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B3EE" w14:textId="4022E46A" w:rsidR="009D7FFC" w:rsidRDefault="002B3F18" w:rsidP="002B3F18">
      <w:pPr>
        <w:pStyle w:val="Ttulo"/>
        <w:jc w:val="center"/>
        <w:rPr>
          <w:lang w:val="es-MX"/>
        </w:rPr>
      </w:pPr>
      <w:r w:rsidRPr="002B3F18">
        <w:rPr>
          <w:highlight w:val="yellow"/>
          <w:lang w:val="es-MX"/>
        </w:rPr>
        <w:t>REGLAS VOLLEY</w:t>
      </w:r>
    </w:p>
    <w:p w14:paraId="15A1857C" w14:textId="708AAAC1" w:rsidR="002B3F18" w:rsidRDefault="002B3F18" w:rsidP="002B3F18">
      <w:pPr>
        <w:rPr>
          <w:lang w:val="es-MX"/>
        </w:rPr>
      </w:pPr>
    </w:p>
    <w:p w14:paraId="12C59D9C" w14:textId="423C27F0" w:rsidR="002B3F18" w:rsidRDefault="002B3F18" w:rsidP="002B3F18">
      <w:pPr>
        <w:rPr>
          <w:lang w:val="es-MX"/>
        </w:rPr>
      </w:pPr>
    </w:p>
    <w:p w14:paraId="398F10C1" w14:textId="4A7BFCB7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1ª: Se consigue punto cuando el equipo enemigo no controla bien el balón o comete una falta.</w:t>
      </w:r>
    </w:p>
    <w:p w14:paraId="119AE475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396852CC" w14:textId="6506F94A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2ª: Los jugadores de un equipo </w:t>
      </w:r>
      <w:proofErr w:type="spellStart"/>
      <w:r w:rsidRPr="002B3F18">
        <w:rPr>
          <w:lang w:val="es-MX"/>
        </w:rPr>
        <w:t>deven</w:t>
      </w:r>
      <w:proofErr w:type="spellEnd"/>
      <w:r w:rsidRPr="002B3F18">
        <w:rPr>
          <w:lang w:val="es-MX"/>
        </w:rPr>
        <w:t xml:space="preserve"> evitar que el balón toque el suelo dentro de su campo, ya que sino </w:t>
      </w:r>
      <w:proofErr w:type="spellStart"/>
      <w:r w:rsidRPr="002B3F18">
        <w:rPr>
          <w:lang w:val="es-MX"/>
        </w:rPr>
        <w:t>sera</w:t>
      </w:r>
      <w:proofErr w:type="spellEnd"/>
      <w:r w:rsidRPr="002B3F18">
        <w:rPr>
          <w:lang w:val="es-MX"/>
        </w:rPr>
        <w:t xml:space="preserve"> punto para el equipo contrario.</w:t>
      </w:r>
    </w:p>
    <w:p w14:paraId="4266FDBF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5796772E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698C482B" w14:textId="416EFFAA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3ª: Si el balón acaba fuera del campo de juego, por un fallo al atacar o por una mala defensa, se </w:t>
      </w:r>
      <w:proofErr w:type="gramStart"/>
      <w:r w:rsidRPr="002B3F18">
        <w:rPr>
          <w:lang w:val="es-MX"/>
        </w:rPr>
        <w:t>considerara</w:t>
      </w:r>
      <w:proofErr w:type="gramEnd"/>
      <w:r w:rsidRPr="002B3F18">
        <w:rPr>
          <w:lang w:val="es-MX"/>
        </w:rPr>
        <w:t xml:space="preserve"> falta al equipo que tocase de ultimo el balón, y se le anotara un punto al equipo contrario.</w:t>
      </w:r>
    </w:p>
    <w:p w14:paraId="5A52FCAA" w14:textId="3CB3F2C7" w:rsidR="002B3F18" w:rsidRDefault="002B3F18" w:rsidP="002B3F18">
      <w:pPr>
        <w:pStyle w:val="Prrafodelista"/>
        <w:rPr>
          <w:lang w:val="es-MX"/>
        </w:rPr>
      </w:pPr>
    </w:p>
    <w:p w14:paraId="5E75A125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45B98A9D" w14:textId="4FCB557F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4ª: Se considera fuera cuando el </w:t>
      </w:r>
      <w:proofErr w:type="spellStart"/>
      <w:r w:rsidRPr="002B3F18">
        <w:rPr>
          <w:lang w:val="es-MX"/>
        </w:rPr>
        <w:t>balon</w:t>
      </w:r>
      <w:proofErr w:type="spellEnd"/>
      <w:r w:rsidRPr="002B3F18">
        <w:rPr>
          <w:lang w:val="es-MX"/>
        </w:rPr>
        <w:t xml:space="preserve"> toca el </w:t>
      </w:r>
      <w:proofErr w:type="spellStart"/>
      <w:r w:rsidRPr="002B3F18">
        <w:rPr>
          <w:lang w:val="es-MX"/>
        </w:rPr>
        <w:t>teho</w:t>
      </w:r>
      <w:proofErr w:type="spellEnd"/>
      <w:r w:rsidRPr="002B3F18">
        <w:rPr>
          <w:lang w:val="es-MX"/>
        </w:rPr>
        <w:t xml:space="preserve">, publico o a los árbitros. </w:t>
      </w:r>
      <w:proofErr w:type="spellStart"/>
      <w:r w:rsidRPr="002B3F18">
        <w:rPr>
          <w:lang w:val="es-MX"/>
        </w:rPr>
        <w:t>Tambien</w:t>
      </w:r>
      <w:proofErr w:type="spellEnd"/>
      <w:r w:rsidRPr="002B3F18">
        <w:rPr>
          <w:lang w:val="es-MX"/>
        </w:rPr>
        <w:t xml:space="preserve"> es fuera cuando el balón toca la red o los postes.</w:t>
      </w:r>
    </w:p>
    <w:p w14:paraId="469BC812" w14:textId="615739B2" w:rsidR="002B3F18" w:rsidRDefault="002B3F18" w:rsidP="002B3F18">
      <w:pPr>
        <w:pStyle w:val="Prrafodelista"/>
        <w:rPr>
          <w:lang w:val="es-MX"/>
        </w:rPr>
      </w:pPr>
    </w:p>
    <w:p w14:paraId="6A4D55BA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7A077F93" w14:textId="1DA23EC3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5ª: Es punto para el equipo contrario si un equipo da tres toques seguidos sin haber pasado el balón al campo </w:t>
      </w:r>
      <w:proofErr w:type="spellStart"/>
      <w:r w:rsidRPr="002B3F18">
        <w:rPr>
          <w:lang w:val="es-MX"/>
        </w:rPr>
        <w:t>contraio</w:t>
      </w:r>
      <w:proofErr w:type="spellEnd"/>
      <w:r w:rsidRPr="002B3F18">
        <w:rPr>
          <w:lang w:val="es-MX"/>
        </w:rPr>
        <w:t xml:space="preserve"> o si un jugador toca el balón dos veces consecutivas sin haber pasado el balón.</w:t>
      </w:r>
    </w:p>
    <w:p w14:paraId="744E906F" w14:textId="0507EB1D" w:rsidR="002B3F18" w:rsidRDefault="002B3F18" w:rsidP="002B3F18">
      <w:pPr>
        <w:pStyle w:val="Prrafodelista"/>
        <w:rPr>
          <w:lang w:val="es-MX"/>
        </w:rPr>
      </w:pPr>
    </w:p>
    <w:p w14:paraId="1BD36385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0CB622BE" w14:textId="0AB41516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6ª: Cuando un equipo va a </w:t>
      </w:r>
      <w:r w:rsidRPr="002B3F18">
        <w:rPr>
          <w:lang w:val="es-MX"/>
        </w:rPr>
        <w:t>sacar, y</w:t>
      </w:r>
      <w:r w:rsidRPr="002B3F18">
        <w:rPr>
          <w:lang w:val="es-MX"/>
        </w:rPr>
        <w:t xml:space="preserve"> los jugadores de ese equipo </w:t>
      </w:r>
      <w:proofErr w:type="spellStart"/>
      <w:r w:rsidRPr="002B3F18">
        <w:rPr>
          <w:lang w:val="es-MX"/>
        </w:rPr>
        <w:t>estan</w:t>
      </w:r>
      <w:proofErr w:type="spellEnd"/>
      <w:r w:rsidRPr="002B3F18">
        <w:rPr>
          <w:lang w:val="es-MX"/>
        </w:rPr>
        <w:t xml:space="preserve"> mal situados se considera falta de rotación.</w:t>
      </w:r>
    </w:p>
    <w:p w14:paraId="1A925662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57011E01" w14:textId="63A827E7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7ª: Si un jugador retiene el balón se considera dobles.</w:t>
      </w:r>
    </w:p>
    <w:p w14:paraId="6419C0CB" w14:textId="539ABBE8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8ª: Cuando se va a sacar </w:t>
      </w:r>
      <w:proofErr w:type="spellStart"/>
      <w:r w:rsidRPr="002B3F18">
        <w:rPr>
          <w:lang w:val="es-MX"/>
        </w:rPr>
        <w:t>ningun</w:t>
      </w:r>
      <w:proofErr w:type="spellEnd"/>
      <w:r w:rsidRPr="002B3F18">
        <w:rPr>
          <w:lang w:val="es-MX"/>
        </w:rPr>
        <w:t xml:space="preserve"> jugador puede tocar la red.</w:t>
      </w:r>
    </w:p>
    <w:p w14:paraId="72279942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520AF621" w14:textId="5F7A5362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9ª: Los jugadore no se pueden meter en el campo del equipo contrario.</w:t>
      </w:r>
    </w:p>
    <w:p w14:paraId="57C23F80" w14:textId="77777777" w:rsidR="002B3F18" w:rsidRPr="002B3F18" w:rsidRDefault="002B3F18" w:rsidP="002B3F18">
      <w:pPr>
        <w:pStyle w:val="Prrafodelista"/>
        <w:rPr>
          <w:lang w:val="es-MX"/>
        </w:rPr>
      </w:pPr>
    </w:p>
    <w:p w14:paraId="46CC5936" w14:textId="7E11798F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10ª: Los equipos de voleibol pueden estar constituidos de 12 jugadores como máximo.</w:t>
      </w:r>
    </w:p>
    <w:p w14:paraId="14F57811" w14:textId="77777777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 xml:space="preserve">11ª: Si se hace un saque que no </w:t>
      </w:r>
      <w:proofErr w:type="spellStart"/>
      <w:r w:rsidRPr="002B3F18">
        <w:rPr>
          <w:lang w:val="es-MX"/>
        </w:rPr>
        <w:t>esta</w:t>
      </w:r>
      <w:proofErr w:type="spellEnd"/>
      <w:r w:rsidRPr="002B3F18">
        <w:rPr>
          <w:lang w:val="es-MX"/>
        </w:rPr>
        <w:t xml:space="preserve"> dirigido al campo del equipo enemigo se considera falta.</w:t>
      </w:r>
    </w:p>
    <w:p w14:paraId="280BD6FB" w14:textId="77777777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12ª: De los 12 jugadores máximos de un equipo de voleibol, en el campo solo juegan.</w:t>
      </w:r>
    </w:p>
    <w:p w14:paraId="69431480" w14:textId="77777777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13ª: Cuando un equipo saca, el equipo contrario no puede bloquear el saque.</w:t>
      </w:r>
    </w:p>
    <w:p w14:paraId="4D7670FA" w14:textId="77777777" w:rsidR="002B3F18" w:rsidRP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14ª: No se puede retener el balón a la hora de efectuar un saque.</w:t>
      </w:r>
    </w:p>
    <w:p w14:paraId="415E9A8A" w14:textId="450FC214" w:rsidR="002B3F18" w:rsidRDefault="002B3F18" w:rsidP="002B3F18">
      <w:pPr>
        <w:pStyle w:val="Prrafodelista"/>
        <w:numPr>
          <w:ilvl w:val="0"/>
          <w:numId w:val="1"/>
        </w:numPr>
        <w:rPr>
          <w:lang w:val="es-MX"/>
        </w:rPr>
      </w:pPr>
      <w:r w:rsidRPr="002B3F18">
        <w:rPr>
          <w:lang w:val="es-MX"/>
        </w:rPr>
        <w:t>15ª: Los equipos ganaran cuando ganen 3 sets y en cada set ganen al otro equipo de 2 puntos.</w:t>
      </w:r>
    </w:p>
    <w:p w14:paraId="08954818" w14:textId="5A0ABF2D" w:rsidR="002B3F18" w:rsidRDefault="002B3F18" w:rsidP="002B3F18">
      <w:pPr>
        <w:rPr>
          <w:lang w:val="es-MX"/>
        </w:rPr>
      </w:pPr>
    </w:p>
    <w:p w14:paraId="695507EC" w14:textId="7E1DDC1F" w:rsidR="002B3F18" w:rsidRDefault="002B3F18" w:rsidP="002B3F18">
      <w:pPr>
        <w:rPr>
          <w:lang w:val="es-MX"/>
        </w:rPr>
      </w:pPr>
    </w:p>
    <w:p w14:paraId="5A9286F9" w14:textId="2E60270A" w:rsidR="002B3F18" w:rsidRDefault="002B3F18" w:rsidP="002B3F18">
      <w:pPr>
        <w:pStyle w:val="Ttulo"/>
        <w:jc w:val="center"/>
        <w:rPr>
          <w:lang w:val="es-MX"/>
        </w:rPr>
      </w:pPr>
      <w:r w:rsidRPr="002B3F18">
        <w:rPr>
          <w:highlight w:val="yellow"/>
          <w:lang w:val="es-MX"/>
        </w:rPr>
        <w:t>REGLAS HANDBALL</w:t>
      </w:r>
    </w:p>
    <w:p w14:paraId="39C673EA" w14:textId="0D59A437" w:rsidR="002B3F18" w:rsidRDefault="002B3F18" w:rsidP="002B3F18">
      <w:pPr>
        <w:rPr>
          <w:lang w:val="es-MX"/>
        </w:rPr>
      </w:pPr>
    </w:p>
    <w:p w14:paraId="42FD7B0B" w14:textId="11661D28" w:rsidR="002B3F18" w:rsidRDefault="002B3F18" w:rsidP="002B3F18">
      <w:pPr>
        <w:rPr>
          <w:lang w:val="es-MX"/>
        </w:rPr>
      </w:pPr>
    </w:p>
    <w:p w14:paraId="157937F0" w14:textId="23A2B8D7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 w:rsidRPr="002B3F18">
        <w:rPr>
          <w:lang w:val="es-MX"/>
        </w:rPr>
        <w:t>El campo debe medir 20 metros por 40 metros.</w:t>
      </w:r>
    </w:p>
    <w:p w14:paraId="3499DA10" w14:textId="77777777" w:rsidR="00005990" w:rsidRDefault="00005990" w:rsidP="00005990">
      <w:pPr>
        <w:pStyle w:val="Prrafodelista"/>
        <w:rPr>
          <w:lang w:val="es-MX"/>
        </w:rPr>
      </w:pPr>
    </w:p>
    <w:p w14:paraId="0887AFB0" w14:textId="275E621E" w:rsidR="00005990" w:rsidRPr="00005990" w:rsidRDefault="002B3F18" w:rsidP="0000599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7 jugadores, 1 </w:t>
      </w:r>
      <w:r w:rsidR="00005990">
        <w:rPr>
          <w:lang w:val="es-MX"/>
        </w:rPr>
        <w:t>arquero y</w:t>
      </w:r>
      <w:r>
        <w:rPr>
          <w:lang w:val="es-MX"/>
        </w:rPr>
        <w:t xml:space="preserve"> 6 de campo.</w:t>
      </w:r>
      <w:r w:rsidR="00005990">
        <w:rPr>
          <w:lang w:val="es-MX"/>
        </w:rPr>
        <w:t xml:space="preserve"> 7 suplentes</w:t>
      </w:r>
    </w:p>
    <w:p w14:paraId="16384A50" w14:textId="77777777" w:rsidR="00005990" w:rsidRPr="00005990" w:rsidRDefault="00005990" w:rsidP="00005990">
      <w:pPr>
        <w:pStyle w:val="Prrafodelista"/>
        <w:rPr>
          <w:lang w:val="es-MX"/>
        </w:rPr>
      </w:pPr>
    </w:p>
    <w:p w14:paraId="15E235E9" w14:textId="5220FDA1" w:rsidR="00005990" w:rsidRPr="00005990" w:rsidRDefault="002B3F18" w:rsidP="0000599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Solo el arquero puede usar los pies y solamente dentro de su área.</w:t>
      </w:r>
      <w:r w:rsidR="00005990">
        <w:rPr>
          <w:lang w:val="es-MX"/>
        </w:rPr>
        <w:t xml:space="preserve"> Si otro jugador la toca con el pie es tiro libre y saca el equipo contrario.</w:t>
      </w:r>
    </w:p>
    <w:p w14:paraId="78DD3EDE" w14:textId="230B5BCC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Todos pueden usar las manos en cualquier sector</w:t>
      </w:r>
    </w:p>
    <w:p w14:paraId="05CD5C02" w14:textId="71CED060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Entretiempo de 10 min</w:t>
      </w:r>
    </w:p>
    <w:p w14:paraId="261CF660" w14:textId="44E74BF8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un equipo no ataca se sanciona “perdida de balón”. </w:t>
      </w:r>
    </w:p>
    <w:p w14:paraId="785A3345" w14:textId="72117AD9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2 </w:t>
      </w:r>
      <w:r w:rsidR="00005990">
        <w:rPr>
          <w:lang w:val="es-MX"/>
        </w:rPr>
        <w:t>árbitros</w:t>
      </w:r>
      <w:r>
        <w:rPr>
          <w:lang w:val="es-MX"/>
        </w:rPr>
        <w:t xml:space="preserve"> y los dos con la misma autoridad.</w:t>
      </w:r>
    </w:p>
    <w:p w14:paraId="538B9FD5" w14:textId="54E06447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SANCIONES:</w:t>
      </w:r>
      <w:r>
        <w:rPr>
          <w:lang w:val="es-MX"/>
        </w:rPr>
        <w:br/>
        <w:t xml:space="preserve">tarjeta amarilla: amonestación </w:t>
      </w:r>
    </w:p>
    <w:p w14:paraId="3F73CB57" w14:textId="23E0C2B8" w:rsidR="002B3F18" w:rsidRDefault="002B3F18" w:rsidP="002B3F18">
      <w:pPr>
        <w:pStyle w:val="Prrafodelista"/>
        <w:rPr>
          <w:lang w:val="es-MX"/>
        </w:rPr>
      </w:pPr>
      <w:r>
        <w:rPr>
          <w:lang w:val="es-MX"/>
        </w:rPr>
        <w:t>Exclusión: 2min de sanción para el infractor y equipo</w:t>
      </w:r>
    </w:p>
    <w:p w14:paraId="009AC1AC" w14:textId="74DAFFDF" w:rsidR="002B3F18" w:rsidRDefault="002B3F18" w:rsidP="002B3F18">
      <w:pPr>
        <w:pStyle w:val="Prrafodelista"/>
        <w:rPr>
          <w:lang w:val="es-MX"/>
        </w:rPr>
      </w:pPr>
      <w:r>
        <w:rPr>
          <w:lang w:val="es-MX"/>
        </w:rPr>
        <w:t>Descalificación: expulsión para el infractor y 2min de sanción para el equipo.</w:t>
      </w:r>
    </w:p>
    <w:p w14:paraId="5D6B216F" w14:textId="26AC8672" w:rsid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duración del partido es de 60min dividido en dos tiempos de 30.</w:t>
      </w:r>
    </w:p>
    <w:p w14:paraId="43AE9A68" w14:textId="09CE161C" w:rsidR="002B3F18" w:rsidRPr="002B3F18" w:rsidRDefault="002B3F18" w:rsidP="002B3F1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Cada equipo puede pedir hasta 3 tiempos muertos en todo el partido.</w:t>
      </w:r>
    </w:p>
    <w:sectPr w:rsidR="002B3F18" w:rsidRPr="002B3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758B"/>
    <w:multiLevelType w:val="hybridMultilevel"/>
    <w:tmpl w:val="38D0D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74E52"/>
    <w:multiLevelType w:val="hybridMultilevel"/>
    <w:tmpl w:val="A524F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5086">
    <w:abstractNumId w:val="0"/>
  </w:num>
  <w:num w:numId="2" w16cid:durableId="72256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18"/>
    <w:rsid w:val="00005990"/>
    <w:rsid w:val="002B3F18"/>
    <w:rsid w:val="009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C2EC"/>
  <w15:chartTrackingRefBased/>
  <w15:docId w15:val="{DEF6413C-DCED-492C-B22F-017EE72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B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Franco</dc:creator>
  <cp:keywords/>
  <dc:description/>
  <cp:lastModifiedBy>Sol Franco</cp:lastModifiedBy>
  <cp:revision>1</cp:revision>
  <dcterms:created xsi:type="dcterms:W3CDTF">2022-11-30T15:02:00Z</dcterms:created>
  <dcterms:modified xsi:type="dcterms:W3CDTF">2022-11-30T15:17:00Z</dcterms:modified>
</cp:coreProperties>
</file>