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8A30C" w14:textId="19DA325D" w:rsidR="003C3367" w:rsidRPr="00F66AFC" w:rsidRDefault="00F66AFC">
      <w:pPr>
        <w:rPr>
          <w:color w:val="000000" w:themeColor="text1"/>
          <w:lang w:val="es-ES"/>
        </w:rPr>
      </w:pPr>
      <w:r w:rsidRPr="00F66AFC">
        <w:rPr>
          <w:color w:val="000000" w:themeColor="text1"/>
          <w:lang w:val="es-ES"/>
        </w:rPr>
        <w:t>––––</w:t>
      </w:r>
    </w:p>
    <w:p w14:paraId="62CAC6BE" w14:textId="31B2A64C" w:rsidR="00F66AFC" w:rsidRPr="00F66AFC" w:rsidRDefault="00F66AFC">
      <w:pPr>
        <w:rPr>
          <w:color w:val="000000" w:themeColor="text1"/>
          <w:lang w:val="es-ES"/>
        </w:rPr>
      </w:pPr>
    </w:p>
    <w:p w14:paraId="1D0FA8AB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0"/>
          <w:szCs w:val="4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kern w:val="36"/>
          <w:sz w:val="40"/>
          <w:szCs w:val="40"/>
          <w:lang w:eastAsia="es-PE"/>
        </w:rPr>
        <w:t xml:space="preserve">Plan de Desarrollo Continuo - Hanna </w:t>
      </w:r>
      <w:proofErr w:type="spellStart"/>
      <w:r w:rsidRPr="00F66AFC">
        <w:rPr>
          <w:rFonts w:ascii="Segoe UI" w:eastAsia="Times New Roman" w:hAnsi="Segoe UI" w:cs="Segoe UI"/>
          <w:b/>
          <w:bCs/>
          <w:color w:val="000000" w:themeColor="text1"/>
          <w:kern w:val="36"/>
          <w:sz w:val="40"/>
          <w:szCs w:val="40"/>
          <w:lang w:eastAsia="es-PE"/>
        </w:rPr>
        <w:t>RiskPro</w:t>
      </w:r>
      <w:proofErr w:type="spellEnd"/>
    </w:p>
    <w:p w14:paraId="7CC6682E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1"/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  <w:t>Análisis de Situación Actual</w:t>
      </w:r>
    </w:p>
    <w:p w14:paraId="6297B886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Estado Actual del Proyecto</w:t>
      </w:r>
    </w:p>
    <w:p w14:paraId="718EEAC8" w14:textId="77777777" w:rsidR="00F66AFC" w:rsidRPr="00F66AFC" w:rsidRDefault="00F66AFC" w:rsidP="00F66AF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proofErr w:type="spellStart"/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Backend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FastAPI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funcionando correctamente en puerto 8092</w:t>
      </w:r>
    </w:p>
    <w:p w14:paraId="12D1EF66" w14:textId="77777777" w:rsidR="00F66AFC" w:rsidRPr="00F66AFC" w:rsidRDefault="00F66AFC" w:rsidP="00F66AF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proofErr w:type="spellStart"/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Frontend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Dos implementaciones (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CoreUI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y Material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Dashboard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) con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React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18</w:t>
      </w:r>
    </w:p>
    <w:p w14:paraId="1AD9CF88" w14:textId="77777777" w:rsidR="00F66AFC" w:rsidRPr="00F66AFC" w:rsidRDefault="00F66AFC" w:rsidP="00F66AF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Base de Datos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MySQL 8.0+ con estructura completa y procedimientos almacenados</w:t>
      </w:r>
    </w:p>
    <w:p w14:paraId="30FB6614" w14:textId="77777777" w:rsidR="00F66AFC" w:rsidRPr="00F66AFC" w:rsidRDefault="00F66AFC" w:rsidP="00F66AF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Autenticación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JWT implementado con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hashing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PBKDF2</w:t>
      </w:r>
    </w:p>
    <w:p w14:paraId="3787E6A8" w14:textId="77777777" w:rsidR="00F66AFC" w:rsidRPr="00F66AFC" w:rsidRDefault="00F66AFC" w:rsidP="00F66AF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 xml:space="preserve">API </w:t>
      </w:r>
      <w:proofErr w:type="spellStart"/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RESTful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Endpoints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completos para todas las entidades principales</w:t>
      </w:r>
    </w:p>
    <w:p w14:paraId="73A88941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Problemas Identificados</w:t>
      </w:r>
    </w:p>
    <w:p w14:paraId="23A674BB" w14:textId="77777777" w:rsidR="00F66AFC" w:rsidRPr="00F66AFC" w:rsidRDefault="00F66AFC" w:rsidP="00F66AF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Despido del programador original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Falta de continuidad en el desarrollo</w:t>
      </w:r>
    </w:p>
    <w:p w14:paraId="43D8F5FC" w14:textId="77777777" w:rsidR="00F66AFC" w:rsidRPr="00F66AFC" w:rsidRDefault="00F66AFC" w:rsidP="00F66AF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Falta de pruebas unitarias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El proyecto no tiene pruebas automatizadas</w:t>
      </w:r>
    </w:p>
    <w:p w14:paraId="7561AC65" w14:textId="77777777" w:rsidR="00F66AFC" w:rsidRPr="00F66AFC" w:rsidRDefault="00F66AFC" w:rsidP="00F66AF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Documentación incompleta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Falta documentación detallada del API y del código</w:t>
      </w:r>
    </w:p>
    <w:p w14:paraId="3F1F9574" w14:textId="77777777" w:rsidR="00F66AFC" w:rsidRPr="00F66AFC" w:rsidRDefault="00F66AFC" w:rsidP="00F66AF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Manejo de errores básico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Los logs muestran errores genéricos sin contexto específico</w:t>
      </w:r>
    </w:p>
    <w:p w14:paraId="39B5593C" w14:textId="77777777" w:rsidR="00F66AFC" w:rsidRPr="00F66AFC" w:rsidRDefault="00F66AFC" w:rsidP="00F66AF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Optimización de rendimiento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No hay estrategias para manejar grandes volúmenes de datos</w:t>
      </w:r>
    </w:p>
    <w:p w14:paraId="7D2D2151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1"/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  <w:t>Plan de Desarrollo Continuo</w:t>
      </w:r>
    </w:p>
    <w:p w14:paraId="47642E6A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Fase 1: Estabilización y Corrección de Errores (1-2 semanas)</w:t>
      </w:r>
    </w:p>
    <w:p w14:paraId="69557A70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1.1. Corrección Crítica de Bugs</w:t>
      </w:r>
    </w:p>
    <w:p w14:paraId="0F47040A" w14:textId="77777777" w:rsidR="00F66AFC" w:rsidRPr="00F66AFC" w:rsidRDefault="00F66AFC" w:rsidP="00F66AF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highlight w:val="yellow"/>
          <w:lang w:eastAsia="es-PE"/>
        </w:rPr>
        <w:t>Alta</w:t>
      </w:r>
    </w:p>
    <w:p w14:paraId="3272B5F2" w14:textId="77777777" w:rsidR="00F66AFC" w:rsidRPr="00F66AFC" w:rsidRDefault="00F66AFC" w:rsidP="00F66AF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75BAD53C" w14:textId="77777777" w:rsidR="00F66AFC" w:rsidRPr="00F66AFC" w:rsidRDefault="00F66AFC" w:rsidP="00F66AF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Implementar manejo de errores más específico en todos los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endpoints</w:t>
      </w:r>
      <w:proofErr w:type="spellEnd"/>
    </w:p>
    <w:p w14:paraId="1B935436" w14:textId="77777777" w:rsidR="00F66AFC" w:rsidRPr="00F66AFC" w:rsidRDefault="00F66AFC" w:rsidP="00F66AF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Agregar validación de datos en el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backend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y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frontend</w:t>
      </w:r>
      <w:proofErr w:type="spellEnd"/>
    </w:p>
    <w:p w14:paraId="7E12675E" w14:textId="77777777" w:rsidR="00F66AFC" w:rsidRPr="00F66AFC" w:rsidRDefault="00F66AFC" w:rsidP="00F66AF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Corregir problemas de CORS y seguridad</w:t>
      </w:r>
    </w:p>
    <w:p w14:paraId="2314737E" w14:textId="77777777" w:rsidR="00F66AFC" w:rsidRPr="00F66AFC" w:rsidRDefault="00F66AFC" w:rsidP="00F66AF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Implementar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rate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limiting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para prevenir abusos</w:t>
      </w:r>
    </w:p>
    <w:p w14:paraId="629F6371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lastRenderedPageBreak/>
        <w:t xml:space="preserve">1.2. Mejora del Sistema de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Logging</w:t>
      </w:r>
      <w:proofErr w:type="spellEnd"/>
    </w:p>
    <w:p w14:paraId="17B6C882" w14:textId="77777777" w:rsidR="00F66AFC" w:rsidRPr="00F66AFC" w:rsidRDefault="00F66AFC" w:rsidP="00F66AF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Alta</w:t>
      </w:r>
    </w:p>
    <w:p w14:paraId="5A36F0A0" w14:textId="77777777" w:rsidR="00F66AFC" w:rsidRPr="00F66AFC" w:rsidRDefault="00F66AFC" w:rsidP="00F66AF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08BA1C52" w14:textId="77777777" w:rsidR="00F66AFC" w:rsidRPr="00F66AFC" w:rsidRDefault="00F66AFC" w:rsidP="00F66AF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Implementar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logging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estructurado con niveles (INFO, WARNING, ERROR, DEBUG)</w:t>
      </w:r>
    </w:p>
    <w:p w14:paraId="66DD225F" w14:textId="77777777" w:rsidR="00F66AFC" w:rsidRPr="00F66AFC" w:rsidRDefault="00F66AFC" w:rsidP="00F66AF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Crear sistema de monitoreo básico con alertas</w:t>
      </w:r>
    </w:p>
    <w:p w14:paraId="4C7C7346" w14:textId="77777777" w:rsidR="00F66AFC" w:rsidRPr="00F66AFC" w:rsidRDefault="00F66AFC" w:rsidP="00F66AF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Agregar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logging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de auditoría detallado</w:t>
      </w:r>
    </w:p>
    <w:p w14:paraId="5D5F1952" w14:textId="77777777" w:rsidR="00F66AFC" w:rsidRPr="00F66AFC" w:rsidRDefault="00F66AFC" w:rsidP="00F66AF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Implementar rotación de logs</w:t>
      </w:r>
    </w:p>
    <w:p w14:paraId="245B5747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1.3. Pruebas de Integración</w:t>
      </w:r>
    </w:p>
    <w:p w14:paraId="5F2FF544" w14:textId="77777777" w:rsidR="00F66AFC" w:rsidRPr="00F66AFC" w:rsidRDefault="00F66AFC" w:rsidP="00F66AF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Alta</w:t>
      </w:r>
    </w:p>
    <w:p w14:paraId="4DE10D91" w14:textId="77777777" w:rsidR="00F66AFC" w:rsidRPr="00F66AFC" w:rsidRDefault="00F66AFC" w:rsidP="00F66AF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4DD241AD" w14:textId="77777777" w:rsidR="00F66AFC" w:rsidRPr="00F66AFC" w:rsidRDefault="00F66AFC" w:rsidP="00F66AFC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Ejecutar script de prueba existente (</w:t>
      </w:r>
      <w:r w:rsidRPr="00F66AFC">
        <w:rPr>
          <w:rFonts w:ascii="Consolas" w:eastAsia="Times New Roman" w:hAnsi="Consolas" w:cs="Courier New"/>
          <w:color w:val="000000" w:themeColor="text1"/>
          <w:sz w:val="17"/>
          <w:szCs w:val="17"/>
          <w:bdr w:val="single" w:sz="2" w:space="1" w:color="auto" w:frame="1"/>
          <w:lang w:eastAsia="es-PE"/>
        </w:rPr>
        <w:t>test_endpoints.ps1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)</w:t>
      </w:r>
    </w:p>
    <w:p w14:paraId="162E6710" w14:textId="77777777" w:rsidR="00F66AFC" w:rsidRPr="00F66AFC" w:rsidRDefault="00F66AFC" w:rsidP="00F66AFC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Identificar y corregir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endpoints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fallidos</w:t>
      </w:r>
    </w:p>
    <w:p w14:paraId="0D3482CB" w14:textId="77777777" w:rsidR="00F66AFC" w:rsidRPr="00F66AFC" w:rsidRDefault="00F66AFC" w:rsidP="00F66AFC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Validar flujo completo de usuario (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login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→ crear estudio → exportar)</w:t>
      </w:r>
    </w:p>
    <w:p w14:paraId="328A5F24" w14:textId="77777777" w:rsidR="00F66AFC" w:rsidRPr="00F66AFC" w:rsidRDefault="00F66AFC" w:rsidP="00F66AFC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Probar límites de sistema y manejo de errores</w:t>
      </w:r>
    </w:p>
    <w:p w14:paraId="0170C72B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Fase 2: Mejora de la Experiencia de Usuario (2-3 semanas)</w:t>
      </w:r>
    </w:p>
    <w:p w14:paraId="5E955CFD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2.1. Refactorización del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Frontend</w:t>
      </w:r>
      <w:proofErr w:type="spellEnd"/>
    </w:p>
    <w:p w14:paraId="231D41BC" w14:textId="77777777" w:rsidR="00F66AFC" w:rsidRPr="00F66AFC" w:rsidRDefault="00F66AFC" w:rsidP="00F66AF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Media</w:t>
      </w:r>
    </w:p>
    <w:p w14:paraId="346F96D9" w14:textId="77777777" w:rsidR="00F66AFC" w:rsidRPr="00F66AFC" w:rsidRDefault="00F66AFC" w:rsidP="00F66AF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37FADC99" w14:textId="77777777" w:rsidR="00F66AFC" w:rsidRPr="00F66AFC" w:rsidRDefault="00F66AFC" w:rsidP="00F66AFC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Unificar las dos implementaciones de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frontend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(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CoreUI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+ Material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Dashboard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)</w:t>
      </w:r>
    </w:p>
    <w:p w14:paraId="2DEDA449" w14:textId="77777777" w:rsidR="00F66AFC" w:rsidRPr="00F66AFC" w:rsidRDefault="00F66AFC" w:rsidP="00F66AFC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Mejorar la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responsividad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en dispositivos móviles</w:t>
      </w:r>
    </w:p>
    <w:p w14:paraId="10C46209" w14:textId="77777777" w:rsidR="00F66AFC" w:rsidRPr="00F66AFC" w:rsidRDefault="00F66AFC" w:rsidP="00F66AFC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Implementar mejor manejo de estados con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Redux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/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Zustand</w:t>
      </w:r>
      <w:proofErr w:type="spellEnd"/>
    </w:p>
    <w:p w14:paraId="58F19AC1" w14:textId="77777777" w:rsidR="00F66AFC" w:rsidRPr="00F66AFC" w:rsidRDefault="00F66AFC" w:rsidP="00F66AFC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Agregar animaciones y transiciones suaves</w:t>
      </w:r>
    </w:p>
    <w:p w14:paraId="47CAD3C0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2.2. Mejora de la Interfaz de Usuario</w:t>
      </w:r>
    </w:p>
    <w:p w14:paraId="4B2A4D55" w14:textId="77777777" w:rsidR="00F66AFC" w:rsidRPr="00F66AFC" w:rsidRDefault="00F66AFC" w:rsidP="00F66AF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Media</w:t>
      </w:r>
    </w:p>
    <w:p w14:paraId="30E594E4" w14:textId="77777777" w:rsidR="00F66AFC" w:rsidRPr="00F66AFC" w:rsidRDefault="00F66AFC" w:rsidP="00F66AF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728DAE97" w14:textId="77777777" w:rsidR="00F66AFC" w:rsidRPr="00F66AFC" w:rsidRDefault="00F66AFC" w:rsidP="00F66AFC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Rediseñar componentes clave (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Dashboard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, Tablas, Formularios)</w:t>
      </w:r>
    </w:p>
    <w:p w14:paraId="406FC6CC" w14:textId="77777777" w:rsidR="00F66AFC" w:rsidRPr="00F66AFC" w:rsidRDefault="00F66AFC" w:rsidP="00F66AFC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Implementar tema consistente entre ambas UI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frameworks</w:t>
      </w:r>
      <w:proofErr w:type="spellEnd"/>
    </w:p>
    <w:p w14:paraId="1B2A6856" w14:textId="77777777" w:rsidR="00F66AFC" w:rsidRPr="00F66AFC" w:rsidRDefault="00F66AFC" w:rsidP="00F66AFC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Agregar accesibilidad (WCAG 2.1)</w:t>
      </w:r>
    </w:p>
    <w:p w14:paraId="44F1781E" w14:textId="77777777" w:rsidR="00F66AFC" w:rsidRPr="00F66AFC" w:rsidRDefault="00F66AFC" w:rsidP="00F66AFC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lastRenderedPageBreak/>
        <w:t xml:space="preserve">Mejorar la usabilidad con mejor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feedback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al usuario</w:t>
      </w:r>
    </w:p>
    <w:p w14:paraId="7E99FEAC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2.3. Optimización de Rendimiento</w:t>
      </w:r>
    </w:p>
    <w:p w14:paraId="74CBFC46" w14:textId="77777777" w:rsidR="00F66AFC" w:rsidRPr="00F66AFC" w:rsidRDefault="00F66AFC" w:rsidP="00F66AF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Media</w:t>
      </w:r>
    </w:p>
    <w:p w14:paraId="509A09EE" w14:textId="77777777" w:rsidR="00F66AFC" w:rsidRPr="00F66AFC" w:rsidRDefault="00F66AFC" w:rsidP="00F66AF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407BDD15" w14:textId="77777777" w:rsidR="00F66AFC" w:rsidRPr="00F66AFC" w:rsidRDefault="00F66AFC" w:rsidP="00F66AFC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Implementar paginación para tablas grandes</w:t>
      </w:r>
    </w:p>
    <w:p w14:paraId="6ADD3E80" w14:textId="77777777" w:rsidR="00F66AFC" w:rsidRPr="00F66AFC" w:rsidRDefault="00F66AFC" w:rsidP="00F66AFC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Agregar caché en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frontend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y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backend</w:t>
      </w:r>
      <w:proofErr w:type="spellEnd"/>
    </w:p>
    <w:p w14:paraId="44B3A677" w14:textId="77777777" w:rsidR="00F66AFC" w:rsidRPr="00F66AFC" w:rsidRDefault="00F66AFC" w:rsidP="00F66AFC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Optimizar consultas a base de datos</w:t>
      </w:r>
    </w:p>
    <w:p w14:paraId="3B0607B6" w14:textId="77777777" w:rsidR="00F66AFC" w:rsidRPr="00F66AFC" w:rsidRDefault="00F66AFC" w:rsidP="00F66AFC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Implementar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lazy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loading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de componentes</w:t>
      </w:r>
    </w:p>
    <w:p w14:paraId="71629AD8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Fase 3: Funcionalidades Avanzadas (3-4 semanas)</w:t>
      </w:r>
    </w:p>
    <w:p w14:paraId="6EDB467A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3.1. Implementación de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Import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/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Export</w:t>
      </w:r>
      <w:proofErr w:type="spellEnd"/>
    </w:p>
    <w:p w14:paraId="6D2BB9D1" w14:textId="77777777" w:rsidR="00F66AFC" w:rsidRPr="00F66AFC" w:rsidRDefault="00F66AFC" w:rsidP="00F66AF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Alta</w:t>
      </w:r>
    </w:p>
    <w:p w14:paraId="41847EBD" w14:textId="77777777" w:rsidR="00F66AFC" w:rsidRPr="00F66AFC" w:rsidRDefault="00F66AFC" w:rsidP="00F66AF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12FEDD39" w14:textId="77777777" w:rsidR="00F66AFC" w:rsidRPr="00F66AFC" w:rsidRDefault="00F66AFC" w:rsidP="00F66AFC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Implementar importación desde Excel/CSV para estudios</w:t>
      </w:r>
    </w:p>
    <w:p w14:paraId="56798EE6" w14:textId="77777777" w:rsidR="00F66AFC" w:rsidRPr="00F66AFC" w:rsidRDefault="00F66AFC" w:rsidP="00F66AFC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Crear generador de reportes en PDF/Word/Excel</w:t>
      </w:r>
    </w:p>
    <w:p w14:paraId="106BFA6E" w14:textId="77777777" w:rsidR="00F66AFC" w:rsidRPr="00F66AFC" w:rsidRDefault="00F66AFC" w:rsidP="00F66AFC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Implementar exportación de matrices de riesgo</w:t>
      </w:r>
    </w:p>
    <w:p w14:paraId="1972FE84" w14:textId="77777777" w:rsidR="00F66AFC" w:rsidRPr="00F66AFC" w:rsidRDefault="00F66AFC" w:rsidP="00F66AFC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Agregar plantillas predefinidas para estudios</w:t>
      </w:r>
    </w:p>
    <w:p w14:paraId="6B9ADC67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3.2. Sistema de Colaboración</w:t>
      </w:r>
    </w:p>
    <w:p w14:paraId="2F063C14" w14:textId="77777777" w:rsidR="00F66AFC" w:rsidRPr="00F66AFC" w:rsidRDefault="00F66AFC" w:rsidP="00F66AF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Media</w:t>
      </w:r>
    </w:p>
    <w:p w14:paraId="1D3B8B08" w14:textId="77777777" w:rsidR="00F66AFC" w:rsidRPr="00F66AFC" w:rsidRDefault="00F66AFC" w:rsidP="00F66AF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10517B7D" w14:textId="77777777" w:rsidR="00F66AFC" w:rsidRPr="00F66AFC" w:rsidRDefault="00F66AFC" w:rsidP="00F66AFC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Implementar sistema de notificaciones en tiempo real</w:t>
      </w:r>
    </w:p>
    <w:p w14:paraId="20FB2C20" w14:textId="77777777" w:rsidR="00F66AFC" w:rsidRPr="00F66AFC" w:rsidRDefault="00F66AFC" w:rsidP="00F66AFC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Agregar chat integrado para equipos</w:t>
      </w:r>
    </w:p>
    <w:p w14:paraId="5ED88690" w14:textId="77777777" w:rsidR="00F66AFC" w:rsidRPr="00F66AFC" w:rsidRDefault="00F66AFC" w:rsidP="00F66AFC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Implementar comentarios en análisis y recomendaciones</w:t>
      </w:r>
    </w:p>
    <w:p w14:paraId="33AF3255" w14:textId="77777777" w:rsidR="00F66AFC" w:rsidRPr="00F66AFC" w:rsidRDefault="00F66AFC" w:rsidP="00F66AFC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Crear sistema de asignación de tareas</w:t>
      </w:r>
    </w:p>
    <w:p w14:paraId="632AAF8F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3.3. Análisis Avanzado</w:t>
      </w:r>
    </w:p>
    <w:p w14:paraId="779DE221" w14:textId="77777777" w:rsidR="00F66AFC" w:rsidRPr="00F66AFC" w:rsidRDefault="00F66AFC" w:rsidP="00F66AF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Media</w:t>
      </w:r>
    </w:p>
    <w:p w14:paraId="7EF8FC61" w14:textId="77777777" w:rsidR="00F66AFC" w:rsidRPr="00F66AFC" w:rsidRDefault="00F66AFC" w:rsidP="00F66AF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30F700C3" w14:textId="77777777" w:rsidR="00F66AFC" w:rsidRPr="00F66AFC" w:rsidRDefault="00F66AFC" w:rsidP="00F66AFC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Implementar análisis de tendencias históricas</w:t>
      </w:r>
    </w:p>
    <w:p w14:paraId="0EE5057F" w14:textId="77777777" w:rsidR="00F66AFC" w:rsidRPr="00F66AFC" w:rsidRDefault="00F66AFC" w:rsidP="00F66AFC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Crear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dashboard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avanzado con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KPIs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personalizados</w:t>
      </w:r>
    </w:p>
    <w:p w14:paraId="031085A6" w14:textId="77777777" w:rsidR="00F66AFC" w:rsidRPr="00F66AFC" w:rsidRDefault="00F66AFC" w:rsidP="00F66AFC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lastRenderedPageBreak/>
        <w:t>Agregar exportación de datos para análisis externo</w:t>
      </w:r>
    </w:p>
    <w:p w14:paraId="2BE3E0BC" w14:textId="77777777" w:rsidR="00F66AFC" w:rsidRPr="00F66AFC" w:rsidRDefault="00F66AFC" w:rsidP="00F66AFC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Implementar sistema de alertas automáticas</w:t>
      </w:r>
    </w:p>
    <w:p w14:paraId="60316550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Fase 4: Calidad y Mantenimiento (2-3 semanas)</w:t>
      </w:r>
    </w:p>
    <w:p w14:paraId="620896CF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4.1. Implementación de Pruebas</w:t>
      </w:r>
    </w:p>
    <w:p w14:paraId="7E8E80DA" w14:textId="77777777" w:rsidR="00F66AFC" w:rsidRPr="00F66AFC" w:rsidRDefault="00F66AFC" w:rsidP="00F66AF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Alta</w:t>
      </w:r>
    </w:p>
    <w:p w14:paraId="3BF21C7D" w14:textId="77777777" w:rsidR="00F66AFC" w:rsidRPr="00F66AFC" w:rsidRDefault="00F66AFC" w:rsidP="00F66AF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523BB376" w14:textId="77777777" w:rsidR="00F66AFC" w:rsidRPr="00F66AFC" w:rsidRDefault="00F66AFC" w:rsidP="00F66AFC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Crear pruebas unitarias para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backend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(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pytest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)</w:t>
      </w:r>
    </w:p>
    <w:p w14:paraId="57609DB7" w14:textId="77777777" w:rsidR="00F66AFC" w:rsidRPr="00F66AFC" w:rsidRDefault="00F66AFC" w:rsidP="00F66AFC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Implementar pruebas de integración (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pytest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+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requests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)</w:t>
      </w:r>
    </w:p>
    <w:p w14:paraId="308F6C3E" w14:textId="77777777" w:rsidR="00F66AFC" w:rsidRPr="00F66AFC" w:rsidRDefault="00F66AFC" w:rsidP="00F66AFC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Agregar pruebas de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frontend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(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Jest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+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React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Testing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Library)</w:t>
      </w:r>
    </w:p>
    <w:p w14:paraId="09385C8B" w14:textId="77777777" w:rsidR="00F66AFC" w:rsidRPr="00F66AFC" w:rsidRDefault="00F66AFC" w:rsidP="00F66AFC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Implementar pruebas E2E con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Cypress</w:t>
      </w:r>
      <w:proofErr w:type="spellEnd"/>
    </w:p>
    <w:p w14:paraId="5243080D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4.2. Documentación</w:t>
      </w:r>
    </w:p>
    <w:p w14:paraId="7098C678" w14:textId="77777777" w:rsidR="00F66AFC" w:rsidRPr="00F66AFC" w:rsidRDefault="00F66AFC" w:rsidP="00F66AF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Prioridad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Media</w:t>
      </w:r>
    </w:p>
    <w:p w14:paraId="3002CB14" w14:textId="77777777" w:rsidR="00F66AFC" w:rsidRPr="00F66AFC" w:rsidRDefault="00F66AFC" w:rsidP="00F66AF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76357DE0" w14:textId="77777777" w:rsidR="00F66AFC" w:rsidRPr="00F66AFC" w:rsidRDefault="00F66AFC" w:rsidP="00F66AFC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Documentar API con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OpenAPI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/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Swagger</w:t>
      </w:r>
      <w:proofErr w:type="spellEnd"/>
    </w:p>
    <w:p w14:paraId="7D2B02BE" w14:textId="77777777" w:rsidR="00F66AFC" w:rsidRPr="00F66AFC" w:rsidRDefault="00F66AFC" w:rsidP="00F66AFC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Crear guía de desarrollo para nuevos programadores</w:t>
      </w:r>
    </w:p>
    <w:p w14:paraId="76152357" w14:textId="77777777" w:rsidR="00F66AFC" w:rsidRPr="00F66AFC" w:rsidRDefault="00F66AFC" w:rsidP="00F66AFC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Documentar arquitectura del sistema</w:t>
      </w:r>
    </w:p>
    <w:p w14:paraId="23F9A53C" w14:textId="77777777" w:rsidR="00F66AFC" w:rsidRPr="00F66AFC" w:rsidRDefault="00F66AFC" w:rsidP="00F66AFC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Crear manual de usuario</w:t>
      </w:r>
    </w:p>
    <w:p w14:paraId="3B44C68A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4.3. Despliegue y DevOps</w:t>
      </w:r>
    </w:p>
    <w:p w14:paraId="58816A82" w14:textId="77777777" w:rsidR="00F66AFC" w:rsidRPr="00F66AFC" w:rsidRDefault="00F66AFC" w:rsidP="00F66AF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proofErr w:type="spellStart"/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Priority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Alta</w:t>
      </w:r>
    </w:p>
    <w:p w14:paraId="77DFD6EA" w14:textId="77777777" w:rsidR="00F66AFC" w:rsidRPr="00F66AFC" w:rsidRDefault="00F66AFC" w:rsidP="00F66AF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Tareas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</w:t>
      </w:r>
    </w:p>
    <w:p w14:paraId="6144B91B" w14:textId="77777777" w:rsidR="00F66AFC" w:rsidRPr="00F66AFC" w:rsidRDefault="00F66AFC" w:rsidP="00F66AFC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Configurar CI/CD pipeline con GitHub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Actions</w:t>
      </w:r>
      <w:proofErr w:type="spellEnd"/>
    </w:p>
    <w:p w14:paraId="247E2271" w14:textId="77777777" w:rsidR="00F66AFC" w:rsidRPr="00F66AFC" w:rsidRDefault="00F66AFC" w:rsidP="00F66AFC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Implementar contenedores Docker</w:t>
      </w:r>
    </w:p>
    <w:p w14:paraId="15FC1688" w14:textId="77777777" w:rsidR="00F66AFC" w:rsidRPr="00F66AFC" w:rsidRDefault="00F66AFC" w:rsidP="00F66AFC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Configurar servidor de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staging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para pruebas</w:t>
      </w:r>
    </w:p>
    <w:p w14:paraId="02F90BD8" w14:textId="77777777" w:rsidR="00F66AFC" w:rsidRPr="00F66AFC" w:rsidRDefault="00F66AFC" w:rsidP="00F66AFC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Implementar monitoreo y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logging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en producción</w:t>
      </w:r>
    </w:p>
    <w:p w14:paraId="274805EF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1"/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  <w:t>Hoja de Ruta Detallada</w:t>
      </w:r>
    </w:p>
    <w:p w14:paraId="1118589A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Semana 1: Estabilización</w:t>
      </w:r>
    </w:p>
    <w:p w14:paraId="6E0BCDF4" w14:textId="77777777" w:rsidR="00F66AFC" w:rsidRPr="00F66AFC" w:rsidRDefault="00F66AFC" w:rsidP="00F66AF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1-2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Análisis de logs y corrección de errores críticos</w:t>
      </w:r>
    </w:p>
    <w:p w14:paraId="55E90AD1" w14:textId="77777777" w:rsidR="00F66AFC" w:rsidRPr="00F66AFC" w:rsidRDefault="00F66AFC" w:rsidP="00F66AF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lastRenderedPageBreak/>
        <w:t>Días 3-4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Implementación de sistema de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logging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mejorado</w:t>
      </w:r>
    </w:p>
    <w:p w14:paraId="6850D375" w14:textId="77777777" w:rsidR="00F66AFC" w:rsidRPr="00F66AFC" w:rsidRDefault="00F66AFC" w:rsidP="00F66AF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5-7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Ejecución de pruebas de integración y corrección de problemas</w:t>
      </w:r>
    </w:p>
    <w:p w14:paraId="7FCD200B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 xml:space="preserve">Semana 2: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Frontend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 xml:space="preserve"> Unificado</w:t>
      </w:r>
    </w:p>
    <w:p w14:paraId="7B533F74" w14:textId="77777777" w:rsidR="00F66AFC" w:rsidRPr="00F66AFC" w:rsidRDefault="00F66AFC" w:rsidP="00F66AF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1-3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Diseño de arquitectura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frontend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unificada</w:t>
      </w:r>
    </w:p>
    <w:p w14:paraId="43B62FEA" w14:textId="77777777" w:rsidR="00F66AFC" w:rsidRPr="00F66AFC" w:rsidRDefault="00F66AFC" w:rsidP="00F66AF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4-5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Implementación de componentes base</w:t>
      </w:r>
    </w:p>
    <w:p w14:paraId="3F58F7B4" w14:textId="77777777" w:rsidR="00F66AFC" w:rsidRPr="00F66AFC" w:rsidRDefault="00F66AFC" w:rsidP="00F66AF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6-7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Migración de funcionalidades existentes</w:t>
      </w:r>
    </w:p>
    <w:p w14:paraId="53238A1C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Semana 3: UX/UI Mejorado</w:t>
      </w:r>
    </w:p>
    <w:p w14:paraId="15762639" w14:textId="77777777" w:rsidR="00F66AFC" w:rsidRPr="00F66AFC" w:rsidRDefault="00F66AFC" w:rsidP="00F66AF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1-3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Rediseño de componentes clave</w:t>
      </w:r>
    </w:p>
    <w:p w14:paraId="70A50835" w14:textId="77777777" w:rsidR="00F66AFC" w:rsidRPr="00F66AFC" w:rsidRDefault="00F66AFC" w:rsidP="00F66AF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4-5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Implementación de mejoras de usabilidad</w:t>
      </w:r>
    </w:p>
    <w:p w14:paraId="0638DF9B" w14:textId="77777777" w:rsidR="00F66AFC" w:rsidRPr="00F66AFC" w:rsidRDefault="00F66AFC" w:rsidP="00F66AF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6-7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Pruebas de usuario y ajustes finales</w:t>
      </w:r>
    </w:p>
    <w:p w14:paraId="4EE6E4A5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Semana 4: Funcionalidades Avanzadas</w:t>
      </w:r>
    </w:p>
    <w:p w14:paraId="0ADE75A5" w14:textId="77777777" w:rsidR="00F66AFC" w:rsidRPr="00F66AFC" w:rsidRDefault="00F66AFC" w:rsidP="00F66AF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1-3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Implementación de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import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/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export</w:t>
      </w:r>
      <w:proofErr w:type="spellEnd"/>
    </w:p>
    <w:p w14:paraId="1353FD68" w14:textId="77777777" w:rsidR="00F66AFC" w:rsidRPr="00F66AFC" w:rsidRDefault="00F66AFC" w:rsidP="00F66AF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4-5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Sistema de notificaciones</w:t>
      </w:r>
    </w:p>
    <w:p w14:paraId="182D36AE" w14:textId="77777777" w:rsidR="00F66AFC" w:rsidRPr="00F66AFC" w:rsidRDefault="00F66AFC" w:rsidP="00F66AF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6-7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Dashboard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avanzado y análisis</w:t>
      </w:r>
    </w:p>
    <w:p w14:paraId="19977805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Semana 5: Calidad y Pruebas</w:t>
      </w:r>
    </w:p>
    <w:p w14:paraId="62E4243E" w14:textId="77777777" w:rsidR="00F66AFC" w:rsidRPr="00F66AFC" w:rsidRDefault="00F66AFC" w:rsidP="00F66AF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1-3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Implementación de pruebas unitarias</w:t>
      </w:r>
    </w:p>
    <w:p w14:paraId="654F42DA" w14:textId="77777777" w:rsidR="00F66AFC" w:rsidRPr="00F66AFC" w:rsidRDefault="00F66AFC" w:rsidP="00F66AF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4-5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Pruebas de integración y E2E</w:t>
      </w:r>
    </w:p>
    <w:p w14:paraId="2CC4875A" w14:textId="77777777" w:rsidR="00F66AFC" w:rsidRPr="00F66AFC" w:rsidRDefault="00F66AFC" w:rsidP="00F66AF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6-7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Corrección de problemas y optimización</w:t>
      </w:r>
    </w:p>
    <w:p w14:paraId="0A895F97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Semana 6: Documentación y Despliegue</w:t>
      </w:r>
    </w:p>
    <w:p w14:paraId="5324D9CE" w14:textId="77777777" w:rsidR="00F66AFC" w:rsidRPr="00F66AFC" w:rsidRDefault="00F66AFC" w:rsidP="00F66AF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1-3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Documentación técnica y de usuario</w:t>
      </w:r>
    </w:p>
    <w:p w14:paraId="47C48548" w14:textId="77777777" w:rsidR="00F66AFC" w:rsidRPr="00F66AFC" w:rsidRDefault="00F66AFC" w:rsidP="00F66AF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4-5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Configuración CI/CD y Docker</w:t>
      </w:r>
    </w:p>
    <w:p w14:paraId="593A0601" w14:textId="77777777" w:rsidR="00F66AFC" w:rsidRPr="00F66AFC" w:rsidRDefault="00F66AFC" w:rsidP="00F66AF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Días 6-7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Despliegue en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staging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y preparación para producción</w:t>
      </w:r>
    </w:p>
    <w:p w14:paraId="22052EF4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1"/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  <w:t>Recursos Necesarios</w:t>
      </w:r>
    </w:p>
    <w:p w14:paraId="3BE71145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Personal</w:t>
      </w:r>
    </w:p>
    <w:p w14:paraId="2A8E5A9C" w14:textId="77777777" w:rsidR="00F66AFC" w:rsidRPr="00F66AFC" w:rsidRDefault="00F66AFC" w:rsidP="00F66AF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 xml:space="preserve">1 </w:t>
      </w:r>
      <w:proofErr w:type="gramStart"/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Lead</w:t>
      </w:r>
      <w:proofErr w:type="gramEnd"/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 xml:space="preserve"> </w:t>
      </w:r>
      <w:proofErr w:type="spellStart"/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Developer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Supervisión y arquitectura</w:t>
      </w:r>
    </w:p>
    <w:p w14:paraId="3236E4A5" w14:textId="77777777" w:rsidR="00F66AFC" w:rsidRPr="00F66AFC" w:rsidRDefault="00F66AFC" w:rsidP="00F66AF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val="en-US" w:eastAsia="es-PE"/>
        </w:rPr>
        <w:lastRenderedPageBreak/>
        <w:t>2 Backend Developers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 xml:space="preserve">: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>Implementación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 xml:space="preserve"> backend y API</w:t>
      </w:r>
    </w:p>
    <w:p w14:paraId="7EEE5CD6" w14:textId="77777777" w:rsidR="00F66AFC" w:rsidRPr="00F66AFC" w:rsidRDefault="00F66AFC" w:rsidP="00F66AF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val="en-US" w:eastAsia="es-PE"/>
        </w:rPr>
        <w:t>2 Frontend Developers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>: UI/UX y frontend</w:t>
      </w:r>
    </w:p>
    <w:p w14:paraId="196C8836" w14:textId="77777777" w:rsidR="00F66AFC" w:rsidRPr="00F66AFC" w:rsidRDefault="00F66AFC" w:rsidP="00F66AF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 xml:space="preserve">1 QA </w:t>
      </w:r>
      <w:proofErr w:type="spellStart"/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Engineer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Pruebas y calidad</w:t>
      </w:r>
    </w:p>
    <w:p w14:paraId="73B24CDE" w14:textId="77777777" w:rsidR="00F66AFC" w:rsidRPr="00F66AFC" w:rsidRDefault="00F66AFC" w:rsidP="00F66AF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1 DevOps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Infraestructura y despliegue</w:t>
      </w:r>
    </w:p>
    <w:p w14:paraId="1A3BC4E8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Herramientas</w:t>
      </w:r>
    </w:p>
    <w:p w14:paraId="01FDAD42" w14:textId="77777777" w:rsidR="00F66AFC" w:rsidRPr="00F66AFC" w:rsidRDefault="00F66AFC" w:rsidP="00F66AF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Control de Versiones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: Git con GitHub</w:t>
      </w:r>
    </w:p>
    <w:p w14:paraId="7BEC808F" w14:textId="77777777" w:rsidR="00F66AFC" w:rsidRPr="00F66AFC" w:rsidRDefault="00F66AFC" w:rsidP="00F66AF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CI/CD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GitHub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Actions</w:t>
      </w:r>
      <w:proofErr w:type="spellEnd"/>
    </w:p>
    <w:p w14:paraId="3B0CE803" w14:textId="77777777" w:rsidR="00F66AFC" w:rsidRPr="00F66AFC" w:rsidRDefault="00F66AFC" w:rsidP="00F66AF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Pruebas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pytest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,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Jest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,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Cypress</w:t>
      </w:r>
      <w:proofErr w:type="spellEnd"/>
    </w:p>
    <w:p w14:paraId="792D8172" w14:textId="77777777" w:rsidR="00F66AFC" w:rsidRPr="00F66AFC" w:rsidRDefault="00F66AFC" w:rsidP="00F66AF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Monitoreo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Sentry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+ ELK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Stack</w:t>
      </w:r>
      <w:proofErr w:type="spellEnd"/>
    </w:p>
    <w:p w14:paraId="61CBE1C1" w14:textId="77777777" w:rsidR="00F66AFC" w:rsidRPr="00F66AFC" w:rsidRDefault="00F66AFC" w:rsidP="00F66AF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Contenedores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Docker + Docker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Compose</w:t>
      </w:r>
      <w:proofErr w:type="spellEnd"/>
    </w:p>
    <w:p w14:paraId="65A0A651" w14:textId="77777777" w:rsidR="00F66AFC" w:rsidRPr="00F66AFC" w:rsidRDefault="00F66AFC" w:rsidP="00F66AF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Documentación</w:t>
      </w: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Swagger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/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OpenAPI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,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MkDocs</w:t>
      </w:r>
      <w:proofErr w:type="spellEnd"/>
    </w:p>
    <w:p w14:paraId="5F195F45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1"/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  <w:t>Métricas de Éxito</w:t>
      </w:r>
    </w:p>
    <w:p w14:paraId="6B68BED8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Técnicas</w:t>
      </w:r>
    </w:p>
    <w:p w14:paraId="2C6E4A13" w14:textId="77777777" w:rsidR="00F66AFC" w:rsidRPr="00F66AFC" w:rsidRDefault="00F66AFC" w:rsidP="00F66AF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100% de cobertura de pruebas unitarias</w:t>
      </w:r>
    </w:p>
    <w:p w14:paraId="1E1C7A12" w14:textId="77777777" w:rsidR="00F66AFC" w:rsidRPr="00F66AFC" w:rsidRDefault="00F66AFC" w:rsidP="00F66AF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Tiempo de respuesta &lt; 500ms para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endpoints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críticos</w:t>
      </w:r>
    </w:p>
    <w:p w14:paraId="4583BCBC" w14:textId="77777777" w:rsidR="00F66AFC" w:rsidRPr="00F66AFC" w:rsidRDefault="00F66AFC" w:rsidP="00F66AF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0% de errores críticos en producción</w:t>
      </w:r>
    </w:p>
    <w:p w14:paraId="69EC5AFA" w14:textId="77777777" w:rsidR="00F66AFC" w:rsidRPr="00F66AFC" w:rsidRDefault="00F66AFC" w:rsidP="00F66AF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99.9% de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uptime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del sistema</w:t>
      </w:r>
    </w:p>
    <w:p w14:paraId="2B6B0B21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De Usuario</w:t>
      </w:r>
    </w:p>
    <w:p w14:paraId="4496B074" w14:textId="77777777" w:rsidR="00F66AFC" w:rsidRPr="00F66AFC" w:rsidRDefault="00F66AFC" w:rsidP="00F66AF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Tiempo de carga &lt; 3 segundos en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frontend</w:t>
      </w:r>
      <w:proofErr w:type="spellEnd"/>
    </w:p>
    <w:p w14:paraId="63FC2635" w14:textId="77777777" w:rsidR="00F66AFC" w:rsidRPr="00F66AFC" w:rsidRDefault="00F66AFC" w:rsidP="00F66AF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00" w:line="324" w:lineRule="atLeast"/>
        <w:ind w:left="14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4.5/5 en satisfacción de usuario</w:t>
      </w:r>
    </w:p>
    <w:p w14:paraId="5B52B7D0" w14:textId="77777777" w:rsidR="00F66AFC" w:rsidRPr="00F66AFC" w:rsidRDefault="00F66AFC" w:rsidP="00F66AF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Reducción del 50% en tiempo de tareas clave</w:t>
      </w:r>
    </w:p>
    <w:p w14:paraId="0F628A5F" w14:textId="77777777" w:rsidR="00F66AFC" w:rsidRPr="00F66AFC" w:rsidRDefault="00F66AFC" w:rsidP="00F66AF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Adopción &gt;80% por parte de los usuarios</w:t>
      </w:r>
    </w:p>
    <w:p w14:paraId="52630FE3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9"/>
          <w:szCs w:val="29"/>
          <w:lang w:eastAsia="es-PE"/>
        </w:rPr>
        <w:t>Negocio</w:t>
      </w:r>
    </w:p>
    <w:p w14:paraId="3D656C34" w14:textId="77777777" w:rsidR="00F66AFC" w:rsidRPr="00F66AFC" w:rsidRDefault="00F66AFC" w:rsidP="00F66AF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Reducción del 30% en tiempo de análisis de riesgos</w:t>
      </w:r>
    </w:p>
    <w:p w14:paraId="76F4E094" w14:textId="77777777" w:rsidR="00F66AFC" w:rsidRPr="00F66AFC" w:rsidRDefault="00F66AFC" w:rsidP="00F66AF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Mejora del 40% en seguimiento de recomendaciones</w:t>
      </w:r>
    </w:p>
    <w:p w14:paraId="2B5877DE" w14:textId="77777777" w:rsidR="00F66AFC" w:rsidRPr="00F66AFC" w:rsidRDefault="00F66AFC" w:rsidP="00F66AF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Capacidad de manejar 10x más estudios simultáneos</w:t>
      </w:r>
    </w:p>
    <w:p w14:paraId="7BFB3AEA" w14:textId="77777777" w:rsidR="00F66AFC" w:rsidRPr="00F66AFC" w:rsidRDefault="00F66AFC" w:rsidP="00F66AF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Integración con 3+ sistemas externos</w:t>
      </w:r>
    </w:p>
    <w:p w14:paraId="701016D8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1"/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32"/>
          <w:szCs w:val="32"/>
          <w:lang w:eastAsia="es-PE"/>
        </w:rPr>
        <w:lastRenderedPageBreak/>
        <w:t>Conclusión</w:t>
      </w:r>
    </w:p>
    <w:p w14:paraId="344955C7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El proyecto </w:t>
      </w:r>
      <w:proofErr w:type="spellStart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HannaRiskPro</w:t>
      </w:r>
      <w:proofErr w:type="spellEnd"/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tiene una base sólida con arquitectura moderna y funcionalidades completas. El plan de desarrollo continuo se enfoca en estabilizar el sistema, mejorar la experiencia de usuario, implementar funcionalidades avanzadas y garantizar la calidad mediante pruebas exhaustivas.</w:t>
      </w:r>
    </w:p>
    <w:p w14:paraId="7C6C9020" w14:textId="77777777" w:rsidR="00F66AFC" w:rsidRPr="00F66AFC" w:rsidRDefault="00F66AFC" w:rsidP="00F66A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F66AFC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Con este plan, el proyecto estará listo para producción en 6 semanas con un sistema estable, escalable y fácil de mantener. La prioridad inicial será corregir problemas críticos y estabilizar el sistema antes de añadir nuevas funcionalidades.</w:t>
      </w:r>
    </w:p>
    <w:p w14:paraId="2DA2732C" w14:textId="11511251" w:rsidR="00F66AFC" w:rsidRPr="007F6FE2" w:rsidRDefault="00F66AFC">
      <w:pPr>
        <w:rPr>
          <w:color w:val="000000" w:themeColor="text1"/>
        </w:rPr>
      </w:pPr>
    </w:p>
    <w:p w14:paraId="6E3868EB" w14:textId="051DE1C2" w:rsidR="00F66AFC" w:rsidRPr="007F6FE2" w:rsidRDefault="00F66AFC">
      <w:pPr>
        <w:rPr>
          <w:color w:val="000000" w:themeColor="text1"/>
        </w:rPr>
      </w:pPr>
    </w:p>
    <w:p w14:paraId="5AE87FDD" w14:textId="77777777" w:rsidR="00C3125F" w:rsidRPr="00C3125F" w:rsidRDefault="00C3125F" w:rsidP="00C3125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PE"/>
        </w:rPr>
      </w:pPr>
      <w:r w:rsidRPr="00C3125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PE"/>
        </w:rPr>
        <w:br/>
      </w:r>
    </w:p>
    <w:p w14:paraId="247E356D" w14:textId="77777777" w:rsidR="00C3125F" w:rsidRPr="00C3125F" w:rsidRDefault="00C3125F" w:rsidP="00C3125F">
      <w:pPr>
        <w:spacing w:after="15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proofErr w:type="spellStart"/>
      <w:r w:rsidRPr="00C3125F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Task</w:t>
      </w:r>
      <w:proofErr w:type="spellEnd"/>
      <w:r w:rsidRPr="00C3125F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 xml:space="preserve"> Completed</w: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bdr w:val="single" w:sz="2" w:space="0" w:color="auto" w:frame="1"/>
          <w:lang w:eastAsia="es-PE"/>
        </w:rPr>
        <w:t>07:52 AM</w:t>
      </w:r>
    </w:p>
    <w:p w14:paraId="18D45EE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3"/>
          <w:szCs w:val="33"/>
          <w:lang w:eastAsia="es-PE"/>
        </w:rPr>
      </w:pPr>
      <w:r w:rsidRPr="00C3125F">
        <w:rPr>
          <w:rFonts w:ascii="Segoe UI" w:eastAsia="Times New Roman" w:hAnsi="Segoe UI" w:cs="Segoe UI"/>
          <w:b/>
          <w:bCs/>
          <w:color w:val="000000" w:themeColor="text1"/>
          <w:kern w:val="36"/>
          <w:sz w:val="33"/>
          <w:szCs w:val="33"/>
          <w:lang w:eastAsia="es-PE"/>
        </w:rPr>
        <w:t xml:space="preserve">Plan de Implementación: Master + Rama devpha2 para Hanna </w:t>
      </w:r>
      <w:proofErr w:type="spellStart"/>
      <w:r w:rsidRPr="00C3125F">
        <w:rPr>
          <w:rFonts w:ascii="Segoe UI" w:eastAsia="Times New Roman" w:hAnsi="Segoe UI" w:cs="Segoe UI"/>
          <w:b/>
          <w:bCs/>
          <w:color w:val="000000" w:themeColor="text1"/>
          <w:kern w:val="36"/>
          <w:sz w:val="33"/>
          <w:szCs w:val="33"/>
          <w:lang w:eastAsia="es-PE"/>
        </w:rPr>
        <w:t>RiskPro</w:t>
      </w:r>
      <w:proofErr w:type="spellEnd"/>
    </w:p>
    <w:p w14:paraId="2649A8A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1"/>
        <w:rPr>
          <w:rFonts w:ascii="Segoe UI" w:eastAsia="Times New Roman" w:hAnsi="Segoe UI" w:cs="Segoe UI"/>
          <w:color w:val="000000" w:themeColor="text1"/>
          <w:sz w:val="27"/>
          <w:szCs w:val="27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7"/>
          <w:szCs w:val="27"/>
          <w:lang w:eastAsia="es-PE"/>
        </w:rPr>
        <w:t>Resumen Ejecutivo</w:t>
      </w:r>
    </w:p>
    <w:p w14:paraId="72D6BA6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Basado en el análisis completo del proyecto y la necesidad de evitar regresiones durante el desarrollo continuo, se implementará un flujo de trabajo Git seguro con dos ramas principales: </w:t>
      </w:r>
      <w:r w:rsidRPr="00C3125F">
        <w:rPr>
          <w:rFonts w:ascii="Consolas" w:eastAsia="Times New Roman" w:hAnsi="Consolas" w:cs="Courier New"/>
          <w:color w:val="000000" w:themeColor="text1"/>
          <w:sz w:val="17"/>
          <w:szCs w:val="17"/>
          <w:bdr w:val="single" w:sz="2" w:space="1" w:color="auto" w:frame="1"/>
          <w:lang w:eastAsia="es-PE"/>
        </w:rPr>
        <w:t>master</w: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(código estable) y </w:t>
      </w:r>
      <w:r w:rsidRPr="00C3125F">
        <w:rPr>
          <w:rFonts w:ascii="Consolas" w:eastAsia="Times New Roman" w:hAnsi="Consolas" w:cs="Courier New"/>
          <w:color w:val="000000" w:themeColor="text1"/>
          <w:sz w:val="17"/>
          <w:szCs w:val="17"/>
          <w:bdr w:val="single" w:sz="2" w:space="1" w:color="auto" w:frame="1"/>
          <w:lang w:eastAsia="es-PE"/>
        </w:rPr>
        <w:t>devpha2</w: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(desarrollo de nuevas funcionalidades). Esta estrategia garantizará la estabilidad del sistema existente mientras se continúa con el desarrollo de nuevas características.</w:t>
      </w:r>
    </w:p>
    <w:p w14:paraId="32B99E5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1"/>
        <w:rPr>
          <w:rFonts w:ascii="Segoe UI" w:eastAsia="Times New Roman" w:hAnsi="Segoe UI" w:cs="Segoe UI"/>
          <w:color w:val="000000" w:themeColor="text1"/>
          <w:sz w:val="27"/>
          <w:szCs w:val="27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7"/>
          <w:szCs w:val="27"/>
          <w:lang w:eastAsia="es-PE"/>
        </w:rPr>
        <w:t>Flujo de Trabajo Git Recomendado</w:t>
      </w:r>
    </w:p>
    <w:p w14:paraId="15FC4DF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1. Configuración Inicial del Repositorio</w:t>
      </w:r>
    </w:p>
    <w:p w14:paraId="0B46E45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1.1. Verificar Estado Actual del Repositorio</w:t>
      </w:r>
    </w:p>
    <w:p w14:paraId="39B232D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Verificar estado actual del repositorio</w:t>
      </w:r>
    </w:p>
    <w:p w14:paraId="045486F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status</w:t>
      </w:r>
    </w:p>
    <w:p w14:paraId="39CB9CE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log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--</w:t>
      </w:r>
      <w:proofErr w:type="spellStart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oneline</w:t>
      </w:r>
      <w:proofErr w:type="spellEnd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-5</w:t>
      </w:r>
    </w:p>
    <w:p w14:paraId="534F59E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branch</w:t>
      </w:r>
      <w:proofErr w:type="spellEnd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-a</w:t>
      </w:r>
    </w:p>
    <w:p w14:paraId="2639DDA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1.2. Configuración del Remoto (GitHub)</w:t>
      </w:r>
    </w:p>
    <w:p w14:paraId="14F8E92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Añadir remoto de GitHub (reemplazar con la URL real)</w:t>
      </w:r>
    </w:p>
    <w:p w14:paraId="2C1500F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remote add origin https://github.com/tu-organizacion/hanna-riskpro.git</w:t>
      </w:r>
    </w:p>
    <w:p w14:paraId="3CD3CDD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</w:p>
    <w:p w14:paraId="248D7CF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lastRenderedPageBreak/>
        <w:t># Verificar configuración del remoto</w:t>
      </w:r>
    </w:p>
    <w:p w14:paraId="62FFD5D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remote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-v</w:t>
      </w:r>
    </w:p>
    <w:p w14:paraId="0BBC59B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2. Asegurar el Código como Master</w:t>
      </w:r>
    </w:p>
    <w:p w14:paraId="53CAF14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2.1. Limpieza y Preparación del Master</w:t>
      </w:r>
    </w:p>
    <w:p w14:paraId="2B96762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Cambiar a la rama principal</w:t>
      </w:r>
    </w:p>
    <w:p w14:paraId="463E7AD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checkout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master</w:t>
      </w:r>
    </w:p>
    <w:p w14:paraId="65FBACC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03200EE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Asegurarse de que esté en el estado más reciente</w:t>
      </w:r>
    </w:p>
    <w:p w14:paraId="7FE7BD9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pull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origin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master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2&gt;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dev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null</w:t>
      </w:r>
      <w:proofErr w:type="spellEnd"/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||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echo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"Rama master no existe en remoto, creando..."</w:t>
      </w:r>
    </w:p>
    <w:p w14:paraId="7861C46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59B9170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Si no existe master en remoto, crearlo desde el actual HEAD</w:t>
      </w:r>
    </w:p>
    <w:p w14:paraId="2CB4955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if !</w:t>
      </w: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show-ref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--verify --quiet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refs/remotes/origin/master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; 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then</w:t>
      </w:r>
    </w:p>
    <w:p w14:paraId="26D2473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push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-u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origin master</w:t>
      </w:r>
    </w:p>
    <w:p w14:paraId="6C0287D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fi</w:t>
      </w:r>
    </w:p>
    <w:p w14:paraId="3822C0F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</w:p>
    <w:p w14:paraId="2851867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Hacer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commit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final de todo el código existente</w:t>
      </w:r>
    </w:p>
    <w:p w14:paraId="5AA1638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add .</w:t>
      </w:r>
    </w:p>
    <w:p w14:paraId="7C74A82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commit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-m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"</w:t>
      </w:r>
      <w:r w:rsidRPr="00C3125F">
        <w:rPr>
          <w:rFonts w:ascii="Segoe UI Emoji" w:eastAsia="Times New Roman" w:hAnsi="Segoe UI Emoji" w:cs="Segoe UI Emoji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🚀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Hanna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RiskPro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Versión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Master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Estable</w:t>
      </w:r>
      <w:proofErr w:type="spellEnd"/>
    </w:p>
    <w:p w14:paraId="2264E10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 Implementación completa del sistema de gestión de riesgos</w:t>
      </w:r>
    </w:p>
    <w:p w14:paraId="1318933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Backend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: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FastAPI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con autenticación JWT y MySQL</w:t>
      </w:r>
    </w:p>
    <w:p w14:paraId="30D58DF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Frontend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: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React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con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CoreUI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y Material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Dashboard</w:t>
      </w:r>
      <w:proofErr w:type="spellEnd"/>
    </w:p>
    <w:p w14:paraId="0BB4DBE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 Base de datos: Esquema completo con procedimientos almacenados</w:t>
      </w:r>
    </w:p>
    <w:p w14:paraId="34661C1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APIs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RESTful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para todas las entidades principales</w:t>
      </w:r>
    </w:p>
    <w:p w14:paraId="4C4F938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Dashboard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con visualizaciones de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KPIs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y matrices de riesgo</w:t>
      </w:r>
    </w:p>
    <w:p w14:paraId="23DAF28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Import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Export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básico de estudios y recomendaciones</w:t>
      </w:r>
    </w:p>
    <w:p w14:paraId="21976BD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 Sistema de roles y permisos (Administrador/Colaborador)</w:t>
      </w:r>
    </w:p>
    <w:p w14:paraId="491079B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 Cumple con 95% de requisitos funcionales especificados</w:t>
      </w:r>
    </w:p>
    <w:p w14:paraId="181AF35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 Fecha: $(</w:t>
      </w: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date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+'%Y-%m-%d %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H:%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M:%S')"</w:t>
      </w:r>
    </w:p>
    <w:p w14:paraId="5CF64CD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2.2. Subir Master a GitHub</w:t>
      </w:r>
    </w:p>
    <w:p w14:paraId="6FEE8DB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Push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del código a GitHub</w:t>
      </w:r>
    </w:p>
    <w:p w14:paraId="2DBFE63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push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origin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master</w:t>
      </w:r>
    </w:p>
    <w:p w14:paraId="35EEECE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2A02FA2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Crear tag para esta versión estable</w:t>
      </w:r>
    </w:p>
    <w:p w14:paraId="4F42EE9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tag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-a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v1.0.0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-m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"Versión 1.0.0 - Sistema estable y funcional"</w:t>
      </w:r>
    </w:p>
    <w:p w14:paraId="55C8544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push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origin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v1.0.0</w:t>
      </w:r>
    </w:p>
    <w:p w14:paraId="0155E27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3. Creación de la Rama devpha2</w:t>
      </w:r>
    </w:p>
    <w:p w14:paraId="56DDAB5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3.1. Crear Rama de Desarrollo</w:t>
      </w:r>
    </w:p>
    <w:p w14:paraId="11025C8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Crear rama devpha2 desde master</w:t>
      </w:r>
    </w:p>
    <w:p w14:paraId="22A58AE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checkout</w:t>
      </w:r>
      <w:proofErr w:type="spellEnd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-b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devpha2 master</w:t>
      </w:r>
    </w:p>
    <w:p w14:paraId="43CDA4A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4333002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Subir la rama al remoto</w:t>
      </w:r>
    </w:p>
    <w:p w14:paraId="169A7FD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push</w:t>
      </w:r>
      <w:proofErr w:type="spellEnd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-u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origin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devpha2</w:t>
      </w:r>
    </w:p>
    <w:p w14:paraId="4027052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33FD0C1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lastRenderedPageBreak/>
        <w:t># Configurar protección de rama (opcional pero recomendado)</w:t>
      </w:r>
    </w:p>
    <w:p w14:paraId="0DC5E2A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Esto debe hacerse en la interfaz de GitHub:</w:t>
      </w:r>
    </w:p>
    <w:p w14:paraId="7B9472F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1. Ir a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Settings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&gt;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Branches</w:t>
      </w:r>
      <w:proofErr w:type="spellEnd"/>
    </w:p>
    <w:p w14:paraId="090B28D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2. Agregar regla de protección para devpha2</w:t>
      </w:r>
    </w:p>
    <w:p w14:paraId="0C2AF2D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3. Requerir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PRs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, aprobaciones, y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checks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 CI</w:t>
      </w:r>
    </w:p>
    <w:p w14:paraId="66B1D13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3.2. Configurar Archivo de README para la Rama</w:t>
      </w:r>
    </w:p>
    <w:p w14:paraId="4EB3A83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Crear archivo de configuración para la rama devpha2</w:t>
      </w:r>
    </w:p>
    <w:p w14:paraId="5D48DDC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cat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&gt;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.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github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/BRANCH_INFO.md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&lt;&lt;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'EOF'</w:t>
      </w:r>
    </w:p>
    <w:p w14:paraId="4F721EE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Rama: devpha2</w:t>
      </w:r>
    </w:p>
    <w:p w14:paraId="6818291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01ECE81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 Propósito</w:t>
      </w:r>
    </w:p>
    <w:p w14:paraId="788F9B0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Esta rama contiene las mejoras y nuevas funcionalidades para la versión 2.0 de Hanna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RiskPro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.</w:t>
      </w:r>
    </w:p>
    <w:p w14:paraId="383C61D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7F8292A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 Flujo de Trabajo</w:t>
      </w:r>
    </w:p>
    <w:p w14:paraId="4F41F6A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1. Todas las nuevas funcionalidades se desarrollan en esta rama</w:t>
      </w:r>
    </w:p>
    <w:p w14:paraId="30A1203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2. Los cambios deben pasar por PR y revisiones de código</w:t>
      </w:r>
    </w:p>
    <w:p w14:paraId="305CCD5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3. Se debe ejecutar el pipeline de CI/CD antes de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merge</w:t>
      </w:r>
      <w:proofErr w:type="spellEnd"/>
    </w:p>
    <w:p w14:paraId="733F799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6529A6D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 Mejoras Planificadas</w:t>
      </w:r>
    </w:p>
    <w:p w14:paraId="09F3984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Sistema de pruebas unitarias e integración</w:t>
      </w:r>
    </w:p>
    <w:p w14:paraId="61247D8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Refactorización de código monolítico</w:t>
      </w:r>
    </w:p>
    <w:p w14:paraId="4FF1942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Implementación de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import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export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avanzado</w:t>
      </w:r>
    </w:p>
    <w:p w14:paraId="01CDF87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Sistema de notificaciones en tiempo real</w:t>
      </w:r>
    </w:p>
    <w:p w14:paraId="55C17B3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Dashboard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avanzado con análisis predictivo</w:t>
      </w:r>
    </w:p>
    <w:p w14:paraId="7AA1D21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Integración con sistemas externos</w:t>
      </w:r>
    </w:p>
    <w:p w14:paraId="2D05A1A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Mejora de rendimiento y escalabilidad</w:t>
      </w:r>
    </w:p>
    <w:p w14:paraId="4C179A0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407DAD6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## Estado: </w:t>
      </w:r>
      <w:r w:rsidRPr="00C3125F">
        <w:rPr>
          <w:rFonts w:ascii="Segoe UI Emoji" w:eastAsia="Times New Roman" w:hAnsi="Segoe UI Emoji" w:cs="Segoe UI Emoji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🚧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En Desarrollo</w:t>
      </w:r>
    </w:p>
    <w:p w14:paraId="3072299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EOF</w:t>
      </w:r>
    </w:p>
    <w:p w14:paraId="26B2C2F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4. Pipeline de CI/CD para la Rama devpha2</w:t>
      </w:r>
    </w:p>
    <w:p w14:paraId="32EEB5F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 xml:space="preserve">4.1. Crear Archivo de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Workflow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 xml:space="preserve"> de GitHub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Actions</w:t>
      </w:r>
      <w:proofErr w:type="spellEnd"/>
    </w:p>
    <w:p w14:paraId="0AC82AC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Crear directorio de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workflows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si no existe</w:t>
      </w:r>
    </w:p>
    <w:p w14:paraId="3C1D46B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mkdir</w:t>
      </w:r>
      <w:proofErr w:type="spellEnd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</w:t>
      </w:r>
      <w:proofErr w:type="gramStart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.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github</w:t>
      </w:r>
      <w:proofErr w:type="spellEnd"/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workflows</w:t>
      </w:r>
      <w:proofErr w:type="spellEnd"/>
    </w:p>
    <w:p w14:paraId="4A2FC0F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25098FD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Crear archivo principal de CI/CD</w:t>
      </w:r>
    </w:p>
    <w:p w14:paraId="7ADF8D4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cat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&gt;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.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github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/workflows/ci-cd-devpha2.yml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&lt;&lt;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'EOF'</w:t>
      </w:r>
    </w:p>
    <w:p w14:paraId="6D3BF81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name: CI/CD Pipeline - devpha2</w:t>
      </w:r>
    </w:p>
    <w:p w14:paraId="30AA859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</w:p>
    <w:p w14:paraId="18D2F07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on:</w:t>
      </w:r>
    </w:p>
    <w:p w14:paraId="6F5F77B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push:</w:t>
      </w:r>
    </w:p>
    <w:p w14:paraId="3C81998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branches: [ devpha2 ]</w:t>
      </w:r>
    </w:p>
    <w:p w14:paraId="52EC94D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pull_request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:</w:t>
      </w:r>
    </w:p>
    <w:p w14:paraId="59177F3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branches: [ devpha2 ]</w:t>
      </w:r>
    </w:p>
    <w:p w14:paraId="7577F27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</w:p>
    <w:p w14:paraId="159C98E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jobs:</w:t>
      </w:r>
    </w:p>
    <w:p w14:paraId="33A2336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tests:</w:t>
      </w:r>
    </w:p>
    <w:p w14:paraId="7099CDD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runs-on: ubuntu-latest</w:t>
      </w:r>
    </w:p>
    <w:p w14:paraId="577A23B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lastRenderedPageBreak/>
        <w:t xml:space="preserve">    strategy:</w:t>
      </w:r>
    </w:p>
    <w:p w14:paraId="03B829E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matrix:</w:t>
      </w:r>
    </w:p>
    <w:p w14:paraId="4B2B316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python-version: [3.9, 3.10, 3.11]</w:t>
      </w:r>
    </w:p>
    <w:p w14:paraId="5313B4C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node-version: [18.x, 20.x]</w:t>
      </w:r>
    </w:p>
    <w:p w14:paraId="360C21F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0A81015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steps:</w:t>
      </w:r>
    </w:p>
    <w:p w14:paraId="121D27F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uses: actions/checkout@v4</w:t>
      </w:r>
    </w:p>
    <w:p w14:paraId="0392316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1A7D0E2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Set up Python ${{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matrix.python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-version }}</w:t>
      </w:r>
    </w:p>
    <w:p w14:paraId="4A941B8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uses: actions/setup-python@v4</w:t>
      </w:r>
    </w:p>
    <w:p w14:paraId="2EF0B01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with:</w:t>
      </w:r>
    </w:p>
    <w:p w14:paraId="62A0E02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python-version: ${{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matrix.python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-version }}</w:t>
      </w:r>
    </w:p>
    <w:p w14:paraId="50C380D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7733C2E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Install Python dependencies</w:t>
      </w:r>
    </w:p>
    <w:p w14:paraId="17C8F43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run: |</w:t>
      </w:r>
    </w:p>
    <w:p w14:paraId="134E4CE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python -m pip install --upgrade pip</w:t>
      </w:r>
    </w:p>
    <w:p w14:paraId="3DE83E9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pip install -r backend/requirements.txt</w:t>
      </w:r>
    </w:p>
    <w:p w14:paraId="11B5DB1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pip install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pytest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pytest-cov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flake8 black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isort</w:t>
      </w:r>
      <w:proofErr w:type="spellEnd"/>
    </w:p>
    <w:p w14:paraId="08A27F4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5CF8DD8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Lint Python code</w:t>
      </w:r>
    </w:p>
    <w:p w14:paraId="5257094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run: |</w:t>
      </w:r>
    </w:p>
    <w:p w14:paraId="700C2AC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flake8 backend/ --count --select=E9,F63,F7,F82 --show-source --statistics</w:t>
      </w:r>
    </w:p>
    <w:p w14:paraId="1DD21EC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flake8 backend/ --count --exit-zero --max-complexity=10 --max-line-length=127 --statistics</w:t>
      </w:r>
    </w:p>
    <w:p w14:paraId="20F2EC1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black --check backend/</w:t>
      </w:r>
    </w:p>
    <w:p w14:paraId="2258129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isort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--check-only backend/</w:t>
      </w:r>
    </w:p>
    <w:p w14:paraId="27CEC5D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428964E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Run Python tests</w:t>
      </w:r>
    </w:p>
    <w:p w14:paraId="2BF200C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run: |</w:t>
      </w:r>
    </w:p>
    <w:p w14:paraId="7E140DC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python -m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pytest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tests/ -v --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cov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=backend --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cov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-report=xml || echo "Tests no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implementados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aún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</w:t>
      </w:r>
    </w:p>
    <w:p w14:paraId="6262974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7B52CAA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Set up Node.js ${{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matrix.node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-version }}</w:t>
      </w:r>
    </w:p>
    <w:p w14:paraId="32360BB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uses: actions/setup-node@v4</w:t>
      </w:r>
    </w:p>
    <w:p w14:paraId="5E6B4BA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with:</w:t>
      </w:r>
    </w:p>
    <w:p w14:paraId="55425B6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node-version: ${{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matrix.node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-version }}</w:t>
      </w:r>
    </w:p>
    <w:p w14:paraId="6DB8489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cache: '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npm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'</w:t>
      </w:r>
    </w:p>
    <w:p w14:paraId="51C4C29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0469BB2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Install Node dependencies</w:t>
      </w:r>
    </w:p>
    <w:p w14:paraId="673D85A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run: |</w:t>
      </w:r>
    </w:p>
    <w:p w14:paraId="3E3D6A9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cd frontend/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coreui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-react &amp;&amp;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npm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ci</w:t>
      </w:r>
    </w:p>
    <w:p w14:paraId="552F775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cd frontend/material-dashboard-react &amp;&amp;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npm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ci</w:t>
      </w:r>
    </w:p>
    <w:p w14:paraId="190296A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13597DA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Lint Frontend code</w:t>
      </w:r>
    </w:p>
    <w:p w14:paraId="6B36170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run: |</w:t>
      </w:r>
    </w:p>
    <w:p w14:paraId="151D691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cd frontend/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coreui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-react &amp;&amp;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npm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run lint || echo "Lint no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configurado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</w:t>
      </w:r>
    </w:p>
    <w:p w14:paraId="245473A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cd frontend/material-dashboard-react &amp;&amp;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npm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run lint || echo "Lint no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configurado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</w:t>
      </w:r>
    </w:p>
    <w:p w14:paraId="56E5127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2D02992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Build Frontend</w:t>
      </w:r>
    </w:p>
    <w:p w14:paraId="57B9536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run: |</w:t>
      </w:r>
    </w:p>
    <w:p w14:paraId="7BC1EDD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cd frontend/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coreui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-react &amp;&amp;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npm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run build</w:t>
      </w:r>
    </w:p>
    <w:p w14:paraId="59CE0CE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cd frontend/material-dashboard-react &amp;&amp;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npm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run build</w:t>
      </w:r>
    </w:p>
    <w:p w14:paraId="50D1AB9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lastRenderedPageBreak/>
        <w:t xml:space="preserve">    </w:t>
      </w:r>
    </w:p>
    <w:p w14:paraId="16B0D07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Upload coverage to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Codecov</w:t>
      </w:r>
      <w:proofErr w:type="spellEnd"/>
    </w:p>
    <w:p w14:paraId="183A54C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uses: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codecov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/codecov-action@v3</w:t>
      </w:r>
    </w:p>
    <w:p w14:paraId="10D401B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with:</w:t>
      </w:r>
    </w:p>
    <w:p w14:paraId="3052504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file: ./coverage.xml</w:t>
      </w:r>
    </w:p>
    <w:p w14:paraId="60DF61C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flags: devpha2</w:t>
      </w:r>
    </w:p>
    <w:p w14:paraId="74B6036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name: codecov-devpha2</w:t>
      </w:r>
    </w:p>
    <w:p w14:paraId="05AD5B8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</w:p>
    <w:p w14:paraId="669D7DC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security:</w:t>
      </w:r>
    </w:p>
    <w:p w14:paraId="42EFCB9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runs-on: ubuntu-latest</w:t>
      </w:r>
    </w:p>
    <w:p w14:paraId="0461F01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steps:</w:t>
      </w:r>
    </w:p>
    <w:p w14:paraId="3C45725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uses: actions/checkout@v4</w:t>
      </w:r>
    </w:p>
    <w:p w14:paraId="4F40130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6825C4F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Run Security Scan</w:t>
      </w:r>
    </w:p>
    <w:p w14:paraId="0C01E2A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uses: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securecodewarrior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/github-action-add-sarif@v1</w:t>
      </w:r>
    </w:p>
    <w:p w14:paraId="3F6170A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with:</w:t>
      </w:r>
    </w:p>
    <w:p w14:paraId="182C32F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sarif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-file: 'security-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scan.sarif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'</w:t>
      </w:r>
    </w:p>
    <w:p w14:paraId="72AB848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3907BFE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Run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Trivy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Vulnerability Scanner</w:t>
      </w:r>
    </w:p>
    <w:p w14:paraId="7959D5C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uses: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aquasecurity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trivy-action@master</w:t>
      </w:r>
      <w:proofErr w:type="spellEnd"/>
    </w:p>
    <w:p w14:paraId="066C5EB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with:</w:t>
      </w:r>
    </w:p>
    <w:p w14:paraId="06793C6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scan-type: 'fs'</w:t>
      </w:r>
    </w:p>
    <w:p w14:paraId="740F640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scan-ref: '.'</w:t>
      </w:r>
    </w:p>
    <w:p w14:paraId="0D7C6EB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format: '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sarif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'</w:t>
      </w:r>
    </w:p>
    <w:p w14:paraId="79B0B2D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output: '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trivy-results.sarif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'</w:t>
      </w:r>
    </w:p>
    <w:p w14:paraId="0ACA5AD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continue-on-error: true</w:t>
      </w:r>
    </w:p>
    <w:p w14:paraId="100CD24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</w:p>
    <w:p w14:paraId="56EC19F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deployment:</w:t>
      </w:r>
    </w:p>
    <w:p w14:paraId="3AAD756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needs: [tests, security]</w:t>
      </w:r>
    </w:p>
    <w:p w14:paraId="2B7D7AE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runs-on: ubuntu-latest</w:t>
      </w:r>
    </w:p>
    <w:p w14:paraId="07E1009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if: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github.ref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== 'refs/heads/devpha2'</w:t>
      </w:r>
    </w:p>
    <w:p w14:paraId="5DE10A7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1D5BF82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steps:</w:t>
      </w:r>
    </w:p>
    <w:p w14:paraId="6C4C10D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- name: Deploy to Staging</w:t>
      </w:r>
    </w:p>
    <w:p w14:paraId="3D2DE63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run: |</w:t>
      </w:r>
    </w:p>
    <w:p w14:paraId="24E4853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  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echo "</w:t>
      </w:r>
      <w:r w:rsidRPr="00C3125F">
        <w:rPr>
          <w:rFonts w:ascii="Segoe UI Emoji" w:eastAsia="Times New Roman" w:hAnsi="Segoe UI Emoji" w:cs="Segoe UI Emoji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🚀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Desplegando a entorno de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staging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..."</w:t>
      </w:r>
    </w:p>
    <w:p w14:paraId="6DD6AD1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       # Aquí irían los comandos de despliegue</w:t>
      </w:r>
    </w:p>
    <w:p w14:paraId="5FBC75E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       echo "</w:t>
      </w:r>
      <w:r w:rsidRPr="00C3125F">
        <w:rPr>
          <w:rFonts w:ascii="Segoe UI Emoji" w:eastAsia="Times New Roman" w:hAnsi="Segoe UI Emoji" w:cs="Segoe UI Emoji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✅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Despliegue completado"</w:t>
      </w:r>
    </w:p>
    <w:p w14:paraId="5C04BBB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EOF</w:t>
      </w:r>
    </w:p>
    <w:p w14:paraId="3CA26BA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 xml:space="preserve">4.2. Configurar Archivo de Dependencias para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Testing</w:t>
      </w:r>
      <w:proofErr w:type="spellEnd"/>
    </w:p>
    <w:p w14:paraId="3E085EB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Crear archivo de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requirements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para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testing</w:t>
      </w:r>
      <w:proofErr w:type="spellEnd"/>
    </w:p>
    <w:p w14:paraId="6225D6F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cat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&gt;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backend/requirements-test.txt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&lt;&lt;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'EOF'</w:t>
      </w:r>
    </w:p>
    <w:p w14:paraId="60B5793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# Testing dependencies</w:t>
      </w:r>
    </w:p>
    <w:p w14:paraId="2CF7C32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pytest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==7.4.3</w:t>
      </w:r>
    </w:p>
    <w:p w14:paraId="3807051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pytest-cov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==4.1.0</w:t>
      </w:r>
    </w:p>
    <w:p w14:paraId="005B0D3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pytest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-mock==3.12.0</w:t>
      </w:r>
    </w:p>
    <w:p w14:paraId="4017946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httpx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==0.25.2</w:t>
      </w:r>
    </w:p>
    <w:p w14:paraId="63A4486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factory-boy==3.3.0</w:t>
      </w:r>
    </w:p>
    <w:p w14:paraId="307B30C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freezegun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==1.2.2</w:t>
      </w:r>
    </w:p>
    <w:p w14:paraId="010AF81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EOF</w:t>
      </w:r>
    </w:p>
    <w:p w14:paraId="1CDC743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5063C82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Crear archivo de </w:t>
      </w:r>
      <w:proofErr w:type="spellStart"/>
      <w:proofErr w:type="gram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package.json</w:t>
      </w:r>
      <w:proofErr w:type="spellEnd"/>
      <w:proofErr w:type="gram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para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testing</w:t>
      </w:r>
      <w:proofErr w:type="spellEnd"/>
    </w:p>
    <w:p w14:paraId="1F02B23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lastRenderedPageBreak/>
        <w:t>cat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&gt;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frontend/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coreui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-react/package-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test.json</w:t>
      </w:r>
      <w:proofErr w:type="spellEnd"/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&lt;&lt;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'EOF'</w:t>
      </w:r>
    </w:p>
    <w:p w14:paraId="457C882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{</w:t>
      </w:r>
    </w:p>
    <w:p w14:paraId="558030A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"name": "hanna-riskpro-devpha2",</w:t>
      </w:r>
    </w:p>
    <w:p w14:paraId="31D6A95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"version": "2.0.0-dev",</w:t>
      </w:r>
    </w:p>
    <w:p w14:paraId="132B5D6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"scripts": {</w:t>
      </w:r>
    </w:p>
    <w:p w14:paraId="01ABEAE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"test": "jest",</w:t>
      </w:r>
    </w:p>
    <w:p w14:paraId="3B5E69C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test:watch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"jest --watch",</w:t>
      </w:r>
    </w:p>
    <w:p w14:paraId="300C6E9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test:coverage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"jest --coverage",</w:t>
      </w:r>
    </w:p>
    <w:p w14:paraId="67FBF81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"test:e2e": "cypress run",</w:t>
      </w:r>
    </w:p>
    <w:p w14:paraId="486964A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"lint":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eslint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src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--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ext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.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js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,.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jsx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",</w:t>
      </w:r>
    </w:p>
    <w:p w14:paraId="0E46E31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lint:fix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eslint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src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--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ext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.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js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,.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jsx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--fix",</w:t>
      </w:r>
    </w:p>
    <w:p w14:paraId="50819D7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"type-check":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tsc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--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noEmit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</w:t>
      </w:r>
    </w:p>
    <w:p w14:paraId="178321C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},</w:t>
      </w:r>
    </w:p>
    <w:p w14:paraId="1CB445B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devDependencies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{</w:t>
      </w:r>
    </w:p>
    <w:p w14:paraId="4AE400B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"@testing-library/jest-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dom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"^5.17.0",</w:t>
      </w:r>
    </w:p>
    <w:p w14:paraId="27FCF20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"@testing-library/react": "^13.4.0",</w:t>
      </w:r>
    </w:p>
    <w:p w14:paraId="2DDEE10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"@testing-library/user-event": "^14.5.1",</w:t>
      </w:r>
    </w:p>
    <w:p w14:paraId="5A6C5AA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"jest": "^29.7.0",</w:t>
      </w:r>
    </w:p>
    <w:p w14:paraId="09DEBBF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"jest-environment-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jsdom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"^29.7.0",</w:t>
      </w:r>
    </w:p>
    <w:p w14:paraId="40DCEF6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"cypress": "^13.6.1",</w:t>
      </w:r>
    </w:p>
    <w:p w14:paraId="76D84C7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eslint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"^8.55.0",</w:t>
      </w:r>
    </w:p>
    <w:p w14:paraId="62FAE84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eslint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-plugin-react": "^7.33.2",</w:t>
      </w:r>
    </w:p>
    <w:p w14:paraId="4EAD73F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eslint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-plugin-react-hooks": "^4.6.0",</w:t>
      </w:r>
    </w:p>
    <w:p w14:paraId="6F46767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typescript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": "^5.3.3"</w:t>
      </w:r>
    </w:p>
    <w:p w14:paraId="7D3C763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 }</w:t>
      </w:r>
    </w:p>
    <w:p w14:paraId="13912AD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}</w:t>
      </w:r>
    </w:p>
    <w:p w14:paraId="4324B5B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EOF</w:t>
      </w:r>
    </w:p>
    <w:p w14:paraId="725B4DB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5. Guía de Desarrollo para la Rama devpha2</w:t>
      </w:r>
    </w:p>
    <w:p w14:paraId="33C186C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5.1. Flujo de Trabajo para Nuevas Funcionalidades</w:t>
      </w:r>
    </w:p>
    <w:p w14:paraId="225D432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# 1.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Crear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feature branch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desde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devpha2</w:t>
      </w:r>
    </w:p>
    <w:p w14:paraId="6EE649D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checkout devpha2</w:t>
      </w:r>
    </w:p>
    <w:p w14:paraId="13AAD38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pull origin devpha2</w:t>
      </w:r>
    </w:p>
    <w:p w14:paraId="1B81E4F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checkout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-b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feature/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nueva-funcionalidad</w:t>
      </w:r>
      <w:proofErr w:type="spellEnd"/>
    </w:p>
    <w:p w14:paraId="6138D7E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</w:p>
    <w:p w14:paraId="5CBF976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2. Desarrollar la funcionalidad</w:t>
      </w:r>
    </w:p>
    <w:p w14:paraId="3D20262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... código ...</w:t>
      </w:r>
    </w:p>
    <w:p w14:paraId="1563A66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2AF415F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3. Crear pruebas unitarias</w:t>
      </w:r>
    </w:p>
    <w:p w14:paraId="70FB55F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... pruebas ...</w:t>
      </w:r>
    </w:p>
    <w:p w14:paraId="751D7EC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079686C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4. Hacer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commit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 los cambios</w:t>
      </w:r>
    </w:p>
    <w:p w14:paraId="34BCF6A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add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.</w:t>
      </w:r>
      <w:proofErr w:type="gramEnd"/>
    </w:p>
    <w:p w14:paraId="504E47C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commit</w:t>
      </w:r>
      <w:proofErr w:type="spellEnd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-m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feat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: implementar nueva funcionalidad</w:t>
      </w:r>
    </w:p>
    <w:p w14:paraId="66241CC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127080F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 Descripción de los cambios realizados</w:t>
      </w:r>
    </w:p>
    <w:p w14:paraId="0111586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Closes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#123 (si aplica)</w:t>
      </w:r>
    </w:p>
    <w:p w14:paraId="117A4AB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Affects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#456 (si aplica)"</w:t>
      </w:r>
    </w:p>
    <w:p w14:paraId="1B91A87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3DF811D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5.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Push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del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branch</w:t>
      </w:r>
      <w:proofErr w:type="spellEnd"/>
    </w:p>
    <w:p w14:paraId="70D04C7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push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origin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feature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/nueva-funcionalidad</w:t>
      </w:r>
    </w:p>
    <w:p w14:paraId="02114E3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6CF157A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lastRenderedPageBreak/>
        <w:t xml:space="preserve"># 6. Crear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Pull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Request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en GitHub</w:t>
      </w:r>
    </w:p>
    <w:p w14:paraId="01BDC30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7. Esperar revisiones y aprobaciones</w:t>
      </w:r>
    </w:p>
    <w:p w14:paraId="67EF7DB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8.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Merge</w:t>
      </w:r>
      <w:proofErr w:type="spellEnd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a devpha2 después de CI/CD aprobado</w:t>
      </w:r>
    </w:p>
    <w:p w14:paraId="69B5D83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 xml:space="preserve">5.2. Plantilla de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Pull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 xml:space="preserve">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Request</w:t>
      </w:r>
      <w:proofErr w:type="spellEnd"/>
    </w:p>
    <w:p w14:paraId="003418C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 Descripción</w:t>
      </w:r>
    </w:p>
    <w:p w14:paraId="69A6AA7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Breve descripción de los cambios implementados.</w:t>
      </w:r>
    </w:p>
    <w:p w14:paraId="39E63E7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50F856E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 Tipo de Cambio</w:t>
      </w:r>
    </w:p>
    <w:p w14:paraId="622A50F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Bug </w:t>
      </w:r>
      <w:proofErr w:type="spell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fix</w:t>
      </w:r>
      <w:proofErr w:type="spell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(arreglo de errores)</w:t>
      </w:r>
    </w:p>
    <w:p w14:paraId="0C71731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Nueva funcionalidad</w:t>
      </w:r>
    </w:p>
    <w:p w14:paraId="7759254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Mejora/Refactorización</w:t>
      </w:r>
    </w:p>
    <w:p w14:paraId="31F6F7A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Documentación</w:t>
      </w:r>
    </w:p>
    <w:p w14:paraId="6A8838D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Otro (especificar): _______</w:t>
      </w:r>
    </w:p>
    <w:p w14:paraId="06FA0C5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41B7425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 Cambios Implementados</w:t>
      </w:r>
    </w:p>
    <w:p w14:paraId="2E78BEF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Cambio 1</w:t>
      </w:r>
    </w:p>
    <w:p w14:paraId="694244B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Cambio 2</w:t>
      </w:r>
    </w:p>
    <w:p w14:paraId="2E533BE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Cambio 3</w:t>
      </w:r>
    </w:p>
    <w:p w14:paraId="4A2D1C4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3FA38F9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 Pruebas Realizadas</w:t>
      </w:r>
    </w:p>
    <w:p w14:paraId="00C850A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Pruebas unitarias</w:t>
      </w:r>
    </w:p>
    <w:p w14:paraId="1FC9C98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Pruebas de integración</w:t>
      </w:r>
    </w:p>
    <w:p w14:paraId="1B449A0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Pruebas E2E</w:t>
      </w:r>
    </w:p>
    <w:p w14:paraId="31D6ECE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Pruebas manuales</w:t>
      </w:r>
    </w:p>
    <w:p w14:paraId="1D4B4C0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6CAF514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## </w:t>
      </w:r>
      <w:proofErr w:type="spellStart"/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Checklist</w:t>
      </w:r>
      <w:proofErr w:type="spellEnd"/>
    </w:p>
    <w:p w14:paraId="1CCF39D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El código sigue las guías de estilo</w:t>
      </w:r>
    </w:p>
    <w:p w14:paraId="54EA281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Los </w:t>
      </w:r>
      <w:proofErr w:type="spell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tests</w:t>
      </w:r>
      <w:proofErr w:type="spell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pasan localmente</w:t>
      </w:r>
    </w:p>
    <w:p w14:paraId="361115C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La documentación está actualizada</w:t>
      </w:r>
    </w:p>
    <w:p w14:paraId="487C82A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FFAB7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>[ ]</w:t>
      </w:r>
      <w:proofErr w:type="gram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No se ha introducido regresión</w:t>
      </w:r>
    </w:p>
    <w:p w14:paraId="6BAE007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0D54920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## </w:t>
      </w:r>
      <w:proofErr w:type="spellStart"/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Screenshots</w:t>
      </w:r>
      <w:proofErr w:type="spellEnd"/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(si aplica)</w:t>
      </w:r>
    </w:p>
    <w:p w14:paraId="0071C97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![</w:t>
      </w:r>
      <w:r w:rsidRPr="00C3125F">
        <w:rPr>
          <w:rFonts w:ascii="Consolas" w:eastAsia="Times New Roman" w:hAnsi="Consolas" w:cs="Courier New"/>
          <w:color w:val="DBEDFF"/>
          <w:sz w:val="21"/>
          <w:szCs w:val="21"/>
          <w:u w:val="single"/>
          <w:bdr w:val="single" w:sz="2" w:space="0" w:color="auto" w:frame="1"/>
          <w:shd w:val="clear" w:color="auto" w:fill="1F1F1F"/>
          <w:lang w:val="en-US" w:eastAsia="es-PE"/>
        </w:rPr>
        <w:t>Screenshot</w:t>
      </w: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](</w:t>
      </w:r>
      <w:proofErr w:type="spellStart"/>
      <w:r w:rsidRPr="00C3125F">
        <w:rPr>
          <w:rFonts w:ascii="Consolas" w:eastAsia="Times New Roman" w:hAnsi="Consolas" w:cs="Courier New"/>
          <w:color w:val="E1E4E8"/>
          <w:sz w:val="21"/>
          <w:szCs w:val="21"/>
          <w:u w:val="single"/>
          <w:bdr w:val="single" w:sz="2" w:space="0" w:color="auto" w:frame="1"/>
          <w:shd w:val="clear" w:color="auto" w:fill="1F1F1F"/>
          <w:lang w:val="en-US" w:eastAsia="es-PE"/>
        </w:rPr>
        <w:t>url</w:t>
      </w:r>
      <w:proofErr w:type="spellEnd"/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)</w:t>
      </w:r>
    </w:p>
    <w:p w14:paraId="284AAE4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</w:p>
    <w:p w14:paraId="540D922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## Issues </w:t>
      </w:r>
      <w:proofErr w:type="spellStart"/>
      <w:r w:rsidRPr="00C3125F">
        <w:rPr>
          <w:rFonts w:ascii="Consolas" w:eastAsia="Times New Roman" w:hAnsi="Consolas" w:cs="Courier New"/>
          <w:b/>
          <w:bCs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Relacionados</w:t>
      </w:r>
      <w:proofErr w:type="spellEnd"/>
    </w:p>
    <w:p w14:paraId="27AD6AE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Closes #123</w:t>
      </w:r>
    </w:p>
    <w:p w14:paraId="42EBEC7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E1E4E8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Related to #456</w:t>
      </w:r>
    </w:p>
    <w:p w14:paraId="6FDAD64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6. Configuración de Entornos</w:t>
      </w:r>
    </w:p>
    <w:p w14:paraId="395AA40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6.1. Archivo de Configuración para Diferentes Entornos</w:t>
      </w:r>
    </w:p>
    <w:p w14:paraId="65546D2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Crear archivo de configuración de entornos</w:t>
      </w:r>
    </w:p>
    <w:p w14:paraId="72EC304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cat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&gt;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config/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environments.json</w:t>
      </w:r>
      <w:proofErr w:type="spellEnd"/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&lt;&lt;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'EOF'</w:t>
      </w:r>
    </w:p>
    <w:p w14:paraId="6A042B9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{</w:t>
      </w:r>
    </w:p>
    <w:p w14:paraId="3D08408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"development": {</w:t>
      </w:r>
    </w:p>
    <w:p w14:paraId="00A14A2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backend_url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"http://localhost:8092/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api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",</w:t>
      </w:r>
    </w:p>
    <w:p w14:paraId="46A56C7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"database": {</w:t>
      </w:r>
    </w:p>
    <w:p w14:paraId="533FE07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"host": "localhost",</w:t>
      </w:r>
    </w:p>
    <w:p w14:paraId="5492E72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"port": 3306,</w:t>
      </w:r>
    </w:p>
    <w:p w14:paraId="22B9DC2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"name":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hana_riskpro_dev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</w:t>
      </w:r>
    </w:p>
    <w:p w14:paraId="4F3F344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lastRenderedPageBreak/>
        <w:t xml:space="preserve">    },</w:t>
      </w:r>
    </w:p>
    <w:p w14:paraId="46C59AE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"features": {</w:t>
      </w:r>
    </w:p>
    <w:p w14:paraId="25D372B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"debug": true,</w:t>
      </w:r>
    </w:p>
    <w:p w14:paraId="3BE4D38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</w:t>
      </w:r>
      <w:proofErr w:type="spellStart"/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dev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_public_read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true,</w:t>
      </w:r>
    </w:p>
    <w:p w14:paraId="54940EA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</w:t>
      </w:r>
      <w:proofErr w:type="spellStart"/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seed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_allowed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true</w:t>
      </w:r>
    </w:p>
    <w:p w14:paraId="4F03EFD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}</w:t>
      </w:r>
    </w:p>
    <w:p w14:paraId="6515FC8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},</w:t>
      </w:r>
    </w:p>
    <w:p w14:paraId="1784A71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"staging": {</w:t>
      </w:r>
    </w:p>
    <w:p w14:paraId="570A3EF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</w:t>
      </w:r>
      <w:proofErr w:type="spellStart"/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backend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_url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"https://staging.hanna-riskpro.com/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api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",</w:t>
      </w:r>
    </w:p>
    <w:p w14:paraId="3F1DA8D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"database": {</w:t>
      </w:r>
    </w:p>
    <w:p w14:paraId="6FE36BF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"host": "staging-db.hanna-riskpro.com",</w:t>
      </w:r>
    </w:p>
    <w:p w14:paraId="02B2BCF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"port": 3306,</w:t>
      </w:r>
    </w:p>
    <w:p w14:paraId="1E08843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"name":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hana_riskpro_staging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</w:t>
      </w:r>
    </w:p>
    <w:p w14:paraId="47C5BB3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},</w:t>
      </w:r>
    </w:p>
    <w:p w14:paraId="07AC913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"features": {</w:t>
      </w:r>
    </w:p>
    <w:p w14:paraId="024BA91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"debug": false,</w:t>
      </w:r>
    </w:p>
    <w:p w14:paraId="2BA2EDD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</w:t>
      </w:r>
      <w:proofErr w:type="spellStart"/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dev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_public_read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false,</w:t>
      </w:r>
    </w:p>
    <w:p w14:paraId="248A143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</w:t>
      </w:r>
      <w:proofErr w:type="spellStart"/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seed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_allowed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false</w:t>
      </w:r>
    </w:p>
    <w:p w14:paraId="60364FA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}</w:t>
      </w:r>
    </w:p>
    <w:p w14:paraId="1E9BADE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},</w:t>
      </w:r>
    </w:p>
    <w:p w14:paraId="556BAC7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"production": {</w:t>
      </w:r>
    </w:p>
    <w:p w14:paraId="1EC455D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</w:t>
      </w:r>
      <w:proofErr w:type="spellStart"/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backend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_url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"https://app.hanna-riskpro.com/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api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",</w:t>
      </w:r>
    </w:p>
    <w:p w14:paraId="6D1E795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"database": {</w:t>
      </w:r>
    </w:p>
    <w:p w14:paraId="4522D79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"host": "prod-db.hanna-riskpro.com",</w:t>
      </w:r>
    </w:p>
    <w:p w14:paraId="64B506B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"port": 3306,</w:t>
      </w:r>
    </w:p>
    <w:p w14:paraId="0FD0161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"name":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hana_riskpro_prod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</w:t>
      </w:r>
    </w:p>
    <w:p w14:paraId="3CEC483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},</w:t>
      </w:r>
    </w:p>
    <w:p w14:paraId="4F9C753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"features": {</w:t>
      </w:r>
    </w:p>
    <w:p w14:paraId="4048F6F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"debug": false,</w:t>
      </w:r>
    </w:p>
    <w:p w14:paraId="4A37994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"</w:t>
      </w:r>
      <w:proofErr w:type="spellStart"/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dev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_public_read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": false,</w:t>
      </w:r>
    </w:p>
    <w:p w14:paraId="52011FE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  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seed_allowed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": false</w:t>
      </w:r>
    </w:p>
    <w:p w14:paraId="103291B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   }</w:t>
      </w:r>
    </w:p>
    <w:p w14:paraId="7F0D631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 }</w:t>
      </w:r>
    </w:p>
    <w:p w14:paraId="3FA0218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}</w:t>
      </w:r>
    </w:p>
    <w:p w14:paraId="7D32474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EOF</w:t>
      </w:r>
    </w:p>
    <w:p w14:paraId="0CE53A7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7. Monitoreo y Alertas</w:t>
      </w:r>
    </w:p>
    <w:p w14:paraId="5100F91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7.1. Configuración de Alertas para la Rama devpha2</w:t>
      </w:r>
    </w:p>
    <w:p w14:paraId="2D61C07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Crear archivo de configuración de alertas</w:t>
      </w:r>
    </w:p>
    <w:p w14:paraId="1A21D43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cat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&gt;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.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github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/alerts-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config.yml</w:t>
      </w:r>
      <w:proofErr w:type="spellEnd"/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&lt;&lt;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'EOF'</w:t>
      </w:r>
    </w:p>
    <w:p w14:paraId="1ED768A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Configuración de alertas para la rama devpha2</w:t>
      </w:r>
    </w:p>
    <w:p w14:paraId="48D5746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alerts:</w:t>
      </w:r>
    </w:p>
    <w:p w14:paraId="3FDF68B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- name: "Build Failed"</w:t>
      </w:r>
    </w:p>
    <w:p w14:paraId="78BFF68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condition: "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failure(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)"</w:t>
      </w:r>
    </w:p>
    <w:p w14:paraId="7761D45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channels: ["slack", "email"]</w:t>
      </w:r>
    </w:p>
    <w:p w14:paraId="7F1CD18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message: "</w:t>
      </w:r>
      <w:r w:rsidRPr="00C3125F">
        <w:rPr>
          <w:rFonts w:ascii="Segoe UI Emoji" w:eastAsia="Times New Roman" w:hAnsi="Segoe UI Emoji" w:cs="Segoe UI Emoji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❌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El build de devpha2 ha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fallado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</w:t>
      </w:r>
    </w:p>
    <w:p w14:paraId="0F9EBE2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</w:p>
    <w:p w14:paraId="57F181C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- name: "Security Vulnerability"</w:t>
      </w:r>
    </w:p>
    <w:p w14:paraId="670BD40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condition: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security_vulnerabilities_found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</w:t>
      </w:r>
    </w:p>
    <w:p w14:paraId="4BD2079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channels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: ["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slack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",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teams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"]</w:t>
      </w:r>
    </w:p>
    <w:p w14:paraId="537A90D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  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message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: "</w:t>
      </w:r>
      <w:r w:rsidRPr="00C3125F">
        <w:rPr>
          <w:rFonts w:ascii="Segoe UI Emoji" w:eastAsia="Times New Roman" w:hAnsi="Segoe UI Emoji" w:cs="Segoe UI Emoji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🚨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Vulnerabilidad de seguridad detectada en devpha2"</w:t>
      </w:r>
    </w:p>
    <w:p w14:paraId="20133F2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lastRenderedPageBreak/>
        <w:t xml:space="preserve">    </w:t>
      </w:r>
    </w:p>
    <w:p w14:paraId="1D6B8E9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 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- name: "Test Coverage Drop"</w:t>
      </w:r>
    </w:p>
    <w:p w14:paraId="424A309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condition: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test_coverage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&lt; 80"</w:t>
      </w:r>
    </w:p>
    <w:p w14:paraId="3337D73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channels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: ["email"]</w:t>
      </w:r>
    </w:p>
    <w:p w14:paraId="0049480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  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message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: "</w:t>
      </w:r>
      <w:r w:rsidRPr="00C3125F">
        <w:rPr>
          <w:rFonts w:ascii="Segoe UI Emoji" w:eastAsia="Times New Roman" w:hAnsi="Segoe UI Emoji" w:cs="Segoe UI Emoji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⚠️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La cobertura de pruebas ha ca</w:t>
      </w:r>
      <w:r w:rsidRPr="00C3125F">
        <w:rPr>
          <w:rFonts w:ascii="Consolas" w:eastAsia="Times New Roman" w:hAnsi="Consolas" w:cs="Consolas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í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do por debajo del 80%"</w:t>
      </w:r>
    </w:p>
    <w:p w14:paraId="165E157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3269F137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Webhook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Slack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(debe configurarse en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secrets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)</w:t>
      </w:r>
    </w:p>
    <w:p w14:paraId="2557864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slack_webhook_url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: "$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{{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secrets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.SLACK_WEBHOOK_URL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}}"</w:t>
      </w:r>
    </w:p>
    <w:p w14:paraId="29C83AA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EOF</w:t>
      </w:r>
    </w:p>
    <w:p w14:paraId="017EC3C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8. Documentación del Proceso</w:t>
      </w:r>
    </w:p>
    <w:p w14:paraId="7728879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8.1. Crear Guía de Contribución</w:t>
      </w:r>
    </w:p>
    <w:p w14:paraId="68E6D32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 Crear archivo README para desarrolladores</w:t>
      </w:r>
    </w:p>
    <w:p w14:paraId="7A40153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cat</w:t>
      </w:r>
      <w:proofErr w:type="spellEnd"/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&gt;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CONTRIBUTING.md</w:t>
      </w:r>
      <w:r w:rsidRPr="00C3125F">
        <w:rPr>
          <w:rFonts w:ascii="Consolas" w:eastAsia="Times New Roman" w:hAnsi="Consolas" w:cs="Courier New"/>
          <w:color w:val="F97583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&lt;&lt;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'EOF'</w:t>
      </w:r>
    </w:p>
    <w:p w14:paraId="077B2E8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Guía de Contribución - Hanna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RiskPro</w:t>
      </w:r>
      <w:proofErr w:type="spellEnd"/>
    </w:p>
    <w:p w14:paraId="1BB4F6F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087245BC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 Flujo de Trabajo Git</w:t>
      </w:r>
    </w:p>
    <w:p w14:paraId="22E9EA0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02C3F93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### 1. Ramas</w:t>
      </w:r>
    </w:p>
    <w:p w14:paraId="333D8C2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- `master`: Código estable y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produccion</w:t>
      </w:r>
      <w:proofErr w:type="spellEnd"/>
    </w:p>
    <w:p w14:paraId="5B376D3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 `devpha2`: Desarrollo de nuevas funcionalidades</w:t>
      </w:r>
    </w:p>
    <w:p w14:paraId="7865EA2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 `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feature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/*`: Nuevas funcionalidades</w:t>
      </w:r>
    </w:p>
    <w:p w14:paraId="78D43706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- `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bugfix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/*`: Corrección de errores</w:t>
      </w:r>
    </w:p>
    <w:p w14:paraId="004FDA3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12724AC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### 2. Proceso de Desarrollo</w:t>
      </w:r>
    </w:p>
    <w:p w14:paraId="45AB073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4D3F974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#### Paso 1: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Preparación</w:t>
      </w:r>
      <w:proofErr w:type="spellEnd"/>
    </w:p>
    <w:p w14:paraId="1B9C79B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```bash</w:t>
      </w:r>
    </w:p>
    <w:p w14:paraId="5CF5DD9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 checkout devpha2</w:t>
      </w:r>
    </w:p>
    <w:p w14:paraId="5F428C3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 pull origin devpha2</w:t>
      </w:r>
    </w:p>
    <w:p w14:paraId="170B350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git checkout -b feature/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tu-funcionalidad</w:t>
      </w:r>
      <w:proofErr w:type="spellEnd"/>
    </w:p>
    <w:p w14:paraId="23FE868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Paso 2: Desarrollo</w:t>
      </w:r>
    </w:p>
    <w:p w14:paraId="767C4807" w14:textId="77777777" w:rsidR="00C3125F" w:rsidRPr="00C3125F" w:rsidRDefault="00C3125F" w:rsidP="00C3125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Escribe código limpio y documentado</w:t>
      </w:r>
    </w:p>
    <w:p w14:paraId="18E423F7" w14:textId="77777777" w:rsidR="00C3125F" w:rsidRPr="00C3125F" w:rsidRDefault="00C3125F" w:rsidP="00C3125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Implementa pruebas unitarias</w:t>
      </w:r>
    </w:p>
    <w:p w14:paraId="0344721B" w14:textId="77777777" w:rsidR="00C3125F" w:rsidRPr="00C3125F" w:rsidRDefault="00C3125F" w:rsidP="00C3125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Sigue las guías de estilo</w:t>
      </w:r>
    </w:p>
    <w:p w14:paraId="73DA323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Paso 3: Pruebas</w:t>
      </w:r>
    </w:p>
    <w:p w14:paraId="14C4B7C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# </w:t>
      </w:r>
      <w:proofErr w:type="spellStart"/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eastAsia="es-PE"/>
        </w:rPr>
        <w:t>Backend</w:t>
      </w:r>
      <w:proofErr w:type="spellEnd"/>
    </w:p>
    <w:p w14:paraId="59CC2C2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python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-m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pytest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tests/unit/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-v</w:t>
      </w:r>
    </w:p>
    <w:p w14:paraId="08C7D27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python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-m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pytest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tests/integration/</w:t>
      </w:r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-v</w:t>
      </w:r>
    </w:p>
    <w:p w14:paraId="74E17BA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</w:p>
    <w:p w14:paraId="095111B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6A737D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# Frontend</w:t>
      </w:r>
    </w:p>
    <w:p w14:paraId="0620F90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npm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test</w:t>
      </w:r>
    </w:p>
    <w:p w14:paraId="39FEB585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npm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run 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test:e</w:t>
      </w:r>
      <w:proofErr w:type="gram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2e</w:t>
      </w:r>
    </w:p>
    <w:p w14:paraId="7B8694B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es-PE"/>
        </w:rPr>
        <w:t>Paso 4: Commit y Push</w:t>
      </w:r>
    </w:p>
    <w:p w14:paraId="75034149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lastRenderedPageBreak/>
        <w:t>git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</w:t>
      </w:r>
      <w:proofErr w:type="gram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add .</w:t>
      </w:r>
      <w:proofErr w:type="gramEnd"/>
    </w:p>
    <w:p w14:paraId="18EC787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commit</w:t>
      </w:r>
      <w:proofErr w:type="spellEnd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-m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"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feat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: descripción clara del cambio"</w:t>
      </w:r>
    </w:p>
    <w:p w14:paraId="42D568AF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push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origin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feature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/tu-funcionalidad</w:t>
      </w:r>
    </w:p>
    <w:p w14:paraId="101DCF0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 xml:space="preserve">Paso 5: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Pull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 xml:space="preserve">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Request</w:t>
      </w:r>
      <w:proofErr w:type="spellEnd"/>
    </w:p>
    <w:p w14:paraId="629CF884" w14:textId="77777777" w:rsidR="00C3125F" w:rsidRPr="00C3125F" w:rsidRDefault="00C3125F" w:rsidP="00C3125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Crea PR en GitHub</w:t>
      </w:r>
    </w:p>
    <w:p w14:paraId="3AF6D524" w14:textId="77777777" w:rsidR="00C3125F" w:rsidRPr="00C3125F" w:rsidRDefault="00C3125F" w:rsidP="00C3125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Completa la plantilla</w:t>
      </w:r>
    </w:p>
    <w:p w14:paraId="2A5BA337" w14:textId="77777777" w:rsidR="00C3125F" w:rsidRPr="00C3125F" w:rsidRDefault="00C3125F" w:rsidP="00C3125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Espera revisiones</w:t>
      </w:r>
    </w:p>
    <w:p w14:paraId="1891465B" w14:textId="77777777" w:rsidR="00C3125F" w:rsidRPr="00C3125F" w:rsidRDefault="00C3125F" w:rsidP="00C3125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Corrige comentarios</w:t>
      </w:r>
    </w:p>
    <w:p w14:paraId="1844CE94" w14:textId="77777777" w:rsidR="00C3125F" w:rsidRPr="00C3125F" w:rsidRDefault="00C3125F" w:rsidP="00C3125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Merge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después de aprobación</w:t>
      </w:r>
    </w:p>
    <w:p w14:paraId="22B5BC1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1"/>
        <w:rPr>
          <w:rFonts w:ascii="Segoe UI" w:eastAsia="Times New Roman" w:hAnsi="Segoe UI" w:cs="Segoe UI"/>
          <w:color w:val="000000" w:themeColor="text1"/>
          <w:sz w:val="27"/>
          <w:szCs w:val="27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7"/>
          <w:szCs w:val="27"/>
          <w:lang w:eastAsia="es-PE"/>
        </w:rPr>
        <w:t>Requisitos de Calidad</w:t>
      </w:r>
    </w:p>
    <w:p w14:paraId="30FE6ECA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Código</w:t>
      </w:r>
    </w:p>
    <w:p w14:paraId="2BED1573" w14:textId="1747A11B" w:rsidR="00C3125F" w:rsidRPr="00C3125F" w:rsidRDefault="00C3125F" w:rsidP="00C3125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21C62D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2" type="#_x0000_t75" style="width:16.5pt;height:14.2pt" o:ole="">
            <v:imagedata r:id="rId5" o:title=""/>
          </v:shape>
          <w:control r:id="rId6" w:name="DefaultOcxName" w:shapeid="_x0000_i1112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 Sigue PEP 8 (Python) y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ESLint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(JavaScript)</w:t>
      </w:r>
    </w:p>
    <w:p w14:paraId="415C9CFE" w14:textId="3CA770BA" w:rsidR="00C3125F" w:rsidRPr="00C3125F" w:rsidRDefault="00C3125F" w:rsidP="00C3125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4ABF418E">
          <v:shape id="_x0000_i1111" type="#_x0000_t75" style="width:16.5pt;height:14.2pt" o:ole="">
            <v:imagedata r:id="rId5" o:title=""/>
          </v:shape>
          <w:control r:id="rId7" w:name="DefaultOcxName1" w:shapeid="_x0000_i1111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 Tiene documentación adecuada</w:t>
      </w:r>
    </w:p>
    <w:p w14:paraId="18FF894D" w14:textId="10912BFF" w:rsidR="00C3125F" w:rsidRPr="00C3125F" w:rsidRDefault="00C3125F" w:rsidP="00C3125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2642BF40">
          <v:shape id="_x0000_i1110" type="#_x0000_t75" style="width:16.5pt;height:14.2pt" o:ole="">
            <v:imagedata r:id="rId5" o:title=""/>
          </v:shape>
          <w:control r:id="rId8" w:name="DefaultOcxName2" w:shapeid="_x0000_i1110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 Pasa todas las pruebas</w:t>
      </w:r>
    </w:p>
    <w:p w14:paraId="1E431E53" w14:textId="7D49ED2B" w:rsidR="00C3125F" w:rsidRPr="00C3125F" w:rsidRDefault="00C3125F" w:rsidP="00C3125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69AFCBD8">
          <v:shape id="_x0000_i1109" type="#_x0000_t75" style="width:16.5pt;height:14.2pt" o:ole="">
            <v:imagedata r:id="rId5" o:title=""/>
          </v:shape>
          <w:control r:id="rId9" w:name="DefaultOcxName3" w:shapeid="_x0000_i1109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 No introduce regresiones</w:t>
      </w:r>
    </w:p>
    <w:p w14:paraId="0FEF175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Pruebas</w:t>
      </w:r>
    </w:p>
    <w:p w14:paraId="625F3F7E" w14:textId="6C0317A6" w:rsidR="00C3125F" w:rsidRPr="00C3125F" w:rsidRDefault="00C3125F" w:rsidP="00C3125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182C1642">
          <v:shape id="_x0000_i1108" type="#_x0000_t75" style="width:16.5pt;height:14.2pt" o:ole="">
            <v:imagedata r:id="rId5" o:title=""/>
          </v:shape>
          <w:control r:id="rId10" w:name="DefaultOcxName4" w:shapeid="_x0000_i1108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 Pruebas unitarias para nuevas funcionalidades</w:t>
      </w:r>
    </w:p>
    <w:p w14:paraId="7B13AB46" w14:textId="2A1A7828" w:rsidR="00C3125F" w:rsidRPr="00C3125F" w:rsidRDefault="00C3125F" w:rsidP="00C3125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6E5E8DF5">
          <v:shape id="_x0000_i1107" type="#_x0000_t75" style="width:16.5pt;height:14.2pt" o:ole="">
            <v:imagedata r:id="rId5" o:title=""/>
          </v:shape>
          <w:control r:id="rId11" w:name="DefaultOcxName5" w:shapeid="_x0000_i1107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 Pruebas de integración para flujos complejos</w:t>
      </w:r>
    </w:p>
    <w:p w14:paraId="3C9E88DA" w14:textId="7E6C3250" w:rsidR="00C3125F" w:rsidRPr="00C3125F" w:rsidRDefault="00C3125F" w:rsidP="00C3125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3C78E1BF">
          <v:shape id="_x0000_i1106" type="#_x0000_t75" style="width:16.5pt;height:14.2pt" o:ole="">
            <v:imagedata r:id="rId5" o:title=""/>
          </v:shape>
          <w:control r:id="rId12" w:name="DefaultOcxName6" w:shapeid="_x0000_i1106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 Cobertura mínima del 80%</w:t>
      </w:r>
    </w:p>
    <w:p w14:paraId="28F4E6BE" w14:textId="1E6B69E1" w:rsidR="00C3125F" w:rsidRPr="00C3125F" w:rsidRDefault="00C3125F" w:rsidP="00C3125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04792C0A">
          <v:shape id="_x0000_i1105" type="#_x0000_t75" style="width:16.5pt;height:14.2pt" o:ole="">
            <v:imagedata r:id="rId5" o:title=""/>
          </v:shape>
          <w:control r:id="rId13" w:name="DefaultOcxName7" w:shapeid="_x0000_i1105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 Pruebas E2E para flujos de usuario críticos</w:t>
      </w:r>
    </w:p>
    <w:p w14:paraId="5644CECE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4"/>
          <w:szCs w:val="24"/>
          <w:lang w:eastAsia="es-PE"/>
        </w:rPr>
        <w:t>Seguridad</w:t>
      </w:r>
    </w:p>
    <w:p w14:paraId="28BE8F20" w14:textId="5DE5000D" w:rsidR="00C3125F" w:rsidRPr="00C3125F" w:rsidRDefault="00C3125F" w:rsidP="00C3125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379B3255">
          <v:shape id="_x0000_i1104" type="#_x0000_t75" style="width:16.5pt;height:14.2pt" o:ole="">
            <v:imagedata r:id="rId5" o:title=""/>
          </v:shape>
          <w:control r:id="rId14" w:name="DefaultOcxName8" w:shapeid="_x0000_i1104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 No hay vulnerabilidades conocidas</w:t>
      </w:r>
    </w:p>
    <w:p w14:paraId="318593BF" w14:textId="224EF283" w:rsidR="00C3125F" w:rsidRPr="00C3125F" w:rsidRDefault="00C3125F" w:rsidP="00C3125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57E6B148">
          <v:shape id="_x0000_i1103" type="#_x0000_t75" style="width:16.5pt;height:14.2pt" o:ole="">
            <v:imagedata r:id="rId5" o:title=""/>
          </v:shape>
          <w:control r:id="rId15" w:name="DefaultOcxName9" w:shapeid="_x0000_i1103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 Variables sensibles en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secrets</w:t>
      </w:r>
      <w:proofErr w:type="spellEnd"/>
    </w:p>
    <w:p w14:paraId="6C81C70C" w14:textId="4C9ED33C" w:rsidR="00C3125F" w:rsidRPr="00C3125F" w:rsidRDefault="00C3125F" w:rsidP="00C3125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object w:dxaOrig="225" w:dyaOrig="225" w14:anchorId="482BFF28">
          <v:shape id="_x0000_i1102" type="#_x0000_t75" style="width:16.5pt;height:14.2pt" o:ole="">
            <v:imagedata r:id="rId5" o:title=""/>
          </v:shape>
          <w:control r:id="rId16" w:name="DefaultOcxName10" w:shapeid="_x0000_i1102"/>
        </w:objec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 Autenticación y autorización correctas</w:t>
      </w:r>
    </w:p>
    <w:p w14:paraId="49BE0E32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4" w:after="120" w:line="240" w:lineRule="auto"/>
        <w:outlineLvl w:val="1"/>
        <w:rPr>
          <w:rFonts w:ascii="Segoe UI" w:eastAsia="Times New Roman" w:hAnsi="Segoe UI" w:cs="Segoe UI"/>
          <w:color w:val="000000" w:themeColor="text1"/>
          <w:sz w:val="27"/>
          <w:szCs w:val="27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7"/>
          <w:szCs w:val="27"/>
          <w:lang w:eastAsia="es-PE"/>
        </w:rPr>
        <w:t>Herramientas</w:t>
      </w:r>
    </w:p>
    <w:p w14:paraId="1B33714D" w14:textId="77777777" w:rsidR="00C3125F" w:rsidRPr="00C3125F" w:rsidRDefault="00C3125F" w:rsidP="00C3125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IDE: VS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Code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con extensiones recomendadas</w:t>
      </w:r>
    </w:p>
    <w:p w14:paraId="1F8E6859" w14:textId="77777777" w:rsidR="00C3125F" w:rsidRPr="00C3125F" w:rsidRDefault="00C3125F" w:rsidP="00C3125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Testing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pytest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,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Jest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,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Cypress</w:t>
      </w:r>
      <w:proofErr w:type="spellEnd"/>
    </w:p>
    <w:p w14:paraId="3545DBD9" w14:textId="77777777" w:rsidR="00C3125F" w:rsidRPr="00C3125F" w:rsidRDefault="00C3125F" w:rsidP="00C3125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Linting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: flake8,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ESLint</w:t>
      </w:r>
      <w:proofErr w:type="spellEnd"/>
    </w:p>
    <w:p w14:paraId="540FF28A" w14:textId="77777777" w:rsidR="00C3125F" w:rsidRPr="00C3125F" w:rsidRDefault="00C3125F" w:rsidP="00C3125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lastRenderedPageBreak/>
        <w:t xml:space="preserve">Formateo: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black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,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Prettier</w:t>
      </w:r>
      <w:proofErr w:type="spellEnd"/>
    </w:p>
    <w:p w14:paraId="02D888C1" w14:textId="77777777" w:rsidR="00C3125F" w:rsidRPr="00C3125F" w:rsidRDefault="00C3125F" w:rsidP="00C3125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Git: Hub o interfaz web de GitHub EOF</w:t>
      </w:r>
    </w:p>
    <w:p w14:paraId="480307D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374F9D2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 Resumen de Acciones Inmediatas</w:t>
      </w:r>
    </w:p>
    <w:p w14:paraId="044C521D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7EF6C273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  <w:t>### Para Implementar Ahora:</w:t>
      </w:r>
    </w:p>
    <w:p w14:paraId="5B8EC484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</w:p>
    <w:p w14:paraId="0F15D6D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1. **</w:t>
      </w:r>
      <w:proofErr w:type="spellStart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Subir</w:t>
      </w:r>
      <w:proofErr w:type="spellEnd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Master a GitHub**</w:t>
      </w:r>
    </w:p>
    <w:p w14:paraId="53DFDC9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```bash</w:t>
      </w:r>
    </w:p>
    <w:p w14:paraId="4E1F12B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git </w:t>
      </w:r>
      <w:proofErr w:type="gramStart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add .</w:t>
      </w:r>
      <w:proofErr w:type="gramEnd"/>
    </w:p>
    <w:p w14:paraId="191E636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git commit -m "</w:t>
      </w:r>
      <w:r w:rsidRPr="00C3125F">
        <w:rPr>
          <w:rFonts w:ascii="Segoe UI Emoji" w:eastAsia="Times New Roman" w:hAnsi="Segoe UI Emoji" w:cs="Segoe UI Emoji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  <w:t>🚀</w:t>
      </w:r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Hanna </w:t>
      </w:r>
      <w:proofErr w:type="spellStart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RiskPro</w:t>
      </w:r>
      <w:proofErr w:type="spellEnd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- </w:t>
      </w:r>
      <w:proofErr w:type="spellStart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Versión</w:t>
      </w:r>
      <w:proofErr w:type="spellEnd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Master </w:t>
      </w:r>
      <w:proofErr w:type="spellStart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Estable</w:t>
      </w:r>
      <w:proofErr w:type="spellEnd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>"</w:t>
      </w:r>
    </w:p>
    <w:p w14:paraId="3DD84D98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git push origin master</w:t>
      </w:r>
    </w:p>
    <w:p w14:paraId="2E259EA1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</w:pPr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git tag v1.0.0</w:t>
      </w:r>
    </w:p>
    <w:p w14:paraId="74435B3B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val="en-US" w:eastAsia="es-PE"/>
        </w:rPr>
        <w:t xml:space="preserve">   </w:t>
      </w:r>
      <w:proofErr w:type="spellStart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push</w:t>
      </w:r>
      <w:proofErr w:type="spellEnd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  <w:t>origin</w:t>
      </w:r>
      <w:proofErr w:type="spellEnd"/>
      <w:r w:rsidRPr="00C3125F"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v1.0.0</w:t>
      </w:r>
    </w:p>
    <w:p w14:paraId="570FD0FB" w14:textId="77777777" w:rsidR="00C3125F" w:rsidRPr="00C3125F" w:rsidRDefault="00C3125F" w:rsidP="00C3125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Crear Rama devpha2</w:t>
      </w:r>
    </w:p>
    <w:p w14:paraId="14D1126A" w14:textId="77777777" w:rsidR="00C3125F" w:rsidRPr="00C3125F" w:rsidRDefault="00C3125F" w:rsidP="00C3125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4" w:lineRule="atLeast"/>
        <w:ind w:left="840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checkout</w:t>
      </w:r>
      <w:proofErr w:type="spellEnd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-b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devpha2 master</w:t>
      </w:r>
    </w:p>
    <w:p w14:paraId="33BC2F32" w14:textId="77777777" w:rsidR="00C3125F" w:rsidRPr="00C3125F" w:rsidRDefault="00C3125F" w:rsidP="00C3125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4" w:lineRule="atLeast"/>
        <w:ind w:left="840"/>
        <w:rPr>
          <w:rFonts w:ascii="Consolas" w:eastAsia="Times New Roman" w:hAnsi="Consolas" w:cs="Courier New"/>
          <w:color w:val="CCCCCC"/>
          <w:sz w:val="21"/>
          <w:szCs w:val="21"/>
          <w:bdr w:val="single" w:sz="2" w:space="0" w:color="auto" w:frame="1"/>
          <w:shd w:val="clear" w:color="auto" w:fill="1F1F1F"/>
          <w:lang w:eastAsia="es-PE"/>
        </w:rPr>
      </w:pPr>
      <w:proofErr w:type="spellStart"/>
      <w:r w:rsidRPr="00C3125F">
        <w:rPr>
          <w:rFonts w:ascii="Consolas" w:eastAsia="Times New Roman" w:hAnsi="Consolas" w:cs="Courier New"/>
          <w:color w:val="B392F0"/>
          <w:sz w:val="21"/>
          <w:szCs w:val="21"/>
          <w:bdr w:val="single" w:sz="2" w:space="0" w:color="auto" w:frame="1"/>
          <w:shd w:val="clear" w:color="auto" w:fill="1F1F1F"/>
          <w:lang w:eastAsia="es-PE"/>
        </w:rPr>
        <w:t>git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push</w:t>
      </w:r>
      <w:proofErr w:type="spellEnd"/>
      <w:r w:rsidRPr="00C3125F">
        <w:rPr>
          <w:rFonts w:ascii="Consolas" w:eastAsia="Times New Roman" w:hAnsi="Consolas" w:cs="Courier New"/>
          <w:color w:val="79B8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-u</w:t>
      </w:r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</w:t>
      </w:r>
      <w:proofErr w:type="spellStart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>origin</w:t>
      </w:r>
      <w:proofErr w:type="spellEnd"/>
      <w:r w:rsidRPr="00C3125F">
        <w:rPr>
          <w:rFonts w:ascii="Consolas" w:eastAsia="Times New Roman" w:hAnsi="Consolas" w:cs="Courier New"/>
          <w:color w:val="9ECBFF"/>
          <w:sz w:val="21"/>
          <w:szCs w:val="21"/>
          <w:bdr w:val="single" w:sz="2" w:space="0" w:color="auto" w:frame="1"/>
          <w:shd w:val="clear" w:color="auto" w:fill="1F1F1F"/>
          <w:lang w:eastAsia="es-PE"/>
        </w:rPr>
        <w:t xml:space="preserve"> devpha2</w:t>
      </w:r>
    </w:p>
    <w:p w14:paraId="556B5DF7" w14:textId="77777777" w:rsidR="00C3125F" w:rsidRPr="00C3125F" w:rsidRDefault="00C3125F" w:rsidP="00C3125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Configurar CI/CD</w:t>
      </w:r>
    </w:p>
    <w:p w14:paraId="1300AD8A" w14:textId="77777777" w:rsidR="00C3125F" w:rsidRPr="00C3125F" w:rsidRDefault="00C3125F" w:rsidP="00C3125F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1560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</w:pP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>Crear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 xml:space="preserve">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>archivo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> </w:t>
      </w:r>
      <w:r w:rsidRPr="00C3125F">
        <w:rPr>
          <w:rFonts w:ascii="Consolas" w:eastAsia="Times New Roman" w:hAnsi="Consolas" w:cs="Courier New"/>
          <w:color w:val="000000" w:themeColor="text1"/>
          <w:sz w:val="17"/>
          <w:szCs w:val="17"/>
          <w:bdr w:val="single" w:sz="2" w:space="1" w:color="auto" w:frame="1"/>
          <w:lang w:val="en-US" w:eastAsia="es-PE"/>
        </w:rPr>
        <w:t>.</w:t>
      </w:r>
      <w:proofErr w:type="spellStart"/>
      <w:r w:rsidRPr="00C3125F">
        <w:rPr>
          <w:rFonts w:ascii="Consolas" w:eastAsia="Times New Roman" w:hAnsi="Consolas" w:cs="Courier New"/>
          <w:color w:val="000000" w:themeColor="text1"/>
          <w:sz w:val="17"/>
          <w:szCs w:val="17"/>
          <w:bdr w:val="single" w:sz="2" w:space="1" w:color="auto" w:frame="1"/>
          <w:lang w:val="en-US" w:eastAsia="es-PE"/>
        </w:rPr>
        <w:t>github</w:t>
      </w:r>
      <w:proofErr w:type="spellEnd"/>
      <w:r w:rsidRPr="00C3125F">
        <w:rPr>
          <w:rFonts w:ascii="Consolas" w:eastAsia="Times New Roman" w:hAnsi="Consolas" w:cs="Courier New"/>
          <w:color w:val="000000" w:themeColor="text1"/>
          <w:sz w:val="17"/>
          <w:szCs w:val="17"/>
          <w:bdr w:val="single" w:sz="2" w:space="1" w:color="auto" w:frame="1"/>
          <w:lang w:val="en-US" w:eastAsia="es-PE"/>
        </w:rPr>
        <w:t>/workflows/ci-cd-devpha2.yml</w:t>
      </w:r>
    </w:p>
    <w:p w14:paraId="1C0E54B0" w14:textId="77777777" w:rsidR="00C3125F" w:rsidRPr="00C3125F" w:rsidRDefault="00C3125F" w:rsidP="00C3125F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1560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</w:pP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>Configurar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 xml:space="preserve"> secrets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>en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es-PE"/>
        </w:rPr>
        <w:t xml:space="preserve"> GitHub (webhooks, tokens)</w:t>
      </w:r>
    </w:p>
    <w:p w14:paraId="6CD39756" w14:textId="77777777" w:rsidR="00C3125F" w:rsidRPr="00C3125F" w:rsidRDefault="00C3125F" w:rsidP="00C3125F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156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Habilitar </w:t>
      </w:r>
      <w:proofErr w:type="spellStart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protection</w:t>
      </w:r>
      <w:proofErr w:type="spellEnd"/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rules para la rama</w:t>
      </w:r>
    </w:p>
    <w:p w14:paraId="0C61AF50" w14:textId="77777777" w:rsidR="00C3125F" w:rsidRPr="00C3125F" w:rsidRDefault="00C3125F" w:rsidP="00C3125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ind w:left="84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bdr w:val="single" w:sz="2" w:space="0" w:color="auto" w:frame="1"/>
          <w:lang w:eastAsia="es-PE"/>
        </w:rPr>
        <w:t>Documentar el Proceso</w:t>
      </w:r>
    </w:p>
    <w:p w14:paraId="1A8F474A" w14:textId="77777777" w:rsidR="00C3125F" w:rsidRPr="00C3125F" w:rsidRDefault="00C3125F" w:rsidP="00C3125F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156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Crear </w:t>
      </w:r>
      <w:r w:rsidRPr="00C3125F">
        <w:rPr>
          <w:rFonts w:ascii="Consolas" w:eastAsia="Times New Roman" w:hAnsi="Consolas" w:cs="Courier New"/>
          <w:color w:val="000000" w:themeColor="text1"/>
          <w:sz w:val="17"/>
          <w:szCs w:val="17"/>
          <w:bdr w:val="single" w:sz="2" w:space="1" w:color="auto" w:frame="1"/>
          <w:lang w:eastAsia="es-PE"/>
        </w:rPr>
        <w:t>CONTRIBUTING.md</w:t>
      </w:r>
    </w:p>
    <w:p w14:paraId="05AE9058" w14:textId="77777777" w:rsidR="00C3125F" w:rsidRPr="00C3125F" w:rsidRDefault="00C3125F" w:rsidP="00C3125F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156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Configurar alertas</w:t>
      </w:r>
    </w:p>
    <w:p w14:paraId="14E424C3" w14:textId="77777777" w:rsidR="00C3125F" w:rsidRPr="00C3125F" w:rsidRDefault="00C3125F" w:rsidP="00C3125F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ind w:left="1560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>Preparar plantillas de PR</w:t>
      </w:r>
    </w:p>
    <w:p w14:paraId="0F630770" w14:textId="77777777" w:rsidR="00C3125F" w:rsidRPr="00C3125F" w:rsidRDefault="00C3125F" w:rsidP="00C3125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</w:pP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Esta estrategia garantizará que el código estable en </w:t>
      </w:r>
      <w:r w:rsidRPr="00C3125F">
        <w:rPr>
          <w:rFonts w:ascii="Consolas" w:eastAsia="Times New Roman" w:hAnsi="Consolas" w:cs="Courier New"/>
          <w:color w:val="000000" w:themeColor="text1"/>
          <w:sz w:val="17"/>
          <w:szCs w:val="17"/>
          <w:bdr w:val="single" w:sz="2" w:space="1" w:color="auto" w:frame="1"/>
          <w:lang w:eastAsia="es-PE"/>
        </w:rPr>
        <w:t>master</w: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no se vea afectado por el desarrollo continuo, mientras que </w:t>
      </w:r>
      <w:r w:rsidRPr="00C3125F">
        <w:rPr>
          <w:rFonts w:ascii="Consolas" w:eastAsia="Times New Roman" w:hAnsi="Consolas" w:cs="Courier New"/>
          <w:color w:val="000000" w:themeColor="text1"/>
          <w:sz w:val="17"/>
          <w:szCs w:val="17"/>
          <w:bdr w:val="single" w:sz="2" w:space="1" w:color="auto" w:frame="1"/>
          <w:lang w:eastAsia="es-PE"/>
        </w:rPr>
        <w:t>devpha2</w:t>
      </w:r>
      <w:r w:rsidRPr="00C3125F">
        <w:rPr>
          <w:rFonts w:ascii="Segoe UI" w:eastAsia="Times New Roman" w:hAnsi="Segoe UI" w:cs="Segoe UI"/>
          <w:color w:val="000000" w:themeColor="text1"/>
          <w:sz w:val="20"/>
          <w:szCs w:val="20"/>
          <w:lang w:eastAsia="es-PE"/>
        </w:rPr>
        <w:t xml:space="preserve"> se convertirá en el espacio seguro para implementar mejoras y nuevas funcionalidades con un control de calidad estricto mediante pruebas automatizadas y revisiones de código.</w:t>
      </w:r>
    </w:p>
    <w:p w14:paraId="666A6F9E" w14:textId="77777777" w:rsidR="00F66AFC" w:rsidRPr="007F6FE2" w:rsidRDefault="00F66AFC">
      <w:pPr>
        <w:rPr>
          <w:color w:val="000000" w:themeColor="text1"/>
        </w:rPr>
      </w:pPr>
    </w:p>
    <w:sectPr w:rsidR="00F66AFC" w:rsidRPr="007F6F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5747F"/>
    <w:multiLevelType w:val="multilevel"/>
    <w:tmpl w:val="FC9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04BAB"/>
    <w:multiLevelType w:val="multilevel"/>
    <w:tmpl w:val="277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FE70E0"/>
    <w:multiLevelType w:val="multilevel"/>
    <w:tmpl w:val="4208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AA2932"/>
    <w:multiLevelType w:val="multilevel"/>
    <w:tmpl w:val="511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9606AF"/>
    <w:multiLevelType w:val="multilevel"/>
    <w:tmpl w:val="288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561332"/>
    <w:multiLevelType w:val="multilevel"/>
    <w:tmpl w:val="1F3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F42DAC"/>
    <w:multiLevelType w:val="multilevel"/>
    <w:tmpl w:val="A00C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29395D"/>
    <w:multiLevelType w:val="multilevel"/>
    <w:tmpl w:val="E7B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E604AA"/>
    <w:multiLevelType w:val="multilevel"/>
    <w:tmpl w:val="294E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D072A0"/>
    <w:multiLevelType w:val="multilevel"/>
    <w:tmpl w:val="44A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4B3BDE"/>
    <w:multiLevelType w:val="multilevel"/>
    <w:tmpl w:val="FA4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244842"/>
    <w:multiLevelType w:val="multilevel"/>
    <w:tmpl w:val="8A3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C82531"/>
    <w:multiLevelType w:val="multilevel"/>
    <w:tmpl w:val="E29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C71824"/>
    <w:multiLevelType w:val="multilevel"/>
    <w:tmpl w:val="95B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8B7AF4"/>
    <w:multiLevelType w:val="multilevel"/>
    <w:tmpl w:val="70DE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1609D9"/>
    <w:multiLevelType w:val="multilevel"/>
    <w:tmpl w:val="DAB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4F353B"/>
    <w:multiLevelType w:val="multilevel"/>
    <w:tmpl w:val="CDA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575542"/>
    <w:multiLevelType w:val="multilevel"/>
    <w:tmpl w:val="F382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CC612E"/>
    <w:multiLevelType w:val="multilevel"/>
    <w:tmpl w:val="DBBAF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230321"/>
    <w:multiLevelType w:val="multilevel"/>
    <w:tmpl w:val="837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7E5472"/>
    <w:multiLevelType w:val="multilevel"/>
    <w:tmpl w:val="A9F8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466A7B"/>
    <w:multiLevelType w:val="multilevel"/>
    <w:tmpl w:val="695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F65954"/>
    <w:multiLevelType w:val="multilevel"/>
    <w:tmpl w:val="8C94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29733F"/>
    <w:multiLevelType w:val="multilevel"/>
    <w:tmpl w:val="11EE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B46A4E"/>
    <w:multiLevelType w:val="multilevel"/>
    <w:tmpl w:val="1732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075973"/>
    <w:multiLevelType w:val="multilevel"/>
    <w:tmpl w:val="9160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573626"/>
    <w:multiLevelType w:val="multilevel"/>
    <w:tmpl w:val="30D2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FF5159"/>
    <w:multiLevelType w:val="multilevel"/>
    <w:tmpl w:val="0D5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AF26D3"/>
    <w:multiLevelType w:val="multilevel"/>
    <w:tmpl w:val="6FFE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1327AC"/>
    <w:multiLevelType w:val="multilevel"/>
    <w:tmpl w:val="3F6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2478BF"/>
    <w:multiLevelType w:val="multilevel"/>
    <w:tmpl w:val="FC32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950DC4"/>
    <w:multiLevelType w:val="multilevel"/>
    <w:tmpl w:val="B01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22"/>
  </w:num>
  <w:num w:numId="3">
    <w:abstractNumId w:val="31"/>
  </w:num>
  <w:num w:numId="4">
    <w:abstractNumId w:val="13"/>
  </w:num>
  <w:num w:numId="5">
    <w:abstractNumId w:val="2"/>
  </w:num>
  <w:num w:numId="6">
    <w:abstractNumId w:val="15"/>
  </w:num>
  <w:num w:numId="7">
    <w:abstractNumId w:val="28"/>
  </w:num>
  <w:num w:numId="8">
    <w:abstractNumId w:val="1"/>
  </w:num>
  <w:num w:numId="9">
    <w:abstractNumId w:val="4"/>
  </w:num>
  <w:num w:numId="10">
    <w:abstractNumId w:val="8"/>
  </w:num>
  <w:num w:numId="11">
    <w:abstractNumId w:val="30"/>
  </w:num>
  <w:num w:numId="12">
    <w:abstractNumId w:val="26"/>
  </w:num>
  <w:num w:numId="13">
    <w:abstractNumId w:val="27"/>
  </w:num>
  <w:num w:numId="14">
    <w:abstractNumId w:val="11"/>
  </w:num>
  <w:num w:numId="15">
    <w:abstractNumId w:val="24"/>
  </w:num>
  <w:num w:numId="16">
    <w:abstractNumId w:val="9"/>
  </w:num>
  <w:num w:numId="17">
    <w:abstractNumId w:val="10"/>
  </w:num>
  <w:num w:numId="18">
    <w:abstractNumId w:val="21"/>
  </w:num>
  <w:num w:numId="19">
    <w:abstractNumId w:val="16"/>
  </w:num>
  <w:num w:numId="20">
    <w:abstractNumId w:val="5"/>
  </w:num>
  <w:num w:numId="21">
    <w:abstractNumId w:val="12"/>
  </w:num>
  <w:num w:numId="22">
    <w:abstractNumId w:val="29"/>
  </w:num>
  <w:num w:numId="23">
    <w:abstractNumId w:val="3"/>
  </w:num>
  <w:num w:numId="24">
    <w:abstractNumId w:val="7"/>
  </w:num>
  <w:num w:numId="25">
    <w:abstractNumId w:val="6"/>
  </w:num>
  <w:num w:numId="26">
    <w:abstractNumId w:val="19"/>
  </w:num>
  <w:num w:numId="27">
    <w:abstractNumId w:val="17"/>
  </w:num>
  <w:num w:numId="28">
    <w:abstractNumId w:val="14"/>
  </w:num>
  <w:num w:numId="29">
    <w:abstractNumId w:val="23"/>
  </w:num>
  <w:num w:numId="30">
    <w:abstractNumId w:val="0"/>
  </w:num>
  <w:num w:numId="31">
    <w:abstractNumId w:val="25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FC"/>
    <w:rsid w:val="003C3367"/>
    <w:rsid w:val="007D4C4F"/>
    <w:rsid w:val="007F6FE2"/>
    <w:rsid w:val="008D46FF"/>
    <w:rsid w:val="009901F5"/>
    <w:rsid w:val="00C3125F"/>
    <w:rsid w:val="00F6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46B5B"/>
  <w15:chartTrackingRefBased/>
  <w15:docId w15:val="{49E0E08B-C04E-4D64-82C9-A7C31562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66A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F66A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F66A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F66A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AFC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F66AF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F66AFC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F66AFC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66AF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66A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66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msonormal0">
    <w:name w:val="msonormal"/>
    <w:basedOn w:val="Normal"/>
    <w:rsid w:val="00C31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inline-flex">
    <w:name w:val="inline-flex"/>
    <w:basedOn w:val="Fuentedeprrafopredeter"/>
    <w:rsid w:val="00C3125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31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3125F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line">
    <w:name w:val="line"/>
    <w:basedOn w:val="Fuentedeprrafopredeter"/>
    <w:rsid w:val="00C3125F"/>
  </w:style>
  <w:style w:type="paragraph" w:customStyle="1" w:styleId="task-list-item">
    <w:name w:val="task-list-item"/>
    <w:basedOn w:val="Normal"/>
    <w:rsid w:val="00C31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480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949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1001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878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0119596">
          <w:marLeft w:val="120"/>
          <w:marRight w:val="0"/>
          <w:marTop w:val="0"/>
          <w:marBottom w:val="0"/>
          <w:divBdr>
            <w:top w:val="single" w:sz="2" w:space="0" w:color="auto"/>
            <w:left w:val="single" w:sz="6" w:space="12" w:color="auto"/>
            <w:bottom w:val="single" w:sz="2" w:space="3" w:color="auto"/>
            <w:right w:val="single" w:sz="2" w:space="0" w:color="auto"/>
          </w:divBdr>
          <w:divsChild>
            <w:div w:id="366951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8873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7595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399145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433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20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101950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220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693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394057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743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687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186608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454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730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439459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657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0222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915889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597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570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581742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430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108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394464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01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579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23260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122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37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783860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037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734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090357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907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124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494940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87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6629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584687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186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130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873955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179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453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818386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292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40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230031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511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430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801753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483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812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12" w:color="auto"/>
                                    <w:bottom w:val="single" w:sz="2" w:space="6" w:color="auto"/>
                                    <w:right w:val="single" w:sz="2" w:space="12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3150</Words>
  <Characters>17331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Nando Alej</dc:creator>
  <cp:keywords/>
  <dc:description/>
  <cp:lastModifiedBy>Nando Alej</cp:lastModifiedBy>
  <cp:revision>2</cp:revision>
  <dcterms:created xsi:type="dcterms:W3CDTF">2025-11-23T12:45:00Z</dcterms:created>
  <dcterms:modified xsi:type="dcterms:W3CDTF">2025-11-23T13:17:00Z</dcterms:modified>
</cp:coreProperties>
</file>