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C4D0E" w14:textId="31865F25" w:rsidR="00D34E45" w:rsidRPr="00620022" w:rsidRDefault="00D34E45" w:rsidP="002E5E6C">
      <w:pPr>
        <w:pStyle w:val="Puesto"/>
        <w:rPr>
          <w:rFonts w:cs="Arial"/>
          <w:lang w:val="es-ES_tradnl"/>
        </w:rPr>
      </w:pPr>
      <w:r w:rsidRPr="00620022">
        <w:rPr>
          <w:rFonts w:cs="Arial"/>
          <w:lang w:val="es-ES_tradnl"/>
        </w:rPr>
        <w:t>PROYECTO “</w:t>
      </w:r>
      <w:r w:rsidR="00C15993" w:rsidRPr="00620022">
        <w:rPr>
          <w:rFonts w:cs="Arial"/>
          <w:lang w:val="es-ES_tradnl"/>
        </w:rPr>
        <w:t>HORNEADOS</w:t>
      </w:r>
      <w:r w:rsidRPr="00620022">
        <w:rPr>
          <w:rFonts w:cs="Arial"/>
          <w:lang w:val="es-ES_tradnl"/>
        </w:rPr>
        <w:t>”</w:t>
      </w:r>
    </w:p>
    <w:p w14:paraId="53250134" w14:textId="77777777" w:rsidR="00D34E45" w:rsidRPr="00620022" w:rsidRDefault="00D34E45" w:rsidP="002E5E6C">
      <w:pPr>
        <w:pStyle w:val="Puesto"/>
        <w:rPr>
          <w:rFonts w:cs="Arial"/>
          <w:lang w:val="es-ES_tradnl"/>
        </w:rPr>
      </w:pPr>
      <w:r w:rsidRPr="00620022">
        <w:rPr>
          <w:rFonts w:cs="Arial"/>
          <w:lang w:val="es-ES_tradnl"/>
        </w:rPr>
        <w:t xml:space="preserve">NUMERO </w:t>
      </w:r>
      <w:r w:rsidR="00C15993" w:rsidRPr="00620022">
        <w:rPr>
          <w:rFonts w:cs="Arial"/>
          <w:lang w:val="es-ES_tradnl"/>
        </w:rPr>
        <w:t>5253</w:t>
      </w:r>
    </w:p>
    <w:tbl>
      <w:tblPr>
        <w:tblW w:w="3111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pct5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1276"/>
      </w:tblGrid>
      <w:tr w:rsidR="009341DE" w:rsidRPr="00620022" w14:paraId="757D62B4" w14:textId="77777777" w:rsidTr="00AA55B9">
        <w:trPr>
          <w:cantSplit/>
          <w:trHeight w:val="139"/>
          <w:jc w:val="right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  <w:vAlign w:val="center"/>
          </w:tcPr>
          <w:p w14:paraId="4DAC101E" w14:textId="77777777" w:rsidR="009341DE" w:rsidRPr="00620022" w:rsidRDefault="009341DE" w:rsidP="002E5E6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0022">
              <w:rPr>
                <w:rFonts w:ascii="Arial" w:hAnsi="Arial" w:cs="Arial"/>
                <w:sz w:val="18"/>
                <w:szCs w:val="18"/>
              </w:rPr>
              <w:t>CUESTIONARIO No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31BC6" w14:textId="77777777" w:rsidR="009341DE" w:rsidRPr="00620022" w:rsidRDefault="009341DE" w:rsidP="002E5E6C">
            <w:pPr>
              <w:rPr>
                <w:rFonts w:cs="Arial"/>
                <w:sz w:val="18"/>
                <w:szCs w:val="18"/>
                <w:lang w:val="es-ES_tradnl"/>
              </w:rPr>
            </w:pPr>
          </w:p>
        </w:tc>
      </w:tr>
    </w:tbl>
    <w:p w14:paraId="1E23D130" w14:textId="77777777" w:rsidR="009341DE" w:rsidRPr="00620022" w:rsidRDefault="009341DE" w:rsidP="002E5E6C">
      <w:pPr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6"/>
        <w:gridCol w:w="536"/>
        <w:gridCol w:w="2961"/>
        <w:gridCol w:w="545"/>
        <w:gridCol w:w="7"/>
      </w:tblGrid>
      <w:tr w:rsidR="009341DE" w:rsidRPr="00620022" w14:paraId="5D9EFA1E" w14:textId="77777777" w:rsidTr="00AA55B9">
        <w:trPr>
          <w:cantSplit/>
          <w:trHeight w:val="166"/>
          <w:jc w:val="center"/>
        </w:trPr>
        <w:tc>
          <w:tcPr>
            <w:tcW w:w="3466" w:type="dxa"/>
            <w:shd w:val="clear" w:color="auto" w:fill="F2F2F2" w:themeFill="background1" w:themeFillShade="F2"/>
          </w:tcPr>
          <w:p w14:paraId="5F1CE16C" w14:textId="77777777" w:rsidR="009341DE" w:rsidRPr="00620022" w:rsidRDefault="009341DE" w:rsidP="002E5E6C">
            <w:pPr>
              <w:ind w:right="-70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Supervisión Directa</w:t>
            </w:r>
          </w:p>
        </w:tc>
        <w:tc>
          <w:tcPr>
            <w:tcW w:w="536" w:type="dxa"/>
          </w:tcPr>
          <w:p w14:paraId="7200D4E8" w14:textId="77777777" w:rsidR="009341DE" w:rsidRPr="00620022" w:rsidRDefault="009341DE" w:rsidP="002E5E6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01</w:t>
            </w:r>
          </w:p>
        </w:tc>
        <w:tc>
          <w:tcPr>
            <w:tcW w:w="2961" w:type="dxa"/>
            <w:tcBorders>
              <w:right w:val="single" w:sz="8" w:space="0" w:color="000000"/>
            </w:tcBorders>
            <w:shd w:val="clear" w:color="auto" w:fill="F2F2F2" w:themeFill="background1" w:themeFillShade="F2"/>
          </w:tcPr>
          <w:p w14:paraId="24F4BEF8" w14:textId="77777777" w:rsidR="009341DE" w:rsidRPr="00620022" w:rsidRDefault="009341DE" w:rsidP="002E5E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Auditoria Directa</w:t>
            </w:r>
          </w:p>
        </w:tc>
        <w:tc>
          <w:tcPr>
            <w:tcW w:w="552" w:type="dxa"/>
            <w:gridSpan w:val="2"/>
            <w:tcBorders>
              <w:left w:val="single" w:sz="8" w:space="0" w:color="000000"/>
            </w:tcBorders>
          </w:tcPr>
          <w:p w14:paraId="5C4EFF24" w14:textId="77777777" w:rsidR="009341DE" w:rsidRPr="00620022" w:rsidRDefault="009341DE" w:rsidP="002E5E6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05</w:t>
            </w:r>
          </w:p>
        </w:tc>
      </w:tr>
      <w:tr w:rsidR="009341DE" w:rsidRPr="00620022" w14:paraId="491EFA37" w14:textId="77777777" w:rsidTr="00AA55B9">
        <w:trPr>
          <w:cantSplit/>
          <w:trHeight w:val="85"/>
          <w:jc w:val="center"/>
        </w:trPr>
        <w:tc>
          <w:tcPr>
            <w:tcW w:w="3466" w:type="dxa"/>
            <w:shd w:val="clear" w:color="auto" w:fill="F2F2F2" w:themeFill="background1" w:themeFillShade="F2"/>
          </w:tcPr>
          <w:p w14:paraId="36EE3C46" w14:textId="77777777" w:rsidR="009341DE" w:rsidRPr="00620022" w:rsidRDefault="009341DE" w:rsidP="002E5E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Supervisión Telefónica</w:t>
            </w:r>
          </w:p>
        </w:tc>
        <w:tc>
          <w:tcPr>
            <w:tcW w:w="536" w:type="dxa"/>
          </w:tcPr>
          <w:p w14:paraId="6C8B0811" w14:textId="77777777" w:rsidR="009341DE" w:rsidRPr="00620022" w:rsidRDefault="009341DE" w:rsidP="002E5E6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02</w:t>
            </w:r>
          </w:p>
        </w:tc>
        <w:tc>
          <w:tcPr>
            <w:tcW w:w="2961" w:type="dxa"/>
            <w:tcBorders>
              <w:right w:val="single" w:sz="8" w:space="0" w:color="000000"/>
            </w:tcBorders>
            <w:shd w:val="clear" w:color="auto" w:fill="F2F2F2" w:themeFill="background1" w:themeFillShade="F2"/>
          </w:tcPr>
          <w:p w14:paraId="2CC16EAF" w14:textId="77777777" w:rsidR="009341DE" w:rsidRPr="00620022" w:rsidRDefault="009341DE" w:rsidP="002E5E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Auditoria Telefónica</w:t>
            </w:r>
          </w:p>
        </w:tc>
        <w:tc>
          <w:tcPr>
            <w:tcW w:w="552" w:type="dxa"/>
            <w:gridSpan w:val="2"/>
            <w:tcBorders>
              <w:left w:val="single" w:sz="8" w:space="0" w:color="000000"/>
            </w:tcBorders>
          </w:tcPr>
          <w:p w14:paraId="13C008D1" w14:textId="77777777" w:rsidR="009341DE" w:rsidRPr="00620022" w:rsidRDefault="009341DE" w:rsidP="002E5E6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06</w:t>
            </w:r>
          </w:p>
        </w:tc>
      </w:tr>
      <w:tr w:rsidR="009341DE" w:rsidRPr="00620022" w14:paraId="24A6125D" w14:textId="77777777" w:rsidTr="00AA55B9">
        <w:trPr>
          <w:cantSplit/>
          <w:trHeight w:val="55"/>
          <w:jc w:val="center"/>
        </w:trPr>
        <w:tc>
          <w:tcPr>
            <w:tcW w:w="34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4471E3FA" w14:textId="77777777" w:rsidR="009341DE" w:rsidRPr="00620022" w:rsidRDefault="009341DE" w:rsidP="002E5E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Supervisión Posterior</w:t>
            </w:r>
          </w:p>
        </w:tc>
        <w:tc>
          <w:tcPr>
            <w:tcW w:w="536" w:type="dxa"/>
            <w:tcBorders>
              <w:top w:val="single" w:sz="6" w:space="0" w:color="000000"/>
              <w:bottom w:val="single" w:sz="6" w:space="0" w:color="000000"/>
              <w:right w:val="single" w:sz="6" w:space="0" w:color="auto"/>
            </w:tcBorders>
          </w:tcPr>
          <w:p w14:paraId="6043B90C" w14:textId="77777777" w:rsidR="009341DE" w:rsidRPr="00620022" w:rsidRDefault="009341DE" w:rsidP="002E5E6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03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1EE94A" w14:textId="77777777" w:rsidR="009341DE" w:rsidRPr="00620022" w:rsidRDefault="009341DE" w:rsidP="002E5E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No auditada</w:t>
            </w:r>
          </w:p>
        </w:tc>
        <w:tc>
          <w:tcPr>
            <w:tcW w:w="5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14:paraId="39E86CE3" w14:textId="77777777" w:rsidR="009341DE" w:rsidRPr="00620022" w:rsidRDefault="009341DE" w:rsidP="002E5E6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07</w:t>
            </w:r>
          </w:p>
        </w:tc>
      </w:tr>
      <w:tr w:rsidR="005222F0" w:rsidRPr="00620022" w14:paraId="62ABFD43" w14:textId="77777777" w:rsidTr="00AA55B9">
        <w:trPr>
          <w:gridAfter w:val="1"/>
          <w:wAfter w:w="7" w:type="dxa"/>
          <w:cantSplit/>
          <w:trHeight w:val="71"/>
          <w:jc w:val="center"/>
        </w:trPr>
        <w:tc>
          <w:tcPr>
            <w:tcW w:w="3466" w:type="dxa"/>
            <w:tcBorders>
              <w:top w:val="single" w:sz="6" w:space="0" w:color="000000"/>
            </w:tcBorders>
            <w:shd w:val="clear" w:color="auto" w:fill="F2F2F2" w:themeFill="background1" w:themeFillShade="F2"/>
          </w:tcPr>
          <w:p w14:paraId="121B41B8" w14:textId="77777777" w:rsidR="005222F0" w:rsidRPr="00620022" w:rsidRDefault="005222F0" w:rsidP="002E5E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No supervisada</w:t>
            </w:r>
          </w:p>
        </w:tc>
        <w:tc>
          <w:tcPr>
            <w:tcW w:w="536" w:type="dxa"/>
            <w:tcBorders>
              <w:top w:val="single" w:sz="6" w:space="0" w:color="000000"/>
              <w:right w:val="single" w:sz="8" w:space="0" w:color="auto"/>
            </w:tcBorders>
          </w:tcPr>
          <w:p w14:paraId="3AB4F1B5" w14:textId="77777777" w:rsidR="005222F0" w:rsidRPr="00620022" w:rsidRDefault="005222F0" w:rsidP="002E5E6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04</w:t>
            </w:r>
          </w:p>
        </w:tc>
        <w:tc>
          <w:tcPr>
            <w:tcW w:w="3506" w:type="dxa"/>
            <w:gridSpan w:val="2"/>
            <w:tcBorders>
              <w:left w:val="single" w:sz="8" w:space="0" w:color="auto"/>
            </w:tcBorders>
          </w:tcPr>
          <w:p w14:paraId="4AA979A1" w14:textId="4C780BFB" w:rsidR="005222F0" w:rsidRPr="00620022" w:rsidRDefault="005222F0" w:rsidP="002E5E6C">
            <w:pPr>
              <w:rPr>
                <w:rFonts w:cs="Arial"/>
                <w:sz w:val="18"/>
                <w:szCs w:val="18"/>
                <w:lang w:val="es-ES_tradnl"/>
              </w:rPr>
            </w:pPr>
          </w:p>
        </w:tc>
      </w:tr>
    </w:tbl>
    <w:p w14:paraId="215CD8C8" w14:textId="77777777" w:rsidR="00F87A36" w:rsidRPr="00620022" w:rsidRDefault="00F87A36" w:rsidP="002E5E6C">
      <w:pPr>
        <w:ind w:right="-516"/>
        <w:rPr>
          <w:rFonts w:cs="Arial"/>
          <w:b/>
          <w:sz w:val="20"/>
          <w:lang w:val="es-ES_tradnl"/>
        </w:rPr>
      </w:pPr>
    </w:p>
    <w:p w14:paraId="38159462" w14:textId="1191D643" w:rsidR="00D34E45" w:rsidRDefault="00FF5879" w:rsidP="00CA55AD">
      <w:pPr>
        <w:ind w:right="-516"/>
        <w:jc w:val="center"/>
        <w:rPr>
          <w:rFonts w:cs="Arial"/>
          <w:b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 xml:space="preserve">DATOS </w:t>
      </w:r>
    </w:p>
    <w:p w14:paraId="22D574C6" w14:textId="77777777" w:rsidR="00CA55AD" w:rsidRPr="00620022" w:rsidRDefault="00CA55AD" w:rsidP="00CA55AD">
      <w:pPr>
        <w:ind w:right="-516"/>
        <w:jc w:val="center"/>
        <w:rPr>
          <w:rFonts w:cs="Arial"/>
          <w:b/>
          <w:sz w:val="20"/>
          <w:lang w:val="es-ES_tradnl"/>
        </w:rPr>
      </w:pPr>
    </w:p>
    <w:tbl>
      <w:tblPr>
        <w:tblW w:w="83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9"/>
        <w:gridCol w:w="426"/>
        <w:gridCol w:w="1244"/>
        <w:gridCol w:w="443"/>
        <w:gridCol w:w="1573"/>
        <w:gridCol w:w="567"/>
        <w:gridCol w:w="2268"/>
        <w:gridCol w:w="425"/>
      </w:tblGrid>
      <w:tr w:rsidR="00FF5879" w:rsidRPr="00620022" w14:paraId="76AE8D85" w14:textId="77777777" w:rsidTr="00A153E7">
        <w:trPr>
          <w:trHeight w:val="267"/>
          <w:jc w:val="center"/>
        </w:trPr>
        <w:tc>
          <w:tcPr>
            <w:tcW w:w="18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2C670FA0" w14:textId="77777777" w:rsidR="00FF5879" w:rsidRPr="00620022" w:rsidRDefault="00FF5879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CIUDAD</w:t>
            </w:r>
          </w:p>
        </w:tc>
        <w:tc>
          <w:tcPr>
            <w:tcW w:w="16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08CF4997" w14:textId="77777777" w:rsidR="00FF5879" w:rsidRPr="00620022" w:rsidRDefault="00FF5879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N. S. E.</w:t>
            </w:r>
          </w:p>
        </w:tc>
        <w:tc>
          <w:tcPr>
            <w:tcW w:w="21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1346DEE1" w14:textId="77777777" w:rsidR="00FF5879" w:rsidRPr="00620022" w:rsidRDefault="00FF5879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GENERO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20E119FC" w14:textId="77777777" w:rsidR="00FF5879" w:rsidRPr="00620022" w:rsidRDefault="00FF5879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EDAD</w:t>
            </w:r>
          </w:p>
        </w:tc>
      </w:tr>
      <w:tr w:rsidR="00FF5879" w:rsidRPr="00620022" w14:paraId="169A2D29" w14:textId="77777777" w:rsidTr="00A153E7">
        <w:trPr>
          <w:trHeight w:val="738"/>
          <w:jc w:val="center"/>
        </w:trPr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21781144" w14:textId="77777777" w:rsidR="00FF5879" w:rsidRDefault="00FF5879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Bogotá</w:t>
            </w:r>
          </w:p>
          <w:p w14:paraId="1228A578" w14:textId="58078C68" w:rsidR="00A153E7" w:rsidRDefault="00A153E7" w:rsidP="002E5E6C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Barranquilla</w:t>
            </w:r>
          </w:p>
          <w:p w14:paraId="35BDC6CA" w14:textId="4C80085A" w:rsidR="00A153E7" w:rsidRPr="00620022" w:rsidRDefault="00A153E7" w:rsidP="002E5E6C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Cali</w:t>
            </w:r>
          </w:p>
          <w:p w14:paraId="163B318D" w14:textId="77777777" w:rsidR="00FF5879" w:rsidRPr="00620022" w:rsidRDefault="00FF5879" w:rsidP="002E5E6C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8AB83" w14:textId="77777777" w:rsidR="00FF5879" w:rsidRPr="00620022" w:rsidRDefault="00FF5879" w:rsidP="002E5E6C">
            <w:pPr>
              <w:rPr>
                <w:rFonts w:cs="Arial"/>
                <w:b/>
                <w:bCs/>
                <w:sz w:val="20"/>
                <w:lang w:val="es-ES_tradnl"/>
              </w:rPr>
            </w:pPr>
            <w:r w:rsidRPr="00620022">
              <w:rPr>
                <w:rFonts w:cs="Arial"/>
                <w:b/>
                <w:bCs/>
                <w:sz w:val="20"/>
                <w:lang w:val="es-ES_tradnl"/>
              </w:rPr>
              <w:t>01</w:t>
            </w:r>
          </w:p>
          <w:p w14:paraId="66CD3DC8" w14:textId="77777777" w:rsidR="00FF5879" w:rsidRDefault="00A153E7" w:rsidP="002E5E6C">
            <w:pPr>
              <w:rPr>
                <w:rFonts w:cs="Arial"/>
                <w:b/>
                <w:bCs/>
                <w:sz w:val="20"/>
                <w:lang w:val="es-ES_tradnl"/>
              </w:rPr>
            </w:pPr>
            <w:r>
              <w:rPr>
                <w:rFonts w:cs="Arial"/>
                <w:b/>
                <w:bCs/>
                <w:sz w:val="20"/>
                <w:lang w:val="es-ES_tradnl"/>
              </w:rPr>
              <w:t>02</w:t>
            </w:r>
          </w:p>
          <w:p w14:paraId="3408B0C2" w14:textId="1A9CA889" w:rsidR="00A153E7" w:rsidRPr="00620022" w:rsidRDefault="00A153E7" w:rsidP="002E5E6C">
            <w:pPr>
              <w:rPr>
                <w:rFonts w:cs="Arial"/>
                <w:b/>
                <w:bCs/>
                <w:sz w:val="20"/>
                <w:lang w:val="es-ES_tradnl"/>
              </w:rPr>
            </w:pPr>
            <w:r>
              <w:rPr>
                <w:rFonts w:cs="Arial"/>
                <w:b/>
                <w:bCs/>
                <w:sz w:val="20"/>
                <w:lang w:val="es-ES_tradnl"/>
              </w:rPr>
              <w:t>03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4C71D92B" w14:textId="77777777" w:rsidR="00FF5879" w:rsidRPr="00620022" w:rsidRDefault="00FF5879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Estrato</w:t>
            </w:r>
            <w:r w:rsidR="00E66422" w:rsidRPr="00620022">
              <w:rPr>
                <w:rFonts w:cs="Arial"/>
                <w:sz w:val="20"/>
                <w:lang w:val="es-ES_tradnl"/>
              </w:rPr>
              <w:t xml:space="preserve"> 4</w:t>
            </w:r>
          </w:p>
          <w:p w14:paraId="46A52687" w14:textId="77777777" w:rsidR="00FF5879" w:rsidRPr="00620022" w:rsidRDefault="00FF5879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 xml:space="preserve">Estrato </w:t>
            </w:r>
            <w:r w:rsidR="00E66422" w:rsidRPr="00620022">
              <w:rPr>
                <w:rFonts w:cs="Arial"/>
                <w:sz w:val="20"/>
                <w:lang w:val="es-ES_tradnl"/>
              </w:rPr>
              <w:t>5</w:t>
            </w:r>
            <w:r w:rsidRPr="00620022">
              <w:rPr>
                <w:rFonts w:cs="Arial"/>
                <w:sz w:val="20"/>
                <w:lang w:val="es-ES_tradnl"/>
              </w:rPr>
              <w:t xml:space="preserve"> </w:t>
            </w:r>
          </w:p>
          <w:p w14:paraId="48C3F610" w14:textId="77777777" w:rsidR="00FF5879" w:rsidRPr="00620022" w:rsidRDefault="00FF5879" w:rsidP="002E5E6C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44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20C3A8AB" w14:textId="77777777" w:rsidR="00FF5879" w:rsidRPr="00620022" w:rsidRDefault="00584558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0</w:t>
            </w:r>
            <w:r w:rsidR="00E66422" w:rsidRPr="00620022">
              <w:rPr>
                <w:rFonts w:cs="Arial"/>
                <w:b/>
                <w:sz w:val="20"/>
                <w:lang w:val="es-ES_tradnl"/>
              </w:rPr>
              <w:t>4</w:t>
            </w:r>
          </w:p>
          <w:p w14:paraId="0D2A6E55" w14:textId="77777777" w:rsidR="00FF5879" w:rsidRPr="00620022" w:rsidRDefault="00584558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0</w:t>
            </w:r>
            <w:r w:rsidR="00E66422" w:rsidRPr="00620022">
              <w:rPr>
                <w:rFonts w:cs="Arial"/>
                <w:b/>
                <w:sz w:val="20"/>
                <w:lang w:val="es-ES_tradnl"/>
              </w:rPr>
              <w:t>5</w:t>
            </w:r>
          </w:p>
          <w:p w14:paraId="2FD76DEC" w14:textId="77777777" w:rsidR="00FF5879" w:rsidRPr="00620022" w:rsidRDefault="00FF5879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573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76A0D5AA" w14:textId="77777777" w:rsidR="00FF5879" w:rsidRPr="00620022" w:rsidRDefault="00FF5879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 xml:space="preserve">Mujer </w:t>
            </w:r>
          </w:p>
          <w:p w14:paraId="1331E048" w14:textId="77777777" w:rsidR="00FF5879" w:rsidRPr="00620022" w:rsidRDefault="00FF5879" w:rsidP="002E5E6C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B75F801" w14:textId="77777777" w:rsidR="00FF5879" w:rsidRPr="00620022" w:rsidRDefault="00FF5879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01</w:t>
            </w:r>
          </w:p>
          <w:p w14:paraId="77B833FF" w14:textId="77777777" w:rsidR="00FF5879" w:rsidRPr="00620022" w:rsidRDefault="00FF5879" w:rsidP="002E5E6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FC4BB" w14:textId="0AE43679" w:rsidR="00FF5879" w:rsidRPr="00620022" w:rsidRDefault="00F5126C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20 - 35</w:t>
            </w:r>
            <w:r w:rsidR="00E66422" w:rsidRPr="00620022">
              <w:rPr>
                <w:rFonts w:cs="Arial"/>
                <w:sz w:val="20"/>
                <w:lang w:val="es-ES_tradnl"/>
              </w:rPr>
              <w:t xml:space="preserve"> años</w:t>
            </w:r>
          </w:p>
          <w:p w14:paraId="221B26F5" w14:textId="05C3C471" w:rsidR="00FF5879" w:rsidRPr="00620022" w:rsidRDefault="00F5126C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36 - 5</w:t>
            </w:r>
            <w:r w:rsidR="00E66422" w:rsidRPr="00620022">
              <w:rPr>
                <w:rFonts w:cs="Arial"/>
                <w:sz w:val="20"/>
                <w:lang w:val="es-ES_tradnl"/>
              </w:rPr>
              <w:t>0 años</w:t>
            </w:r>
          </w:p>
          <w:p w14:paraId="7FD70536" w14:textId="77777777" w:rsidR="00FF5879" w:rsidRPr="00620022" w:rsidRDefault="00FF5879" w:rsidP="002E5E6C">
            <w:pPr>
              <w:rPr>
                <w:rFonts w:cs="Arial"/>
                <w:sz w:val="20"/>
                <w:lang w:val="es-ES_tradnl"/>
              </w:rPr>
            </w:pPr>
          </w:p>
          <w:p w14:paraId="76EFEC43" w14:textId="77777777" w:rsidR="00FF5879" w:rsidRPr="00620022" w:rsidRDefault="00FF5879" w:rsidP="00B6005B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EDAD EXACTA</w:t>
            </w:r>
            <w:r w:rsidR="00C433CF" w:rsidRPr="00620022">
              <w:rPr>
                <w:rFonts w:cs="Arial"/>
                <w:sz w:val="20"/>
                <w:lang w:val="es-ES_tradnl"/>
              </w:rPr>
              <w:t>: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7CC16" w14:textId="79E09CE6" w:rsidR="00FF5879" w:rsidRPr="00620022" w:rsidRDefault="00C566BC" w:rsidP="002E5E6C">
            <w:pPr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01</w:t>
            </w:r>
          </w:p>
          <w:p w14:paraId="59D68ADD" w14:textId="6EE87109" w:rsidR="002E50B3" w:rsidRPr="00620022" w:rsidRDefault="00FF5879" w:rsidP="002E5E6C">
            <w:pPr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0</w:t>
            </w:r>
            <w:r w:rsidR="00C566BC" w:rsidRPr="00620022">
              <w:rPr>
                <w:rFonts w:cs="Arial"/>
                <w:b/>
                <w:sz w:val="20"/>
                <w:lang w:val="es-ES_tradnl"/>
              </w:rPr>
              <w:t>2</w:t>
            </w:r>
          </w:p>
        </w:tc>
      </w:tr>
    </w:tbl>
    <w:p w14:paraId="33C32E73" w14:textId="6AC820BB" w:rsidR="00D34E45" w:rsidRPr="00620022" w:rsidRDefault="00D34E45" w:rsidP="002E5E6C">
      <w:pPr>
        <w:rPr>
          <w:rFonts w:cs="Arial"/>
          <w:b/>
          <w:spacing w:val="-4"/>
          <w:sz w:val="20"/>
          <w:lang w:val="es-ES_tradnl"/>
        </w:rPr>
      </w:pPr>
    </w:p>
    <w:p w14:paraId="61D9C03A" w14:textId="77777777" w:rsidR="00D34E45" w:rsidRPr="00620022" w:rsidRDefault="00D34E45" w:rsidP="002E5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lang w:val="es-ES_tradnl"/>
        </w:rPr>
      </w:pPr>
      <w:r w:rsidRPr="00620022">
        <w:rPr>
          <w:rFonts w:cs="Arial"/>
          <w:sz w:val="20"/>
          <w:lang w:val="es-ES_tradnl"/>
        </w:rPr>
        <w:t xml:space="preserve">Buenos días/ tardes/ noches, mi nombre es </w:t>
      </w:r>
      <w:r w:rsidRPr="00620022">
        <w:rPr>
          <w:rFonts w:cs="Arial"/>
          <w:b/>
          <w:bCs/>
          <w:sz w:val="20"/>
          <w:lang w:val="es-ES_tradnl"/>
        </w:rPr>
        <w:t>(ENC: MENCIONE SU NOMBRE)</w:t>
      </w:r>
      <w:r w:rsidRPr="00620022">
        <w:rPr>
          <w:rFonts w:cs="Arial"/>
          <w:sz w:val="20"/>
          <w:lang w:val="es-ES_tradnl"/>
        </w:rPr>
        <w:t xml:space="preserve">, trabajo para </w:t>
      </w:r>
      <w:r w:rsidR="00737EBB" w:rsidRPr="00620022">
        <w:rPr>
          <w:rFonts w:cs="Arial"/>
          <w:sz w:val="20"/>
          <w:lang w:val="es-ES_tradnl"/>
        </w:rPr>
        <w:t>CAMPO &amp; OPERACIONES</w:t>
      </w:r>
      <w:r w:rsidRPr="00620022">
        <w:rPr>
          <w:rFonts w:cs="Arial"/>
          <w:sz w:val="20"/>
          <w:lang w:val="es-ES_tradnl"/>
        </w:rPr>
        <w:t>,</w:t>
      </w:r>
      <w:r w:rsidRPr="00620022">
        <w:rPr>
          <w:rFonts w:cs="Arial"/>
          <w:b/>
          <w:bCs/>
          <w:sz w:val="20"/>
          <w:lang w:val="es-ES_tradnl"/>
        </w:rPr>
        <w:t xml:space="preserve"> </w:t>
      </w:r>
      <w:r w:rsidRPr="00620022">
        <w:rPr>
          <w:rFonts w:cs="Arial"/>
          <w:sz w:val="20"/>
          <w:lang w:val="es-ES_tradnl"/>
        </w:rPr>
        <w:t xml:space="preserve">empresa dedicada a  hacer encuestas para conocer la opinión de la gente sobre diferentes temas. Podría usted colaborarme contestándome una encuesta de aproximadamente 20 minutos? </w:t>
      </w:r>
    </w:p>
    <w:p w14:paraId="5EA8F515" w14:textId="77777777" w:rsidR="00096BA9" w:rsidRDefault="00096BA9" w:rsidP="002E5E6C">
      <w:pPr>
        <w:jc w:val="both"/>
        <w:rPr>
          <w:rFonts w:cs="Arial"/>
          <w:b/>
          <w:i/>
          <w:sz w:val="20"/>
          <w:lang w:val="es-ES_tradnl"/>
        </w:rPr>
      </w:pPr>
    </w:p>
    <w:p w14:paraId="732597D6" w14:textId="0E57F043" w:rsidR="00096BA9" w:rsidRDefault="00096BA9" w:rsidP="002E5E6C">
      <w:pPr>
        <w:jc w:val="both"/>
        <w:rPr>
          <w:rFonts w:cs="Arial"/>
          <w:b/>
          <w:i/>
          <w:sz w:val="20"/>
          <w:lang w:val="es-ES_tradnl"/>
        </w:rPr>
      </w:pPr>
      <w:r>
        <w:rPr>
          <w:rFonts w:cs="Arial"/>
          <w:b/>
          <w:i/>
          <w:sz w:val="20"/>
          <w:lang w:val="es-ES_tradnl"/>
        </w:rPr>
        <w:t>Encuestador si el encuestado dice la opción 2 “No” Agradezca y termine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3"/>
        <w:gridCol w:w="514"/>
      </w:tblGrid>
      <w:tr w:rsidR="00096BA9" w:rsidRPr="00620022" w14:paraId="5A7B0E42" w14:textId="77777777" w:rsidTr="004757E9">
        <w:tc>
          <w:tcPr>
            <w:tcW w:w="663" w:type="dxa"/>
          </w:tcPr>
          <w:p w14:paraId="7C3C328B" w14:textId="77777777" w:rsidR="00096BA9" w:rsidRPr="00620022" w:rsidRDefault="00096BA9" w:rsidP="002E5E6C">
            <w:pPr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Si</w:t>
            </w:r>
          </w:p>
        </w:tc>
        <w:tc>
          <w:tcPr>
            <w:tcW w:w="514" w:type="dxa"/>
          </w:tcPr>
          <w:p w14:paraId="2C6C06F1" w14:textId="77777777" w:rsidR="00096BA9" w:rsidRPr="00620022" w:rsidRDefault="00096BA9" w:rsidP="002E5E6C">
            <w:pPr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1</w:t>
            </w:r>
          </w:p>
        </w:tc>
      </w:tr>
      <w:tr w:rsidR="00096BA9" w:rsidRPr="00620022" w14:paraId="63A02B9F" w14:textId="77777777" w:rsidTr="004757E9">
        <w:tc>
          <w:tcPr>
            <w:tcW w:w="663" w:type="dxa"/>
          </w:tcPr>
          <w:p w14:paraId="3DDEED4B" w14:textId="77777777" w:rsidR="00096BA9" w:rsidRPr="00620022" w:rsidRDefault="00096BA9" w:rsidP="002E5E6C">
            <w:pPr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No</w:t>
            </w:r>
          </w:p>
        </w:tc>
        <w:tc>
          <w:tcPr>
            <w:tcW w:w="514" w:type="dxa"/>
          </w:tcPr>
          <w:p w14:paraId="2C421EA1" w14:textId="77777777" w:rsidR="00096BA9" w:rsidRPr="00620022" w:rsidRDefault="00096BA9" w:rsidP="002E5E6C">
            <w:pPr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2</w:t>
            </w:r>
          </w:p>
        </w:tc>
      </w:tr>
    </w:tbl>
    <w:p w14:paraId="12B65CCA" w14:textId="77777777" w:rsidR="00D34E45" w:rsidRPr="00620022" w:rsidRDefault="00D34E45" w:rsidP="002E5E6C">
      <w:pPr>
        <w:jc w:val="both"/>
        <w:rPr>
          <w:rFonts w:cs="Arial"/>
          <w:sz w:val="20"/>
          <w:lang w:val="es-ES_tradnl"/>
        </w:rPr>
      </w:pPr>
    </w:p>
    <w:p w14:paraId="791265AE" w14:textId="77777777" w:rsidR="00D4239A" w:rsidRPr="00620022" w:rsidRDefault="00D4239A" w:rsidP="002E5E6C">
      <w:pPr>
        <w:jc w:val="both"/>
        <w:rPr>
          <w:rFonts w:cs="Arial"/>
          <w:sz w:val="20"/>
          <w:lang w:val="es-ES_tradnl"/>
        </w:rPr>
      </w:pPr>
    </w:p>
    <w:p w14:paraId="51D3BC2C" w14:textId="77777777" w:rsidR="00D34E45" w:rsidRPr="00620022" w:rsidRDefault="00D34E45" w:rsidP="002E5E6C">
      <w:pPr>
        <w:shd w:val="clear" w:color="auto" w:fill="808080" w:themeFill="background1" w:themeFillShade="80"/>
        <w:jc w:val="center"/>
        <w:outlineLvl w:val="0"/>
        <w:rPr>
          <w:rFonts w:cs="Arial"/>
          <w:b/>
          <w:color w:val="FFFFFF" w:themeColor="background1"/>
          <w:sz w:val="20"/>
          <w:lang w:val="es-ES_tradnl"/>
        </w:rPr>
      </w:pPr>
      <w:r w:rsidRPr="00620022">
        <w:rPr>
          <w:rFonts w:cs="Arial"/>
          <w:b/>
          <w:color w:val="FFFFFF" w:themeColor="background1"/>
          <w:sz w:val="20"/>
          <w:lang w:val="es-ES_tradnl"/>
        </w:rPr>
        <w:t>FILTRO</w:t>
      </w:r>
    </w:p>
    <w:p w14:paraId="42E6B67B" w14:textId="77777777" w:rsidR="00D34E45" w:rsidRPr="00620022" w:rsidRDefault="00D34E45" w:rsidP="002E5E6C">
      <w:pPr>
        <w:jc w:val="both"/>
        <w:rPr>
          <w:rFonts w:cs="Arial"/>
          <w:b/>
          <w:sz w:val="20"/>
          <w:lang w:val="es-ES_tradnl"/>
        </w:rPr>
      </w:pPr>
    </w:p>
    <w:p w14:paraId="27F36600" w14:textId="77777777" w:rsidR="00FF5879" w:rsidRPr="00620022" w:rsidRDefault="00FF5879" w:rsidP="002E5E6C">
      <w:pPr>
        <w:jc w:val="both"/>
        <w:rPr>
          <w:rFonts w:cs="Arial"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 xml:space="preserve">F1. </w:t>
      </w:r>
      <w:r w:rsidR="009C02B4" w:rsidRPr="00620022">
        <w:rPr>
          <w:rFonts w:cs="Arial"/>
          <w:b/>
          <w:sz w:val="20"/>
          <w:lang w:val="es-ES_tradnl"/>
        </w:rPr>
        <w:t>(ENC. LEA OPCIONES)</w:t>
      </w:r>
      <w:r w:rsidR="009C02B4" w:rsidRPr="00620022">
        <w:rPr>
          <w:rFonts w:cs="Arial"/>
          <w:sz w:val="20"/>
          <w:lang w:val="es-ES_tradnl"/>
        </w:rPr>
        <w:t xml:space="preserve"> </w:t>
      </w:r>
      <w:r w:rsidRPr="00620022">
        <w:rPr>
          <w:rFonts w:cs="Arial"/>
          <w:sz w:val="20"/>
          <w:lang w:val="es-ES_tradnl"/>
        </w:rPr>
        <w:t>Usted o algún familiar cercano trabaja en alguna de las siguientes empresas?</w:t>
      </w:r>
    </w:p>
    <w:p w14:paraId="100213D9" w14:textId="2C518932" w:rsidR="00424446" w:rsidRDefault="00424446" w:rsidP="002E5E6C">
      <w:pPr>
        <w:jc w:val="both"/>
        <w:rPr>
          <w:rFonts w:cs="Arial"/>
          <w:b/>
          <w:i/>
          <w:sz w:val="20"/>
          <w:lang w:val="es-ES_tradnl"/>
        </w:rPr>
      </w:pPr>
      <w:r w:rsidRPr="00424446">
        <w:rPr>
          <w:rFonts w:cs="Arial"/>
          <w:b/>
          <w:i/>
          <w:sz w:val="20"/>
          <w:lang w:val="es-ES_tradnl"/>
        </w:rPr>
        <w:t>Encuestador: si el encuestado menciona alguna opción diferente a “Ninguna” Agradezca y termine</w:t>
      </w:r>
    </w:p>
    <w:p w14:paraId="36C381E9" w14:textId="77777777" w:rsidR="00424446" w:rsidRPr="00424446" w:rsidRDefault="00424446" w:rsidP="002E5E6C">
      <w:pPr>
        <w:jc w:val="both"/>
        <w:rPr>
          <w:rFonts w:cs="Arial"/>
          <w:b/>
          <w:i/>
          <w:sz w:val="20"/>
          <w:lang w:val="es-ES_tradnl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6253"/>
        <w:gridCol w:w="685"/>
        <w:gridCol w:w="1578"/>
      </w:tblGrid>
      <w:tr w:rsidR="00FF5879" w:rsidRPr="00620022" w14:paraId="723AF402" w14:textId="77777777" w:rsidTr="00FF5879">
        <w:tc>
          <w:tcPr>
            <w:tcW w:w="6253" w:type="dxa"/>
            <w:shd w:val="clear" w:color="auto" w:fill="auto"/>
          </w:tcPr>
          <w:p w14:paraId="7EAE14D9" w14:textId="77777777" w:rsidR="00FF5879" w:rsidRPr="00620022" w:rsidRDefault="00FF5879" w:rsidP="002E5E6C">
            <w:pPr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Agencias de publicidad</w:t>
            </w:r>
          </w:p>
        </w:tc>
        <w:tc>
          <w:tcPr>
            <w:tcW w:w="685" w:type="dxa"/>
            <w:shd w:val="clear" w:color="auto" w:fill="D9D9D9"/>
          </w:tcPr>
          <w:p w14:paraId="7762BACB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</w:t>
            </w:r>
          </w:p>
        </w:tc>
        <w:tc>
          <w:tcPr>
            <w:tcW w:w="1578" w:type="dxa"/>
            <w:vMerge w:val="restart"/>
            <w:shd w:val="clear" w:color="auto" w:fill="D9D9D9"/>
          </w:tcPr>
          <w:p w14:paraId="21A50897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b/>
                <w:i/>
                <w:lang w:val="es-ES_tradnl"/>
              </w:rPr>
            </w:pPr>
          </w:p>
          <w:p w14:paraId="534752A9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b/>
                <w:i/>
                <w:lang w:val="es-ES_tradnl"/>
              </w:rPr>
            </w:pPr>
            <w:r w:rsidRPr="00620022">
              <w:rPr>
                <w:rFonts w:cs="Arial"/>
                <w:b/>
                <w:i/>
                <w:lang w:val="es-ES_tradnl"/>
              </w:rPr>
              <w:t>Agradezca y termine</w:t>
            </w:r>
          </w:p>
        </w:tc>
      </w:tr>
      <w:tr w:rsidR="00FF5879" w:rsidRPr="00620022" w14:paraId="12B387B6" w14:textId="77777777" w:rsidTr="00FF5879">
        <w:tc>
          <w:tcPr>
            <w:tcW w:w="6253" w:type="dxa"/>
            <w:shd w:val="clear" w:color="auto" w:fill="auto"/>
          </w:tcPr>
          <w:p w14:paraId="5AAFF007" w14:textId="77777777" w:rsidR="00FF5879" w:rsidRPr="00620022" w:rsidRDefault="00FF5879" w:rsidP="002E5E6C">
            <w:pPr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Investigación de mercados</w:t>
            </w:r>
          </w:p>
        </w:tc>
        <w:tc>
          <w:tcPr>
            <w:tcW w:w="685" w:type="dxa"/>
            <w:shd w:val="clear" w:color="auto" w:fill="D9D9D9"/>
          </w:tcPr>
          <w:p w14:paraId="2A982DC3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</w:t>
            </w:r>
          </w:p>
        </w:tc>
        <w:tc>
          <w:tcPr>
            <w:tcW w:w="1578" w:type="dxa"/>
            <w:vMerge/>
            <w:shd w:val="clear" w:color="auto" w:fill="D9D9D9"/>
          </w:tcPr>
          <w:p w14:paraId="2B2056ED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b/>
                <w:i/>
                <w:lang w:val="es-ES_tradnl"/>
              </w:rPr>
            </w:pPr>
          </w:p>
        </w:tc>
      </w:tr>
      <w:tr w:rsidR="00FF5879" w:rsidRPr="00620022" w14:paraId="21110802" w14:textId="77777777" w:rsidTr="00FF5879">
        <w:tc>
          <w:tcPr>
            <w:tcW w:w="6253" w:type="dxa"/>
            <w:shd w:val="clear" w:color="auto" w:fill="auto"/>
          </w:tcPr>
          <w:p w14:paraId="0C69FAC8" w14:textId="77777777" w:rsidR="00FF5879" w:rsidRPr="00620022" w:rsidRDefault="00FF5879" w:rsidP="002E5E6C">
            <w:pPr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Empresas que fabriquen alimentos</w:t>
            </w:r>
          </w:p>
        </w:tc>
        <w:tc>
          <w:tcPr>
            <w:tcW w:w="685" w:type="dxa"/>
            <w:shd w:val="clear" w:color="auto" w:fill="D9D9D9"/>
          </w:tcPr>
          <w:p w14:paraId="58C67DD5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3</w:t>
            </w:r>
          </w:p>
        </w:tc>
        <w:tc>
          <w:tcPr>
            <w:tcW w:w="1578" w:type="dxa"/>
            <w:vMerge/>
            <w:shd w:val="clear" w:color="auto" w:fill="D9D9D9"/>
          </w:tcPr>
          <w:p w14:paraId="51D6308A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b/>
                <w:i/>
                <w:lang w:val="es-ES_tradnl"/>
              </w:rPr>
            </w:pPr>
          </w:p>
        </w:tc>
      </w:tr>
      <w:tr w:rsidR="00FF5879" w:rsidRPr="00620022" w14:paraId="5107F8F3" w14:textId="77777777" w:rsidTr="00FF5879">
        <w:tc>
          <w:tcPr>
            <w:tcW w:w="6253" w:type="dxa"/>
            <w:shd w:val="clear" w:color="auto" w:fill="auto"/>
          </w:tcPr>
          <w:p w14:paraId="256D0175" w14:textId="77777777" w:rsidR="00FF5879" w:rsidRPr="00620022" w:rsidRDefault="00FF5879" w:rsidP="002E5E6C">
            <w:pPr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szCs w:val="18"/>
                <w:lang w:val="es-ES_tradnl"/>
              </w:rPr>
              <w:t>Tiendas, Supermercados, Almacenes de cadena</w:t>
            </w:r>
          </w:p>
        </w:tc>
        <w:tc>
          <w:tcPr>
            <w:tcW w:w="685" w:type="dxa"/>
            <w:shd w:val="clear" w:color="auto" w:fill="D9D9D9"/>
          </w:tcPr>
          <w:p w14:paraId="61DD98FA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4</w:t>
            </w:r>
          </w:p>
        </w:tc>
        <w:tc>
          <w:tcPr>
            <w:tcW w:w="1578" w:type="dxa"/>
            <w:vMerge/>
            <w:shd w:val="clear" w:color="auto" w:fill="D9D9D9"/>
          </w:tcPr>
          <w:p w14:paraId="0D42A6DC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b/>
                <w:i/>
                <w:lang w:val="es-ES_tradnl"/>
              </w:rPr>
            </w:pPr>
          </w:p>
        </w:tc>
      </w:tr>
      <w:tr w:rsidR="00FF5879" w:rsidRPr="00620022" w14:paraId="4529E8C2" w14:textId="77777777" w:rsidTr="00FF5879">
        <w:tc>
          <w:tcPr>
            <w:tcW w:w="6253" w:type="dxa"/>
            <w:shd w:val="clear" w:color="auto" w:fill="auto"/>
          </w:tcPr>
          <w:p w14:paraId="39E65081" w14:textId="77777777" w:rsidR="00FF5879" w:rsidRPr="00620022" w:rsidRDefault="00FF5879" w:rsidP="002E5E6C">
            <w:pPr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Ninguna</w:t>
            </w:r>
          </w:p>
        </w:tc>
        <w:tc>
          <w:tcPr>
            <w:tcW w:w="685" w:type="dxa"/>
            <w:shd w:val="clear" w:color="auto" w:fill="auto"/>
          </w:tcPr>
          <w:p w14:paraId="53AB309D" w14:textId="77777777" w:rsidR="00FF5879" w:rsidRPr="00620022" w:rsidRDefault="00FF5879" w:rsidP="002E5E6C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97</w:t>
            </w:r>
          </w:p>
        </w:tc>
        <w:tc>
          <w:tcPr>
            <w:tcW w:w="1578" w:type="dxa"/>
            <w:shd w:val="clear" w:color="auto" w:fill="auto"/>
          </w:tcPr>
          <w:p w14:paraId="6974E960" w14:textId="77777777" w:rsidR="00FF5879" w:rsidRPr="00620022" w:rsidRDefault="000D6309" w:rsidP="002E5E6C">
            <w:pPr>
              <w:jc w:val="center"/>
              <w:outlineLvl w:val="0"/>
              <w:rPr>
                <w:rFonts w:cs="Arial"/>
                <w:b/>
                <w:lang w:val="es-ES_tradnl"/>
              </w:rPr>
            </w:pPr>
            <w:r w:rsidRPr="00620022">
              <w:rPr>
                <w:rFonts w:cs="Arial"/>
                <w:b/>
                <w:lang w:val="es-ES_tradnl"/>
              </w:rPr>
              <w:t>Continúe</w:t>
            </w:r>
          </w:p>
        </w:tc>
      </w:tr>
    </w:tbl>
    <w:p w14:paraId="73D32EFE" w14:textId="77777777" w:rsidR="00FF5879" w:rsidRPr="00620022" w:rsidRDefault="00FF5879" w:rsidP="002E5E6C">
      <w:pPr>
        <w:jc w:val="both"/>
        <w:rPr>
          <w:rFonts w:cs="Arial"/>
          <w:i/>
          <w:sz w:val="20"/>
          <w:lang w:val="es-ES_tradnl"/>
        </w:rPr>
      </w:pPr>
    </w:p>
    <w:p w14:paraId="07BEC249" w14:textId="77777777" w:rsidR="00FF5879" w:rsidRPr="00620022" w:rsidRDefault="00FF5879" w:rsidP="002E5E6C">
      <w:pPr>
        <w:jc w:val="both"/>
        <w:rPr>
          <w:rFonts w:cs="Arial"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>F2.</w:t>
      </w:r>
      <w:r w:rsidRPr="00620022">
        <w:rPr>
          <w:rFonts w:cs="Arial"/>
          <w:sz w:val="20"/>
          <w:lang w:val="es-ES_tradnl"/>
        </w:rPr>
        <w:t xml:space="preserve"> Tiene hijos? </w:t>
      </w:r>
    </w:p>
    <w:p w14:paraId="3C300F4F" w14:textId="77777777" w:rsidR="00FF5879" w:rsidRPr="00620022" w:rsidRDefault="00FF5879" w:rsidP="002E5E6C">
      <w:pPr>
        <w:tabs>
          <w:tab w:val="right" w:leader="dot" w:pos="3969"/>
        </w:tabs>
        <w:jc w:val="both"/>
        <w:rPr>
          <w:rFonts w:cs="Arial"/>
          <w:b/>
          <w:sz w:val="20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5"/>
        <w:gridCol w:w="585"/>
      </w:tblGrid>
      <w:tr w:rsidR="00CA55AD" w:rsidRPr="00620022" w14:paraId="79A845FD" w14:textId="77777777" w:rsidTr="00CA55AD">
        <w:trPr>
          <w:trHeight w:val="207"/>
        </w:trPr>
        <w:tc>
          <w:tcPr>
            <w:tcW w:w="915" w:type="dxa"/>
          </w:tcPr>
          <w:p w14:paraId="0DB0111D" w14:textId="77777777" w:rsidR="00CA55AD" w:rsidRPr="00620022" w:rsidRDefault="00CA55AD" w:rsidP="00CA55AD">
            <w:pPr>
              <w:pStyle w:val="Prrafodelista"/>
              <w:ind w:left="0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Si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68D4FCA" w14:textId="77777777" w:rsidR="00CA55AD" w:rsidRPr="00620022" w:rsidRDefault="00CA55AD" w:rsidP="00CA55AD">
            <w:pPr>
              <w:pStyle w:val="Prrafodelista"/>
              <w:ind w:left="0"/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1</w:t>
            </w:r>
          </w:p>
        </w:tc>
      </w:tr>
      <w:tr w:rsidR="00CA55AD" w:rsidRPr="00620022" w14:paraId="6923387E" w14:textId="77777777" w:rsidTr="00CA55AD">
        <w:trPr>
          <w:trHeight w:val="68"/>
        </w:trPr>
        <w:tc>
          <w:tcPr>
            <w:tcW w:w="915" w:type="dxa"/>
          </w:tcPr>
          <w:p w14:paraId="4791EE4D" w14:textId="77777777" w:rsidR="00CA55AD" w:rsidRPr="00620022" w:rsidRDefault="00CA55AD" w:rsidP="00CA55AD">
            <w:pPr>
              <w:pStyle w:val="Prrafodelista"/>
              <w:ind w:left="0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No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46FCF52" w14:textId="77777777" w:rsidR="00CA55AD" w:rsidRPr="00620022" w:rsidRDefault="00CA55AD" w:rsidP="00CA55AD">
            <w:pPr>
              <w:pStyle w:val="Prrafodelista"/>
              <w:ind w:left="0"/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2</w:t>
            </w:r>
          </w:p>
        </w:tc>
      </w:tr>
    </w:tbl>
    <w:p w14:paraId="01A3EF66" w14:textId="77777777" w:rsidR="00FF5879" w:rsidRPr="00620022" w:rsidRDefault="00FF5879" w:rsidP="002E5E6C">
      <w:pPr>
        <w:pStyle w:val="Textoindependiente"/>
        <w:rPr>
          <w:rFonts w:ascii="Arial" w:hAnsi="Arial" w:cs="Arial"/>
          <w:b/>
        </w:rPr>
      </w:pPr>
    </w:p>
    <w:p w14:paraId="0923D96D" w14:textId="77777777" w:rsidR="00FF5879" w:rsidRPr="00620022" w:rsidRDefault="00FF5879" w:rsidP="002E5E6C">
      <w:pPr>
        <w:pStyle w:val="Textoindependiente"/>
        <w:rPr>
          <w:rFonts w:ascii="Arial" w:hAnsi="Arial" w:cs="Arial"/>
        </w:rPr>
      </w:pPr>
      <w:r w:rsidRPr="00620022">
        <w:rPr>
          <w:rFonts w:ascii="Arial" w:hAnsi="Arial" w:cs="Arial"/>
          <w:b/>
        </w:rPr>
        <w:t>F3.</w:t>
      </w:r>
      <w:r w:rsidRPr="00620022">
        <w:rPr>
          <w:rFonts w:ascii="Arial" w:hAnsi="Arial" w:cs="Arial"/>
        </w:rPr>
        <w:t xml:space="preserve"> Edad(es) de su(s) hijo(s)?</w:t>
      </w:r>
      <w:r w:rsidR="00262AA9" w:rsidRPr="00620022">
        <w:rPr>
          <w:rFonts w:ascii="Arial" w:hAnsi="Arial" w:cs="Arial"/>
        </w:rPr>
        <w:t xml:space="preserve"> </w:t>
      </w:r>
      <w:r w:rsidR="00262AA9" w:rsidRPr="00620022">
        <w:rPr>
          <w:rFonts w:ascii="Arial" w:hAnsi="Arial" w:cs="Arial"/>
          <w:b/>
          <w:i/>
        </w:rPr>
        <w:t>RU PO</w:t>
      </w:r>
      <w:r w:rsidR="00EA7101" w:rsidRPr="00620022">
        <w:rPr>
          <w:rFonts w:ascii="Arial" w:hAnsi="Arial" w:cs="Arial"/>
          <w:b/>
          <w:i/>
        </w:rPr>
        <w:t>R</w:t>
      </w:r>
      <w:r w:rsidR="00262AA9" w:rsidRPr="00620022">
        <w:rPr>
          <w:rFonts w:ascii="Arial" w:hAnsi="Arial" w:cs="Arial"/>
          <w:b/>
          <w:i/>
        </w:rPr>
        <w:t xml:space="preserve"> CADA HIJO (ORDENAR DE MAYOR A MENOR)</w:t>
      </w:r>
    </w:p>
    <w:p w14:paraId="3F58D502" w14:textId="77777777" w:rsidR="00FF5879" w:rsidRPr="00620022" w:rsidRDefault="00FF5879" w:rsidP="002E5E6C">
      <w:pPr>
        <w:pStyle w:val="Textoindependiente"/>
        <w:rPr>
          <w:rFonts w:ascii="Arial" w:hAnsi="Arial" w:cs="Arial"/>
          <w:b/>
        </w:rPr>
      </w:pPr>
    </w:p>
    <w:tbl>
      <w:tblPr>
        <w:tblW w:w="5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1"/>
        <w:gridCol w:w="1055"/>
        <w:gridCol w:w="803"/>
        <w:gridCol w:w="896"/>
        <w:gridCol w:w="1016"/>
      </w:tblGrid>
      <w:tr w:rsidR="00FF5879" w:rsidRPr="00620022" w14:paraId="535505CC" w14:textId="77777777" w:rsidTr="00AC14DE">
        <w:trPr>
          <w:jc w:val="center"/>
        </w:trPr>
        <w:tc>
          <w:tcPr>
            <w:tcW w:w="2101" w:type="dxa"/>
          </w:tcPr>
          <w:p w14:paraId="7C7AC1A1" w14:textId="77777777" w:rsidR="00FF5879" w:rsidRPr="00620022" w:rsidRDefault="00FF5879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1055" w:type="dxa"/>
          </w:tcPr>
          <w:p w14:paraId="0C632C50" w14:textId="77777777" w:rsidR="00FF5879" w:rsidRPr="00620022" w:rsidRDefault="00FF5879" w:rsidP="002E5E6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 w:rsidRPr="00620022">
              <w:rPr>
                <w:rFonts w:ascii="Arial" w:hAnsi="Arial" w:cs="Arial"/>
                <w:b/>
              </w:rPr>
              <w:t>Hijo 1</w:t>
            </w:r>
          </w:p>
        </w:tc>
        <w:tc>
          <w:tcPr>
            <w:tcW w:w="803" w:type="dxa"/>
          </w:tcPr>
          <w:p w14:paraId="53A79F0D" w14:textId="77777777" w:rsidR="00FF5879" w:rsidRPr="00620022" w:rsidRDefault="00FF5879" w:rsidP="002E5E6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 w:rsidRPr="00620022">
              <w:rPr>
                <w:rFonts w:ascii="Arial" w:hAnsi="Arial" w:cs="Arial"/>
                <w:b/>
              </w:rPr>
              <w:t>Hijo2</w:t>
            </w:r>
          </w:p>
        </w:tc>
        <w:tc>
          <w:tcPr>
            <w:tcW w:w="896" w:type="dxa"/>
          </w:tcPr>
          <w:p w14:paraId="608D9315" w14:textId="77777777" w:rsidR="00FF5879" w:rsidRPr="00620022" w:rsidRDefault="00FF5879" w:rsidP="002E5E6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 w:rsidRPr="00620022">
              <w:rPr>
                <w:rFonts w:ascii="Arial" w:hAnsi="Arial" w:cs="Arial"/>
                <w:b/>
              </w:rPr>
              <w:t>Hijo 3</w:t>
            </w:r>
          </w:p>
        </w:tc>
        <w:tc>
          <w:tcPr>
            <w:tcW w:w="1016" w:type="dxa"/>
            <w:tcBorders>
              <w:right w:val="single" w:sz="4" w:space="0" w:color="auto"/>
            </w:tcBorders>
          </w:tcPr>
          <w:p w14:paraId="325072E8" w14:textId="77777777" w:rsidR="00FF5879" w:rsidRPr="00620022" w:rsidRDefault="00FF5879" w:rsidP="002E5E6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 w:rsidRPr="00620022">
              <w:rPr>
                <w:rFonts w:ascii="Arial" w:hAnsi="Arial" w:cs="Arial"/>
                <w:b/>
              </w:rPr>
              <w:t>Hijo 4</w:t>
            </w:r>
          </w:p>
        </w:tc>
      </w:tr>
      <w:tr w:rsidR="00410BFB" w:rsidRPr="00620022" w14:paraId="70EA5EE3" w14:textId="77777777" w:rsidTr="005534EC">
        <w:trPr>
          <w:jc w:val="center"/>
        </w:trPr>
        <w:tc>
          <w:tcPr>
            <w:tcW w:w="2101" w:type="dxa"/>
            <w:tcBorders>
              <w:bottom w:val="single" w:sz="4" w:space="0" w:color="auto"/>
            </w:tcBorders>
            <w:vAlign w:val="center"/>
          </w:tcPr>
          <w:p w14:paraId="7FCC42F0" w14:textId="6E32BD2A" w:rsidR="00410BFB" w:rsidRPr="00620022" w:rsidRDefault="00410BFB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 xml:space="preserve">Menor a 2 años 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30FD9A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7DE612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F01450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1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47F762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</w:tr>
      <w:tr w:rsidR="00410BFB" w:rsidRPr="00620022" w14:paraId="6342552C" w14:textId="77777777" w:rsidTr="005534EC">
        <w:trPr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472711" w14:textId="437504AE" w:rsidR="00410BFB" w:rsidRPr="00620022" w:rsidRDefault="00410BFB" w:rsidP="00AC14DE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Entre 3 y 5 años</w:t>
            </w:r>
          </w:p>
        </w:tc>
        <w:tc>
          <w:tcPr>
            <w:tcW w:w="10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6B2BA13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1995141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1CF091A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1016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9CDFCA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</w:tr>
      <w:tr w:rsidR="00410BFB" w:rsidRPr="00620022" w14:paraId="4CE5518E" w14:textId="77777777" w:rsidTr="005534EC">
        <w:trPr>
          <w:jc w:val="center"/>
        </w:trPr>
        <w:tc>
          <w:tcPr>
            <w:tcW w:w="2101" w:type="dxa"/>
            <w:tcBorders>
              <w:left w:val="single" w:sz="4" w:space="0" w:color="auto"/>
            </w:tcBorders>
            <w:vAlign w:val="center"/>
          </w:tcPr>
          <w:p w14:paraId="02CA7572" w14:textId="6DE7AF60" w:rsidR="00410BFB" w:rsidRPr="00620022" w:rsidRDefault="00410BFB" w:rsidP="00AC14DE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Entre 6  y  8 años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2C083E94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03" w:type="dxa"/>
            <w:shd w:val="clear" w:color="auto" w:fill="D9D9D9" w:themeFill="background1" w:themeFillShade="D9"/>
          </w:tcPr>
          <w:p w14:paraId="53557508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10778668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10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6BF6BB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</w:tr>
      <w:tr w:rsidR="00410BFB" w:rsidRPr="00620022" w14:paraId="3DAB195C" w14:textId="77777777" w:rsidTr="005534EC">
        <w:trPr>
          <w:trHeight w:val="275"/>
          <w:jc w:val="center"/>
        </w:trPr>
        <w:tc>
          <w:tcPr>
            <w:tcW w:w="21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768476" w14:textId="6CC78F53" w:rsidR="00410BFB" w:rsidRPr="00620022" w:rsidRDefault="00410BFB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Entre 9 y 15 años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C46E79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CED600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F480C3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1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FC8C9C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</w:tr>
      <w:tr w:rsidR="00410BFB" w:rsidRPr="00620022" w14:paraId="0EF630E9" w14:textId="77777777" w:rsidTr="005534EC">
        <w:trPr>
          <w:jc w:val="center"/>
        </w:trPr>
        <w:tc>
          <w:tcPr>
            <w:tcW w:w="2101" w:type="dxa"/>
            <w:tcBorders>
              <w:top w:val="single" w:sz="4" w:space="0" w:color="auto"/>
            </w:tcBorders>
            <w:vAlign w:val="center"/>
          </w:tcPr>
          <w:p w14:paraId="67F8AC58" w14:textId="24469955" w:rsidR="00410BFB" w:rsidRPr="00620022" w:rsidRDefault="00410BFB" w:rsidP="002E5E6C">
            <w:pPr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Mayor a 16 años</w:t>
            </w:r>
          </w:p>
        </w:tc>
        <w:tc>
          <w:tcPr>
            <w:tcW w:w="10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F8A893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367EBDD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D05CAC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7FEEB9" w14:textId="77777777" w:rsidR="00410BFB" w:rsidRPr="00620022" w:rsidRDefault="00410BFB" w:rsidP="002E5E6C">
            <w:pPr>
              <w:pStyle w:val="Textoindependiente"/>
              <w:rPr>
                <w:rFonts w:ascii="Arial" w:hAnsi="Arial" w:cs="Arial"/>
                <w:b/>
              </w:rPr>
            </w:pPr>
          </w:p>
        </w:tc>
      </w:tr>
    </w:tbl>
    <w:p w14:paraId="2F8C6C26" w14:textId="77777777" w:rsidR="001E2C3C" w:rsidRPr="00620022" w:rsidRDefault="001E2C3C" w:rsidP="002E5E6C">
      <w:pPr>
        <w:rPr>
          <w:rFonts w:cs="Arial"/>
          <w:b/>
          <w:sz w:val="20"/>
          <w:lang w:val="es-ES_tradnl"/>
        </w:rPr>
      </w:pPr>
    </w:p>
    <w:p w14:paraId="6F7CFA7B" w14:textId="77777777" w:rsidR="000D6309" w:rsidRPr="00620022" w:rsidRDefault="000D6309" w:rsidP="002E5E6C">
      <w:pPr>
        <w:rPr>
          <w:rFonts w:cs="Arial"/>
          <w:b/>
          <w:sz w:val="20"/>
          <w:lang w:val="es-ES_tradnl"/>
        </w:rPr>
      </w:pPr>
    </w:p>
    <w:p w14:paraId="28A2216B" w14:textId="53E1D7CA" w:rsidR="004757E9" w:rsidRPr="00620022" w:rsidRDefault="009526E5" w:rsidP="002E5E6C">
      <w:pPr>
        <w:tabs>
          <w:tab w:val="right" w:leader="dot" w:pos="3969"/>
        </w:tabs>
        <w:jc w:val="both"/>
        <w:rPr>
          <w:rFonts w:cs="Arial"/>
          <w:b/>
          <w:i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>F4</w:t>
      </w:r>
      <w:r w:rsidR="004757E9" w:rsidRPr="00620022">
        <w:rPr>
          <w:rFonts w:cs="Arial"/>
          <w:b/>
          <w:sz w:val="20"/>
          <w:lang w:val="es-ES_tradnl"/>
        </w:rPr>
        <w:t>.</w:t>
      </w:r>
      <w:r w:rsidR="00CF5C7E" w:rsidRPr="00620022">
        <w:rPr>
          <w:rFonts w:cs="Arial"/>
          <w:b/>
          <w:sz w:val="20"/>
          <w:lang w:val="es-ES_tradnl"/>
        </w:rPr>
        <w:t xml:space="preserve"> </w:t>
      </w:r>
      <w:r w:rsidR="001E2C3C" w:rsidRPr="00620022">
        <w:rPr>
          <w:rFonts w:cs="Arial"/>
          <w:b/>
          <w:i/>
          <w:sz w:val="20"/>
          <w:lang w:val="es-ES_tradnl"/>
        </w:rPr>
        <w:t xml:space="preserve">(ENC: LEA, RM) </w:t>
      </w:r>
      <w:r w:rsidR="004439BD" w:rsidRPr="00620022">
        <w:rPr>
          <w:rFonts w:cs="Arial"/>
          <w:bCs/>
          <w:spacing w:val="-4"/>
          <w:sz w:val="20"/>
          <w:lang w:val="es-ES_tradnl"/>
        </w:rPr>
        <w:t xml:space="preserve">Cuáles de los siguientes alimentos </w:t>
      </w:r>
      <w:r w:rsidR="00F87A36" w:rsidRPr="00620022">
        <w:rPr>
          <w:rFonts w:cs="Arial"/>
          <w:b/>
          <w:bCs/>
          <w:spacing w:val="-4"/>
          <w:sz w:val="20"/>
          <w:lang w:val="es-ES_tradnl"/>
        </w:rPr>
        <w:t>NO</w:t>
      </w:r>
      <w:r w:rsidR="004439BD" w:rsidRPr="00620022">
        <w:rPr>
          <w:rFonts w:cs="Arial"/>
          <w:b/>
          <w:bCs/>
          <w:spacing w:val="-4"/>
          <w:sz w:val="20"/>
          <w:lang w:val="es-ES_tradnl"/>
        </w:rPr>
        <w:t xml:space="preserve"> compraría</w:t>
      </w:r>
      <w:r w:rsidR="00CF5C7E" w:rsidRPr="00620022">
        <w:rPr>
          <w:rFonts w:cs="Arial"/>
          <w:bCs/>
          <w:spacing w:val="-4"/>
          <w:sz w:val="20"/>
          <w:lang w:val="es-ES_tradnl"/>
        </w:rPr>
        <w:t xml:space="preserve"> para </w:t>
      </w:r>
      <w:r w:rsidR="004439BD" w:rsidRPr="00620022">
        <w:rPr>
          <w:rFonts w:cs="Arial"/>
          <w:bCs/>
          <w:spacing w:val="-4"/>
          <w:sz w:val="20"/>
          <w:lang w:val="es-ES_tradnl"/>
        </w:rPr>
        <w:t>usted</w:t>
      </w:r>
      <w:r w:rsidR="003D6D2E" w:rsidRPr="00620022">
        <w:rPr>
          <w:rFonts w:cs="Arial"/>
          <w:bCs/>
          <w:spacing w:val="-4"/>
          <w:sz w:val="20"/>
          <w:lang w:val="es-ES_tradnl"/>
        </w:rPr>
        <w:t>,</w:t>
      </w:r>
      <w:r w:rsidR="004439BD" w:rsidRPr="00620022">
        <w:rPr>
          <w:rFonts w:cs="Arial"/>
          <w:bCs/>
          <w:spacing w:val="-4"/>
          <w:sz w:val="20"/>
          <w:lang w:val="es-ES_tradnl"/>
        </w:rPr>
        <w:t xml:space="preserve"> </w:t>
      </w:r>
      <w:r w:rsidR="003D6D2E" w:rsidRPr="00620022">
        <w:rPr>
          <w:rFonts w:cs="Arial"/>
          <w:b/>
          <w:bCs/>
          <w:spacing w:val="-4"/>
          <w:sz w:val="20"/>
          <w:lang w:val="es-ES_tradnl"/>
        </w:rPr>
        <w:t>NI</w:t>
      </w:r>
      <w:r w:rsidR="00CF5C7E" w:rsidRPr="00620022">
        <w:rPr>
          <w:rFonts w:cs="Arial"/>
          <w:bCs/>
          <w:spacing w:val="-4"/>
          <w:sz w:val="20"/>
          <w:lang w:val="es-ES_tradnl"/>
        </w:rPr>
        <w:t xml:space="preserve"> </w:t>
      </w:r>
      <w:r w:rsidR="004439BD" w:rsidRPr="00620022">
        <w:rPr>
          <w:rFonts w:cs="Arial"/>
          <w:bCs/>
          <w:spacing w:val="-4"/>
          <w:sz w:val="20"/>
          <w:lang w:val="es-ES_tradnl"/>
        </w:rPr>
        <w:t>para su familia</w:t>
      </w:r>
      <w:r w:rsidR="004757E9" w:rsidRPr="00620022">
        <w:rPr>
          <w:rFonts w:cs="Arial"/>
          <w:sz w:val="20"/>
          <w:lang w:val="es-ES_tradnl"/>
        </w:rPr>
        <w:t xml:space="preserve">? </w:t>
      </w:r>
    </w:p>
    <w:p w14:paraId="6EE8CC87" w14:textId="77777777" w:rsidR="00D8349E" w:rsidRPr="00620022" w:rsidRDefault="00D8349E" w:rsidP="00D8349E">
      <w:pPr>
        <w:tabs>
          <w:tab w:val="right" w:leader="dot" w:pos="3969"/>
        </w:tabs>
        <w:jc w:val="both"/>
        <w:rPr>
          <w:rFonts w:cs="Arial"/>
          <w:b/>
          <w:bCs/>
          <w:i/>
          <w:spacing w:val="-4"/>
          <w:sz w:val="20"/>
          <w:lang w:val="es-ES_tradnl"/>
        </w:rPr>
      </w:pPr>
    </w:p>
    <w:tbl>
      <w:tblPr>
        <w:tblW w:w="6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3"/>
        <w:gridCol w:w="1956"/>
      </w:tblGrid>
      <w:tr w:rsidR="00D8349E" w:rsidRPr="00620022" w14:paraId="0E375611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73FB3BE5" w14:textId="77777777" w:rsidR="00D8349E" w:rsidRPr="00620022" w:rsidRDefault="00D8349E" w:rsidP="00C41F8C">
            <w:pPr>
              <w:pStyle w:val="Textoindependiente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835ACEB" w14:textId="77777777" w:rsidR="00D8349E" w:rsidRPr="00620022" w:rsidRDefault="00D8349E" w:rsidP="00C41F8C">
            <w:pPr>
              <w:pStyle w:val="Textoindependiente"/>
              <w:jc w:val="center"/>
              <w:rPr>
                <w:rFonts w:ascii="Arial" w:hAnsi="Arial" w:cs="Arial"/>
                <w:b/>
                <w:bCs/>
              </w:rPr>
            </w:pPr>
            <w:r w:rsidRPr="00620022">
              <w:rPr>
                <w:rFonts w:ascii="Arial" w:hAnsi="Arial" w:cs="Arial"/>
                <w:b/>
                <w:bCs/>
              </w:rPr>
              <w:t>NO COMPRARÍA</w:t>
            </w:r>
          </w:p>
        </w:tc>
      </w:tr>
      <w:tr w:rsidR="00D8349E" w:rsidRPr="00620022" w14:paraId="73B0987E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7BED8178" w14:textId="77777777" w:rsidR="00D8349E" w:rsidRPr="00620022" w:rsidRDefault="00D8349E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Pan tajado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18CDABE" w14:textId="77777777" w:rsidR="00D8349E" w:rsidRPr="00620022" w:rsidRDefault="00D8349E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1</w:t>
            </w:r>
          </w:p>
        </w:tc>
      </w:tr>
      <w:tr w:rsidR="00D8349E" w:rsidRPr="00620022" w14:paraId="3EAD910B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58D70213" w14:textId="77777777" w:rsidR="00D8349E" w:rsidRPr="00620022" w:rsidRDefault="00D8349E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Galletas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B7766BF" w14:textId="77777777" w:rsidR="00D8349E" w:rsidRPr="00620022" w:rsidRDefault="00D8349E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2</w:t>
            </w:r>
          </w:p>
        </w:tc>
      </w:tr>
      <w:tr w:rsidR="00D8349E" w:rsidRPr="00620022" w14:paraId="7E113A4B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23A21CCD" w14:textId="77777777" w:rsidR="00D8349E" w:rsidRPr="00620022" w:rsidRDefault="00D8349E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 xml:space="preserve">Paqueticos Mixtos 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D37BB18" w14:textId="77777777" w:rsidR="00D8349E" w:rsidRPr="00620022" w:rsidRDefault="00D8349E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3</w:t>
            </w:r>
          </w:p>
        </w:tc>
      </w:tr>
      <w:tr w:rsidR="00D8349E" w:rsidRPr="00620022" w14:paraId="3D6A70F6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75F64063" w14:textId="77777777" w:rsidR="00D8349E" w:rsidRPr="00620022" w:rsidRDefault="00D8349E" w:rsidP="00571828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Pa</w:t>
            </w:r>
            <w:r w:rsidR="00571828" w:rsidRPr="00620022">
              <w:rPr>
                <w:rFonts w:ascii="Arial" w:hAnsi="Arial" w:cs="Arial"/>
                <w:bCs/>
              </w:rPr>
              <w:t>queticos</w:t>
            </w:r>
            <w:r w:rsidRPr="00620022">
              <w:rPr>
                <w:rFonts w:ascii="Arial" w:hAnsi="Arial" w:cs="Arial"/>
                <w:bCs/>
              </w:rPr>
              <w:t xml:space="preserve"> de maíz</w:t>
            </w:r>
            <w:r w:rsidR="00571828" w:rsidRPr="00620022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310FA99" w14:textId="77777777" w:rsidR="00D8349E" w:rsidRPr="00620022" w:rsidRDefault="00D8349E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4</w:t>
            </w:r>
          </w:p>
        </w:tc>
      </w:tr>
      <w:tr w:rsidR="00D8349E" w:rsidRPr="00620022" w14:paraId="639BE583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377C5BBF" w14:textId="77777777" w:rsidR="00D8349E" w:rsidRPr="00620022" w:rsidRDefault="00D8349E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 xml:space="preserve">Platanitos 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8D878B7" w14:textId="77777777" w:rsidR="00D8349E" w:rsidRPr="00620022" w:rsidRDefault="00D8349E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5</w:t>
            </w:r>
          </w:p>
        </w:tc>
      </w:tr>
      <w:tr w:rsidR="00D8349E" w:rsidRPr="00620022" w14:paraId="601CB6BE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6EC0B50B" w14:textId="77777777" w:rsidR="00D8349E" w:rsidRPr="00620022" w:rsidRDefault="00D8349E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 xml:space="preserve">Papas fritas 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1EE5AC2" w14:textId="77777777" w:rsidR="00D8349E" w:rsidRPr="00620022" w:rsidRDefault="00D8349E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6</w:t>
            </w:r>
          </w:p>
        </w:tc>
      </w:tr>
      <w:tr w:rsidR="00B6005B" w:rsidRPr="00620022" w14:paraId="7CA3272C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489B7103" w14:textId="77777777" w:rsidR="00B6005B" w:rsidRPr="00620022" w:rsidRDefault="00B6005B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Brownies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E4B5FB4" w14:textId="77777777" w:rsidR="00B6005B" w:rsidRPr="00620022" w:rsidRDefault="00B6005B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7</w:t>
            </w:r>
          </w:p>
        </w:tc>
      </w:tr>
      <w:tr w:rsidR="00B6005B" w:rsidRPr="00620022" w14:paraId="202E0329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1A22B853" w14:textId="77777777" w:rsidR="00B6005B" w:rsidRPr="00620022" w:rsidRDefault="00B6005B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Cereales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1060D03" w14:textId="77777777" w:rsidR="00B6005B" w:rsidRPr="00620022" w:rsidRDefault="00B6005B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8</w:t>
            </w:r>
          </w:p>
        </w:tc>
      </w:tr>
      <w:tr w:rsidR="00B6005B" w:rsidRPr="00620022" w14:paraId="7CD7B1BE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203BF1EC" w14:textId="77777777" w:rsidR="00B6005B" w:rsidRPr="00620022" w:rsidRDefault="00B6005B" w:rsidP="00571828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Pa</w:t>
            </w:r>
            <w:r w:rsidR="00571828" w:rsidRPr="00620022">
              <w:rPr>
                <w:rFonts w:ascii="Arial" w:hAnsi="Arial" w:cs="Arial"/>
                <w:bCs/>
              </w:rPr>
              <w:t xml:space="preserve">queticos </w:t>
            </w:r>
            <w:r w:rsidRPr="00620022">
              <w:rPr>
                <w:rFonts w:ascii="Arial" w:hAnsi="Arial" w:cs="Arial"/>
                <w:bCs/>
              </w:rPr>
              <w:t>horneados (rosquitas, achiras, piquitos)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6BC9CCA" w14:textId="77777777" w:rsidR="00B6005B" w:rsidRPr="00620022" w:rsidRDefault="00B6005B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9</w:t>
            </w:r>
          </w:p>
        </w:tc>
      </w:tr>
      <w:tr w:rsidR="00B6005B" w:rsidRPr="00620022" w14:paraId="27CEF697" w14:textId="77777777" w:rsidTr="00B6005B">
        <w:trPr>
          <w:jc w:val="center"/>
        </w:trPr>
        <w:tc>
          <w:tcPr>
            <w:tcW w:w="4913" w:type="dxa"/>
            <w:shd w:val="clear" w:color="auto" w:fill="auto"/>
            <w:vAlign w:val="center"/>
          </w:tcPr>
          <w:p w14:paraId="79CAC759" w14:textId="77777777" w:rsidR="00B6005B" w:rsidRPr="00620022" w:rsidRDefault="00B6005B" w:rsidP="00C41F8C">
            <w:pPr>
              <w:pStyle w:val="Textoindependiente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Ninguno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34E8EF3" w14:textId="77777777" w:rsidR="00B6005B" w:rsidRPr="00620022" w:rsidRDefault="00B6005B" w:rsidP="00C41F8C">
            <w:pPr>
              <w:pStyle w:val="Textoindependiente"/>
              <w:jc w:val="center"/>
              <w:rPr>
                <w:rFonts w:ascii="Arial" w:hAnsi="Arial" w:cs="Arial"/>
                <w:bCs/>
              </w:rPr>
            </w:pPr>
            <w:r w:rsidRPr="00620022">
              <w:rPr>
                <w:rFonts w:ascii="Arial" w:hAnsi="Arial" w:cs="Arial"/>
                <w:bCs/>
              </w:rPr>
              <w:t>99</w:t>
            </w:r>
          </w:p>
        </w:tc>
      </w:tr>
    </w:tbl>
    <w:p w14:paraId="49D6D180" w14:textId="77777777" w:rsidR="00D8349E" w:rsidRPr="00620022" w:rsidRDefault="00D8349E" w:rsidP="00D8349E">
      <w:pPr>
        <w:tabs>
          <w:tab w:val="right" w:leader="dot" w:pos="3969"/>
        </w:tabs>
        <w:jc w:val="both"/>
        <w:rPr>
          <w:rFonts w:cs="Arial"/>
          <w:b/>
          <w:bCs/>
          <w:spacing w:val="-4"/>
          <w:sz w:val="20"/>
          <w:lang w:val="es-ES_tradnl"/>
        </w:rPr>
      </w:pPr>
    </w:p>
    <w:p w14:paraId="513002C0" w14:textId="77777777" w:rsidR="00D8349E" w:rsidRPr="00620022" w:rsidRDefault="00D8349E" w:rsidP="00D8349E">
      <w:pPr>
        <w:tabs>
          <w:tab w:val="right" w:leader="dot" w:pos="3969"/>
        </w:tabs>
        <w:jc w:val="both"/>
        <w:rPr>
          <w:rFonts w:cs="Arial"/>
          <w:b/>
          <w:i/>
          <w:sz w:val="20"/>
          <w:lang w:val="es-ES_tradnl"/>
        </w:rPr>
      </w:pPr>
      <w:r w:rsidRPr="00620022">
        <w:rPr>
          <w:rFonts w:cs="Arial"/>
          <w:b/>
          <w:i/>
          <w:sz w:val="20"/>
          <w:lang w:val="es-ES_tradnl"/>
        </w:rPr>
        <w:t xml:space="preserve">ENC: EL ENTREVISTADO DEBE  SER </w:t>
      </w:r>
      <w:r w:rsidRPr="00620022">
        <w:rPr>
          <w:rFonts w:cs="Arial"/>
          <w:b/>
          <w:i/>
          <w:sz w:val="20"/>
          <w:u w:val="single"/>
          <w:lang w:val="es-ES_tradnl"/>
        </w:rPr>
        <w:t>NO RECHAZADOR</w:t>
      </w:r>
      <w:r w:rsidRPr="00620022">
        <w:rPr>
          <w:rFonts w:cs="Arial"/>
          <w:b/>
          <w:i/>
          <w:sz w:val="20"/>
          <w:lang w:val="es-ES_tradnl"/>
        </w:rPr>
        <w:t xml:space="preserve"> DE </w:t>
      </w:r>
      <w:r w:rsidR="00B6005B" w:rsidRPr="00620022">
        <w:rPr>
          <w:rFonts w:cs="Arial"/>
          <w:b/>
          <w:i/>
          <w:sz w:val="20"/>
          <w:lang w:val="es-ES_tradnl"/>
        </w:rPr>
        <w:t>P</w:t>
      </w:r>
      <w:r w:rsidR="00571828" w:rsidRPr="00620022">
        <w:rPr>
          <w:rFonts w:cs="Arial"/>
          <w:b/>
          <w:i/>
          <w:sz w:val="20"/>
          <w:lang w:val="es-ES_tradnl"/>
        </w:rPr>
        <w:t>AQUETICOS</w:t>
      </w:r>
      <w:r w:rsidR="00B6005B" w:rsidRPr="00620022">
        <w:rPr>
          <w:rFonts w:cs="Arial"/>
          <w:b/>
          <w:i/>
          <w:sz w:val="20"/>
          <w:lang w:val="es-ES_tradnl"/>
        </w:rPr>
        <w:t xml:space="preserve"> HORNEADOS</w:t>
      </w:r>
      <w:r w:rsidRPr="00620022">
        <w:rPr>
          <w:rFonts w:cs="Arial"/>
          <w:b/>
          <w:i/>
          <w:sz w:val="20"/>
          <w:lang w:val="es-ES_tradnl"/>
        </w:rPr>
        <w:t xml:space="preserve"> EN F</w:t>
      </w:r>
      <w:r w:rsidR="009526E5" w:rsidRPr="00620022">
        <w:rPr>
          <w:rFonts w:cs="Arial"/>
          <w:b/>
          <w:i/>
          <w:sz w:val="20"/>
          <w:lang w:val="es-ES_tradnl"/>
        </w:rPr>
        <w:t>4</w:t>
      </w:r>
      <w:r w:rsidRPr="00620022">
        <w:rPr>
          <w:rFonts w:cs="Arial"/>
          <w:b/>
          <w:i/>
          <w:sz w:val="20"/>
          <w:lang w:val="es-ES_tradnl"/>
        </w:rPr>
        <w:t xml:space="preserve">, ES DECIR QUE NO PUEDE SELECCIONAR </w:t>
      </w:r>
      <w:r w:rsidR="00B6005B" w:rsidRPr="00620022">
        <w:rPr>
          <w:rFonts w:cs="Arial"/>
          <w:b/>
          <w:i/>
          <w:sz w:val="20"/>
          <w:lang w:val="es-ES_tradnl"/>
        </w:rPr>
        <w:t>EL</w:t>
      </w:r>
      <w:r w:rsidRPr="00620022">
        <w:rPr>
          <w:rFonts w:cs="Arial"/>
          <w:b/>
          <w:i/>
          <w:sz w:val="20"/>
          <w:lang w:val="es-ES_tradnl"/>
        </w:rPr>
        <w:t xml:space="preserve"> CÓDIGO </w:t>
      </w:r>
      <w:r w:rsidR="00B6005B" w:rsidRPr="00620022">
        <w:rPr>
          <w:rFonts w:cs="Arial"/>
          <w:b/>
          <w:i/>
          <w:sz w:val="20"/>
          <w:lang w:val="es-ES_tradnl"/>
        </w:rPr>
        <w:t>9</w:t>
      </w:r>
      <w:r w:rsidRPr="00620022">
        <w:rPr>
          <w:rFonts w:cs="Arial"/>
          <w:b/>
          <w:i/>
          <w:sz w:val="20"/>
          <w:lang w:val="es-ES_tradnl"/>
        </w:rPr>
        <w:t xml:space="preserve">. DE LO CONTRARIO AGRADEZCA Y TERMINE </w:t>
      </w:r>
    </w:p>
    <w:p w14:paraId="39E66521" w14:textId="77777777" w:rsidR="00D8349E" w:rsidRPr="00620022" w:rsidRDefault="00D8349E" w:rsidP="00D8349E">
      <w:pPr>
        <w:rPr>
          <w:rFonts w:cs="Arial"/>
          <w:b/>
          <w:i/>
          <w:sz w:val="20"/>
          <w:lang w:val="es-ES_tradnl"/>
        </w:rPr>
      </w:pPr>
    </w:p>
    <w:p w14:paraId="13C81902" w14:textId="77777777" w:rsidR="00743B79" w:rsidRPr="00620022" w:rsidRDefault="00743B79" w:rsidP="00743B79">
      <w:pPr>
        <w:ind w:left="-11"/>
        <w:outlineLvl w:val="0"/>
        <w:rPr>
          <w:rFonts w:cs="Arial"/>
          <w:b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>Marcar incidencias  F4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699"/>
        <w:gridCol w:w="698"/>
        <w:gridCol w:w="698"/>
        <w:gridCol w:w="698"/>
        <w:gridCol w:w="698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743B79" w:rsidRPr="00620022" w14:paraId="01E2CFE4" w14:textId="77777777" w:rsidTr="00CA55AD">
        <w:tc>
          <w:tcPr>
            <w:tcW w:w="768" w:type="dxa"/>
            <w:vAlign w:val="center"/>
          </w:tcPr>
          <w:p w14:paraId="7E74223D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</w:t>
            </w:r>
          </w:p>
        </w:tc>
        <w:tc>
          <w:tcPr>
            <w:tcW w:w="768" w:type="dxa"/>
            <w:vAlign w:val="center"/>
          </w:tcPr>
          <w:p w14:paraId="4852670F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</w:t>
            </w:r>
          </w:p>
        </w:tc>
        <w:tc>
          <w:tcPr>
            <w:tcW w:w="768" w:type="dxa"/>
            <w:vAlign w:val="center"/>
          </w:tcPr>
          <w:p w14:paraId="1C488FAE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3</w:t>
            </w:r>
          </w:p>
        </w:tc>
        <w:tc>
          <w:tcPr>
            <w:tcW w:w="769" w:type="dxa"/>
            <w:vAlign w:val="center"/>
          </w:tcPr>
          <w:p w14:paraId="26BCC8E6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4</w:t>
            </w:r>
          </w:p>
        </w:tc>
        <w:tc>
          <w:tcPr>
            <w:tcW w:w="769" w:type="dxa"/>
            <w:vAlign w:val="center"/>
          </w:tcPr>
          <w:p w14:paraId="3373EC5B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5</w:t>
            </w:r>
          </w:p>
        </w:tc>
        <w:tc>
          <w:tcPr>
            <w:tcW w:w="770" w:type="dxa"/>
            <w:vAlign w:val="center"/>
          </w:tcPr>
          <w:p w14:paraId="013F3FDF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6</w:t>
            </w:r>
          </w:p>
        </w:tc>
        <w:tc>
          <w:tcPr>
            <w:tcW w:w="770" w:type="dxa"/>
            <w:vAlign w:val="center"/>
          </w:tcPr>
          <w:p w14:paraId="7281F532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7</w:t>
            </w:r>
          </w:p>
        </w:tc>
        <w:tc>
          <w:tcPr>
            <w:tcW w:w="770" w:type="dxa"/>
            <w:vAlign w:val="center"/>
          </w:tcPr>
          <w:p w14:paraId="7EA87F4A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8</w:t>
            </w:r>
          </w:p>
        </w:tc>
        <w:tc>
          <w:tcPr>
            <w:tcW w:w="770" w:type="dxa"/>
            <w:vAlign w:val="center"/>
          </w:tcPr>
          <w:p w14:paraId="2128367E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9</w:t>
            </w:r>
          </w:p>
        </w:tc>
        <w:tc>
          <w:tcPr>
            <w:tcW w:w="770" w:type="dxa"/>
            <w:vAlign w:val="center"/>
          </w:tcPr>
          <w:p w14:paraId="1EBF35F3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10</w:t>
            </w:r>
          </w:p>
        </w:tc>
        <w:tc>
          <w:tcPr>
            <w:tcW w:w="770" w:type="dxa"/>
            <w:vAlign w:val="center"/>
          </w:tcPr>
          <w:p w14:paraId="28856B45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11</w:t>
            </w:r>
          </w:p>
        </w:tc>
        <w:tc>
          <w:tcPr>
            <w:tcW w:w="770" w:type="dxa"/>
            <w:vAlign w:val="center"/>
          </w:tcPr>
          <w:p w14:paraId="2170EE31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12</w:t>
            </w:r>
          </w:p>
        </w:tc>
        <w:tc>
          <w:tcPr>
            <w:tcW w:w="770" w:type="dxa"/>
            <w:vAlign w:val="center"/>
          </w:tcPr>
          <w:p w14:paraId="046E8327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13</w:t>
            </w:r>
          </w:p>
        </w:tc>
        <w:tc>
          <w:tcPr>
            <w:tcW w:w="770" w:type="dxa"/>
            <w:vAlign w:val="center"/>
          </w:tcPr>
          <w:p w14:paraId="1EAA2F3C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14</w:t>
            </w:r>
          </w:p>
        </w:tc>
      </w:tr>
      <w:tr w:rsidR="00743B79" w:rsidRPr="00620022" w14:paraId="3E75F7E6" w14:textId="77777777" w:rsidTr="00CA55AD">
        <w:tc>
          <w:tcPr>
            <w:tcW w:w="768" w:type="dxa"/>
            <w:vAlign w:val="center"/>
          </w:tcPr>
          <w:p w14:paraId="754E0F0E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15</w:t>
            </w:r>
          </w:p>
        </w:tc>
        <w:tc>
          <w:tcPr>
            <w:tcW w:w="768" w:type="dxa"/>
            <w:vAlign w:val="center"/>
          </w:tcPr>
          <w:p w14:paraId="4EA472E4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16</w:t>
            </w:r>
          </w:p>
        </w:tc>
        <w:tc>
          <w:tcPr>
            <w:tcW w:w="768" w:type="dxa"/>
            <w:vAlign w:val="center"/>
          </w:tcPr>
          <w:p w14:paraId="15D8677A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17</w:t>
            </w:r>
          </w:p>
        </w:tc>
        <w:tc>
          <w:tcPr>
            <w:tcW w:w="769" w:type="dxa"/>
            <w:vAlign w:val="center"/>
          </w:tcPr>
          <w:p w14:paraId="2A067436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18</w:t>
            </w:r>
          </w:p>
        </w:tc>
        <w:tc>
          <w:tcPr>
            <w:tcW w:w="769" w:type="dxa"/>
            <w:vAlign w:val="center"/>
          </w:tcPr>
          <w:p w14:paraId="54A4FAA2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19</w:t>
            </w:r>
          </w:p>
        </w:tc>
        <w:tc>
          <w:tcPr>
            <w:tcW w:w="770" w:type="dxa"/>
            <w:vAlign w:val="center"/>
          </w:tcPr>
          <w:p w14:paraId="582FE979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20</w:t>
            </w:r>
          </w:p>
        </w:tc>
        <w:tc>
          <w:tcPr>
            <w:tcW w:w="770" w:type="dxa"/>
            <w:vAlign w:val="center"/>
          </w:tcPr>
          <w:p w14:paraId="411CB1E1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21</w:t>
            </w:r>
          </w:p>
        </w:tc>
        <w:tc>
          <w:tcPr>
            <w:tcW w:w="770" w:type="dxa"/>
            <w:vAlign w:val="center"/>
          </w:tcPr>
          <w:p w14:paraId="04E0E64D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22</w:t>
            </w:r>
          </w:p>
        </w:tc>
        <w:tc>
          <w:tcPr>
            <w:tcW w:w="770" w:type="dxa"/>
            <w:vAlign w:val="center"/>
          </w:tcPr>
          <w:p w14:paraId="42EFB81E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23</w:t>
            </w:r>
          </w:p>
        </w:tc>
        <w:tc>
          <w:tcPr>
            <w:tcW w:w="770" w:type="dxa"/>
            <w:vAlign w:val="center"/>
          </w:tcPr>
          <w:p w14:paraId="01772DD2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24</w:t>
            </w:r>
          </w:p>
        </w:tc>
        <w:tc>
          <w:tcPr>
            <w:tcW w:w="770" w:type="dxa"/>
            <w:vAlign w:val="center"/>
          </w:tcPr>
          <w:p w14:paraId="54257960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25</w:t>
            </w:r>
          </w:p>
        </w:tc>
        <w:tc>
          <w:tcPr>
            <w:tcW w:w="770" w:type="dxa"/>
            <w:vAlign w:val="center"/>
          </w:tcPr>
          <w:p w14:paraId="3CAE3889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26</w:t>
            </w:r>
          </w:p>
        </w:tc>
        <w:tc>
          <w:tcPr>
            <w:tcW w:w="770" w:type="dxa"/>
            <w:vAlign w:val="center"/>
          </w:tcPr>
          <w:p w14:paraId="02BBAADA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27</w:t>
            </w:r>
          </w:p>
        </w:tc>
        <w:tc>
          <w:tcPr>
            <w:tcW w:w="770" w:type="dxa"/>
            <w:vAlign w:val="center"/>
          </w:tcPr>
          <w:p w14:paraId="749620D1" w14:textId="77777777" w:rsidR="00743B79" w:rsidRPr="00620022" w:rsidRDefault="00743B79" w:rsidP="00CA55AD">
            <w:pPr>
              <w:jc w:val="center"/>
              <w:outlineLvl w:val="0"/>
              <w:rPr>
                <w:rFonts w:cs="Arial"/>
                <w:lang w:val="es-ES_tradnl"/>
              </w:rPr>
            </w:pPr>
            <w:r w:rsidRPr="00620022">
              <w:rPr>
                <w:rFonts w:cs="Arial"/>
                <w:lang w:val="es-ES_tradnl"/>
              </w:rPr>
              <w:t>28</w:t>
            </w:r>
          </w:p>
        </w:tc>
      </w:tr>
    </w:tbl>
    <w:p w14:paraId="56C2739C" w14:textId="77777777" w:rsidR="00AC1033" w:rsidRPr="00620022" w:rsidRDefault="00AC1033" w:rsidP="00D8349E">
      <w:pPr>
        <w:rPr>
          <w:rFonts w:cs="Arial"/>
          <w:b/>
          <w:i/>
          <w:sz w:val="20"/>
          <w:lang w:val="es-ES_tradnl"/>
        </w:rPr>
      </w:pPr>
    </w:p>
    <w:p w14:paraId="7CDA1297" w14:textId="77777777" w:rsidR="00D8349E" w:rsidRPr="00620022" w:rsidRDefault="00D8349E" w:rsidP="00D8349E">
      <w:pPr>
        <w:shd w:val="clear" w:color="auto" w:fill="808080" w:themeFill="background1" w:themeFillShade="80"/>
        <w:jc w:val="center"/>
        <w:outlineLvl w:val="0"/>
        <w:rPr>
          <w:rFonts w:cs="Arial"/>
          <w:b/>
          <w:color w:val="FFFFFF" w:themeColor="background1"/>
          <w:sz w:val="20"/>
          <w:lang w:val="es-ES_tradnl"/>
        </w:rPr>
      </w:pPr>
      <w:r w:rsidRPr="00620022">
        <w:rPr>
          <w:rFonts w:cs="Arial"/>
          <w:b/>
          <w:color w:val="FFFFFF" w:themeColor="background1"/>
          <w:sz w:val="20"/>
          <w:lang w:val="es-ES_tradnl"/>
        </w:rPr>
        <w:t>I. CONSUMO DE CATEGORÍAS</w:t>
      </w:r>
    </w:p>
    <w:p w14:paraId="550832C6" w14:textId="77777777" w:rsidR="00D8349E" w:rsidRPr="00620022" w:rsidRDefault="00D8349E" w:rsidP="00D8349E">
      <w:pPr>
        <w:rPr>
          <w:sz w:val="20"/>
          <w:lang w:val="es-ES_tradnl"/>
        </w:rPr>
      </w:pPr>
    </w:p>
    <w:p w14:paraId="3690C2F4" w14:textId="3AB25936" w:rsidR="00D8349E" w:rsidRPr="00620022" w:rsidRDefault="00D8349E" w:rsidP="00D8349E">
      <w:pPr>
        <w:pStyle w:val="Prrafodelista"/>
        <w:numPr>
          <w:ilvl w:val="0"/>
          <w:numId w:val="1"/>
        </w:numPr>
        <w:tabs>
          <w:tab w:val="left" w:pos="-284"/>
        </w:tabs>
        <w:ind w:left="-284" w:hanging="283"/>
        <w:jc w:val="both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620022">
        <w:rPr>
          <w:rFonts w:ascii="Arial" w:hAnsi="Arial"/>
          <w:b/>
          <w:sz w:val="20"/>
          <w:szCs w:val="20"/>
          <w:lang w:val="es-ES_tradnl"/>
        </w:rPr>
        <w:t>(</w:t>
      </w:r>
      <w:r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MUESTRE TARJETA 1, RM) </w:t>
      </w:r>
      <w:r w:rsidRPr="00620022">
        <w:rPr>
          <w:rFonts w:ascii="Arial" w:hAnsi="Arial"/>
          <w:sz w:val="20"/>
          <w:szCs w:val="20"/>
          <w:lang w:val="es-ES_tradnl"/>
        </w:rPr>
        <w:t xml:space="preserve">De los productos empacados que aparecen listados </w:t>
      </w:r>
      <w:r w:rsidR="00BA658D">
        <w:rPr>
          <w:rFonts w:ascii="Arial" w:hAnsi="Arial"/>
          <w:sz w:val="20"/>
          <w:szCs w:val="20"/>
          <w:lang w:val="es-ES_tradnl"/>
        </w:rPr>
        <w:t>en ésta tarjeta</w:t>
      </w:r>
      <w:r w:rsidRPr="00620022">
        <w:rPr>
          <w:rFonts w:ascii="Arial" w:hAnsi="Arial"/>
          <w:sz w:val="20"/>
          <w:szCs w:val="20"/>
          <w:lang w:val="es-ES_tradnl"/>
        </w:rPr>
        <w:t xml:space="preserve">, cuáles ha consumido por lo menos una vez en los últimos 3 meses? </w:t>
      </w:r>
      <w:r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</w:p>
    <w:p w14:paraId="6A93C921" w14:textId="77777777" w:rsidR="00D8349E" w:rsidRPr="00620022" w:rsidRDefault="00D8349E" w:rsidP="00D8349E">
      <w:pPr>
        <w:rPr>
          <w:sz w:val="20"/>
          <w:lang w:val="es-ES_tradnl"/>
        </w:rPr>
      </w:pPr>
    </w:p>
    <w:tbl>
      <w:tblPr>
        <w:tblW w:w="5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860"/>
        <w:gridCol w:w="1061"/>
      </w:tblGrid>
      <w:tr w:rsidR="00747C95" w:rsidRPr="00620022" w14:paraId="57236FFE" w14:textId="77777777" w:rsidTr="00747C95">
        <w:trPr>
          <w:cantSplit/>
          <w:trHeight w:val="39"/>
        </w:trPr>
        <w:tc>
          <w:tcPr>
            <w:tcW w:w="4214" w:type="dxa"/>
            <w:gridSpan w:val="2"/>
            <w:vMerge w:val="restart"/>
            <w:shd w:val="clear" w:color="auto" w:fill="FFFFFF"/>
            <w:vAlign w:val="center"/>
          </w:tcPr>
          <w:p w14:paraId="4297E38F" w14:textId="77777777" w:rsidR="00747C95" w:rsidRPr="00620022" w:rsidRDefault="00747C95" w:rsidP="00C41F8C">
            <w:pPr>
              <w:pStyle w:val="Prrafodelista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61" w:type="dxa"/>
            <w:shd w:val="clear" w:color="auto" w:fill="F3F3F3"/>
          </w:tcPr>
          <w:p w14:paraId="5801C65B" w14:textId="77777777" w:rsidR="00747C95" w:rsidRPr="00620022" w:rsidRDefault="00747C95" w:rsidP="00C41F8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P1</w:t>
            </w:r>
          </w:p>
        </w:tc>
      </w:tr>
      <w:tr w:rsidR="00747C95" w:rsidRPr="00620022" w14:paraId="79394FE1" w14:textId="77777777" w:rsidTr="00747C95">
        <w:trPr>
          <w:cantSplit/>
          <w:trHeight w:val="31"/>
        </w:trPr>
        <w:tc>
          <w:tcPr>
            <w:tcW w:w="4214" w:type="dxa"/>
            <w:gridSpan w:val="2"/>
            <w:vMerge/>
            <w:shd w:val="clear" w:color="auto" w:fill="FFFFFF"/>
            <w:vAlign w:val="center"/>
          </w:tcPr>
          <w:p w14:paraId="058C4270" w14:textId="77777777" w:rsidR="00747C95" w:rsidRPr="00620022" w:rsidRDefault="00747C95" w:rsidP="00C41F8C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1061" w:type="dxa"/>
            <w:shd w:val="clear" w:color="auto" w:fill="FFFFFF"/>
          </w:tcPr>
          <w:p w14:paraId="70DD6A06" w14:textId="77777777" w:rsidR="00747C95" w:rsidRPr="00620022" w:rsidRDefault="00747C95" w:rsidP="00C41F8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RM</w:t>
            </w:r>
          </w:p>
        </w:tc>
      </w:tr>
      <w:tr w:rsidR="00747C95" w:rsidRPr="00620022" w14:paraId="1D72699B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26BA5391" w14:textId="77777777" w:rsidR="00747C95" w:rsidRPr="00620022" w:rsidRDefault="00747C95" w:rsidP="00C41F8C">
            <w:pPr>
              <w:adjustRightInd w:val="0"/>
              <w:rPr>
                <w:rFonts w:cs="Arial"/>
                <w:color w:val="000000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552499A5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color w:val="000000"/>
                <w:sz w:val="20"/>
                <w:lang w:val="es-ES_tradnl"/>
              </w:rPr>
              <w:t>Brownies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78274314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1</w:t>
            </w:r>
          </w:p>
        </w:tc>
      </w:tr>
      <w:tr w:rsidR="00747C95" w:rsidRPr="00620022" w14:paraId="69A098BA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494A1E8C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3B82C663" w14:textId="77777777" w:rsidR="00747C95" w:rsidRPr="00620022" w:rsidRDefault="00747C95" w:rsidP="00C41F8C">
            <w:pPr>
              <w:adjustRightInd w:val="0"/>
              <w:rPr>
                <w:rFonts w:cs="Arial"/>
                <w:color w:val="000000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Galletas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2301A287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2</w:t>
            </w:r>
          </w:p>
        </w:tc>
      </w:tr>
      <w:tr w:rsidR="00747C95" w:rsidRPr="00620022" w14:paraId="16A31F55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510FFD66" w14:textId="77777777" w:rsidR="00747C95" w:rsidRPr="00620022" w:rsidRDefault="00747C95" w:rsidP="00C41F8C">
            <w:pPr>
              <w:adjustRightInd w:val="0"/>
              <w:rPr>
                <w:rFonts w:cs="Arial"/>
                <w:color w:val="000000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6D79061F" w14:textId="77777777" w:rsidR="00747C95" w:rsidRPr="00620022" w:rsidRDefault="00747C95" w:rsidP="00C41F8C">
            <w:pPr>
              <w:adjustRightInd w:val="0"/>
              <w:rPr>
                <w:rFonts w:cs="Arial"/>
                <w:color w:val="000000"/>
                <w:sz w:val="20"/>
                <w:lang w:val="es-ES_tradnl"/>
              </w:rPr>
            </w:pPr>
            <w:r w:rsidRPr="00620022">
              <w:rPr>
                <w:rFonts w:cs="Arial"/>
                <w:color w:val="000000"/>
                <w:sz w:val="20"/>
                <w:lang w:val="es-ES_tradnl"/>
              </w:rPr>
              <w:t>Pan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56ECCBD2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3</w:t>
            </w:r>
          </w:p>
        </w:tc>
      </w:tr>
      <w:tr w:rsidR="00747C95" w:rsidRPr="00620022" w14:paraId="6DF5192A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0AF5CA23" w14:textId="77777777" w:rsidR="00747C95" w:rsidRPr="00620022" w:rsidRDefault="00747C95" w:rsidP="00C41F8C">
            <w:pPr>
              <w:adjustRightInd w:val="0"/>
              <w:rPr>
                <w:rFonts w:cs="Arial"/>
                <w:color w:val="000000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1258546B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color w:val="000000"/>
                <w:sz w:val="20"/>
                <w:lang w:val="es-ES_tradnl"/>
              </w:rPr>
              <w:t>Pasabocas/ Mecato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61AB4D15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4</w:t>
            </w:r>
          </w:p>
        </w:tc>
      </w:tr>
      <w:tr w:rsidR="00747C95" w:rsidRPr="00620022" w14:paraId="709FCB14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6ED347CE" w14:textId="77777777" w:rsidR="00747C95" w:rsidRPr="00620022" w:rsidRDefault="00747C95" w:rsidP="00C41F8C">
            <w:pPr>
              <w:adjustRightInd w:val="0"/>
              <w:rPr>
                <w:rFonts w:cs="Arial"/>
                <w:bCs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3A76AB3D" w14:textId="77777777" w:rsidR="00747C95" w:rsidRPr="00620022" w:rsidRDefault="00747C95" w:rsidP="00C41F8C">
            <w:pPr>
              <w:adjustRightInd w:val="0"/>
              <w:rPr>
                <w:rFonts w:cs="Arial"/>
                <w:color w:val="000000"/>
                <w:sz w:val="20"/>
                <w:lang w:val="es-ES_tradnl"/>
              </w:rPr>
            </w:pPr>
            <w:r w:rsidRPr="00620022">
              <w:rPr>
                <w:rFonts w:cs="Arial"/>
                <w:bCs/>
                <w:sz w:val="20"/>
                <w:lang w:val="es-ES_tradnl"/>
              </w:rPr>
              <w:t>Ponqué familiar empacado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7594114F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5</w:t>
            </w:r>
          </w:p>
        </w:tc>
      </w:tr>
      <w:tr w:rsidR="00747C95" w:rsidRPr="00620022" w14:paraId="0DE154A0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3D3EACB6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28749211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Ponqués y pasteles para niños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1B1468C0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6</w:t>
            </w:r>
          </w:p>
        </w:tc>
      </w:tr>
      <w:tr w:rsidR="00747C95" w:rsidRPr="00620022" w14:paraId="163E1432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18782803" w14:textId="77777777" w:rsidR="00747C95" w:rsidRPr="00620022" w:rsidRDefault="00747C95" w:rsidP="00C41F8C">
            <w:pPr>
              <w:adjustRightInd w:val="0"/>
              <w:rPr>
                <w:rFonts w:cs="Arial"/>
                <w:color w:val="000000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54A3C32C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color w:val="000000"/>
                <w:sz w:val="20"/>
                <w:lang w:val="es-ES_tradnl"/>
              </w:rPr>
              <w:t>Tajada de ponqué cubierta de chocolate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29833EC9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7</w:t>
            </w:r>
          </w:p>
        </w:tc>
      </w:tr>
      <w:tr w:rsidR="00747C95" w:rsidRPr="00620022" w14:paraId="2F79C005" w14:textId="77777777" w:rsidTr="00424446">
        <w:trPr>
          <w:cantSplit/>
          <w:trHeight w:val="298"/>
        </w:trPr>
        <w:tc>
          <w:tcPr>
            <w:tcW w:w="354" w:type="dxa"/>
            <w:shd w:val="clear" w:color="auto" w:fill="FFFFFF"/>
            <w:vAlign w:val="center"/>
          </w:tcPr>
          <w:p w14:paraId="6699848C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2A7EEC84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Tajada de ponqué sin chocolate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62444EE1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8</w:t>
            </w:r>
          </w:p>
        </w:tc>
      </w:tr>
      <w:tr w:rsidR="00747C95" w:rsidRPr="00620022" w14:paraId="7B9C9B07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6CC8505D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center"/>
          </w:tcPr>
          <w:p w14:paraId="5BBFE3BD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Donas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6B90AF7C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9</w:t>
            </w:r>
          </w:p>
        </w:tc>
      </w:tr>
      <w:tr w:rsidR="00747C95" w:rsidRPr="00620022" w14:paraId="107350D3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41F44D49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bottom"/>
          </w:tcPr>
          <w:p w14:paraId="5445B92B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No recuerda /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11DD83AF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98</w:t>
            </w:r>
          </w:p>
        </w:tc>
      </w:tr>
      <w:tr w:rsidR="00747C95" w:rsidRPr="00620022" w14:paraId="68622CC7" w14:textId="77777777" w:rsidTr="00747C95">
        <w:trPr>
          <w:cantSplit/>
          <w:trHeight w:val="31"/>
        </w:trPr>
        <w:tc>
          <w:tcPr>
            <w:tcW w:w="354" w:type="dxa"/>
            <w:shd w:val="clear" w:color="auto" w:fill="FFFFFF"/>
            <w:vAlign w:val="center"/>
          </w:tcPr>
          <w:p w14:paraId="32F066A0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860" w:type="dxa"/>
            <w:shd w:val="clear" w:color="auto" w:fill="FFFFFF"/>
            <w:vAlign w:val="bottom"/>
          </w:tcPr>
          <w:p w14:paraId="4B9DD5E6" w14:textId="77777777" w:rsidR="00747C95" w:rsidRPr="00620022" w:rsidRDefault="00747C95" w:rsidP="00C41F8C">
            <w:pPr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 xml:space="preserve">Ninguna  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0123C73A" w14:textId="77777777" w:rsidR="00747C95" w:rsidRPr="00620022" w:rsidRDefault="00747C95" w:rsidP="00C41F8C">
            <w:pPr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99</w:t>
            </w:r>
          </w:p>
        </w:tc>
      </w:tr>
    </w:tbl>
    <w:p w14:paraId="195CC369" w14:textId="77777777" w:rsidR="00D8349E" w:rsidRPr="00620022" w:rsidRDefault="00D8349E" w:rsidP="00D8349E">
      <w:pPr>
        <w:rPr>
          <w:sz w:val="20"/>
          <w:lang w:val="es-ES_tradnl"/>
        </w:rPr>
      </w:pPr>
    </w:p>
    <w:p w14:paraId="16C142F4" w14:textId="77777777" w:rsidR="00D8349E" w:rsidRPr="00620022" w:rsidRDefault="00D8349E" w:rsidP="00D8349E">
      <w:pPr>
        <w:tabs>
          <w:tab w:val="right" w:leader="dot" w:pos="3969"/>
        </w:tabs>
        <w:jc w:val="both"/>
        <w:rPr>
          <w:rFonts w:cs="Arial"/>
          <w:b/>
          <w:i/>
          <w:sz w:val="20"/>
          <w:lang w:val="es-ES_tradnl"/>
        </w:rPr>
      </w:pPr>
      <w:r w:rsidRPr="00620022">
        <w:rPr>
          <w:rFonts w:cs="Arial"/>
          <w:b/>
          <w:i/>
          <w:sz w:val="20"/>
          <w:lang w:val="es-ES_tradnl"/>
        </w:rPr>
        <w:t xml:space="preserve">ENC: EL ENTREVISTADO TIENE QUE HABER CONSUMIDO PASABOCAS Y MECATO AL MENOS UNA VEZ DURANTE LOS ULTIMOS TRES MESES EN P1 DE LO CONTRARIO AGRADEZCA Y TERMINE </w:t>
      </w:r>
    </w:p>
    <w:p w14:paraId="0F3239C6" w14:textId="77777777" w:rsidR="00D8349E" w:rsidRPr="00620022" w:rsidRDefault="00D8349E" w:rsidP="00D8349E">
      <w:pPr>
        <w:rPr>
          <w:sz w:val="20"/>
          <w:lang w:val="es-ES_tradnl"/>
        </w:rPr>
      </w:pPr>
    </w:p>
    <w:p w14:paraId="01FDB665" w14:textId="77777777" w:rsidR="00C65318" w:rsidRPr="00620022" w:rsidRDefault="00C65318" w:rsidP="00D8349E">
      <w:pPr>
        <w:rPr>
          <w:sz w:val="20"/>
          <w:lang w:val="es-ES_tradnl"/>
        </w:rPr>
      </w:pPr>
      <w:bookmarkStart w:id="0" w:name="_GoBack"/>
      <w:bookmarkEnd w:id="0"/>
    </w:p>
    <w:p w14:paraId="14DF1E13" w14:textId="77777777" w:rsidR="00D8349E" w:rsidRPr="00620022" w:rsidRDefault="00D8349E" w:rsidP="00D8349E">
      <w:pPr>
        <w:pStyle w:val="Prrafodelista"/>
        <w:numPr>
          <w:ilvl w:val="0"/>
          <w:numId w:val="1"/>
        </w:numPr>
        <w:ind w:left="-284" w:hanging="283"/>
        <w:rPr>
          <w:rFonts w:ascii="Arial" w:hAnsi="Arial"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t xml:space="preserve">(MOSTRAR TARJETA 1, RM) </w:t>
      </w:r>
      <w:r w:rsidRPr="00620022">
        <w:rPr>
          <w:rFonts w:ascii="Arial" w:hAnsi="Arial"/>
          <w:sz w:val="20"/>
          <w:szCs w:val="20"/>
          <w:lang w:val="es-ES_tradnl"/>
        </w:rPr>
        <w:t xml:space="preserve">Cuáles consume habitualmente? </w:t>
      </w:r>
    </w:p>
    <w:p w14:paraId="4E917AC5" w14:textId="77777777" w:rsidR="00D8349E" w:rsidRPr="00620022" w:rsidRDefault="00D8349E" w:rsidP="00D8349E">
      <w:pPr>
        <w:pStyle w:val="Prrafodelista"/>
        <w:numPr>
          <w:ilvl w:val="0"/>
          <w:numId w:val="1"/>
        </w:numPr>
        <w:ind w:left="-284" w:hanging="283"/>
        <w:rPr>
          <w:rFonts w:ascii="Arial" w:hAnsi="Arial"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t xml:space="preserve">(MOSTRAR TARJETA 1, RM) </w:t>
      </w:r>
      <w:r w:rsidRPr="00620022">
        <w:rPr>
          <w:rFonts w:ascii="Arial" w:hAnsi="Arial" w:cs="Arial"/>
          <w:sz w:val="20"/>
          <w:szCs w:val="20"/>
          <w:lang w:val="es-ES_tradnl"/>
        </w:rPr>
        <w:t>Cuáles nunca consumiría?</w:t>
      </w:r>
    </w:p>
    <w:p w14:paraId="3E1FB66D" w14:textId="77777777" w:rsidR="00D8349E" w:rsidRPr="00620022" w:rsidRDefault="00D8349E" w:rsidP="00D8349E">
      <w:pPr>
        <w:pStyle w:val="Prrafodelista"/>
        <w:numPr>
          <w:ilvl w:val="0"/>
          <w:numId w:val="1"/>
        </w:numPr>
        <w:ind w:left="-284" w:hanging="283"/>
        <w:rPr>
          <w:sz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t xml:space="preserve">(MOSTRAR TARJETA P4, RU POR PRODUCTO) 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Con qué frecuencia consume estos productos? </w:t>
      </w:r>
      <w:r w:rsidRPr="00620022">
        <w:rPr>
          <w:rFonts w:ascii="Arial" w:hAnsi="Arial" w:cs="Arial"/>
          <w:b/>
          <w:sz w:val="20"/>
          <w:szCs w:val="20"/>
          <w:lang w:val="es-ES_tradnl"/>
        </w:rPr>
        <w:t>(PREGUNTAR POR TODOS AQUELLOS PRODUCTOS QUE SI CONSUME SEGÚN P2</w:t>
      </w:r>
    </w:p>
    <w:p w14:paraId="43B65634" w14:textId="668AA38A" w:rsidR="00D8349E" w:rsidRPr="002331F7" w:rsidRDefault="00D93979" w:rsidP="00D93979">
      <w:pPr>
        <w:tabs>
          <w:tab w:val="left" w:pos="2040"/>
        </w:tabs>
        <w:rPr>
          <w:sz w:val="20"/>
          <w:lang w:val="es-ES_tradnl"/>
        </w:rPr>
      </w:pPr>
      <w:r>
        <w:rPr>
          <w:sz w:val="20"/>
          <w:lang w:val="es-ES_tradnl"/>
        </w:rPr>
        <w:tab/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120"/>
        <w:gridCol w:w="961"/>
        <w:gridCol w:w="960"/>
        <w:gridCol w:w="961"/>
        <w:gridCol w:w="960"/>
        <w:gridCol w:w="961"/>
        <w:gridCol w:w="961"/>
      </w:tblGrid>
      <w:tr w:rsidR="00D8349E" w:rsidRPr="00620022" w14:paraId="3B65F4A8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4515F037" w14:textId="77777777" w:rsidR="00D8349E" w:rsidRPr="00620022" w:rsidRDefault="00D8349E" w:rsidP="00C41F8C">
            <w:pPr>
              <w:ind w:left="284" w:hanging="284"/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120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75AD5A53" w14:textId="77777777" w:rsidR="00D8349E" w:rsidRPr="00620022" w:rsidRDefault="00D8349E" w:rsidP="00C41F8C">
            <w:pPr>
              <w:ind w:left="284" w:hanging="284"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P2</w:t>
            </w:r>
          </w:p>
        </w:tc>
        <w:tc>
          <w:tcPr>
            <w:tcW w:w="961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166F1505" w14:textId="77777777" w:rsidR="00D8349E" w:rsidRPr="00620022" w:rsidRDefault="00D8349E" w:rsidP="00C41F8C">
            <w:pPr>
              <w:ind w:left="284" w:hanging="284"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P3</w:t>
            </w:r>
          </w:p>
        </w:tc>
        <w:tc>
          <w:tcPr>
            <w:tcW w:w="4803" w:type="dxa"/>
            <w:gridSpan w:val="5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3E8625D3" w14:textId="77777777" w:rsidR="00D8349E" w:rsidRPr="00620022" w:rsidRDefault="00D8349E" w:rsidP="00C41F8C">
            <w:pPr>
              <w:tabs>
                <w:tab w:val="left" w:pos="8505"/>
                <w:tab w:val="left" w:pos="8931"/>
              </w:tabs>
              <w:ind w:left="284" w:hanging="284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P4 - Frecuencia</w:t>
            </w:r>
          </w:p>
        </w:tc>
      </w:tr>
      <w:tr w:rsidR="00D8349E" w:rsidRPr="00096BA9" w14:paraId="7BC5776E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5167A52D" w14:textId="77777777" w:rsidR="00D8349E" w:rsidRPr="00620022" w:rsidRDefault="00D8349E" w:rsidP="00C41F8C">
            <w:pPr>
              <w:ind w:left="284" w:hanging="284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Productos</w:t>
            </w:r>
          </w:p>
        </w:tc>
        <w:tc>
          <w:tcPr>
            <w:tcW w:w="1120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10388884" w14:textId="77777777" w:rsidR="00D8349E" w:rsidRPr="00620022" w:rsidRDefault="00D8349E" w:rsidP="00C41F8C">
            <w:pPr>
              <w:ind w:left="284" w:hanging="284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Habitualmente</w:t>
            </w:r>
          </w:p>
        </w:tc>
        <w:tc>
          <w:tcPr>
            <w:tcW w:w="961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63D9E945" w14:textId="77777777" w:rsidR="00D8349E" w:rsidRPr="00620022" w:rsidRDefault="00D8349E" w:rsidP="00C41F8C">
            <w:pPr>
              <w:ind w:left="284" w:hanging="284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No</w:t>
            </w:r>
          </w:p>
          <w:p w14:paraId="39D6FA8C" w14:textId="77777777" w:rsidR="00D8349E" w:rsidRPr="00620022" w:rsidRDefault="00D8349E" w:rsidP="00C41F8C">
            <w:pPr>
              <w:ind w:left="284" w:hanging="284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consumiría</w:t>
            </w:r>
          </w:p>
        </w:tc>
        <w:tc>
          <w:tcPr>
            <w:tcW w:w="960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075697B7" w14:textId="77777777" w:rsidR="00D8349E" w:rsidRPr="00620022" w:rsidRDefault="00D8349E" w:rsidP="00C41F8C">
            <w:pPr>
              <w:tabs>
                <w:tab w:val="left" w:pos="4253"/>
              </w:tabs>
              <w:ind w:left="4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Dos o tres  veces a la semana</w:t>
            </w:r>
          </w:p>
        </w:tc>
        <w:tc>
          <w:tcPr>
            <w:tcW w:w="961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20070C91" w14:textId="77777777" w:rsidR="00D8349E" w:rsidRPr="00620022" w:rsidRDefault="00D8349E" w:rsidP="00C41F8C">
            <w:pPr>
              <w:ind w:left="4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Una vez a la semana</w:t>
            </w:r>
          </w:p>
        </w:tc>
        <w:tc>
          <w:tcPr>
            <w:tcW w:w="960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4979DC49" w14:textId="77777777" w:rsidR="00D8349E" w:rsidRPr="00620022" w:rsidRDefault="00D8349E" w:rsidP="00C41F8C">
            <w:pPr>
              <w:ind w:left="4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Cada quince días</w:t>
            </w:r>
          </w:p>
        </w:tc>
        <w:tc>
          <w:tcPr>
            <w:tcW w:w="961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6304AC8B" w14:textId="77777777" w:rsidR="00D8349E" w:rsidRPr="00620022" w:rsidRDefault="00D8349E" w:rsidP="00C41F8C">
            <w:pPr>
              <w:ind w:left="4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Una vez al mes</w:t>
            </w:r>
          </w:p>
        </w:tc>
        <w:tc>
          <w:tcPr>
            <w:tcW w:w="961" w:type="dxa"/>
            <w:shd w:val="clear" w:color="auto" w:fill="FFFFFF"/>
            <w:tcMar>
              <w:left w:w="11" w:type="dxa"/>
              <w:right w:w="11" w:type="dxa"/>
            </w:tcMar>
            <w:vAlign w:val="center"/>
          </w:tcPr>
          <w:p w14:paraId="455C2A09" w14:textId="77777777" w:rsidR="00D8349E" w:rsidRPr="00620022" w:rsidRDefault="00D8349E" w:rsidP="00C41F8C">
            <w:pPr>
              <w:tabs>
                <w:tab w:val="left" w:pos="8505"/>
                <w:tab w:val="left" w:pos="8931"/>
              </w:tabs>
              <w:ind w:left="4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Una vez cada dos meses</w:t>
            </w:r>
          </w:p>
        </w:tc>
      </w:tr>
      <w:tr w:rsidR="00D8349E" w:rsidRPr="00620022" w14:paraId="0538FCE7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6183A0D5" w14:textId="77777777" w:rsidR="00D8349E" w:rsidRPr="00620022" w:rsidRDefault="00D8349E" w:rsidP="00C41F8C">
            <w:pPr>
              <w:adjustRightInd w:val="0"/>
              <w:ind w:left="284" w:hanging="284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lang w:val="es-ES_tradnl"/>
              </w:rPr>
              <w:t>Brownies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11BDFE8C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40DAFB4E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BE7ACE3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1E05A3A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46F25423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5992A04D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91C7ECA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D8349E" w:rsidRPr="00620022" w14:paraId="36983FE5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764AE482" w14:textId="77777777" w:rsidR="00D8349E" w:rsidRPr="00620022" w:rsidRDefault="00D8349E" w:rsidP="00C41F8C">
            <w:pPr>
              <w:adjustRightInd w:val="0"/>
              <w:ind w:left="284" w:hanging="284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lang w:val="es-ES_tradnl"/>
              </w:rPr>
              <w:t>Galletas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322D5114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0F8C3DDE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122E19B6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D9D071A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C263BD2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1D1DD27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2B1DF04B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D8349E" w:rsidRPr="00620022" w14:paraId="07927714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09D7F515" w14:textId="77777777" w:rsidR="00D8349E" w:rsidRPr="00620022" w:rsidRDefault="00D8349E" w:rsidP="00C41F8C">
            <w:pPr>
              <w:adjustRightInd w:val="0"/>
              <w:jc w:val="both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lang w:val="es-ES_tradnl"/>
              </w:rPr>
              <w:t>Pan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3CE1E5A5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4133BB91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78AF6E3B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D24D55A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919CAB8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3D82B369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5A299052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D8349E" w:rsidRPr="00620022" w14:paraId="50722028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18EEF337" w14:textId="77777777" w:rsidR="00D8349E" w:rsidRPr="00620022" w:rsidRDefault="00D8349E" w:rsidP="00C41F8C">
            <w:pPr>
              <w:adjustRightInd w:val="0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lang w:val="es-ES_tradnl"/>
              </w:rPr>
              <w:t>Pasabocas/ Mecato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21F53A42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57C8AF12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48F12F1D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7A942C0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6372AA12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0F36B13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555F9F61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D8349E" w:rsidRPr="00620022" w14:paraId="517EC9E3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45488927" w14:textId="77777777" w:rsidR="00D8349E" w:rsidRPr="00620022" w:rsidRDefault="00D8349E" w:rsidP="00C41F8C">
            <w:pPr>
              <w:adjustRightInd w:val="0"/>
              <w:ind w:left="284" w:hanging="284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Cs/>
                <w:sz w:val="18"/>
                <w:lang w:val="es-ES_tradnl"/>
              </w:rPr>
              <w:t>Ponqué familiar empacado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0AC28938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6416D9F8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BB4FAE0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9093FE9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2E5B400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1371C1F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A3EACF9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D8349E" w:rsidRPr="00620022" w14:paraId="25917D4C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0813E601" w14:textId="77777777" w:rsidR="00D8349E" w:rsidRPr="00620022" w:rsidRDefault="00D8349E" w:rsidP="00C41F8C">
            <w:pPr>
              <w:adjustRightInd w:val="0"/>
              <w:ind w:left="284" w:hanging="284"/>
              <w:jc w:val="both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lang w:val="es-ES_tradnl"/>
              </w:rPr>
              <w:t>Ponqués y pasteles para niños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7E6B7459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7B5B7F2D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02AE381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8666C9C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C615E9C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E7768E5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5FFE8C3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D8349E" w:rsidRPr="00620022" w14:paraId="3734C6A5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59809B22" w14:textId="77777777" w:rsidR="00D8349E" w:rsidRPr="00620022" w:rsidRDefault="00D8349E" w:rsidP="00C41F8C">
            <w:pPr>
              <w:adjustRightInd w:val="0"/>
              <w:ind w:left="5" w:hanging="5"/>
              <w:jc w:val="both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lang w:val="es-ES_tradnl"/>
              </w:rPr>
              <w:t>Tajada de ponqué cubierta de chocolate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35CC4EFA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79FEAEAC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80053B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5C556EF1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48DEA77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368CC0B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668A2A7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C24398" w:rsidRPr="00620022" w14:paraId="74DCBB52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7EB589F2" w14:textId="77777777" w:rsidR="00C24398" w:rsidRPr="00620022" w:rsidRDefault="00C24398" w:rsidP="00C41F8C">
            <w:pPr>
              <w:adjustRightInd w:val="0"/>
              <w:ind w:left="284" w:hanging="284"/>
              <w:jc w:val="both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lang w:val="es-ES_tradnl"/>
              </w:rPr>
              <w:t>Tajada de ponqué sin chocolate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1579F93C" w14:textId="77777777" w:rsidR="00C24398" w:rsidRPr="00620022" w:rsidRDefault="00C24398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035B3111" w14:textId="77777777" w:rsidR="00C24398" w:rsidRPr="00620022" w:rsidRDefault="00C24398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C760A7A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377CD817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4B7AC82A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05DDCFB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BF36E56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C24398" w:rsidRPr="00620022" w14:paraId="495C8451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center"/>
          </w:tcPr>
          <w:p w14:paraId="530B3026" w14:textId="77777777" w:rsidR="00C24398" w:rsidRPr="00620022" w:rsidRDefault="00C24398" w:rsidP="00C41F8C">
            <w:pPr>
              <w:adjustRightInd w:val="0"/>
              <w:ind w:left="284" w:hanging="284"/>
              <w:jc w:val="both"/>
              <w:rPr>
                <w:rFonts w:cs="Arial"/>
                <w:sz w:val="18"/>
                <w:lang w:val="es-ES_tradnl"/>
              </w:rPr>
            </w:pPr>
            <w:r w:rsidRPr="00620022">
              <w:rPr>
                <w:rFonts w:cs="Arial"/>
                <w:sz w:val="18"/>
                <w:lang w:val="es-ES_tradnl"/>
              </w:rPr>
              <w:t>Donas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6F430947" w14:textId="77777777" w:rsidR="00C24398" w:rsidRPr="00620022" w:rsidRDefault="00C24398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79C7E313" w14:textId="77777777" w:rsidR="00C24398" w:rsidRPr="00620022" w:rsidRDefault="00C24398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45F3A87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545512CD" w14:textId="77777777" w:rsidR="00C24398" w:rsidRPr="00620022" w:rsidRDefault="00C24398" w:rsidP="00C24398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EBF206E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54C139F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329997AD" w14:textId="77777777" w:rsidR="00C24398" w:rsidRPr="00620022" w:rsidRDefault="00C24398" w:rsidP="00C24398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</w:tr>
      <w:tr w:rsidR="00D8349E" w:rsidRPr="00620022" w14:paraId="55FA4130" w14:textId="77777777" w:rsidTr="00C41F8C">
        <w:trPr>
          <w:cantSplit/>
          <w:trHeight w:val="31"/>
          <w:jc w:val="center"/>
        </w:trPr>
        <w:tc>
          <w:tcPr>
            <w:tcW w:w="3047" w:type="dxa"/>
            <w:shd w:val="clear" w:color="auto" w:fill="FFFFFF"/>
            <w:vAlign w:val="bottom"/>
          </w:tcPr>
          <w:p w14:paraId="7D4CE14D" w14:textId="77777777" w:rsidR="00D8349E" w:rsidRPr="00620022" w:rsidRDefault="00D8349E" w:rsidP="00C41F8C">
            <w:pPr>
              <w:spacing w:before="20" w:after="20"/>
              <w:ind w:left="284" w:hanging="284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 xml:space="preserve">Ninguna  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096C4AED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99</w:t>
            </w:r>
          </w:p>
        </w:tc>
        <w:tc>
          <w:tcPr>
            <w:tcW w:w="961" w:type="dxa"/>
            <w:shd w:val="clear" w:color="auto" w:fill="FFFFFF"/>
            <w:vAlign w:val="center"/>
          </w:tcPr>
          <w:p w14:paraId="1A8314A1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99</w:t>
            </w:r>
          </w:p>
        </w:tc>
        <w:tc>
          <w:tcPr>
            <w:tcW w:w="960" w:type="dxa"/>
            <w:shd w:val="clear" w:color="auto" w:fill="000000" w:themeFill="text1"/>
            <w:vAlign w:val="center"/>
          </w:tcPr>
          <w:p w14:paraId="31BB369C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961" w:type="dxa"/>
            <w:shd w:val="clear" w:color="auto" w:fill="000000" w:themeFill="text1"/>
            <w:vAlign w:val="center"/>
          </w:tcPr>
          <w:p w14:paraId="762ADB81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960" w:type="dxa"/>
            <w:shd w:val="clear" w:color="auto" w:fill="000000" w:themeFill="text1"/>
            <w:vAlign w:val="center"/>
          </w:tcPr>
          <w:p w14:paraId="6533E616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961" w:type="dxa"/>
            <w:shd w:val="clear" w:color="auto" w:fill="000000" w:themeFill="text1"/>
            <w:vAlign w:val="center"/>
          </w:tcPr>
          <w:p w14:paraId="130ECE82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961" w:type="dxa"/>
            <w:shd w:val="clear" w:color="auto" w:fill="000000" w:themeFill="text1"/>
            <w:vAlign w:val="center"/>
          </w:tcPr>
          <w:p w14:paraId="3A151603" w14:textId="77777777" w:rsidR="00D8349E" w:rsidRPr="00620022" w:rsidRDefault="00D8349E" w:rsidP="00C41F8C">
            <w:pPr>
              <w:spacing w:line="10" w:lineRule="atLeast"/>
              <w:ind w:left="284" w:hanging="284"/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</w:tr>
    </w:tbl>
    <w:p w14:paraId="4C03E7F7" w14:textId="77777777" w:rsidR="00D8349E" w:rsidRPr="00620022" w:rsidRDefault="00D8349E" w:rsidP="00D8349E">
      <w:pPr>
        <w:shd w:val="clear" w:color="auto" w:fill="808080" w:themeFill="background1" w:themeFillShade="80"/>
        <w:jc w:val="center"/>
        <w:outlineLvl w:val="0"/>
        <w:rPr>
          <w:rFonts w:cs="Arial"/>
          <w:b/>
          <w:color w:val="FFFFFF" w:themeColor="background1"/>
          <w:sz w:val="20"/>
          <w:lang w:val="es-ES_tradnl"/>
        </w:rPr>
      </w:pPr>
      <w:r w:rsidRPr="00620022">
        <w:rPr>
          <w:rFonts w:cs="Arial"/>
          <w:b/>
          <w:color w:val="FFFFFF" w:themeColor="background1"/>
          <w:sz w:val="20"/>
          <w:lang w:val="es-ES_tradnl"/>
        </w:rPr>
        <w:t>II. PASABOCAS GENERAL - CONOCIMIENTO  Y CONSUMO DE MARCAS</w:t>
      </w:r>
    </w:p>
    <w:p w14:paraId="4CE6BEE7" w14:textId="77777777" w:rsidR="00D8349E" w:rsidRPr="00620022" w:rsidRDefault="00D8349E" w:rsidP="00D8349E">
      <w:pPr>
        <w:tabs>
          <w:tab w:val="left" w:pos="270"/>
        </w:tabs>
        <w:jc w:val="both"/>
        <w:rPr>
          <w:rFonts w:eastAsiaTheme="minorEastAsia" w:cs="Arial"/>
          <w:sz w:val="20"/>
          <w:lang w:val="es-ES_tradnl"/>
        </w:rPr>
      </w:pPr>
    </w:p>
    <w:p w14:paraId="4B368B65" w14:textId="01B2267A" w:rsidR="00D8349E" w:rsidRPr="00620022" w:rsidRDefault="00D8349E" w:rsidP="00D8349E">
      <w:pPr>
        <w:ind w:left="-567" w:right="43"/>
        <w:rPr>
          <w:b/>
          <w:sz w:val="20"/>
          <w:lang w:val="es-ES_tradnl"/>
        </w:rPr>
      </w:pPr>
      <w:r w:rsidRPr="00620022">
        <w:rPr>
          <w:b/>
          <w:sz w:val="20"/>
          <w:lang w:val="es-ES_tradnl"/>
        </w:rPr>
        <w:t>AHORA HABLEMOS ESPECÍFICAMENTE DE PAQUETICOS</w:t>
      </w:r>
      <w:r w:rsidR="002A3B6D">
        <w:rPr>
          <w:b/>
          <w:sz w:val="20"/>
          <w:lang w:val="es-ES_tradnl"/>
        </w:rPr>
        <w:t xml:space="preserve"> HORNEADOS; TOD</w:t>
      </w:r>
      <w:r w:rsidR="00A946DD" w:rsidRPr="00620022">
        <w:rPr>
          <w:b/>
          <w:sz w:val="20"/>
          <w:lang w:val="es-ES_tradnl"/>
        </w:rPr>
        <w:t>OS AQUELLOS QUE NO SON PAPA</w:t>
      </w:r>
      <w:r w:rsidR="00125B86" w:rsidRPr="00620022">
        <w:rPr>
          <w:b/>
          <w:sz w:val="20"/>
          <w:lang w:val="es-ES_tradnl"/>
        </w:rPr>
        <w:t>S</w:t>
      </w:r>
      <w:r w:rsidR="00A946DD" w:rsidRPr="00620022">
        <w:rPr>
          <w:b/>
          <w:sz w:val="20"/>
          <w:lang w:val="es-ES_tradnl"/>
        </w:rPr>
        <w:t xml:space="preserve">, </w:t>
      </w:r>
      <w:r w:rsidR="00125B86" w:rsidRPr="00620022">
        <w:rPr>
          <w:b/>
          <w:sz w:val="20"/>
          <w:lang w:val="es-ES_tradnl"/>
        </w:rPr>
        <w:t xml:space="preserve">PLATANITOS, </w:t>
      </w:r>
      <w:r w:rsidR="00A946DD" w:rsidRPr="00620022">
        <w:rPr>
          <w:b/>
          <w:sz w:val="20"/>
          <w:lang w:val="es-ES_tradnl"/>
        </w:rPr>
        <w:t>NI PAQU</w:t>
      </w:r>
      <w:r w:rsidR="00125B86" w:rsidRPr="00620022">
        <w:rPr>
          <w:b/>
          <w:sz w:val="20"/>
          <w:lang w:val="es-ES_tradnl"/>
        </w:rPr>
        <w:t>ETICOS DE MA</w:t>
      </w:r>
      <w:r w:rsidR="00A946DD" w:rsidRPr="00620022">
        <w:rPr>
          <w:b/>
          <w:sz w:val="20"/>
          <w:lang w:val="es-ES_tradnl"/>
        </w:rPr>
        <w:t>IZ</w:t>
      </w:r>
      <w:r w:rsidR="006545B6" w:rsidRPr="00620022">
        <w:rPr>
          <w:b/>
          <w:sz w:val="20"/>
          <w:lang w:val="es-ES_tradnl"/>
        </w:rPr>
        <w:t>.</w:t>
      </w:r>
    </w:p>
    <w:p w14:paraId="068E759D" w14:textId="77777777" w:rsidR="006545B6" w:rsidRPr="00620022" w:rsidRDefault="006545B6" w:rsidP="00D8349E">
      <w:pPr>
        <w:ind w:left="-567" w:right="43"/>
        <w:rPr>
          <w:b/>
          <w:sz w:val="20"/>
          <w:lang w:val="es-ES_tradnl"/>
        </w:rPr>
      </w:pPr>
    </w:p>
    <w:p w14:paraId="2242CC4C" w14:textId="77777777" w:rsidR="00D8349E" w:rsidRPr="00620022" w:rsidRDefault="00063F79" w:rsidP="006545B6">
      <w:pPr>
        <w:pStyle w:val="Prrafodelista"/>
        <w:numPr>
          <w:ilvl w:val="0"/>
          <w:numId w:val="1"/>
        </w:numPr>
        <w:ind w:left="284" w:hanging="568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(ESPONTÁNEO) </w:t>
      </w:r>
      <w:r w:rsidR="00D8349E" w:rsidRPr="00620022">
        <w:rPr>
          <w:rFonts w:ascii="Arial" w:hAnsi="Arial" w:cs="Arial"/>
          <w:iCs/>
          <w:sz w:val="20"/>
          <w:szCs w:val="20"/>
          <w:lang w:val="es-ES_tradnl"/>
        </w:rPr>
        <w:t xml:space="preserve">Qué marcas de </w:t>
      </w:r>
      <w:r w:rsidR="00D8349E" w:rsidRPr="00620022">
        <w:rPr>
          <w:rFonts w:ascii="Arial" w:hAnsi="Arial"/>
          <w:sz w:val="20"/>
          <w:szCs w:val="20"/>
          <w:lang w:val="es-ES_tradnl"/>
        </w:rPr>
        <w:t>paqueticos</w:t>
      </w:r>
      <w:r w:rsidR="00D8349E" w:rsidRPr="00620022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125B86" w:rsidRPr="00620022">
        <w:rPr>
          <w:rFonts w:ascii="Arial" w:hAnsi="Arial" w:cs="Arial"/>
          <w:iCs/>
          <w:sz w:val="20"/>
          <w:szCs w:val="20"/>
          <w:lang w:val="es-ES_tradnl"/>
        </w:rPr>
        <w:t xml:space="preserve">horneados </w:t>
      </w:r>
      <w:r w:rsidR="00D8349E" w:rsidRPr="00620022">
        <w:rPr>
          <w:rFonts w:ascii="Arial" w:hAnsi="Arial" w:cs="Arial"/>
          <w:iCs/>
          <w:sz w:val="20"/>
          <w:szCs w:val="20"/>
          <w:lang w:val="es-ES_tradnl"/>
        </w:rPr>
        <w:t>conoce o ha oído mencionar?</w:t>
      </w:r>
      <w:r w:rsidR="00D8349E"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D8349E" w:rsidRPr="00620022">
        <w:rPr>
          <w:rFonts w:ascii="Arial" w:hAnsi="Arial" w:cs="Arial"/>
          <w:b/>
          <w:bCs/>
          <w:iCs/>
          <w:sz w:val="20"/>
          <w:szCs w:val="20"/>
          <w:lang w:val="es-ES_tradnl"/>
        </w:rPr>
        <w:t>INSISTIR:</w:t>
      </w:r>
      <w:r w:rsidR="00D8349E"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D8349E" w:rsidRPr="00620022">
        <w:rPr>
          <w:rFonts w:ascii="Arial" w:hAnsi="Arial" w:cs="Arial"/>
          <w:iCs/>
          <w:sz w:val="20"/>
          <w:szCs w:val="20"/>
          <w:lang w:val="es-ES_tradnl"/>
        </w:rPr>
        <w:t>Alguna otra?</w:t>
      </w:r>
      <w:r w:rsidR="00D8349E"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D8349E" w:rsidRPr="00620022">
        <w:rPr>
          <w:rFonts w:ascii="Arial" w:hAnsi="Arial" w:cs="Arial"/>
          <w:b/>
          <w:bCs/>
          <w:iCs/>
          <w:sz w:val="20"/>
          <w:szCs w:val="20"/>
          <w:lang w:val="es-ES_tradnl"/>
        </w:rPr>
        <w:t>INSISTIR hasta que el encuestado diga: "NINGUNA MÁS".</w:t>
      </w:r>
      <w:r w:rsidR="00D8349E"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</w:p>
    <w:p w14:paraId="77A4454A" w14:textId="77777777" w:rsidR="00D8349E" w:rsidRPr="00620022" w:rsidRDefault="00D8349E" w:rsidP="006545B6">
      <w:pPr>
        <w:tabs>
          <w:tab w:val="left" w:pos="270"/>
        </w:tabs>
        <w:ind w:left="284" w:right="43" w:hanging="568"/>
        <w:jc w:val="both"/>
        <w:outlineLvl w:val="0"/>
        <w:rPr>
          <w:rFonts w:cs="Arial"/>
          <w:b/>
          <w:iCs/>
          <w:sz w:val="20"/>
          <w:lang w:val="es-ES_tradnl"/>
        </w:rPr>
      </w:pPr>
      <w:r w:rsidRPr="00620022">
        <w:rPr>
          <w:rFonts w:cs="Arial"/>
          <w:b/>
          <w:iCs/>
          <w:sz w:val="20"/>
          <w:lang w:val="es-ES_tradnl"/>
        </w:rPr>
        <w:t xml:space="preserve">    </w:t>
      </w:r>
      <w:r w:rsidR="006545B6" w:rsidRPr="00620022">
        <w:rPr>
          <w:rFonts w:cs="Arial"/>
          <w:b/>
          <w:iCs/>
          <w:sz w:val="20"/>
          <w:lang w:val="es-ES_tradnl"/>
        </w:rPr>
        <w:t xml:space="preserve">     </w:t>
      </w:r>
      <w:r w:rsidRPr="00620022">
        <w:rPr>
          <w:rFonts w:cs="Arial"/>
          <w:b/>
          <w:iCs/>
          <w:sz w:val="20"/>
          <w:lang w:val="es-ES_tradnl"/>
        </w:rPr>
        <w:t xml:space="preserve"> REGISTRE LA PRIMERA MARCA EN LA COLUMNA 5, LAS DEMÁS MENCIONES REGÍSTRELAS EN LA COLUMNA 5A.</w:t>
      </w:r>
    </w:p>
    <w:p w14:paraId="7403253C" w14:textId="77777777" w:rsidR="00D8349E" w:rsidRPr="00620022" w:rsidRDefault="00063F79" w:rsidP="006545B6">
      <w:pPr>
        <w:pStyle w:val="Prrafodelista"/>
        <w:numPr>
          <w:ilvl w:val="0"/>
          <w:numId w:val="35"/>
        </w:numPr>
        <w:tabs>
          <w:tab w:val="left" w:pos="270"/>
        </w:tabs>
        <w:ind w:left="284" w:right="43" w:hanging="568"/>
        <w:jc w:val="both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(ESPONTÁNEO) </w:t>
      </w:r>
      <w:r w:rsidR="00D8349E" w:rsidRPr="00620022">
        <w:rPr>
          <w:rFonts w:ascii="Arial" w:eastAsiaTheme="minorEastAsia" w:hAnsi="Arial" w:cs="Arial"/>
          <w:sz w:val="20"/>
          <w:szCs w:val="20"/>
          <w:lang w:val="es-ES_tradnl"/>
        </w:rPr>
        <w:t>¿</w:t>
      </w:r>
      <w:r w:rsidR="00D8349E" w:rsidRPr="00620022">
        <w:rPr>
          <w:rFonts w:ascii="Arial" w:eastAsiaTheme="minorEastAsia" w:hAnsi="Arial" w:cs="Arial"/>
          <w:bCs/>
          <w:sz w:val="20"/>
          <w:szCs w:val="20"/>
          <w:lang w:val="es-ES_tradnl"/>
        </w:rPr>
        <w:t xml:space="preserve">De qué marcas de </w:t>
      </w:r>
      <w:r w:rsidR="00D8349E" w:rsidRPr="00620022">
        <w:rPr>
          <w:rFonts w:ascii="Arial" w:hAnsi="Arial"/>
          <w:sz w:val="20"/>
          <w:szCs w:val="20"/>
          <w:lang w:val="es-ES_tradnl"/>
        </w:rPr>
        <w:t>paqueticos</w:t>
      </w:r>
      <w:r w:rsidR="00125B86" w:rsidRPr="00620022">
        <w:rPr>
          <w:rFonts w:ascii="Arial" w:hAnsi="Arial"/>
          <w:sz w:val="20"/>
          <w:szCs w:val="20"/>
          <w:lang w:val="es-ES_tradnl"/>
        </w:rPr>
        <w:t xml:space="preserve"> horneados</w:t>
      </w:r>
      <w:r w:rsidR="00D8349E" w:rsidRPr="00620022">
        <w:rPr>
          <w:rFonts w:ascii="Arial" w:eastAsiaTheme="minorEastAsia" w:hAnsi="Arial" w:cs="Arial"/>
          <w:bCs/>
          <w:sz w:val="20"/>
          <w:szCs w:val="20"/>
          <w:lang w:val="es-ES_tradnl"/>
        </w:rPr>
        <w:t xml:space="preserve"> ha visto/oído o leído en publicidad últimamente?</w:t>
      </w:r>
      <w:r w:rsidR="00D8349E" w:rsidRPr="00620022">
        <w:rPr>
          <w:rFonts w:ascii="Arial" w:eastAsiaTheme="minorEastAsia" w:hAnsi="Arial" w:cs="Arial"/>
          <w:b/>
          <w:bCs/>
          <w:sz w:val="20"/>
          <w:szCs w:val="20"/>
          <w:lang w:val="es-ES_tradnl"/>
        </w:rPr>
        <w:t xml:space="preserve"> </w:t>
      </w:r>
      <w:r w:rsidR="00D8349E" w:rsidRPr="00620022">
        <w:rPr>
          <w:rFonts w:ascii="Arial" w:hAnsi="Arial" w:cs="Arial"/>
          <w:b/>
          <w:bCs/>
          <w:iCs/>
          <w:sz w:val="20"/>
          <w:szCs w:val="20"/>
          <w:lang w:val="es-ES_tradnl"/>
        </w:rPr>
        <w:t>INSISTIR:</w:t>
      </w:r>
      <w:r w:rsidR="00D8349E"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D8349E" w:rsidRPr="00620022">
        <w:rPr>
          <w:rFonts w:ascii="Arial" w:hAnsi="Arial" w:cs="Arial"/>
          <w:iCs/>
          <w:sz w:val="20"/>
          <w:szCs w:val="20"/>
          <w:lang w:val="es-ES_tradnl"/>
        </w:rPr>
        <w:t>Alguna otra?</w:t>
      </w:r>
      <w:r w:rsidR="00D8349E"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D8349E" w:rsidRPr="00620022">
        <w:rPr>
          <w:rFonts w:ascii="Arial" w:hAnsi="Arial" w:cs="Arial"/>
          <w:b/>
          <w:bCs/>
          <w:iCs/>
          <w:sz w:val="20"/>
          <w:szCs w:val="20"/>
          <w:lang w:val="es-ES_tradnl"/>
        </w:rPr>
        <w:t>INSISTIR hasta que el encuestado diga: "NINGUNA MÁS".</w:t>
      </w:r>
      <w:r w:rsidR="00D8349E" w:rsidRPr="00620022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</w:p>
    <w:p w14:paraId="37B86AA7" w14:textId="77777777" w:rsidR="00D8349E" w:rsidRPr="00620022" w:rsidRDefault="006545B6" w:rsidP="006545B6">
      <w:pPr>
        <w:tabs>
          <w:tab w:val="left" w:pos="270"/>
        </w:tabs>
        <w:ind w:left="284" w:right="43" w:hanging="568"/>
        <w:jc w:val="both"/>
        <w:rPr>
          <w:rFonts w:eastAsiaTheme="minorEastAsia" w:cs="Arial"/>
          <w:b/>
          <w:sz w:val="20"/>
          <w:lang w:val="es-ES_tradnl"/>
        </w:rPr>
      </w:pPr>
      <w:r w:rsidRPr="00620022">
        <w:rPr>
          <w:rFonts w:eastAsiaTheme="minorEastAsia" w:cs="Arial"/>
          <w:b/>
          <w:sz w:val="20"/>
          <w:lang w:val="es-ES_tradnl"/>
        </w:rPr>
        <w:t xml:space="preserve">          </w:t>
      </w:r>
      <w:r w:rsidR="00D8349E" w:rsidRPr="00620022">
        <w:rPr>
          <w:rFonts w:eastAsiaTheme="minorEastAsia" w:cs="Arial"/>
          <w:b/>
          <w:sz w:val="20"/>
          <w:lang w:val="es-ES_tradnl"/>
        </w:rPr>
        <w:t>REGISTRE LA PRIMERA MENCIÓN EN LA COLUMNA 6 LAS DEMÁS MENCIONES REGÍSTRELAS EN LA COLUMNA 6A</w:t>
      </w:r>
    </w:p>
    <w:p w14:paraId="38E06C40" w14:textId="77777777" w:rsidR="00D8349E" w:rsidRPr="00620022" w:rsidRDefault="00D8349E" w:rsidP="006545B6">
      <w:pPr>
        <w:pStyle w:val="Prrafodelista"/>
        <w:numPr>
          <w:ilvl w:val="0"/>
          <w:numId w:val="35"/>
        </w:numPr>
        <w:tabs>
          <w:tab w:val="left" w:pos="270"/>
        </w:tabs>
        <w:ind w:left="284" w:right="43" w:hanging="568"/>
        <w:jc w:val="both"/>
        <w:rPr>
          <w:rFonts w:ascii="Arial" w:hAnsi="Arial" w:cs="Arial"/>
          <w:b/>
          <w:i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t>(MOSTRAR TARJETA MARCAS, RM)</w:t>
      </w:r>
      <w:r w:rsidRPr="00620022">
        <w:rPr>
          <w:rFonts w:ascii="Arial" w:hAnsi="Arial" w:cs="Arial"/>
          <w:b/>
          <w:i/>
          <w:sz w:val="20"/>
          <w:szCs w:val="20"/>
          <w:lang w:val="es-ES_tradnl"/>
        </w:rPr>
        <w:t xml:space="preserve"> </w:t>
      </w:r>
      <w:r w:rsidRPr="00620022">
        <w:rPr>
          <w:rFonts w:ascii="Arial" w:hAnsi="Arial" w:cs="Arial"/>
          <w:sz w:val="20"/>
          <w:szCs w:val="20"/>
          <w:lang w:val="es-ES_tradnl"/>
        </w:rPr>
        <w:t>De los</w:t>
      </w:r>
      <w:r w:rsidRPr="00620022">
        <w:rPr>
          <w:rFonts w:ascii="Arial" w:hAnsi="Arial" w:cs="Arial"/>
          <w:spacing w:val="-2"/>
          <w:sz w:val="20"/>
          <w:szCs w:val="20"/>
          <w:lang w:val="es-ES_tradnl"/>
        </w:rPr>
        <w:t xml:space="preserve"> </w:t>
      </w:r>
      <w:r w:rsidRPr="00620022">
        <w:rPr>
          <w:rFonts w:ascii="Arial" w:hAnsi="Arial"/>
          <w:sz w:val="20"/>
          <w:szCs w:val="20"/>
          <w:lang w:val="es-ES_tradnl"/>
        </w:rPr>
        <w:t xml:space="preserve">paqueticos 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que aparecen en esta tarjeta, ¿podría decirme cuáles conoce o ha oído nombrar? </w:t>
      </w:r>
      <w:r w:rsidRPr="00620022">
        <w:rPr>
          <w:rFonts w:ascii="Arial" w:hAnsi="Arial" w:cs="Arial"/>
          <w:b/>
          <w:i/>
          <w:sz w:val="20"/>
          <w:szCs w:val="20"/>
          <w:lang w:val="es-ES_tradnl"/>
        </w:rPr>
        <w:t>INSISTIR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 ¿alguna más?</w:t>
      </w:r>
      <w:r w:rsidRPr="00620022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14:paraId="14A59617" w14:textId="77777777" w:rsidR="00D8349E" w:rsidRPr="00620022" w:rsidRDefault="00D8349E" w:rsidP="006545B6">
      <w:pPr>
        <w:pStyle w:val="Prrafodelista"/>
        <w:numPr>
          <w:ilvl w:val="0"/>
          <w:numId w:val="35"/>
        </w:numPr>
        <w:tabs>
          <w:tab w:val="left" w:pos="270"/>
        </w:tabs>
        <w:ind w:left="284" w:right="43" w:hanging="568"/>
        <w:jc w:val="both"/>
        <w:rPr>
          <w:rFonts w:ascii="Arial" w:hAnsi="Arial" w:cs="Arial"/>
          <w:b/>
          <w:i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lastRenderedPageBreak/>
        <w:t>(MOSTRAR TARJETA MARCAS, RM)</w:t>
      </w:r>
      <w:r w:rsidRPr="00620022">
        <w:rPr>
          <w:rFonts w:ascii="Arial" w:hAnsi="Arial" w:cs="Arial"/>
          <w:b/>
          <w:i/>
          <w:sz w:val="20"/>
          <w:szCs w:val="20"/>
          <w:lang w:val="es-ES_tradnl"/>
        </w:rPr>
        <w:t xml:space="preserve"> </w:t>
      </w:r>
      <w:r w:rsidRPr="00620022">
        <w:rPr>
          <w:rFonts w:ascii="Arial" w:hAnsi="Arial" w:cs="Arial"/>
          <w:sz w:val="20"/>
          <w:szCs w:val="20"/>
          <w:lang w:val="es-ES_tradnl"/>
        </w:rPr>
        <w:t>De los</w:t>
      </w:r>
      <w:r w:rsidRPr="00620022">
        <w:rPr>
          <w:rFonts w:ascii="Arial" w:hAnsi="Arial" w:cs="Arial"/>
          <w:spacing w:val="-2"/>
          <w:sz w:val="20"/>
          <w:szCs w:val="20"/>
          <w:lang w:val="es-ES_tradnl"/>
        </w:rPr>
        <w:t xml:space="preserve"> </w:t>
      </w:r>
      <w:r w:rsidRPr="00620022">
        <w:rPr>
          <w:rFonts w:ascii="Arial" w:hAnsi="Arial"/>
          <w:sz w:val="20"/>
          <w:szCs w:val="20"/>
          <w:lang w:val="es-ES_tradnl"/>
        </w:rPr>
        <w:t xml:space="preserve">paqueticos 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que aparecen en esta tarjeta, ¿podría decirme cuáles </w:t>
      </w:r>
      <w:r w:rsidRPr="00620022">
        <w:rPr>
          <w:rFonts w:ascii="Arial" w:eastAsiaTheme="minorEastAsia" w:hAnsi="Arial" w:cs="Arial"/>
          <w:bCs/>
          <w:sz w:val="20"/>
          <w:szCs w:val="20"/>
          <w:lang w:val="es-ES_tradnl"/>
        </w:rPr>
        <w:t>ha visto/oído o leído en publicidad últimamente?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0022">
        <w:rPr>
          <w:rFonts w:ascii="Arial" w:hAnsi="Arial" w:cs="Arial"/>
          <w:b/>
          <w:i/>
          <w:sz w:val="20"/>
          <w:szCs w:val="20"/>
          <w:lang w:val="es-ES_tradnl"/>
        </w:rPr>
        <w:t>INSISTIR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 ¿alguna más?</w:t>
      </w:r>
      <w:r w:rsidRPr="00620022">
        <w:rPr>
          <w:rFonts w:ascii="Arial" w:hAnsi="Arial" w:cs="Arial"/>
          <w:b/>
          <w:i/>
          <w:sz w:val="20"/>
          <w:szCs w:val="20"/>
          <w:lang w:val="es-ES_tradnl"/>
        </w:rPr>
        <w:t xml:space="preserve"> </w:t>
      </w:r>
    </w:p>
    <w:p w14:paraId="2F7BA4BB" w14:textId="77777777" w:rsidR="00D8349E" w:rsidRPr="00620022" w:rsidRDefault="00D8349E" w:rsidP="00D8349E">
      <w:pPr>
        <w:tabs>
          <w:tab w:val="left" w:pos="270"/>
        </w:tabs>
        <w:jc w:val="both"/>
        <w:rPr>
          <w:rFonts w:eastAsiaTheme="minorEastAsia" w:cs="Arial"/>
          <w:sz w:val="20"/>
          <w:lang w:val="es-ES_tradnl"/>
        </w:rPr>
      </w:pPr>
    </w:p>
    <w:tbl>
      <w:tblPr>
        <w:tblW w:w="9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6"/>
        <w:gridCol w:w="1061"/>
        <w:gridCol w:w="1061"/>
        <w:gridCol w:w="1062"/>
        <w:gridCol w:w="1062"/>
        <w:gridCol w:w="1062"/>
        <w:gridCol w:w="1062"/>
      </w:tblGrid>
      <w:tr w:rsidR="00D8349E" w:rsidRPr="00620022" w14:paraId="01732AD5" w14:textId="77777777" w:rsidTr="002E336A">
        <w:trPr>
          <w:cantSplit/>
          <w:trHeight w:val="39"/>
          <w:jc w:val="center"/>
        </w:trPr>
        <w:tc>
          <w:tcPr>
            <w:tcW w:w="2716" w:type="dxa"/>
            <w:vMerge w:val="restart"/>
            <w:shd w:val="clear" w:color="auto" w:fill="FFFFFF"/>
            <w:vAlign w:val="center"/>
          </w:tcPr>
          <w:p w14:paraId="356B7280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b/>
                <w:sz w:val="16"/>
                <w:szCs w:val="14"/>
                <w:lang w:val="es-ES_tradnl"/>
              </w:rPr>
              <w:t>MARCAS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761466CC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b/>
                <w:i/>
                <w:sz w:val="16"/>
                <w:szCs w:val="14"/>
                <w:lang w:val="es-ES_tradnl"/>
              </w:rPr>
              <w:t>P5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07B89932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b/>
                <w:i/>
                <w:sz w:val="16"/>
                <w:szCs w:val="14"/>
                <w:lang w:val="es-ES_tradnl"/>
              </w:rPr>
              <w:t>P5A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4FD9DB05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b/>
                <w:i/>
                <w:sz w:val="16"/>
                <w:szCs w:val="14"/>
                <w:lang w:val="es-ES_tradnl"/>
              </w:rPr>
              <w:t>P6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73B43012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b/>
                <w:i/>
                <w:sz w:val="16"/>
                <w:szCs w:val="14"/>
                <w:lang w:val="es-ES_tradnl"/>
              </w:rPr>
              <w:t>P6A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62A519E6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b/>
                <w:sz w:val="16"/>
                <w:szCs w:val="14"/>
                <w:lang w:val="es-ES_tradnl"/>
              </w:rPr>
              <w:t>P7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72DF7407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b/>
                <w:sz w:val="16"/>
                <w:szCs w:val="14"/>
                <w:lang w:val="es-ES_tradnl"/>
              </w:rPr>
              <w:t>P8</w:t>
            </w:r>
          </w:p>
        </w:tc>
      </w:tr>
      <w:tr w:rsidR="00D8349E" w:rsidRPr="00620022" w14:paraId="716F9D50" w14:textId="77777777" w:rsidTr="002E336A">
        <w:trPr>
          <w:cantSplit/>
          <w:trHeight w:val="31"/>
          <w:jc w:val="center"/>
        </w:trPr>
        <w:tc>
          <w:tcPr>
            <w:tcW w:w="2716" w:type="dxa"/>
            <w:vMerge/>
            <w:shd w:val="clear" w:color="auto" w:fill="FFFFFF"/>
            <w:vAlign w:val="center"/>
          </w:tcPr>
          <w:p w14:paraId="3A3ECB47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609287B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Primera</w:t>
            </w:r>
          </w:p>
          <w:p w14:paraId="7862B2C6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UNICA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7D7149B1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Otras</w:t>
            </w:r>
          </w:p>
          <w:p w14:paraId="7E24FD90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MULTIPLE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C207DAA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Primera</w:t>
            </w:r>
          </w:p>
          <w:p w14:paraId="3581C271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UNICA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4E0D413E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Otras</w:t>
            </w:r>
          </w:p>
          <w:p w14:paraId="6D8CB958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MULTIPLE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4AAF4C4B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Ayudado</w:t>
            </w:r>
          </w:p>
          <w:p w14:paraId="420EC5AB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MULTIPLE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4BC20497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Ayudado</w:t>
            </w:r>
          </w:p>
          <w:p w14:paraId="6D36FC07" w14:textId="77777777" w:rsidR="00D8349E" w:rsidRPr="00620022" w:rsidRDefault="00D8349E" w:rsidP="00C41F8C">
            <w:pPr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MULTIPLE</w:t>
            </w:r>
          </w:p>
        </w:tc>
      </w:tr>
      <w:tr w:rsidR="00CE43E3" w:rsidRPr="00620022" w14:paraId="72B97E5D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</w:tcPr>
          <w:p w14:paraId="61F3012B" w14:textId="1A7242F9" w:rsidR="00CE43E3" w:rsidRPr="00620022" w:rsidRDefault="00CE43E3" w:rsidP="00C41F8C">
            <w:pPr>
              <w:rPr>
                <w:rFonts w:cs="Arial"/>
                <w:color w:val="000000"/>
                <w:sz w:val="16"/>
                <w:szCs w:val="14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Achiras Ramo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280B93F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1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5F4F6B92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04DE9709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1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6A54E352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1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55A1C3B0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1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39DD1D4A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1</w:t>
            </w:r>
          </w:p>
        </w:tc>
      </w:tr>
      <w:tr w:rsidR="00CE43E3" w:rsidRPr="00620022" w14:paraId="1C0393C2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</w:tcPr>
          <w:p w14:paraId="5131B7DC" w14:textId="4776B1E4" w:rsidR="00CE43E3" w:rsidRPr="00620022" w:rsidRDefault="00CE43E3" w:rsidP="00C41F8C">
            <w:pPr>
              <w:rPr>
                <w:rFonts w:cs="Arial"/>
                <w:sz w:val="16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Achiras Celio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B67595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2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46DB90C9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2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704E46C2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2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05FD753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2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678698D1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2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31A181F6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2</w:t>
            </w:r>
          </w:p>
        </w:tc>
      </w:tr>
      <w:tr w:rsidR="00CE43E3" w:rsidRPr="00620022" w14:paraId="7DDBDD93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</w:tcPr>
          <w:p w14:paraId="504847B3" w14:textId="4012F16B" w:rsidR="00CE43E3" w:rsidRPr="00620022" w:rsidRDefault="00CE43E3" w:rsidP="00C41F8C">
            <w:pPr>
              <w:rPr>
                <w:rFonts w:cs="Arial"/>
                <w:sz w:val="16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Achiras del Huila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FF39024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3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3DEDA76B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13C94E7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3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6C29445F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3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0630E44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3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1CB243B3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3</w:t>
            </w:r>
          </w:p>
        </w:tc>
      </w:tr>
      <w:tr w:rsidR="00CE43E3" w:rsidRPr="00620022" w14:paraId="14E6D37D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</w:tcPr>
          <w:p w14:paraId="76D04F67" w14:textId="54DF4EBE" w:rsidR="00CE43E3" w:rsidRPr="00620022" w:rsidRDefault="00CE43E3" w:rsidP="00C41F8C">
            <w:pPr>
              <w:rPr>
                <w:rFonts w:cs="Arial"/>
                <w:sz w:val="16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Rosquitas Cronch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0831E20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4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31278745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4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547D2D25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4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6139BE6E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4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7F4B6191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4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09EAEF31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4</w:t>
            </w:r>
          </w:p>
        </w:tc>
      </w:tr>
      <w:tr w:rsidR="00CE43E3" w:rsidRPr="00620022" w14:paraId="40E2E0FD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</w:tcPr>
          <w:p w14:paraId="764C2E16" w14:textId="4C6C81C9" w:rsidR="00CE43E3" w:rsidRPr="00620022" w:rsidRDefault="00CE43E3" w:rsidP="00C41F8C">
            <w:pPr>
              <w:rPr>
                <w:rFonts w:cs="Arial"/>
                <w:sz w:val="16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De Todito Mañanita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390ED5D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5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49EEEDDD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5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E281265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5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1256A81A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5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217BA73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5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1FCAC48C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5</w:t>
            </w:r>
          </w:p>
        </w:tc>
      </w:tr>
      <w:tr w:rsidR="00CE43E3" w:rsidRPr="00620022" w14:paraId="0F118427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</w:tcPr>
          <w:p w14:paraId="5ADE113E" w14:textId="36E86082" w:rsidR="00CE43E3" w:rsidRPr="00620022" w:rsidRDefault="00CE43E3" w:rsidP="00C41F8C">
            <w:pPr>
              <w:rPr>
                <w:rFonts w:cs="Arial"/>
                <w:sz w:val="16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Piquitos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4484E5E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6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34F333A2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6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71108C44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22E1F24F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51197FDD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5A4B1FD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4"/>
                <w:lang w:val="es-ES_tradnl"/>
              </w:rPr>
              <w:t>6</w:t>
            </w:r>
          </w:p>
        </w:tc>
      </w:tr>
      <w:tr w:rsidR="002E336A" w:rsidRPr="00620022" w14:paraId="40E829EE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  <w:vAlign w:val="center"/>
          </w:tcPr>
          <w:p w14:paraId="683E984E" w14:textId="3C86A1BF" w:rsidR="002E336A" w:rsidRPr="00620022" w:rsidRDefault="002E336A" w:rsidP="00C41F8C">
            <w:pPr>
              <w:adjustRightInd w:val="0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Otros 1, cuáles? ______________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465E4CB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14070E46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DBB54B1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46ACEC28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72EC9D0F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7A52432E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</w:tr>
      <w:tr w:rsidR="002E336A" w:rsidRPr="00620022" w14:paraId="50F82008" w14:textId="77777777" w:rsidTr="002E336A">
        <w:trPr>
          <w:cantSplit/>
          <w:trHeight w:val="31"/>
          <w:jc w:val="center"/>
        </w:trPr>
        <w:tc>
          <w:tcPr>
            <w:tcW w:w="2716" w:type="dxa"/>
            <w:shd w:val="clear" w:color="auto" w:fill="FFFFFF"/>
            <w:vAlign w:val="center"/>
          </w:tcPr>
          <w:p w14:paraId="259D70CB" w14:textId="270D6A84" w:rsidR="002E336A" w:rsidRPr="00620022" w:rsidRDefault="002E336A" w:rsidP="00C41F8C">
            <w:pPr>
              <w:adjustRightInd w:val="0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Otros 2, cuáles? ______________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3FCF3B7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3A1E7066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CAC662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4A296276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30B31FEF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62DCF036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96</w:t>
            </w:r>
          </w:p>
        </w:tc>
      </w:tr>
      <w:tr w:rsidR="002E336A" w:rsidRPr="00620022" w14:paraId="2260E2BE" w14:textId="77777777" w:rsidTr="002E336A">
        <w:trPr>
          <w:cantSplit/>
          <w:trHeight w:val="64"/>
          <w:jc w:val="center"/>
        </w:trPr>
        <w:tc>
          <w:tcPr>
            <w:tcW w:w="2716" w:type="dxa"/>
            <w:shd w:val="clear" w:color="auto" w:fill="FFFFFF"/>
            <w:vAlign w:val="center"/>
          </w:tcPr>
          <w:p w14:paraId="59F1B9A2" w14:textId="77777777" w:rsidR="002E336A" w:rsidRPr="00620022" w:rsidRDefault="002E336A" w:rsidP="00C41F8C">
            <w:pPr>
              <w:spacing w:before="20" w:after="20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No recuerda /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96B56D1" w14:textId="77777777" w:rsidR="002E336A" w:rsidRPr="00620022" w:rsidRDefault="002E336A" w:rsidP="00C41F8C">
            <w:pPr>
              <w:spacing w:before="20" w:after="20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98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15EE5709" w14:textId="77777777" w:rsidR="002E336A" w:rsidRPr="00620022" w:rsidRDefault="002E336A" w:rsidP="00C41F8C">
            <w:pPr>
              <w:spacing w:before="20" w:after="20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98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738DB634" w14:textId="77777777" w:rsidR="002E336A" w:rsidRPr="00620022" w:rsidRDefault="002E336A" w:rsidP="00C41F8C">
            <w:pPr>
              <w:spacing w:before="20" w:after="20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98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1E93E31A" w14:textId="77777777" w:rsidR="002E336A" w:rsidRPr="00620022" w:rsidRDefault="002E336A" w:rsidP="00C41F8C">
            <w:pPr>
              <w:spacing w:before="20" w:after="20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98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2A7C19D0" w14:textId="77777777" w:rsidR="002E336A" w:rsidRPr="00620022" w:rsidRDefault="002E336A" w:rsidP="00C41F8C">
            <w:pPr>
              <w:spacing w:before="20" w:after="20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98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75F71155" w14:textId="77777777" w:rsidR="002E336A" w:rsidRPr="00620022" w:rsidRDefault="002E336A" w:rsidP="00C41F8C">
            <w:pPr>
              <w:spacing w:before="20" w:after="20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98</w:t>
            </w:r>
          </w:p>
        </w:tc>
      </w:tr>
      <w:tr w:rsidR="002E336A" w:rsidRPr="00620022" w14:paraId="2492D243" w14:textId="77777777" w:rsidTr="002E336A">
        <w:trPr>
          <w:cantSplit/>
          <w:trHeight w:val="64"/>
          <w:jc w:val="center"/>
        </w:trPr>
        <w:tc>
          <w:tcPr>
            <w:tcW w:w="2716" w:type="dxa"/>
            <w:shd w:val="clear" w:color="auto" w:fill="FFFFFF"/>
            <w:vAlign w:val="center"/>
          </w:tcPr>
          <w:p w14:paraId="79E7460C" w14:textId="77777777" w:rsidR="002E336A" w:rsidRPr="00620022" w:rsidRDefault="002E336A" w:rsidP="00C41F8C">
            <w:pPr>
              <w:spacing w:before="20" w:after="20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Ninguna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8772EF3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99</w:t>
            </w:r>
          </w:p>
        </w:tc>
        <w:tc>
          <w:tcPr>
            <w:tcW w:w="1061" w:type="dxa"/>
            <w:shd w:val="clear" w:color="auto" w:fill="FFFFFF"/>
            <w:vAlign w:val="center"/>
          </w:tcPr>
          <w:p w14:paraId="4F50EC07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99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E7BBAE2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99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1BBD50FD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99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48D8A824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99</w:t>
            </w:r>
          </w:p>
        </w:tc>
        <w:tc>
          <w:tcPr>
            <w:tcW w:w="1062" w:type="dxa"/>
            <w:shd w:val="clear" w:color="auto" w:fill="FFFFFF"/>
            <w:vAlign w:val="center"/>
          </w:tcPr>
          <w:p w14:paraId="3AB749B1" w14:textId="77777777" w:rsidR="002E336A" w:rsidRPr="00620022" w:rsidRDefault="002E336A" w:rsidP="00C41F8C">
            <w:pPr>
              <w:spacing w:line="10" w:lineRule="atLeast"/>
              <w:jc w:val="center"/>
              <w:rPr>
                <w:rFonts w:cs="Arial"/>
                <w:sz w:val="16"/>
                <w:szCs w:val="14"/>
                <w:lang w:val="es-ES_tradnl"/>
              </w:rPr>
            </w:pPr>
            <w:r w:rsidRPr="00620022">
              <w:rPr>
                <w:rFonts w:cs="Arial"/>
                <w:sz w:val="16"/>
                <w:szCs w:val="14"/>
                <w:lang w:val="es-ES_tradnl"/>
              </w:rPr>
              <w:t>99</w:t>
            </w:r>
          </w:p>
        </w:tc>
      </w:tr>
    </w:tbl>
    <w:p w14:paraId="1CE1CDB2" w14:textId="77777777" w:rsidR="00084240" w:rsidRPr="00620022" w:rsidRDefault="00084240" w:rsidP="00D8349E">
      <w:pPr>
        <w:pStyle w:val="arial12"/>
        <w:tabs>
          <w:tab w:val="clear" w:pos="720"/>
          <w:tab w:val="clear" w:pos="1080"/>
          <w:tab w:val="clear" w:pos="1440"/>
        </w:tabs>
        <w:ind w:left="0" w:firstLine="0"/>
        <w:jc w:val="both"/>
        <w:outlineLvl w:val="0"/>
        <w:rPr>
          <w:rFonts w:cs="Arial"/>
          <w:b/>
          <w:noProof w:val="0"/>
          <w:spacing w:val="-2"/>
          <w:sz w:val="20"/>
          <w:lang w:val="es-ES_tradnl"/>
        </w:rPr>
      </w:pPr>
    </w:p>
    <w:p w14:paraId="1D9CE235" w14:textId="77777777" w:rsidR="00D8349E" w:rsidRPr="00620022" w:rsidRDefault="00D8349E" w:rsidP="006545B6">
      <w:pPr>
        <w:pStyle w:val="arial12"/>
        <w:numPr>
          <w:ilvl w:val="0"/>
          <w:numId w:val="35"/>
        </w:numPr>
        <w:tabs>
          <w:tab w:val="clear" w:pos="720"/>
          <w:tab w:val="clear" w:pos="1080"/>
          <w:tab w:val="clear" w:pos="1440"/>
        </w:tabs>
        <w:ind w:left="284" w:hanging="568"/>
        <w:jc w:val="both"/>
        <w:outlineLvl w:val="0"/>
        <w:rPr>
          <w:rFonts w:cs="Arial"/>
          <w:b/>
          <w:noProof w:val="0"/>
          <w:spacing w:val="-2"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 xml:space="preserve">(MOSTRAR TARJETA MARCAS, RM) </w:t>
      </w:r>
      <w:r w:rsidRPr="00620022">
        <w:rPr>
          <w:rFonts w:cs="Arial"/>
          <w:noProof w:val="0"/>
          <w:spacing w:val="-2"/>
          <w:sz w:val="20"/>
          <w:lang w:val="es-ES_tradnl"/>
        </w:rPr>
        <w:t xml:space="preserve">¿Cuáles de estas marcas de </w:t>
      </w:r>
      <w:r w:rsidRPr="00620022">
        <w:rPr>
          <w:sz w:val="20"/>
          <w:lang w:val="es-ES_tradnl"/>
        </w:rPr>
        <w:t>paqueticos</w:t>
      </w:r>
      <w:r w:rsidR="00BB7023" w:rsidRPr="00620022">
        <w:rPr>
          <w:sz w:val="20"/>
          <w:lang w:val="es-ES_tradnl"/>
        </w:rPr>
        <w:t xml:space="preserve"> horneados</w:t>
      </w:r>
      <w:r w:rsidRPr="00620022">
        <w:rPr>
          <w:sz w:val="20"/>
          <w:lang w:val="es-ES_tradnl"/>
        </w:rPr>
        <w:t xml:space="preserve"> </w:t>
      </w:r>
      <w:r w:rsidRPr="00620022">
        <w:rPr>
          <w:rFonts w:cs="Arial"/>
          <w:noProof w:val="0"/>
          <w:spacing w:val="-2"/>
          <w:sz w:val="20"/>
          <w:lang w:val="es-ES_tradnl"/>
        </w:rPr>
        <w:t xml:space="preserve">ha consumido alguna vez? </w:t>
      </w:r>
      <w:r w:rsidRPr="00620022">
        <w:rPr>
          <w:rFonts w:cs="Arial"/>
          <w:b/>
          <w:bCs/>
          <w:iCs/>
          <w:sz w:val="20"/>
          <w:lang w:val="es-ES_tradnl"/>
        </w:rPr>
        <w:t>INSISTIR hasta que diga:</w:t>
      </w:r>
      <w:r w:rsidR="00C26EF2" w:rsidRPr="00620022">
        <w:rPr>
          <w:rFonts w:cs="Arial"/>
          <w:b/>
          <w:bCs/>
          <w:iCs/>
          <w:sz w:val="20"/>
          <w:lang w:val="es-ES_tradnl"/>
        </w:rPr>
        <w:t>”</w:t>
      </w:r>
      <w:r w:rsidRPr="00620022">
        <w:rPr>
          <w:rFonts w:cs="Arial"/>
          <w:b/>
          <w:bCs/>
          <w:iCs/>
          <w:sz w:val="20"/>
          <w:lang w:val="es-ES_tradnl"/>
        </w:rPr>
        <w:t>NINGUNA MÁS</w:t>
      </w:r>
      <w:r w:rsidR="00C26EF2" w:rsidRPr="00620022">
        <w:rPr>
          <w:rFonts w:cs="Arial"/>
          <w:b/>
          <w:bCs/>
          <w:iCs/>
          <w:sz w:val="20"/>
          <w:lang w:val="es-ES_tradnl"/>
        </w:rPr>
        <w:t>”</w:t>
      </w:r>
      <w:r w:rsidRPr="00620022">
        <w:rPr>
          <w:rFonts w:cs="Arial"/>
          <w:b/>
          <w:bCs/>
          <w:iCs/>
          <w:sz w:val="20"/>
          <w:lang w:val="es-ES_tradnl"/>
        </w:rPr>
        <w:t>.</w:t>
      </w:r>
      <w:r w:rsidRPr="00620022">
        <w:rPr>
          <w:rFonts w:cs="Arial"/>
          <w:b/>
          <w:iCs/>
          <w:sz w:val="20"/>
          <w:lang w:val="es-ES_tradnl"/>
        </w:rPr>
        <w:t xml:space="preserve"> </w:t>
      </w:r>
    </w:p>
    <w:p w14:paraId="269EDC1A" w14:textId="77777777" w:rsidR="00D8349E" w:rsidRPr="00620022" w:rsidRDefault="00D8349E" w:rsidP="006545B6">
      <w:pPr>
        <w:pStyle w:val="arial12"/>
        <w:numPr>
          <w:ilvl w:val="0"/>
          <w:numId w:val="35"/>
        </w:numPr>
        <w:tabs>
          <w:tab w:val="clear" w:pos="720"/>
          <w:tab w:val="clear" w:pos="1080"/>
          <w:tab w:val="clear" w:pos="1440"/>
        </w:tabs>
        <w:ind w:left="284" w:hanging="568"/>
        <w:jc w:val="both"/>
        <w:outlineLvl w:val="0"/>
        <w:rPr>
          <w:rFonts w:cs="Arial"/>
          <w:b/>
          <w:noProof w:val="0"/>
          <w:spacing w:val="-2"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 xml:space="preserve">(MOSTRAR TARJETA MARCAS, RM) </w:t>
      </w:r>
      <w:r w:rsidRPr="00620022">
        <w:rPr>
          <w:rFonts w:cs="Arial"/>
          <w:noProof w:val="0"/>
          <w:spacing w:val="-2"/>
          <w:sz w:val="20"/>
          <w:lang w:val="es-ES_tradnl"/>
        </w:rPr>
        <w:t>¿Cuáles de estas marcas</w:t>
      </w:r>
      <w:r w:rsidR="00BB7023" w:rsidRPr="00620022">
        <w:rPr>
          <w:rFonts w:cs="Arial"/>
          <w:noProof w:val="0"/>
          <w:spacing w:val="-2"/>
          <w:sz w:val="20"/>
          <w:lang w:val="es-ES_tradnl"/>
        </w:rPr>
        <w:t xml:space="preserve"> de </w:t>
      </w:r>
      <w:r w:rsidR="00BB7023" w:rsidRPr="00620022">
        <w:rPr>
          <w:sz w:val="20"/>
          <w:lang w:val="es-ES_tradnl"/>
        </w:rPr>
        <w:t>paqueticos horneados</w:t>
      </w:r>
      <w:r w:rsidRPr="00620022">
        <w:rPr>
          <w:rFonts w:cs="Arial"/>
          <w:noProof w:val="0"/>
          <w:spacing w:val="-2"/>
          <w:sz w:val="20"/>
          <w:lang w:val="es-ES_tradnl"/>
        </w:rPr>
        <w:t xml:space="preserve"> consume ocasionalmente? </w:t>
      </w:r>
      <w:r w:rsidRPr="00620022">
        <w:rPr>
          <w:rFonts w:cs="Arial"/>
          <w:b/>
          <w:bCs/>
          <w:iCs/>
          <w:sz w:val="20"/>
          <w:lang w:val="es-ES_tradnl"/>
        </w:rPr>
        <w:t>INSISTIR hasta que diga:</w:t>
      </w:r>
      <w:r w:rsidR="00C26EF2" w:rsidRPr="00620022">
        <w:rPr>
          <w:rFonts w:cs="Arial"/>
          <w:b/>
          <w:bCs/>
          <w:iCs/>
          <w:sz w:val="20"/>
          <w:lang w:val="es-ES_tradnl"/>
        </w:rPr>
        <w:t>”</w:t>
      </w:r>
      <w:r w:rsidRPr="00620022">
        <w:rPr>
          <w:rFonts w:cs="Arial"/>
          <w:b/>
          <w:bCs/>
          <w:iCs/>
          <w:sz w:val="20"/>
          <w:lang w:val="es-ES_tradnl"/>
        </w:rPr>
        <w:t>NINGUNA MÁS</w:t>
      </w:r>
      <w:r w:rsidR="00C26EF2" w:rsidRPr="00620022">
        <w:rPr>
          <w:rFonts w:cs="Arial"/>
          <w:b/>
          <w:bCs/>
          <w:iCs/>
          <w:sz w:val="20"/>
          <w:lang w:val="es-ES_tradnl"/>
        </w:rPr>
        <w:t>”</w:t>
      </w:r>
      <w:r w:rsidRPr="00620022">
        <w:rPr>
          <w:rFonts w:cs="Arial"/>
          <w:b/>
          <w:bCs/>
          <w:iCs/>
          <w:sz w:val="20"/>
          <w:lang w:val="es-ES_tradnl"/>
        </w:rPr>
        <w:t>.</w:t>
      </w:r>
      <w:r w:rsidRPr="00620022">
        <w:rPr>
          <w:rFonts w:cs="Arial"/>
          <w:b/>
          <w:iCs/>
          <w:sz w:val="20"/>
          <w:lang w:val="es-ES_tradnl"/>
        </w:rPr>
        <w:t xml:space="preserve"> </w:t>
      </w:r>
      <w:r w:rsidRPr="00620022">
        <w:rPr>
          <w:rFonts w:cs="Arial"/>
          <w:b/>
          <w:noProof w:val="0"/>
          <w:spacing w:val="-2"/>
          <w:sz w:val="20"/>
          <w:lang w:val="es-ES_tradnl"/>
        </w:rPr>
        <w:t xml:space="preserve"> </w:t>
      </w:r>
    </w:p>
    <w:p w14:paraId="376EAAE9" w14:textId="77777777" w:rsidR="00D8349E" w:rsidRPr="00620022" w:rsidRDefault="00D8349E" w:rsidP="006545B6">
      <w:pPr>
        <w:pStyle w:val="Prrafodelista"/>
        <w:numPr>
          <w:ilvl w:val="0"/>
          <w:numId w:val="35"/>
        </w:numPr>
        <w:ind w:left="284" w:hanging="568"/>
        <w:jc w:val="both"/>
        <w:outlineLvl w:val="0"/>
        <w:rPr>
          <w:rFonts w:ascii="Arial" w:hAnsi="Arial" w:cs="Arial"/>
          <w:b/>
          <w:bCs/>
          <w:spacing w:val="-2"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sz w:val="20"/>
          <w:lang w:val="es-ES_tradnl"/>
        </w:rPr>
        <w:t>(MOSTRAR TARJETA MARCAS, RM)</w:t>
      </w:r>
      <w:r w:rsidRPr="00620022">
        <w:rPr>
          <w:rFonts w:cs="Arial"/>
          <w:b/>
          <w:sz w:val="20"/>
          <w:lang w:val="es-ES_tradnl"/>
        </w:rPr>
        <w:t xml:space="preserve">  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Cuáles marcas </w:t>
      </w:r>
      <w:r w:rsidR="00BB7023" w:rsidRPr="00620022">
        <w:rPr>
          <w:rFonts w:ascii="Arial" w:hAnsi="Arial" w:cs="Arial"/>
          <w:sz w:val="20"/>
          <w:szCs w:val="20"/>
          <w:lang w:val="es-ES_tradnl"/>
        </w:rPr>
        <w:t xml:space="preserve">de paqueticos horneados consume </w:t>
      </w:r>
      <w:r w:rsidRPr="00620022">
        <w:rPr>
          <w:rFonts w:ascii="Arial" w:hAnsi="Arial" w:cs="Arial"/>
          <w:sz w:val="20"/>
          <w:szCs w:val="20"/>
          <w:lang w:val="es-ES_tradnl"/>
        </w:rPr>
        <w:t>con mayor frecuencia?</w:t>
      </w:r>
      <w:r w:rsidRPr="00620022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B9F81D7" w14:textId="77777777" w:rsidR="00D8349E" w:rsidRPr="00620022" w:rsidRDefault="00D8349E" w:rsidP="006545B6">
      <w:pPr>
        <w:pStyle w:val="arial12"/>
        <w:numPr>
          <w:ilvl w:val="0"/>
          <w:numId w:val="35"/>
        </w:numPr>
        <w:tabs>
          <w:tab w:val="clear" w:pos="720"/>
          <w:tab w:val="clear" w:pos="1080"/>
          <w:tab w:val="clear" w:pos="1440"/>
        </w:tabs>
        <w:ind w:left="284" w:hanging="568"/>
        <w:jc w:val="both"/>
        <w:outlineLvl w:val="0"/>
        <w:rPr>
          <w:rFonts w:cs="Arial"/>
          <w:b/>
          <w:bCs/>
          <w:noProof w:val="0"/>
          <w:spacing w:val="-2"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 xml:space="preserve">(MOSTRAR TARJETA MARCAS, RU) </w:t>
      </w:r>
      <w:r w:rsidRPr="00620022">
        <w:rPr>
          <w:rFonts w:cs="Arial"/>
          <w:noProof w:val="0"/>
          <w:spacing w:val="-2"/>
          <w:sz w:val="20"/>
          <w:lang w:val="es-ES_tradnl"/>
        </w:rPr>
        <w:t xml:space="preserve">Cuál de estas marcas </w:t>
      </w:r>
      <w:r w:rsidR="00BB7023" w:rsidRPr="00620022">
        <w:rPr>
          <w:rFonts w:cs="Arial"/>
          <w:noProof w:val="0"/>
          <w:spacing w:val="-2"/>
          <w:sz w:val="20"/>
          <w:lang w:val="es-ES_tradnl"/>
        </w:rPr>
        <w:t xml:space="preserve">de </w:t>
      </w:r>
      <w:r w:rsidR="00BB7023" w:rsidRPr="00620022">
        <w:rPr>
          <w:sz w:val="20"/>
          <w:lang w:val="es-ES_tradnl"/>
        </w:rPr>
        <w:t xml:space="preserve">paqueticos horneados </w:t>
      </w:r>
      <w:r w:rsidRPr="00620022">
        <w:rPr>
          <w:rFonts w:cs="Arial"/>
          <w:noProof w:val="0"/>
          <w:spacing w:val="-2"/>
          <w:sz w:val="20"/>
          <w:lang w:val="es-ES_tradnl"/>
        </w:rPr>
        <w:t xml:space="preserve">es su preferida? </w:t>
      </w:r>
    </w:p>
    <w:p w14:paraId="2144DCBD" w14:textId="77777777" w:rsidR="00D8349E" w:rsidRPr="00620022" w:rsidRDefault="00D8349E" w:rsidP="006545B6">
      <w:pPr>
        <w:pStyle w:val="arial12"/>
        <w:tabs>
          <w:tab w:val="clear" w:pos="720"/>
          <w:tab w:val="clear" w:pos="1080"/>
          <w:tab w:val="clear" w:pos="1440"/>
        </w:tabs>
        <w:ind w:left="284" w:hanging="568"/>
        <w:jc w:val="both"/>
        <w:outlineLvl w:val="0"/>
        <w:rPr>
          <w:rFonts w:cs="Arial"/>
          <w:b/>
          <w:bCs/>
          <w:noProof w:val="0"/>
          <w:spacing w:val="-2"/>
          <w:sz w:val="20"/>
          <w:lang w:val="es-ES_tradnl"/>
        </w:rPr>
      </w:pPr>
    </w:p>
    <w:p w14:paraId="69D50B03" w14:textId="77777777" w:rsidR="00D8349E" w:rsidRPr="00620022" w:rsidRDefault="00D8349E" w:rsidP="006545B6">
      <w:pPr>
        <w:pStyle w:val="arial12"/>
        <w:numPr>
          <w:ilvl w:val="0"/>
          <w:numId w:val="35"/>
        </w:numPr>
        <w:tabs>
          <w:tab w:val="clear" w:pos="720"/>
          <w:tab w:val="clear" w:pos="1080"/>
          <w:tab w:val="clear" w:pos="1440"/>
        </w:tabs>
        <w:ind w:left="284" w:hanging="568"/>
        <w:jc w:val="both"/>
        <w:outlineLvl w:val="0"/>
        <w:rPr>
          <w:rFonts w:cs="Arial"/>
          <w:b/>
          <w:bCs/>
          <w:noProof w:val="0"/>
          <w:spacing w:val="-2"/>
          <w:sz w:val="20"/>
          <w:lang w:val="es-ES_tradnl"/>
        </w:rPr>
      </w:pPr>
      <w:r w:rsidRPr="00620022">
        <w:rPr>
          <w:rFonts w:cs="Arial"/>
          <w:b/>
          <w:sz w:val="20"/>
          <w:lang w:val="es-ES_tradnl"/>
        </w:rPr>
        <w:t xml:space="preserve">(MOSTRAR TARJETA MARCAS, RM) </w:t>
      </w:r>
      <w:r w:rsidRPr="00620022">
        <w:rPr>
          <w:rFonts w:cs="Arial"/>
          <w:bCs/>
          <w:noProof w:val="0"/>
          <w:spacing w:val="-2"/>
          <w:sz w:val="20"/>
          <w:lang w:val="es-ES_tradnl"/>
        </w:rPr>
        <w:t>Cuáles marcas nunca consumiría?</w:t>
      </w:r>
      <w:r w:rsidRPr="00620022">
        <w:rPr>
          <w:rFonts w:cs="Arial"/>
          <w:b/>
          <w:bCs/>
          <w:noProof w:val="0"/>
          <w:spacing w:val="-2"/>
          <w:sz w:val="20"/>
          <w:lang w:val="es-ES_tradnl"/>
        </w:rPr>
        <w:t xml:space="preserve"> </w:t>
      </w:r>
    </w:p>
    <w:p w14:paraId="7F38D50D" w14:textId="77777777" w:rsidR="00D8349E" w:rsidRPr="00620022" w:rsidRDefault="00D8349E" w:rsidP="00D8349E">
      <w:pPr>
        <w:jc w:val="both"/>
        <w:outlineLvl w:val="0"/>
        <w:rPr>
          <w:rFonts w:cs="Arial"/>
          <w:sz w:val="20"/>
          <w:lang w:val="es-ES_tradnl"/>
        </w:rPr>
      </w:pPr>
    </w:p>
    <w:tbl>
      <w:tblPr>
        <w:tblW w:w="8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1165"/>
        <w:gridCol w:w="1134"/>
        <w:gridCol w:w="1134"/>
        <w:gridCol w:w="1134"/>
        <w:gridCol w:w="1134"/>
      </w:tblGrid>
      <w:tr w:rsidR="00D8349E" w:rsidRPr="00620022" w14:paraId="1472F0F9" w14:textId="77777777" w:rsidTr="00C41F8C">
        <w:trPr>
          <w:cantSplit/>
          <w:trHeight w:val="40"/>
          <w:jc w:val="center"/>
        </w:trPr>
        <w:tc>
          <w:tcPr>
            <w:tcW w:w="2616" w:type="dxa"/>
            <w:vMerge w:val="restart"/>
            <w:shd w:val="clear" w:color="auto" w:fill="FFFFFF"/>
            <w:vAlign w:val="center"/>
          </w:tcPr>
          <w:p w14:paraId="4252519A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MARCAS</w:t>
            </w:r>
          </w:p>
          <w:p w14:paraId="6B1160C7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165" w:type="dxa"/>
            <w:shd w:val="clear" w:color="auto" w:fill="F3F3F3"/>
            <w:vAlign w:val="center"/>
          </w:tcPr>
          <w:p w14:paraId="14BA9859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i/>
                <w:sz w:val="18"/>
                <w:szCs w:val="18"/>
                <w:lang w:val="es-ES_tradnl"/>
              </w:rPr>
              <w:t>P9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55735118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i/>
                <w:sz w:val="18"/>
                <w:szCs w:val="18"/>
                <w:lang w:val="es-ES_tradnl"/>
              </w:rPr>
              <w:t>P10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43FAD97D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i/>
                <w:sz w:val="18"/>
                <w:szCs w:val="18"/>
                <w:lang w:val="es-ES_tradnl"/>
              </w:rPr>
              <w:t>P11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09766D1A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i/>
                <w:sz w:val="18"/>
                <w:szCs w:val="18"/>
                <w:lang w:val="es-ES_tradnl"/>
              </w:rPr>
              <w:t>P12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1F442603" w14:textId="77777777" w:rsidR="00D8349E" w:rsidRPr="00620022" w:rsidRDefault="00D8349E" w:rsidP="00C41F8C">
            <w:pPr>
              <w:jc w:val="center"/>
              <w:rPr>
                <w:rFonts w:cs="Arial"/>
                <w:b/>
                <w:i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i/>
                <w:sz w:val="18"/>
                <w:szCs w:val="18"/>
                <w:lang w:val="es-ES_tradnl"/>
              </w:rPr>
              <w:t>P13</w:t>
            </w:r>
          </w:p>
        </w:tc>
      </w:tr>
      <w:tr w:rsidR="00D8349E" w:rsidRPr="00620022" w14:paraId="52225033" w14:textId="77777777" w:rsidTr="00C41F8C">
        <w:trPr>
          <w:cantSplit/>
          <w:trHeight w:val="31"/>
          <w:jc w:val="center"/>
        </w:trPr>
        <w:tc>
          <w:tcPr>
            <w:tcW w:w="2616" w:type="dxa"/>
            <w:vMerge/>
            <w:shd w:val="clear" w:color="auto" w:fill="FFFFFF"/>
            <w:vAlign w:val="center"/>
          </w:tcPr>
          <w:p w14:paraId="1893368F" w14:textId="77777777" w:rsidR="00D8349E" w:rsidRPr="00620022" w:rsidRDefault="00D8349E" w:rsidP="00C41F8C">
            <w:pPr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1165" w:type="dxa"/>
            <w:shd w:val="clear" w:color="auto" w:fill="FFFFFF"/>
            <w:vAlign w:val="center"/>
          </w:tcPr>
          <w:p w14:paraId="62A0C4F8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 xml:space="preserve">Con Ayuda </w:t>
            </w:r>
          </w:p>
          <w:p w14:paraId="4CB140B3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MULTIPLE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70BEE5D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 xml:space="preserve">Con Ayuda </w:t>
            </w:r>
          </w:p>
          <w:p w14:paraId="2FC44FBC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MULTIPLE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933B2FF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 xml:space="preserve">Con Ayuda </w:t>
            </w:r>
          </w:p>
          <w:p w14:paraId="6F668FFD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MULTIPLE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CAED552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Con ayuda</w:t>
            </w:r>
          </w:p>
          <w:p w14:paraId="6A3A80BB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RU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1696CE2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Con ayuda</w:t>
            </w:r>
          </w:p>
          <w:p w14:paraId="248309F9" w14:textId="77777777" w:rsidR="00D8349E" w:rsidRPr="00620022" w:rsidRDefault="00D8349E" w:rsidP="00C41F8C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sz w:val="18"/>
                <w:szCs w:val="18"/>
                <w:lang w:val="es-ES_tradnl"/>
              </w:rPr>
              <w:t>MULTIPLE</w:t>
            </w:r>
          </w:p>
        </w:tc>
      </w:tr>
      <w:tr w:rsidR="00CE43E3" w:rsidRPr="00620022" w14:paraId="42C7B8D3" w14:textId="77777777" w:rsidTr="00C008BF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</w:tcPr>
          <w:p w14:paraId="096B9DF5" w14:textId="582EA60F" w:rsidR="00CE43E3" w:rsidRPr="00620022" w:rsidRDefault="00CE43E3" w:rsidP="00C41F8C">
            <w:pPr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Achiras Ramo</w:t>
            </w:r>
          </w:p>
        </w:tc>
        <w:tc>
          <w:tcPr>
            <w:tcW w:w="1165" w:type="dxa"/>
            <w:shd w:val="clear" w:color="auto" w:fill="FFFFFF"/>
            <w:vAlign w:val="center"/>
          </w:tcPr>
          <w:p w14:paraId="009762ED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ABAC3F0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9FB9D9C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4DA63A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92DF2C9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1</w:t>
            </w:r>
          </w:p>
        </w:tc>
      </w:tr>
      <w:tr w:rsidR="00CE43E3" w:rsidRPr="00620022" w14:paraId="2481E9D8" w14:textId="77777777" w:rsidTr="00C008BF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</w:tcPr>
          <w:p w14:paraId="030A4C26" w14:textId="38974418" w:rsidR="00CE43E3" w:rsidRPr="00620022" w:rsidRDefault="00CE43E3" w:rsidP="00C41F8C">
            <w:pPr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Achiras Celio</w:t>
            </w:r>
          </w:p>
        </w:tc>
        <w:tc>
          <w:tcPr>
            <w:tcW w:w="1165" w:type="dxa"/>
            <w:shd w:val="clear" w:color="auto" w:fill="FFFFFF"/>
            <w:vAlign w:val="center"/>
          </w:tcPr>
          <w:p w14:paraId="3D180AF2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E68C825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4D3294D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3E46475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BEED583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2</w:t>
            </w:r>
          </w:p>
        </w:tc>
      </w:tr>
      <w:tr w:rsidR="00CE43E3" w:rsidRPr="00620022" w14:paraId="3C931DAA" w14:textId="77777777" w:rsidTr="00C008BF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</w:tcPr>
          <w:p w14:paraId="26F4C27C" w14:textId="367F0A76" w:rsidR="00CE43E3" w:rsidRPr="00620022" w:rsidRDefault="00CE43E3" w:rsidP="00C41F8C">
            <w:pPr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Achiras del Huila</w:t>
            </w:r>
          </w:p>
        </w:tc>
        <w:tc>
          <w:tcPr>
            <w:tcW w:w="1165" w:type="dxa"/>
            <w:shd w:val="clear" w:color="auto" w:fill="FFFFFF"/>
            <w:vAlign w:val="center"/>
          </w:tcPr>
          <w:p w14:paraId="16D5DFAC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5F28E0C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5401D8D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BA9717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C434AA2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3</w:t>
            </w:r>
          </w:p>
        </w:tc>
      </w:tr>
      <w:tr w:rsidR="00CE43E3" w:rsidRPr="00620022" w14:paraId="69485A3A" w14:textId="77777777" w:rsidTr="00C008BF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</w:tcPr>
          <w:p w14:paraId="72E5E37D" w14:textId="073CD72E" w:rsidR="00CE43E3" w:rsidRPr="00620022" w:rsidRDefault="00CE43E3" w:rsidP="00C41F8C">
            <w:pPr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Rosquitas Cronch</w:t>
            </w:r>
          </w:p>
        </w:tc>
        <w:tc>
          <w:tcPr>
            <w:tcW w:w="1165" w:type="dxa"/>
            <w:shd w:val="clear" w:color="auto" w:fill="FFFFFF"/>
            <w:vAlign w:val="center"/>
          </w:tcPr>
          <w:p w14:paraId="78551F5A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4A0C417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68FA50F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BC104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C98035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4</w:t>
            </w:r>
          </w:p>
        </w:tc>
      </w:tr>
      <w:tr w:rsidR="00CE43E3" w:rsidRPr="00620022" w14:paraId="58AF9ABB" w14:textId="77777777" w:rsidTr="00C008BF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</w:tcPr>
          <w:p w14:paraId="17BA4F45" w14:textId="5CDA6341" w:rsidR="00CE43E3" w:rsidRPr="00620022" w:rsidRDefault="00CE43E3" w:rsidP="00C41F8C">
            <w:pPr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De Todito Mañanita</w:t>
            </w:r>
          </w:p>
        </w:tc>
        <w:tc>
          <w:tcPr>
            <w:tcW w:w="1165" w:type="dxa"/>
            <w:shd w:val="clear" w:color="auto" w:fill="FFFFFF"/>
            <w:vAlign w:val="center"/>
          </w:tcPr>
          <w:p w14:paraId="617FC8A1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E40BC06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47A35D5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6FE567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2C05CA8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5</w:t>
            </w:r>
          </w:p>
        </w:tc>
      </w:tr>
      <w:tr w:rsidR="00CE43E3" w:rsidRPr="00620022" w14:paraId="62EF8618" w14:textId="77777777" w:rsidTr="00C008BF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</w:tcPr>
          <w:p w14:paraId="63CFE1F5" w14:textId="4DFDD649" w:rsidR="00CE43E3" w:rsidRPr="00620022" w:rsidRDefault="00CE43E3" w:rsidP="00C41F8C">
            <w:pPr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eastAsiaTheme="minorEastAsia" w:cs="Calibri"/>
                <w:sz w:val="16"/>
                <w:lang w:val="es-ES_tradnl" w:eastAsia="en-US"/>
              </w:rPr>
              <w:t>Piquitos</w:t>
            </w:r>
          </w:p>
        </w:tc>
        <w:tc>
          <w:tcPr>
            <w:tcW w:w="1165" w:type="dxa"/>
            <w:shd w:val="clear" w:color="auto" w:fill="FFFFFF"/>
            <w:vAlign w:val="center"/>
          </w:tcPr>
          <w:p w14:paraId="391C4EAB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E02C7B9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BB4B044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DAF30C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3AB051A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6"/>
                <w:szCs w:val="16"/>
                <w:lang w:val="es-ES_tradnl"/>
              </w:rPr>
              <w:t>6</w:t>
            </w:r>
          </w:p>
        </w:tc>
      </w:tr>
      <w:tr w:rsidR="00CE43E3" w:rsidRPr="00620022" w14:paraId="5A49ACDA" w14:textId="77777777" w:rsidTr="00C41F8C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  <w:vAlign w:val="center"/>
          </w:tcPr>
          <w:p w14:paraId="19F823C8" w14:textId="425FD177" w:rsidR="00CE43E3" w:rsidRPr="00620022" w:rsidRDefault="00CE43E3" w:rsidP="00C41F8C">
            <w:pPr>
              <w:adjustRightInd w:val="0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Otros 1, cuáles? ______________</w:t>
            </w:r>
          </w:p>
        </w:tc>
        <w:tc>
          <w:tcPr>
            <w:tcW w:w="1165" w:type="dxa"/>
            <w:shd w:val="clear" w:color="auto" w:fill="FFFFFF"/>
          </w:tcPr>
          <w:p w14:paraId="5F817A0F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FFFFFF"/>
          </w:tcPr>
          <w:p w14:paraId="05347974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FFFFFF"/>
          </w:tcPr>
          <w:p w14:paraId="49240F1D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649951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FFFFFF"/>
          </w:tcPr>
          <w:p w14:paraId="395A5A5E" w14:textId="77777777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</w:tr>
      <w:tr w:rsidR="00CE43E3" w:rsidRPr="00620022" w14:paraId="02587C04" w14:textId="77777777" w:rsidTr="00C41F8C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  <w:vAlign w:val="center"/>
          </w:tcPr>
          <w:p w14:paraId="577905D4" w14:textId="48036C9B" w:rsidR="00CE43E3" w:rsidRPr="00620022" w:rsidRDefault="00CE43E3" w:rsidP="00C41F8C">
            <w:pPr>
              <w:adjustRightInd w:val="0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Otros 2, cuáles? ______________</w:t>
            </w:r>
          </w:p>
        </w:tc>
        <w:tc>
          <w:tcPr>
            <w:tcW w:w="1165" w:type="dxa"/>
            <w:shd w:val="clear" w:color="auto" w:fill="FFFFFF"/>
          </w:tcPr>
          <w:p w14:paraId="58E17FAA" w14:textId="7B4CD91F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FFFFFF"/>
          </w:tcPr>
          <w:p w14:paraId="5DEB7AF1" w14:textId="4E327EF6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FFFFFF"/>
          </w:tcPr>
          <w:p w14:paraId="2DD855C1" w14:textId="023D7139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5E9DA9" w14:textId="0A2D409F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  <w:tc>
          <w:tcPr>
            <w:tcW w:w="1134" w:type="dxa"/>
            <w:shd w:val="clear" w:color="auto" w:fill="FFFFFF"/>
          </w:tcPr>
          <w:p w14:paraId="4BD34059" w14:textId="0514CDFD" w:rsidR="00CE43E3" w:rsidRPr="00620022" w:rsidRDefault="00CE43E3" w:rsidP="00C41F8C">
            <w:pPr>
              <w:spacing w:line="10" w:lineRule="atLeast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96</w:t>
            </w:r>
          </w:p>
        </w:tc>
      </w:tr>
      <w:tr w:rsidR="00CE43E3" w:rsidRPr="00620022" w14:paraId="3E60D505" w14:textId="77777777" w:rsidTr="00C41F8C">
        <w:trPr>
          <w:cantSplit/>
          <w:trHeight w:val="31"/>
          <w:jc w:val="center"/>
        </w:trPr>
        <w:tc>
          <w:tcPr>
            <w:tcW w:w="2616" w:type="dxa"/>
            <w:shd w:val="clear" w:color="auto" w:fill="FFFFFF"/>
            <w:vAlign w:val="bottom"/>
          </w:tcPr>
          <w:p w14:paraId="179A453A" w14:textId="77777777" w:rsidR="00CE43E3" w:rsidRPr="00620022" w:rsidRDefault="00CE43E3" w:rsidP="00C41F8C">
            <w:pPr>
              <w:spacing w:before="20" w:after="20"/>
              <w:jc w:val="both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No recuerda /</w:t>
            </w:r>
          </w:p>
        </w:tc>
        <w:tc>
          <w:tcPr>
            <w:tcW w:w="1165" w:type="dxa"/>
            <w:shd w:val="clear" w:color="auto" w:fill="FFFFFF"/>
            <w:vAlign w:val="bottom"/>
          </w:tcPr>
          <w:p w14:paraId="145E7627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06E76381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75E0FB37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53126564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03C88346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</w:tr>
      <w:tr w:rsidR="00CE43E3" w:rsidRPr="00620022" w14:paraId="414860FB" w14:textId="77777777" w:rsidTr="00C41F8C">
        <w:trPr>
          <w:cantSplit/>
          <w:trHeight w:val="64"/>
          <w:jc w:val="center"/>
        </w:trPr>
        <w:tc>
          <w:tcPr>
            <w:tcW w:w="2616" w:type="dxa"/>
            <w:shd w:val="clear" w:color="auto" w:fill="FFFFFF"/>
            <w:vAlign w:val="bottom"/>
          </w:tcPr>
          <w:p w14:paraId="23D8EA53" w14:textId="77777777" w:rsidR="00CE43E3" w:rsidRPr="00620022" w:rsidRDefault="00CE43E3" w:rsidP="00C41F8C">
            <w:pPr>
              <w:spacing w:before="20" w:after="20"/>
              <w:jc w:val="both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 xml:space="preserve">Ninguna  </w:t>
            </w:r>
          </w:p>
        </w:tc>
        <w:tc>
          <w:tcPr>
            <w:tcW w:w="1165" w:type="dxa"/>
            <w:shd w:val="clear" w:color="auto" w:fill="FFFFFF"/>
            <w:vAlign w:val="bottom"/>
          </w:tcPr>
          <w:p w14:paraId="53A22CE5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0FA1369E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36B914AE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755B2369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446A68EF" w14:textId="77777777" w:rsidR="00CE43E3" w:rsidRPr="00620022" w:rsidRDefault="00CE43E3" w:rsidP="00C41F8C">
            <w:pPr>
              <w:spacing w:before="20" w:after="20"/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</w:tbl>
    <w:p w14:paraId="1411E150" w14:textId="72460E75" w:rsidR="000B347B" w:rsidRDefault="000B347B" w:rsidP="00D8349E">
      <w:pPr>
        <w:tabs>
          <w:tab w:val="left" w:pos="1027"/>
        </w:tabs>
        <w:rPr>
          <w:rFonts w:cs="Arial"/>
          <w:sz w:val="20"/>
          <w:lang w:val="es-ES_tradnl"/>
        </w:rPr>
      </w:pPr>
    </w:p>
    <w:p w14:paraId="04A5877B" w14:textId="7BD1FAEA" w:rsidR="000B347B" w:rsidRPr="000B347B" w:rsidRDefault="000B347B" w:rsidP="00D8349E">
      <w:pPr>
        <w:tabs>
          <w:tab w:val="left" w:pos="1027"/>
        </w:tabs>
        <w:rPr>
          <w:rFonts w:cs="Arial"/>
          <w:b/>
          <w:sz w:val="20"/>
          <w:lang w:val="es-ES_tradnl"/>
        </w:rPr>
      </w:pPr>
      <w:r>
        <w:rPr>
          <w:rFonts w:cs="Arial"/>
          <w:b/>
          <w:sz w:val="20"/>
          <w:lang w:val="es-ES_tradnl"/>
        </w:rPr>
        <w:t>HACER P14 A QUIENES RESPONDIERON ALGUNA MARCA (CÓDIGOS DEL 1 AL 6) EN P12, DE LO CONTRARIO, PASE A P15.</w:t>
      </w:r>
    </w:p>
    <w:p w14:paraId="5D4B3F97" w14:textId="77777777" w:rsidR="000B347B" w:rsidRPr="00620022" w:rsidRDefault="000B347B" w:rsidP="00D8349E">
      <w:pPr>
        <w:tabs>
          <w:tab w:val="left" w:pos="1027"/>
        </w:tabs>
        <w:rPr>
          <w:rFonts w:cs="Arial"/>
          <w:sz w:val="20"/>
          <w:lang w:val="es-ES_tradnl"/>
        </w:rPr>
      </w:pPr>
    </w:p>
    <w:p w14:paraId="4A4A7827" w14:textId="50DAC72B" w:rsidR="00D91B74" w:rsidRPr="00620022" w:rsidRDefault="00D91B74" w:rsidP="00D91B74">
      <w:pPr>
        <w:pStyle w:val="Prrafodelista"/>
        <w:numPr>
          <w:ilvl w:val="0"/>
          <w:numId w:val="35"/>
        </w:numPr>
        <w:ind w:left="284" w:hanging="568"/>
        <w:jc w:val="both"/>
        <w:rPr>
          <w:rFonts w:ascii="Arial" w:hAnsi="Arial" w:cs="Arial"/>
          <w:sz w:val="20"/>
          <w:szCs w:val="20"/>
          <w:lang w:val="es-ES_tradnl"/>
        </w:rPr>
      </w:pPr>
      <w:r w:rsidRPr="00620022">
        <w:rPr>
          <w:rFonts w:ascii="Arial" w:hAnsi="Arial" w:cs="Arial"/>
          <w:sz w:val="18"/>
          <w:szCs w:val="18"/>
          <w:lang w:val="es-ES_tradnl"/>
        </w:rPr>
        <w:t xml:space="preserve">Usted me dijo que su paquetico horneado favorito </w:t>
      </w:r>
      <w:r w:rsidR="005A4D92" w:rsidRPr="00620022">
        <w:rPr>
          <w:rFonts w:ascii="Arial" w:hAnsi="Arial" w:cs="Arial"/>
          <w:sz w:val="18"/>
          <w:szCs w:val="18"/>
          <w:lang w:val="es-ES_tradnl"/>
        </w:rPr>
        <w:t>son</w:t>
      </w:r>
      <w:r w:rsidRPr="00620022">
        <w:rPr>
          <w:rFonts w:ascii="Arial" w:hAnsi="Arial" w:cs="Arial"/>
          <w:sz w:val="18"/>
          <w:szCs w:val="18"/>
          <w:lang w:val="es-ES_tradnl"/>
        </w:rPr>
        <w:t xml:space="preserve"> _____________ </w:t>
      </w:r>
      <w:r w:rsidRPr="00620022">
        <w:rPr>
          <w:rFonts w:ascii="Arial" w:hAnsi="Arial" w:cs="Arial"/>
          <w:b/>
          <w:sz w:val="18"/>
          <w:szCs w:val="18"/>
          <w:lang w:val="es-ES_tradnl"/>
        </w:rPr>
        <w:t xml:space="preserve">(SEGÚN </w:t>
      </w:r>
      <w:r w:rsidR="00422635" w:rsidRPr="00620022">
        <w:rPr>
          <w:rFonts w:ascii="Arial" w:hAnsi="Arial" w:cs="Arial"/>
          <w:b/>
          <w:sz w:val="18"/>
          <w:szCs w:val="18"/>
          <w:lang w:val="es-ES_tradnl"/>
        </w:rPr>
        <w:t xml:space="preserve">RESPUESTA DE </w:t>
      </w:r>
      <w:r w:rsidRPr="00620022">
        <w:rPr>
          <w:rFonts w:ascii="Arial" w:hAnsi="Arial" w:cs="Arial"/>
          <w:b/>
          <w:sz w:val="18"/>
          <w:szCs w:val="18"/>
          <w:lang w:val="es-ES_tradnl"/>
        </w:rPr>
        <w:t>P12)</w:t>
      </w:r>
      <w:r w:rsidR="00422635" w:rsidRPr="00620022">
        <w:rPr>
          <w:rFonts w:ascii="Arial" w:hAnsi="Arial" w:cs="Arial"/>
          <w:sz w:val="18"/>
          <w:szCs w:val="18"/>
          <w:lang w:val="es-ES_tradnl"/>
        </w:rPr>
        <w:t>; C</w:t>
      </w:r>
      <w:r w:rsidRPr="00620022">
        <w:rPr>
          <w:rFonts w:ascii="Arial" w:hAnsi="Arial" w:cs="Arial"/>
          <w:sz w:val="18"/>
          <w:szCs w:val="18"/>
          <w:lang w:val="es-ES_tradnl"/>
        </w:rPr>
        <w:t xml:space="preserve">uánto cuesta </w:t>
      </w:r>
      <w:r w:rsidR="005A4D92" w:rsidRPr="00620022">
        <w:rPr>
          <w:rFonts w:ascii="Arial" w:hAnsi="Arial" w:cs="Arial"/>
          <w:sz w:val="18"/>
          <w:szCs w:val="18"/>
          <w:lang w:val="es-ES_tradnl"/>
        </w:rPr>
        <w:t>este</w:t>
      </w:r>
      <w:r w:rsidRPr="00620022">
        <w:rPr>
          <w:rFonts w:ascii="Arial" w:hAnsi="Arial" w:cs="Arial"/>
          <w:sz w:val="18"/>
          <w:szCs w:val="18"/>
          <w:lang w:val="es-ES_tradnl"/>
        </w:rPr>
        <w:t xml:space="preserve"> paquete en </w:t>
      </w:r>
      <w:r w:rsidR="00422635" w:rsidRPr="00620022">
        <w:rPr>
          <w:rFonts w:ascii="Arial" w:hAnsi="Arial" w:cs="Arial"/>
          <w:b/>
          <w:sz w:val="18"/>
          <w:szCs w:val="18"/>
          <w:lang w:val="es-ES_tradnl"/>
        </w:rPr>
        <w:t>PRESENTACIÓN INDIVIDUAL</w:t>
      </w:r>
      <w:r w:rsidR="005A4D92" w:rsidRPr="00620022">
        <w:rPr>
          <w:rFonts w:ascii="Arial" w:hAnsi="Arial" w:cs="Arial"/>
          <w:sz w:val="18"/>
          <w:szCs w:val="18"/>
          <w:lang w:val="es-ES_tradnl"/>
        </w:rPr>
        <w:t>?</w:t>
      </w:r>
      <w:r w:rsidR="00422635" w:rsidRPr="0062002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22635" w:rsidRPr="00620022">
        <w:rPr>
          <w:rFonts w:ascii="Arial" w:hAnsi="Arial" w:cs="Arial"/>
          <w:b/>
          <w:sz w:val="18"/>
          <w:szCs w:val="18"/>
          <w:lang w:val="es-ES_tradnl"/>
        </w:rPr>
        <w:t>ENC. REGISTRE LA CIFRA EXACTA</w:t>
      </w:r>
    </w:p>
    <w:p w14:paraId="25F05912" w14:textId="77777777" w:rsidR="00D91B74" w:rsidRPr="00620022" w:rsidRDefault="00D91B74" w:rsidP="00D91B74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78"/>
        <w:gridCol w:w="2040"/>
      </w:tblGrid>
      <w:tr w:rsidR="00571828" w:rsidRPr="00620022" w14:paraId="7C413664" w14:textId="77777777" w:rsidTr="00422635">
        <w:tc>
          <w:tcPr>
            <w:tcW w:w="478" w:type="dxa"/>
          </w:tcPr>
          <w:p w14:paraId="1095C668" w14:textId="77777777" w:rsidR="00571828" w:rsidRPr="00620022" w:rsidRDefault="00571828" w:rsidP="00D91B74">
            <w:pPr>
              <w:pStyle w:val="Prrafodelista"/>
              <w:ind w:left="0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1</w:t>
            </w:r>
          </w:p>
        </w:tc>
        <w:tc>
          <w:tcPr>
            <w:tcW w:w="2040" w:type="dxa"/>
          </w:tcPr>
          <w:p w14:paraId="5CE94677" w14:textId="2F598B9C" w:rsidR="00571828" w:rsidRPr="00620022" w:rsidRDefault="00571828" w:rsidP="00D91B74">
            <w:pPr>
              <w:pStyle w:val="Prrafodelista"/>
              <w:ind w:left="0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$</w:t>
            </w:r>
            <w:r w:rsidR="00AD7AFA" w:rsidRPr="00620022">
              <w:rPr>
                <w:rFonts w:ascii="Arial" w:hAnsi="Arial" w:cs="Arial"/>
                <w:szCs w:val="20"/>
                <w:lang w:val="es-ES_tradnl"/>
              </w:rPr>
              <w:t>_______________</w:t>
            </w:r>
          </w:p>
        </w:tc>
      </w:tr>
      <w:tr w:rsidR="00571828" w:rsidRPr="00620022" w14:paraId="4AC0C190" w14:textId="77777777" w:rsidTr="00422635">
        <w:tc>
          <w:tcPr>
            <w:tcW w:w="478" w:type="dxa"/>
          </w:tcPr>
          <w:p w14:paraId="6CD0A17F" w14:textId="77777777" w:rsidR="00571828" w:rsidRPr="00620022" w:rsidRDefault="00571828" w:rsidP="00D91B74">
            <w:pPr>
              <w:pStyle w:val="Prrafodelista"/>
              <w:ind w:left="0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2</w:t>
            </w:r>
          </w:p>
        </w:tc>
        <w:tc>
          <w:tcPr>
            <w:tcW w:w="2040" w:type="dxa"/>
          </w:tcPr>
          <w:p w14:paraId="1AD0790E" w14:textId="60935809" w:rsidR="00571828" w:rsidRPr="00620022" w:rsidRDefault="00571828" w:rsidP="00D91B74">
            <w:pPr>
              <w:pStyle w:val="Prrafodelista"/>
              <w:ind w:left="0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620022">
              <w:rPr>
                <w:rFonts w:ascii="Arial" w:hAnsi="Arial" w:cs="Arial"/>
                <w:szCs w:val="20"/>
                <w:lang w:val="es-ES_tradnl"/>
              </w:rPr>
              <w:t>N</w:t>
            </w:r>
            <w:r w:rsidR="00422635" w:rsidRPr="00620022">
              <w:rPr>
                <w:rFonts w:ascii="Arial" w:hAnsi="Arial" w:cs="Arial"/>
                <w:szCs w:val="20"/>
                <w:lang w:val="es-ES_tradnl"/>
              </w:rPr>
              <w:t xml:space="preserve">o </w:t>
            </w:r>
            <w:r w:rsidRPr="00620022">
              <w:rPr>
                <w:rFonts w:ascii="Arial" w:hAnsi="Arial" w:cs="Arial"/>
                <w:szCs w:val="20"/>
                <w:lang w:val="es-ES_tradnl"/>
              </w:rPr>
              <w:t>S</w:t>
            </w:r>
            <w:r w:rsidR="00422635" w:rsidRPr="00620022">
              <w:rPr>
                <w:rFonts w:ascii="Arial" w:hAnsi="Arial" w:cs="Arial"/>
                <w:szCs w:val="20"/>
                <w:lang w:val="es-ES_tradnl"/>
              </w:rPr>
              <w:t>abe</w:t>
            </w:r>
          </w:p>
        </w:tc>
      </w:tr>
    </w:tbl>
    <w:p w14:paraId="5FCE82FC" w14:textId="77777777" w:rsidR="00571828" w:rsidRPr="00620022" w:rsidRDefault="00571828" w:rsidP="00D91B74">
      <w:pPr>
        <w:pStyle w:val="Prrafodelista"/>
        <w:ind w:left="284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1083D6F1" w14:textId="77777777" w:rsidR="00571828" w:rsidRPr="00620022" w:rsidRDefault="00571828" w:rsidP="00D91B74">
      <w:pPr>
        <w:pStyle w:val="Prrafodelista"/>
        <w:ind w:left="284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2CD9836A" w14:textId="77777777" w:rsidR="00D8349E" w:rsidRPr="00620022" w:rsidRDefault="00D8349E" w:rsidP="00E273A7">
      <w:pPr>
        <w:rPr>
          <w:rFonts w:cs="Arial"/>
          <w:sz w:val="20"/>
          <w:lang w:val="es-ES_tradnl"/>
        </w:rPr>
      </w:pPr>
      <w:r w:rsidRPr="00620022">
        <w:rPr>
          <w:rFonts w:cs="Arial"/>
          <w:sz w:val="20"/>
          <w:lang w:val="es-ES_tradnl"/>
        </w:rPr>
        <w:br w:type="page"/>
      </w:r>
    </w:p>
    <w:p w14:paraId="2F934543" w14:textId="6A834864" w:rsidR="00D8349E" w:rsidRPr="00620022" w:rsidRDefault="00D8349E" w:rsidP="008C58B1">
      <w:pPr>
        <w:pStyle w:val="Prrafodelista"/>
        <w:numPr>
          <w:ilvl w:val="0"/>
          <w:numId w:val="35"/>
        </w:numPr>
        <w:ind w:left="284" w:right="-284" w:hanging="568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lastRenderedPageBreak/>
        <w:t>(MUESTRE TARJETA 1</w:t>
      </w:r>
      <w:r w:rsidR="00771376" w:rsidRPr="00620022">
        <w:rPr>
          <w:rFonts w:ascii="Arial" w:hAnsi="Arial" w:cs="Arial"/>
          <w:b/>
          <w:sz w:val="20"/>
          <w:szCs w:val="20"/>
          <w:lang w:val="es-ES_tradnl"/>
        </w:rPr>
        <w:t>5</w:t>
      </w:r>
      <w:r w:rsidRPr="00620022">
        <w:rPr>
          <w:rFonts w:ascii="Arial" w:hAnsi="Arial" w:cs="Arial"/>
          <w:b/>
          <w:sz w:val="20"/>
          <w:szCs w:val="20"/>
          <w:lang w:val="es-ES_tradnl"/>
        </w:rPr>
        <w:t xml:space="preserve">, </w:t>
      </w:r>
      <w:r w:rsidRPr="00620022">
        <w:rPr>
          <w:rFonts w:ascii="Arial" w:hAnsi="Arial" w:cs="Arial"/>
          <w:b/>
          <w:i/>
          <w:sz w:val="20"/>
          <w:szCs w:val="20"/>
          <w:lang w:val="es-ES_tradnl"/>
        </w:rPr>
        <w:t>RU</w:t>
      </w:r>
      <w:r w:rsidRPr="00620022">
        <w:rPr>
          <w:rFonts w:ascii="Arial" w:hAnsi="Arial" w:cs="Arial"/>
          <w:b/>
          <w:sz w:val="20"/>
          <w:szCs w:val="20"/>
          <w:lang w:val="es-ES_tradnl"/>
        </w:rPr>
        <w:t xml:space="preserve">) 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Cuál de las siguientes frases aplica más a usted cuando está comprando </w:t>
      </w:r>
      <w:r w:rsidRPr="00620022">
        <w:rPr>
          <w:rFonts w:ascii="Arial" w:hAnsi="Arial"/>
          <w:sz w:val="20"/>
          <w:lang w:val="es-ES_tradnl"/>
        </w:rPr>
        <w:t>paqueticos</w:t>
      </w:r>
      <w:r w:rsidR="00C008BF" w:rsidRPr="00620022">
        <w:rPr>
          <w:rFonts w:ascii="Arial" w:hAnsi="Arial"/>
          <w:sz w:val="20"/>
          <w:lang w:val="es-ES_tradnl"/>
        </w:rPr>
        <w:t xml:space="preserve"> horneados</w:t>
      </w:r>
      <w:r w:rsidRPr="00620022">
        <w:rPr>
          <w:rFonts w:ascii="Arial" w:hAnsi="Arial" w:cs="Arial"/>
          <w:sz w:val="20"/>
          <w:szCs w:val="20"/>
          <w:lang w:val="es-ES_tradnl"/>
        </w:rPr>
        <w:t>?</w:t>
      </w:r>
    </w:p>
    <w:p w14:paraId="3FD4E751" w14:textId="77777777" w:rsidR="00D8349E" w:rsidRPr="00620022" w:rsidRDefault="00D8349E" w:rsidP="00D8349E">
      <w:pPr>
        <w:pStyle w:val="Prrafodelista"/>
        <w:ind w:left="-284" w:right="-284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W w:w="7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93"/>
        <w:gridCol w:w="973"/>
        <w:gridCol w:w="1325"/>
      </w:tblGrid>
      <w:tr w:rsidR="00D8349E" w:rsidRPr="00620022" w14:paraId="2E5A57FD" w14:textId="77777777" w:rsidTr="00C41F8C">
        <w:trPr>
          <w:cantSplit/>
          <w:trHeight w:val="31"/>
          <w:jc w:val="center"/>
        </w:trPr>
        <w:tc>
          <w:tcPr>
            <w:tcW w:w="5193" w:type="dxa"/>
            <w:shd w:val="clear" w:color="auto" w:fill="FFFFFF"/>
            <w:vAlign w:val="center"/>
          </w:tcPr>
          <w:p w14:paraId="65BAEF4E" w14:textId="77777777" w:rsidR="00D8349E" w:rsidRPr="00620022" w:rsidRDefault="00D8349E" w:rsidP="00C41F8C">
            <w:pPr>
              <w:tabs>
                <w:tab w:val="left" w:pos="426"/>
              </w:tabs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Siempre compro la misma marca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F7B7E38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1</w:t>
            </w:r>
          </w:p>
        </w:tc>
        <w:tc>
          <w:tcPr>
            <w:tcW w:w="1325" w:type="dxa"/>
            <w:shd w:val="clear" w:color="auto" w:fill="FFFFFF"/>
            <w:vAlign w:val="center"/>
          </w:tcPr>
          <w:p w14:paraId="4FA5FFFC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Continúe</w:t>
            </w:r>
          </w:p>
        </w:tc>
      </w:tr>
      <w:tr w:rsidR="00D8349E" w:rsidRPr="00620022" w14:paraId="75B3B5C1" w14:textId="77777777" w:rsidTr="00C41F8C">
        <w:trPr>
          <w:cantSplit/>
          <w:trHeight w:val="31"/>
          <w:jc w:val="center"/>
        </w:trPr>
        <w:tc>
          <w:tcPr>
            <w:tcW w:w="5193" w:type="dxa"/>
            <w:shd w:val="clear" w:color="auto" w:fill="FFFFFF"/>
            <w:vAlign w:val="center"/>
          </w:tcPr>
          <w:p w14:paraId="5AEE5EE6" w14:textId="77777777" w:rsidR="00D8349E" w:rsidRPr="00620022" w:rsidRDefault="00D8349E" w:rsidP="00C41F8C">
            <w:pPr>
              <w:tabs>
                <w:tab w:val="left" w:pos="426"/>
              </w:tabs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Hay varias entre las que escojo, sin importar el precio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05BB7D2B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2</w:t>
            </w:r>
          </w:p>
        </w:tc>
        <w:tc>
          <w:tcPr>
            <w:tcW w:w="1325" w:type="dxa"/>
            <w:vMerge w:val="restart"/>
            <w:shd w:val="clear" w:color="auto" w:fill="FFFFFF"/>
            <w:vAlign w:val="center"/>
          </w:tcPr>
          <w:p w14:paraId="04BD8569" w14:textId="77777777" w:rsidR="00D8349E" w:rsidRPr="00620022" w:rsidRDefault="00D8349E" w:rsidP="00D91B74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620022">
              <w:rPr>
                <w:rFonts w:cs="Arial"/>
                <w:b/>
                <w:sz w:val="20"/>
                <w:lang w:val="es-ES_tradnl"/>
              </w:rPr>
              <w:t>Pase a P1</w:t>
            </w:r>
            <w:r w:rsidR="00D91B74" w:rsidRPr="00620022">
              <w:rPr>
                <w:rFonts w:cs="Arial"/>
                <w:b/>
                <w:sz w:val="20"/>
                <w:lang w:val="es-ES_tradnl"/>
              </w:rPr>
              <w:t>7</w:t>
            </w:r>
          </w:p>
        </w:tc>
      </w:tr>
      <w:tr w:rsidR="00D8349E" w:rsidRPr="00620022" w14:paraId="0320F6E6" w14:textId="77777777" w:rsidTr="00C41F8C">
        <w:trPr>
          <w:cantSplit/>
          <w:trHeight w:val="31"/>
          <w:jc w:val="center"/>
        </w:trPr>
        <w:tc>
          <w:tcPr>
            <w:tcW w:w="5193" w:type="dxa"/>
            <w:shd w:val="clear" w:color="auto" w:fill="FFFFFF"/>
            <w:vAlign w:val="center"/>
          </w:tcPr>
          <w:p w14:paraId="0A509830" w14:textId="77777777" w:rsidR="00D8349E" w:rsidRPr="00620022" w:rsidRDefault="00D8349E" w:rsidP="00C41F8C">
            <w:pPr>
              <w:tabs>
                <w:tab w:val="left" w:pos="426"/>
              </w:tabs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Considero la mayoría de las marcas y compro la que tenga el mejor precio en el momento de la compra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50EB32A4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3</w:t>
            </w:r>
          </w:p>
        </w:tc>
        <w:tc>
          <w:tcPr>
            <w:tcW w:w="1325" w:type="dxa"/>
            <w:vMerge/>
            <w:shd w:val="clear" w:color="auto" w:fill="FFFFFF"/>
            <w:vAlign w:val="center"/>
          </w:tcPr>
          <w:p w14:paraId="6A02A92C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D8349E" w:rsidRPr="00620022" w14:paraId="08CD2031" w14:textId="77777777" w:rsidTr="00C41F8C">
        <w:trPr>
          <w:cantSplit/>
          <w:trHeight w:val="31"/>
          <w:jc w:val="center"/>
        </w:trPr>
        <w:tc>
          <w:tcPr>
            <w:tcW w:w="5193" w:type="dxa"/>
            <w:shd w:val="clear" w:color="auto" w:fill="FFFFFF"/>
            <w:vAlign w:val="center"/>
          </w:tcPr>
          <w:p w14:paraId="22AC76FA" w14:textId="77777777" w:rsidR="00D8349E" w:rsidRPr="00620022" w:rsidRDefault="00D8349E" w:rsidP="00C41F8C">
            <w:pPr>
              <w:tabs>
                <w:tab w:val="left" w:pos="426"/>
              </w:tabs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Compro la que esté disponible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D5D08BF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4</w:t>
            </w:r>
          </w:p>
        </w:tc>
        <w:tc>
          <w:tcPr>
            <w:tcW w:w="1325" w:type="dxa"/>
            <w:vMerge/>
            <w:shd w:val="clear" w:color="auto" w:fill="FFFFFF"/>
            <w:vAlign w:val="center"/>
          </w:tcPr>
          <w:p w14:paraId="05257383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D8349E" w:rsidRPr="00620022" w14:paraId="654154DF" w14:textId="77777777" w:rsidTr="00C41F8C">
        <w:trPr>
          <w:cantSplit/>
          <w:trHeight w:val="31"/>
          <w:jc w:val="center"/>
        </w:trPr>
        <w:tc>
          <w:tcPr>
            <w:tcW w:w="5193" w:type="dxa"/>
            <w:shd w:val="clear" w:color="auto" w:fill="FFFFFF"/>
            <w:vAlign w:val="center"/>
          </w:tcPr>
          <w:p w14:paraId="4058A2BC" w14:textId="77777777" w:rsidR="00D8349E" w:rsidRPr="00620022" w:rsidRDefault="00D8349E" w:rsidP="00C41F8C">
            <w:pPr>
              <w:tabs>
                <w:tab w:val="left" w:pos="426"/>
              </w:tabs>
              <w:adjustRightInd w:val="0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NS/NR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2367E336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99</w:t>
            </w:r>
          </w:p>
        </w:tc>
        <w:tc>
          <w:tcPr>
            <w:tcW w:w="1325" w:type="dxa"/>
            <w:vMerge/>
            <w:shd w:val="clear" w:color="auto" w:fill="FFFFFF"/>
            <w:vAlign w:val="center"/>
          </w:tcPr>
          <w:p w14:paraId="63844B15" w14:textId="77777777" w:rsidR="00D8349E" w:rsidRPr="00620022" w:rsidRDefault="00D8349E" w:rsidP="00C41F8C">
            <w:pPr>
              <w:tabs>
                <w:tab w:val="left" w:pos="426"/>
              </w:tabs>
              <w:spacing w:line="10" w:lineRule="atLeast"/>
              <w:jc w:val="center"/>
              <w:rPr>
                <w:rFonts w:cs="Arial"/>
                <w:sz w:val="20"/>
                <w:lang w:val="es-ES_tradnl"/>
              </w:rPr>
            </w:pPr>
          </w:p>
        </w:tc>
      </w:tr>
    </w:tbl>
    <w:p w14:paraId="1661CC9A" w14:textId="77777777" w:rsidR="00D8349E" w:rsidRPr="00620022" w:rsidRDefault="00D8349E" w:rsidP="00D8349E">
      <w:pPr>
        <w:pStyle w:val="Prrafodelista"/>
        <w:ind w:left="-142"/>
        <w:rPr>
          <w:rFonts w:ascii="Arial" w:hAnsi="Arial" w:cs="Arial"/>
          <w:b/>
          <w:i/>
          <w:sz w:val="20"/>
          <w:szCs w:val="20"/>
          <w:lang w:val="es-ES_tradnl"/>
        </w:rPr>
      </w:pPr>
    </w:p>
    <w:p w14:paraId="40F2DE67" w14:textId="77777777" w:rsidR="00D8349E" w:rsidRPr="00620022" w:rsidRDefault="00D8349E" w:rsidP="008C58B1">
      <w:pPr>
        <w:pStyle w:val="Prrafodelista"/>
        <w:numPr>
          <w:ilvl w:val="0"/>
          <w:numId w:val="35"/>
        </w:numPr>
        <w:ind w:left="284" w:hanging="568"/>
        <w:rPr>
          <w:rFonts w:ascii="Arial" w:hAnsi="Arial" w:cs="Arial"/>
          <w:b/>
          <w:i/>
          <w:sz w:val="20"/>
          <w:szCs w:val="20"/>
          <w:lang w:val="es-ES_tradnl"/>
        </w:rPr>
      </w:pPr>
      <w:r w:rsidRPr="00620022">
        <w:rPr>
          <w:rFonts w:ascii="Arial" w:hAnsi="Arial" w:cs="Arial"/>
          <w:sz w:val="20"/>
          <w:szCs w:val="20"/>
          <w:lang w:val="es-ES_tradnl"/>
        </w:rPr>
        <w:t>Siempre compra la misma marca porque está al mejor precio o por preferencia por la marca? (</w:t>
      </w:r>
      <w:r w:rsidRPr="00620022">
        <w:rPr>
          <w:rFonts w:ascii="Arial" w:hAnsi="Arial" w:cs="Arial"/>
          <w:b/>
          <w:i/>
          <w:sz w:val="20"/>
          <w:szCs w:val="20"/>
          <w:lang w:val="es-ES_tradnl"/>
        </w:rPr>
        <w:t>RU)</w:t>
      </w:r>
    </w:p>
    <w:p w14:paraId="404AE092" w14:textId="77777777" w:rsidR="00D8349E" w:rsidRPr="00620022" w:rsidRDefault="00D8349E" w:rsidP="00D8349E">
      <w:pPr>
        <w:pStyle w:val="Prrafodelista"/>
        <w:ind w:left="-284"/>
        <w:rPr>
          <w:rFonts w:ascii="Arial" w:hAnsi="Arial" w:cs="Arial"/>
          <w:b/>
          <w:i/>
          <w:sz w:val="20"/>
          <w:szCs w:val="20"/>
          <w:lang w:val="es-ES_tradnl"/>
        </w:rPr>
      </w:pPr>
    </w:p>
    <w:tbl>
      <w:tblPr>
        <w:tblW w:w="4964" w:type="dxa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1170"/>
      </w:tblGrid>
      <w:tr w:rsidR="00D8349E" w:rsidRPr="00620022" w14:paraId="67881025" w14:textId="77777777" w:rsidTr="00C41F8C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2200" w14:textId="77777777" w:rsidR="00D8349E" w:rsidRPr="00620022" w:rsidRDefault="00D8349E" w:rsidP="00C41F8C">
            <w:pPr>
              <w:tabs>
                <w:tab w:val="left" w:pos="426"/>
              </w:tabs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Mejor precio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A30F21" w14:textId="77777777" w:rsidR="00D8349E" w:rsidRPr="00620022" w:rsidRDefault="00D8349E" w:rsidP="00C41F8C">
            <w:pPr>
              <w:tabs>
                <w:tab w:val="left" w:pos="426"/>
              </w:tabs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1</w:t>
            </w:r>
          </w:p>
        </w:tc>
      </w:tr>
      <w:tr w:rsidR="00D8349E" w:rsidRPr="00620022" w14:paraId="00A8B3A2" w14:textId="77777777" w:rsidTr="00C41F8C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4D42" w14:textId="77777777" w:rsidR="00D8349E" w:rsidRPr="00620022" w:rsidRDefault="00D8349E" w:rsidP="00C41F8C">
            <w:pPr>
              <w:tabs>
                <w:tab w:val="left" w:pos="426"/>
              </w:tabs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Preferencia por la marca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00BEE8" w14:textId="77777777" w:rsidR="00D8349E" w:rsidRPr="00620022" w:rsidRDefault="00D8349E" w:rsidP="00C41F8C">
            <w:pPr>
              <w:tabs>
                <w:tab w:val="left" w:pos="426"/>
              </w:tabs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2</w:t>
            </w:r>
          </w:p>
        </w:tc>
      </w:tr>
      <w:tr w:rsidR="00D8349E" w:rsidRPr="00620022" w14:paraId="7DF28DA4" w14:textId="77777777" w:rsidTr="00C41F8C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029" w14:textId="77777777" w:rsidR="00D8349E" w:rsidRPr="00620022" w:rsidRDefault="00D8349E" w:rsidP="00C41F8C">
            <w:pPr>
              <w:tabs>
                <w:tab w:val="left" w:pos="426"/>
              </w:tabs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78EB96" w14:textId="77777777" w:rsidR="00D8349E" w:rsidRPr="00620022" w:rsidRDefault="00D8349E" w:rsidP="00C41F8C">
            <w:pPr>
              <w:tabs>
                <w:tab w:val="left" w:pos="426"/>
              </w:tabs>
              <w:jc w:val="center"/>
              <w:rPr>
                <w:rFonts w:cs="Arial"/>
                <w:sz w:val="20"/>
                <w:lang w:val="es-ES_tradnl"/>
              </w:rPr>
            </w:pPr>
            <w:r w:rsidRPr="00620022">
              <w:rPr>
                <w:rFonts w:cs="Arial"/>
                <w:sz w:val="20"/>
                <w:lang w:val="es-ES_tradnl"/>
              </w:rPr>
              <w:t>99</w:t>
            </w:r>
          </w:p>
        </w:tc>
      </w:tr>
    </w:tbl>
    <w:p w14:paraId="5D30B69A" w14:textId="77777777" w:rsidR="00D8349E" w:rsidRPr="00620022" w:rsidRDefault="00D8349E" w:rsidP="00D8349E">
      <w:pPr>
        <w:pStyle w:val="couriernew12tbl"/>
        <w:tabs>
          <w:tab w:val="clear" w:pos="720"/>
          <w:tab w:val="clear" w:pos="1080"/>
          <w:tab w:val="clear" w:pos="1440"/>
        </w:tabs>
        <w:spacing w:after="60"/>
        <w:jc w:val="both"/>
        <w:rPr>
          <w:rFonts w:ascii="Arial" w:hAnsi="Arial" w:cs="Arial"/>
          <w:i w:val="0"/>
          <w:noProof w:val="0"/>
          <w:spacing w:val="-2"/>
          <w:sz w:val="20"/>
          <w:lang w:val="es-ES_tradnl"/>
        </w:rPr>
      </w:pPr>
    </w:p>
    <w:p w14:paraId="30DA0CAF" w14:textId="77777777" w:rsidR="00D8349E" w:rsidRPr="00620022" w:rsidRDefault="00D8349E" w:rsidP="008C58B1">
      <w:pPr>
        <w:pStyle w:val="Prrafodelista"/>
        <w:numPr>
          <w:ilvl w:val="0"/>
          <w:numId w:val="35"/>
        </w:numPr>
        <w:ind w:left="284" w:right="43" w:hanging="568"/>
        <w:jc w:val="both"/>
        <w:rPr>
          <w:rFonts w:ascii="Arial" w:hAnsi="Arial" w:cs="Arial"/>
          <w:b/>
          <w:i/>
          <w:sz w:val="20"/>
          <w:szCs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t>(MOSTRAR TARJETA 1</w:t>
      </w:r>
      <w:r w:rsidR="00D91B74" w:rsidRPr="00620022">
        <w:rPr>
          <w:rFonts w:ascii="Arial" w:hAnsi="Arial" w:cs="Arial"/>
          <w:b/>
          <w:sz w:val="20"/>
          <w:szCs w:val="20"/>
          <w:lang w:val="es-ES_tradnl"/>
        </w:rPr>
        <w:t>7</w:t>
      </w:r>
      <w:r w:rsidRPr="00620022">
        <w:rPr>
          <w:rFonts w:ascii="Arial" w:hAnsi="Arial" w:cs="Arial"/>
          <w:b/>
          <w:sz w:val="20"/>
          <w:szCs w:val="20"/>
          <w:lang w:val="es-ES_tradnl"/>
        </w:rPr>
        <w:t xml:space="preserve">, RU POR MOMENTO O LUGAR) </w:t>
      </w:r>
      <w:r w:rsidRPr="00620022">
        <w:rPr>
          <w:rFonts w:ascii="Arial" w:hAnsi="Arial" w:cs="Arial"/>
          <w:sz w:val="20"/>
          <w:szCs w:val="20"/>
          <w:lang w:val="es-ES_tradnl"/>
        </w:rPr>
        <w:t>Otras personas nos han dicho que el tipo de paqueticos que consumen depende de aspectos como la ocasión, el lugar dónde están o con quien están. Voy a leerle unos momentos y lugares y me gustaría que me dijera qué tipo d</w:t>
      </w:r>
      <w:r w:rsidR="008C6144" w:rsidRPr="00620022">
        <w:rPr>
          <w:rFonts w:ascii="Arial" w:hAnsi="Arial" w:cs="Arial"/>
          <w:sz w:val="20"/>
          <w:szCs w:val="20"/>
          <w:lang w:val="es-ES_tradnl"/>
        </w:rPr>
        <w:t>e paqueticos consumen en su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 hogar en estas ocasiones o lugares. Qué tipo de </w:t>
      </w:r>
      <w:r w:rsidR="00C26EF2" w:rsidRPr="00620022">
        <w:rPr>
          <w:rFonts w:ascii="Arial" w:hAnsi="Arial" w:cs="Arial"/>
          <w:sz w:val="20"/>
          <w:szCs w:val="20"/>
          <w:lang w:val="es-ES_tradnl"/>
        </w:rPr>
        <w:t>pasabocas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008BF" w:rsidRPr="00620022">
        <w:rPr>
          <w:rFonts w:ascii="Arial" w:hAnsi="Arial" w:cs="Arial"/>
          <w:sz w:val="20"/>
          <w:szCs w:val="20"/>
          <w:lang w:val="es-ES_tradnl"/>
        </w:rPr>
        <w:t xml:space="preserve">horneados </w:t>
      </w:r>
      <w:r w:rsidRPr="00620022">
        <w:rPr>
          <w:rFonts w:ascii="Arial" w:hAnsi="Arial" w:cs="Arial"/>
          <w:sz w:val="20"/>
          <w:szCs w:val="20"/>
          <w:lang w:val="es-ES_tradnl"/>
        </w:rPr>
        <w:t xml:space="preserve">consumen cuando… </w:t>
      </w:r>
      <w:r w:rsidRPr="00620022">
        <w:rPr>
          <w:rFonts w:ascii="Arial" w:hAnsi="Arial" w:cs="Arial"/>
          <w:b/>
          <w:sz w:val="20"/>
          <w:szCs w:val="20"/>
          <w:lang w:val="es-ES_tradnl"/>
        </w:rPr>
        <w:t>(LEA LA LISTA  DE OCASIONES Y LUGARES).</w:t>
      </w:r>
    </w:p>
    <w:p w14:paraId="38256E24" w14:textId="77777777" w:rsidR="00D8349E" w:rsidRPr="00620022" w:rsidRDefault="00D8349E" w:rsidP="00D8349E">
      <w:pPr>
        <w:pStyle w:val="couriernew12tbl"/>
        <w:tabs>
          <w:tab w:val="clear" w:pos="720"/>
          <w:tab w:val="clear" w:pos="1080"/>
          <w:tab w:val="clear" w:pos="1440"/>
        </w:tabs>
        <w:spacing w:after="60"/>
        <w:jc w:val="both"/>
        <w:rPr>
          <w:rFonts w:ascii="Arial" w:hAnsi="Arial" w:cs="Arial"/>
          <w:i w:val="0"/>
          <w:noProof w:val="0"/>
          <w:spacing w:val="-2"/>
          <w:sz w:val="20"/>
          <w:lang w:val="es-ES_tradnl"/>
        </w:rPr>
      </w:pPr>
    </w:p>
    <w:tbl>
      <w:tblPr>
        <w:tblW w:w="7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4"/>
        <w:gridCol w:w="4711"/>
        <w:gridCol w:w="452"/>
        <w:gridCol w:w="630"/>
        <w:gridCol w:w="630"/>
        <w:gridCol w:w="552"/>
        <w:gridCol w:w="552"/>
      </w:tblGrid>
      <w:tr w:rsidR="008431AF" w:rsidRPr="00620022" w14:paraId="3A5B725D" w14:textId="77777777" w:rsidTr="00CA55AD">
        <w:trPr>
          <w:cantSplit/>
          <w:trHeight w:val="1544"/>
          <w:jc w:val="center"/>
        </w:trPr>
        <w:tc>
          <w:tcPr>
            <w:tcW w:w="424" w:type="dxa"/>
            <w:textDirection w:val="btLr"/>
          </w:tcPr>
          <w:p w14:paraId="0EFF2962" w14:textId="77777777" w:rsidR="008431AF" w:rsidRPr="00620022" w:rsidRDefault="008431AF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4711" w:type="dxa"/>
          </w:tcPr>
          <w:p w14:paraId="6DE340F5" w14:textId="77777777" w:rsidR="008431AF" w:rsidRPr="00620022" w:rsidRDefault="008431AF" w:rsidP="00C41F8C">
            <w:pPr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</w:p>
          <w:p w14:paraId="423FE539" w14:textId="77777777" w:rsidR="008431AF" w:rsidRPr="00620022" w:rsidRDefault="008431AF" w:rsidP="00C41F8C">
            <w:pPr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</w:p>
          <w:p w14:paraId="28499D0A" w14:textId="77777777" w:rsidR="008431AF" w:rsidRPr="00620022" w:rsidRDefault="008431AF" w:rsidP="00C41F8C">
            <w:pPr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</w:p>
          <w:p w14:paraId="2B1A609A" w14:textId="77777777" w:rsidR="008431AF" w:rsidRPr="00620022" w:rsidRDefault="008431AF" w:rsidP="00C41F8C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b/>
                <w:color w:val="000000"/>
                <w:sz w:val="18"/>
                <w:szCs w:val="18"/>
                <w:lang w:val="es-ES_tradnl"/>
              </w:rPr>
              <w:t>ROTAR</w:t>
            </w:r>
          </w:p>
        </w:tc>
        <w:tc>
          <w:tcPr>
            <w:tcW w:w="452" w:type="dxa"/>
            <w:textDirection w:val="btLr"/>
            <w:vAlign w:val="center"/>
          </w:tcPr>
          <w:p w14:paraId="2DF8B0DD" w14:textId="77777777" w:rsidR="008431AF" w:rsidRPr="00620022" w:rsidRDefault="008431AF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Achiras </w:t>
            </w:r>
          </w:p>
        </w:tc>
        <w:tc>
          <w:tcPr>
            <w:tcW w:w="630" w:type="dxa"/>
            <w:textDirection w:val="btLr"/>
            <w:vAlign w:val="center"/>
          </w:tcPr>
          <w:p w14:paraId="38A5DB9D" w14:textId="77777777" w:rsidR="008431AF" w:rsidRPr="00620022" w:rsidRDefault="008431AF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8"/>
                <w:lang w:val="es-ES_tradnl"/>
              </w:rPr>
              <w:t>Rosquitas</w:t>
            </w:r>
          </w:p>
        </w:tc>
        <w:tc>
          <w:tcPr>
            <w:tcW w:w="630" w:type="dxa"/>
            <w:textDirection w:val="btLr"/>
            <w:vAlign w:val="center"/>
          </w:tcPr>
          <w:p w14:paraId="4DE6DAE5" w14:textId="77777777" w:rsidR="008431AF" w:rsidRPr="00620022" w:rsidRDefault="008431AF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8"/>
                <w:lang w:val="es-ES_tradnl"/>
              </w:rPr>
              <w:t>Piquitos</w:t>
            </w:r>
          </w:p>
        </w:tc>
        <w:tc>
          <w:tcPr>
            <w:tcW w:w="552" w:type="dxa"/>
            <w:textDirection w:val="btLr"/>
            <w:vAlign w:val="center"/>
          </w:tcPr>
          <w:p w14:paraId="7A3C5A80" w14:textId="3B057CFF" w:rsidR="008431AF" w:rsidRPr="00620022" w:rsidRDefault="008431AF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8"/>
                <w:lang w:val="es-ES_tradnl"/>
              </w:rPr>
              <w:t>NINGUNO</w:t>
            </w:r>
          </w:p>
        </w:tc>
        <w:tc>
          <w:tcPr>
            <w:tcW w:w="552" w:type="dxa"/>
            <w:textDirection w:val="btLr"/>
            <w:vAlign w:val="center"/>
          </w:tcPr>
          <w:p w14:paraId="2C685A42" w14:textId="50FD02A6" w:rsidR="008431AF" w:rsidRPr="00620022" w:rsidRDefault="008431AF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szCs w:val="18"/>
                <w:lang w:val="es-ES_tradnl"/>
              </w:rPr>
              <w:t>NO SABE</w:t>
            </w:r>
          </w:p>
        </w:tc>
      </w:tr>
      <w:tr w:rsidR="007C3DB3" w:rsidRPr="00620022" w14:paraId="3486CFF0" w14:textId="77777777" w:rsidTr="008431AF">
        <w:trPr>
          <w:jc w:val="center"/>
        </w:trPr>
        <w:tc>
          <w:tcPr>
            <w:tcW w:w="424" w:type="dxa"/>
          </w:tcPr>
          <w:p w14:paraId="613F3233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Cs w:val="18"/>
                <w:u w:val="none"/>
                <w:lang w:val="es-ES_tradnl"/>
              </w:rPr>
            </w:pPr>
            <w:r w:rsidRPr="00620022">
              <w:rPr>
                <w:rFonts w:cs="Arial"/>
                <w:szCs w:val="18"/>
                <w:u w:val="none"/>
                <w:lang w:val="es-ES_tradnl"/>
              </w:rPr>
              <w:t>1</w:t>
            </w:r>
          </w:p>
        </w:tc>
        <w:tc>
          <w:tcPr>
            <w:tcW w:w="4711" w:type="dxa"/>
          </w:tcPr>
          <w:p w14:paraId="5075B541" w14:textId="77777777" w:rsidR="007C3DB3" w:rsidRPr="00620022" w:rsidRDefault="007C3DB3" w:rsidP="00C41F8C">
            <w:pPr>
              <w:pStyle w:val="Ttulo1"/>
              <w:rPr>
                <w:rFonts w:cs="Arial"/>
                <w:szCs w:val="18"/>
                <w:u w:val="none"/>
                <w:lang w:val="es-ES_tradnl"/>
              </w:rPr>
            </w:pPr>
            <w:r w:rsidRPr="00620022">
              <w:rPr>
                <w:rFonts w:cs="Arial"/>
                <w:szCs w:val="18"/>
                <w:u w:val="none"/>
                <w:lang w:val="es-ES_tradnl"/>
              </w:rPr>
              <w:t>Le da hambre entre comidas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4EB75993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Cs w:val="18"/>
                <w:u w:val="none"/>
                <w:lang w:val="es-ES_tradnl"/>
              </w:rPr>
            </w:pPr>
            <w:r w:rsidRPr="00620022">
              <w:rPr>
                <w:rFonts w:cs="Arial"/>
                <w:szCs w:val="18"/>
                <w:u w:val="none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AF449DF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Cs w:val="18"/>
                <w:u w:val="none"/>
                <w:lang w:val="es-ES_tradnl"/>
              </w:rPr>
            </w:pPr>
            <w:r w:rsidRPr="00620022">
              <w:rPr>
                <w:rFonts w:cs="Arial"/>
                <w:szCs w:val="18"/>
                <w:u w:val="none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8C2D850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Cs w:val="18"/>
                <w:u w:val="none"/>
                <w:lang w:val="es-ES_tradnl"/>
              </w:rPr>
            </w:pPr>
            <w:r w:rsidRPr="00620022">
              <w:rPr>
                <w:rFonts w:cs="Arial"/>
                <w:szCs w:val="18"/>
                <w:u w:val="none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BF6DA53" w14:textId="551CA0BE" w:rsidR="007C3DB3" w:rsidRPr="00684CCA" w:rsidRDefault="007C3DB3" w:rsidP="00C41F8C">
            <w:pPr>
              <w:pStyle w:val="Ttulo1"/>
              <w:jc w:val="center"/>
              <w:rPr>
                <w:rFonts w:cs="Arial"/>
                <w:sz w:val="16"/>
                <w:szCs w:val="16"/>
                <w:u w:val="none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u w:val="none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5F148E9" w14:textId="0A1A7202" w:rsidR="007C3DB3" w:rsidRPr="00684CCA" w:rsidRDefault="007C3DB3" w:rsidP="00C41F8C">
            <w:pPr>
              <w:pStyle w:val="Ttulo1"/>
              <w:jc w:val="center"/>
              <w:rPr>
                <w:rFonts w:cs="Arial"/>
                <w:sz w:val="16"/>
                <w:szCs w:val="16"/>
                <w:u w:val="none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u w:val="none"/>
                <w:lang w:val="es-ES_tradnl"/>
              </w:rPr>
              <w:t>99</w:t>
            </w:r>
          </w:p>
        </w:tc>
      </w:tr>
      <w:tr w:rsidR="007C3DB3" w:rsidRPr="00620022" w14:paraId="32F3CC14" w14:textId="77777777" w:rsidTr="008431AF">
        <w:trPr>
          <w:jc w:val="center"/>
        </w:trPr>
        <w:tc>
          <w:tcPr>
            <w:tcW w:w="424" w:type="dxa"/>
          </w:tcPr>
          <w:p w14:paraId="32E3F3FE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Cs w:val="18"/>
                <w:u w:val="none"/>
                <w:lang w:val="es-ES_tradnl"/>
              </w:rPr>
            </w:pPr>
            <w:r w:rsidRPr="00620022">
              <w:rPr>
                <w:rFonts w:cs="Arial"/>
                <w:szCs w:val="18"/>
                <w:u w:val="none"/>
                <w:lang w:val="es-ES_tradnl"/>
              </w:rPr>
              <w:t>2</w:t>
            </w:r>
          </w:p>
        </w:tc>
        <w:tc>
          <w:tcPr>
            <w:tcW w:w="4711" w:type="dxa"/>
          </w:tcPr>
          <w:p w14:paraId="6E142DE3" w14:textId="77777777" w:rsidR="007C3DB3" w:rsidRPr="00620022" w:rsidRDefault="007C3DB3" w:rsidP="00C41F8C">
            <w:pPr>
              <w:pStyle w:val="Ttulo1"/>
              <w:tabs>
                <w:tab w:val="left" w:pos="2067"/>
              </w:tabs>
              <w:rPr>
                <w:rFonts w:cs="Arial"/>
                <w:szCs w:val="18"/>
                <w:u w:val="none"/>
                <w:lang w:val="es-ES_tradnl"/>
              </w:rPr>
            </w:pPr>
            <w:r w:rsidRPr="00620022">
              <w:rPr>
                <w:rFonts w:cs="Arial"/>
                <w:szCs w:val="18"/>
                <w:u w:val="none"/>
                <w:lang w:val="es-ES_tradnl"/>
              </w:rPr>
              <w:t>No tiene tiempo para  desayunar almorzar o comer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17315CC5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 w:val="16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u w:val="none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BC0BC6B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 w:val="16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u w:val="none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C094052" w14:textId="77777777" w:rsidR="007C3DB3" w:rsidRPr="00620022" w:rsidRDefault="007C3DB3" w:rsidP="00C41F8C">
            <w:pPr>
              <w:pStyle w:val="Ttulo1"/>
              <w:jc w:val="center"/>
              <w:rPr>
                <w:rFonts w:cs="Arial"/>
                <w:sz w:val="16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u w:val="none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F2C434F" w14:textId="73719D60" w:rsidR="007C3DB3" w:rsidRPr="00684CCA" w:rsidRDefault="007C3DB3" w:rsidP="00C41F8C">
            <w:pPr>
              <w:pStyle w:val="Ttulo1"/>
              <w:jc w:val="center"/>
              <w:rPr>
                <w:rFonts w:cs="Arial"/>
                <w:sz w:val="16"/>
                <w:szCs w:val="16"/>
                <w:u w:val="none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u w:val="none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9F54F65" w14:textId="61B7E7AC" w:rsidR="007C3DB3" w:rsidRPr="00684CCA" w:rsidRDefault="007C3DB3" w:rsidP="00C41F8C">
            <w:pPr>
              <w:pStyle w:val="Ttulo1"/>
              <w:jc w:val="center"/>
              <w:rPr>
                <w:rFonts w:cs="Arial"/>
                <w:sz w:val="16"/>
                <w:szCs w:val="16"/>
                <w:u w:val="none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u w:val="none"/>
                <w:lang w:val="es-ES_tradnl"/>
              </w:rPr>
              <w:t>99</w:t>
            </w:r>
          </w:p>
        </w:tc>
      </w:tr>
      <w:tr w:rsidR="007C3DB3" w:rsidRPr="00620022" w14:paraId="00B93779" w14:textId="77777777" w:rsidTr="008431AF">
        <w:trPr>
          <w:trHeight w:val="67"/>
          <w:jc w:val="center"/>
        </w:trPr>
        <w:tc>
          <w:tcPr>
            <w:tcW w:w="424" w:type="dxa"/>
          </w:tcPr>
          <w:p w14:paraId="4DE8F4CE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711" w:type="dxa"/>
          </w:tcPr>
          <w:p w14:paraId="7D045EFF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Quiere distraer el almuerzo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2BBD4683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746DC65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481C923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05F496D2" w14:textId="287F5EE1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20E1144" w14:textId="0BAB6282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44DC6B15" w14:textId="77777777" w:rsidTr="008431AF">
        <w:trPr>
          <w:jc w:val="center"/>
        </w:trPr>
        <w:tc>
          <w:tcPr>
            <w:tcW w:w="424" w:type="dxa"/>
          </w:tcPr>
          <w:p w14:paraId="5C91C14C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711" w:type="dxa"/>
          </w:tcPr>
          <w:p w14:paraId="5EB15E1F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Tiene antojo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5574A493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76DA8905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8C77B0E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314022CF" w14:textId="594E2DB5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7C893D6" w14:textId="0DCCB997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095120B1" w14:textId="77777777" w:rsidTr="008431AF">
        <w:trPr>
          <w:jc w:val="center"/>
        </w:trPr>
        <w:tc>
          <w:tcPr>
            <w:tcW w:w="424" w:type="dxa"/>
          </w:tcPr>
          <w:p w14:paraId="5704E583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711" w:type="dxa"/>
          </w:tcPr>
          <w:p w14:paraId="71E5A71B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Ve películas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1248B2D1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A00C715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AE22B39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E005826" w14:textId="5030C347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31A10532" w14:textId="35B97F10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46F3DF06" w14:textId="77777777" w:rsidTr="008431AF">
        <w:trPr>
          <w:jc w:val="center"/>
        </w:trPr>
        <w:tc>
          <w:tcPr>
            <w:tcW w:w="424" w:type="dxa"/>
          </w:tcPr>
          <w:p w14:paraId="085FCB65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711" w:type="dxa"/>
          </w:tcPr>
          <w:p w14:paraId="5E0A91CB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Está con sus amigas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56880A1D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BF8CD8E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2F2A451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D6CECD0" w14:textId="6444A7F5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41968833" w14:textId="12D98738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7108E2A6" w14:textId="77777777" w:rsidTr="008431AF">
        <w:trPr>
          <w:jc w:val="center"/>
        </w:trPr>
        <w:tc>
          <w:tcPr>
            <w:tcW w:w="424" w:type="dxa"/>
          </w:tcPr>
          <w:p w14:paraId="14BFC27F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711" w:type="dxa"/>
          </w:tcPr>
          <w:p w14:paraId="1B954965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Está en el trabajo o en la universidad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492D7791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7050C147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13A532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D540A3F" w14:textId="5EFC22E0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3DB5584A" w14:textId="34F73E75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6C0DBF15" w14:textId="77777777" w:rsidTr="008431AF">
        <w:trPr>
          <w:jc w:val="center"/>
        </w:trPr>
        <w:tc>
          <w:tcPr>
            <w:tcW w:w="424" w:type="dxa"/>
          </w:tcPr>
          <w:p w14:paraId="7CEBFD5A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711" w:type="dxa"/>
          </w:tcPr>
          <w:p w14:paraId="04635A10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Está con su familia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7282CEBB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F41E19C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D78D2F2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1D3623BB" w14:textId="757D254E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F416D5F" w14:textId="57A3D481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1A082FA5" w14:textId="77777777" w:rsidTr="008431AF">
        <w:trPr>
          <w:jc w:val="center"/>
        </w:trPr>
        <w:tc>
          <w:tcPr>
            <w:tcW w:w="424" w:type="dxa"/>
          </w:tcPr>
          <w:p w14:paraId="66688635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711" w:type="dxa"/>
          </w:tcPr>
          <w:p w14:paraId="52F18994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Está solo/a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1737C2F1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13E58AA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FDC45AD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0B9EBC53" w14:textId="5AF7C673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069E879" w14:textId="2BE3344A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3C10FCD3" w14:textId="77777777" w:rsidTr="008431AF">
        <w:trPr>
          <w:jc w:val="center"/>
        </w:trPr>
        <w:tc>
          <w:tcPr>
            <w:tcW w:w="424" w:type="dxa"/>
          </w:tcPr>
          <w:p w14:paraId="47187D92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711" w:type="dxa"/>
          </w:tcPr>
          <w:p w14:paraId="11961F76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Está en la casa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4741A80A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CD86DFC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6003B08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43DA9A2B" w14:textId="0097EE30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1E57D9E" w14:textId="7B7CBA54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2DE107DD" w14:textId="77777777" w:rsidTr="008431AF">
        <w:trPr>
          <w:jc w:val="center"/>
        </w:trPr>
        <w:tc>
          <w:tcPr>
            <w:tcW w:w="424" w:type="dxa"/>
          </w:tcPr>
          <w:p w14:paraId="72C0101A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711" w:type="dxa"/>
          </w:tcPr>
          <w:p w14:paraId="4D36B366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Busca una opción práctica para acompañar el almuerzo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468D36EE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281315D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214F7BA7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DC5D2FA" w14:textId="1605B9EE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0147785C" w14:textId="1070A729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77A6A8BC" w14:textId="77777777" w:rsidTr="008431AF">
        <w:trPr>
          <w:jc w:val="center"/>
        </w:trPr>
        <w:tc>
          <w:tcPr>
            <w:tcW w:w="424" w:type="dxa"/>
          </w:tcPr>
          <w:p w14:paraId="2CF763BB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711" w:type="dxa"/>
          </w:tcPr>
          <w:p w14:paraId="29B9D5FD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 xml:space="preserve">Para mandarle a los niños en la lonchera 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59530CF5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225047B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129D360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536EC01A" w14:textId="35EE63FD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7C9EEAE7" w14:textId="6D8D3978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131F5253" w14:textId="77777777" w:rsidTr="008431AF">
        <w:trPr>
          <w:jc w:val="center"/>
        </w:trPr>
        <w:tc>
          <w:tcPr>
            <w:tcW w:w="424" w:type="dxa"/>
          </w:tcPr>
          <w:p w14:paraId="4FA42836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4711" w:type="dxa"/>
          </w:tcPr>
          <w:p w14:paraId="67A77974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Quiere incluir un ingrediente para cocinar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1EEB4F2E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4494ABD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AC502E3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74276F13" w14:textId="37B8817A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030C8A39" w14:textId="5ACDE910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35152109" w14:textId="77777777" w:rsidTr="008431AF">
        <w:trPr>
          <w:jc w:val="center"/>
        </w:trPr>
        <w:tc>
          <w:tcPr>
            <w:tcW w:w="424" w:type="dxa"/>
          </w:tcPr>
          <w:p w14:paraId="33A5F4AD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14</w:t>
            </w:r>
          </w:p>
        </w:tc>
        <w:tc>
          <w:tcPr>
            <w:tcW w:w="4711" w:type="dxa"/>
          </w:tcPr>
          <w:p w14:paraId="00A85603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Tiene reuniones / fiesta con amigos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54F8574D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63A173D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D9A648B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8C152B2" w14:textId="4A5A9BA3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770FD2C1" w14:textId="5F411838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1AEDDB40" w14:textId="77777777" w:rsidTr="008431AF">
        <w:trPr>
          <w:jc w:val="center"/>
        </w:trPr>
        <w:tc>
          <w:tcPr>
            <w:tcW w:w="424" w:type="dxa"/>
          </w:tcPr>
          <w:p w14:paraId="06A137E8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15</w:t>
            </w:r>
          </w:p>
        </w:tc>
        <w:tc>
          <w:tcPr>
            <w:tcW w:w="4711" w:type="dxa"/>
          </w:tcPr>
          <w:p w14:paraId="71EA6664" w14:textId="77777777" w:rsidR="007C3DB3" w:rsidRPr="00620022" w:rsidRDefault="007C3DB3" w:rsidP="00C41F8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Está viendo televisión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4867037D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2FDA150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72237CE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03141898" w14:textId="69073C28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06C3A717" w14:textId="5DD56C93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  <w:tr w:rsidR="007C3DB3" w:rsidRPr="00620022" w14:paraId="3BE6EE31" w14:textId="77777777" w:rsidTr="008431AF">
        <w:trPr>
          <w:jc w:val="center"/>
        </w:trPr>
        <w:tc>
          <w:tcPr>
            <w:tcW w:w="424" w:type="dxa"/>
          </w:tcPr>
          <w:p w14:paraId="3200DB13" w14:textId="77777777" w:rsidR="007C3DB3" w:rsidRPr="00620022" w:rsidRDefault="007C3DB3" w:rsidP="00C41F8C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>16</w:t>
            </w:r>
          </w:p>
        </w:tc>
        <w:tc>
          <w:tcPr>
            <w:tcW w:w="4711" w:type="dxa"/>
          </w:tcPr>
          <w:p w14:paraId="65E143EA" w14:textId="77777777" w:rsidR="007C3DB3" w:rsidRPr="00620022" w:rsidRDefault="007C3DB3" w:rsidP="00C26EF2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20022">
              <w:rPr>
                <w:rFonts w:cs="Arial"/>
                <w:sz w:val="18"/>
                <w:szCs w:val="18"/>
                <w:lang w:val="es-ES_tradnl"/>
              </w:rPr>
              <w:t xml:space="preserve">Busca una opción saludable de snacks 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0DF743F3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1F66FE2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62F0A31" w14:textId="77777777" w:rsidR="007C3DB3" w:rsidRPr="00620022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20022">
              <w:rPr>
                <w:rFonts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0F6A73F" w14:textId="4F931B75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684CCA">
              <w:rPr>
                <w:rFonts w:cs="Arial"/>
                <w:sz w:val="16"/>
                <w:szCs w:val="16"/>
                <w:lang w:val="es-ES_tradnl"/>
              </w:rPr>
              <w:t>98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15A6D285" w14:textId="79219AE7" w:rsidR="007C3DB3" w:rsidRPr="00684CCA" w:rsidRDefault="007C3DB3" w:rsidP="00C41F8C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  <w:r w:rsidRPr="00907A34">
              <w:rPr>
                <w:rFonts w:cs="Arial"/>
                <w:sz w:val="16"/>
                <w:szCs w:val="16"/>
                <w:lang w:val="es-ES_tradnl"/>
              </w:rPr>
              <w:t>99</w:t>
            </w:r>
          </w:p>
        </w:tc>
      </w:tr>
    </w:tbl>
    <w:p w14:paraId="254C9848" w14:textId="77777777" w:rsidR="00D8349E" w:rsidRPr="00620022" w:rsidRDefault="00D8349E" w:rsidP="00D8349E">
      <w:pPr>
        <w:ind w:right="43"/>
        <w:jc w:val="both"/>
        <w:rPr>
          <w:rFonts w:cs="Arial"/>
          <w:b/>
          <w:i/>
          <w:sz w:val="20"/>
          <w:lang w:val="es-ES_tradnl"/>
        </w:rPr>
      </w:pPr>
    </w:p>
    <w:p w14:paraId="067ACAC4" w14:textId="77777777" w:rsidR="00D8349E" w:rsidRPr="00620022" w:rsidRDefault="00D91B74" w:rsidP="008C58B1">
      <w:pPr>
        <w:pStyle w:val="Prrafodelista"/>
        <w:numPr>
          <w:ilvl w:val="0"/>
          <w:numId w:val="35"/>
        </w:numPr>
        <w:ind w:left="284" w:right="43" w:hanging="568"/>
        <w:jc w:val="both"/>
        <w:rPr>
          <w:rFonts w:ascii="Arial" w:hAnsi="Arial" w:cs="Arial"/>
          <w:b/>
          <w:i/>
          <w:sz w:val="20"/>
          <w:lang w:val="es-ES_tradnl"/>
        </w:rPr>
      </w:pPr>
      <w:r w:rsidRPr="00620022">
        <w:rPr>
          <w:rFonts w:ascii="Arial" w:hAnsi="Arial" w:cs="Arial"/>
          <w:b/>
          <w:sz w:val="20"/>
          <w:szCs w:val="20"/>
          <w:lang w:val="es-ES_tradnl"/>
        </w:rPr>
        <w:t>(MOSTRAR TARJETA 18</w:t>
      </w:r>
      <w:r w:rsidR="00D8349E" w:rsidRPr="00620022">
        <w:rPr>
          <w:rFonts w:ascii="Arial" w:hAnsi="Arial" w:cs="Arial"/>
          <w:b/>
          <w:sz w:val="20"/>
          <w:szCs w:val="20"/>
          <w:lang w:val="es-ES_tradnl"/>
        </w:rPr>
        <w:t xml:space="preserve">, RU POR PRODUCTO) </w:t>
      </w:r>
      <w:r w:rsidR="00D8349E" w:rsidRPr="00620022">
        <w:rPr>
          <w:rFonts w:ascii="Arial" w:hAnsi="Arial" w:cs="Arial"/>
          <w:sz w:val="20"/>
          <w:lang w:val="es-ES_tradnl"/>
        </w:rPr>
        <w:t xml:space="preserve">Con qué frecuencia consume </w:t>
      </w:r>
      <w:r w:rsidR="00C008BF" w:rsidRPr="00620022">
        <w:rPr>
          <w:rFonts w:ascii="Arial" w:hAnsi="Arial" w:cs="Arial"/>
          <w:sz w:val="20"/>
          <w:lang w:val="es-ES_tradnl"/>
        </w:rPr>
        <w:t>los diferentes tipos de paqueticos horneados</w:t>
      </w:r>
      <w:r w:rsidR="00D8349E" w:rsidRPr="00620022">
        <w:rPr>
          <w:rFonts w:ascii="Arial" w:hAnsi="Arial" w:cs="Arial"/>
          <w:sz w:val="20"/>
          <w:lang w:val="es-ES_tradnl"/>
        </w:rPr>
        <w:t xml:space="preserve">? </w:t>
      </w:r>
    </w:p>
    <w:p w14:paraId="2FC1750E" w14:textId="77777777" w:rsidR="00D8349E" w:rsidRPr="00620022" w:rsidRDefault="00D8349E" w:rsidP="00D8349E">
      <w:pPr>
        <w:pStyle w:val="Prrafodelista"/>
        <w:ind w:left="-284" w:right="43"/>
        <w:jc w:val="both"/>
        <w:rPr>
          <w:rFonts w:ascii="Arial" w:hAnsi="Arial" w:cs="Arial"/>
          <w:b/>
          <w:i/>
          <w:sz w:val="20"/>
          <w:lang w:val="es-ES_tradnl"/>
        </w:rPr>
      </w:pPr>
    </w:p>
    <w:tbl>
      <w:tblPr>
        <w:tblW w:w="7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4"/>
        <w:gridCol w:w="3228"/>
        <w:gridCol w:w="584"/>
        <w:gridCol w:w="425"/>
        <w:gridCol w:w="584"/>
        <w:gridCol w:w="584"/>
        <w:gridCol w:w="584"/>
        <w:gridCol w:w="425"/>
        <w:gridCol w:w="630"/>
        <w:gridCol w:w="514"/>
      </w:tblGrid>
      <w:tr w:rsidR="00D8349E" w:rsidRPr="00620022" w14:paraId="595DA02B" w14:textId="77777777" w:rsidTr="00C41F8C">
        <w:trPr>
          <w:cantSplit/>
          <w:trHeight w:val="1544"/>
          <w:jc w:val="center"/>
        </w:trPr>
        <w:tc>
          <w:tcPr>
            <w:tcW w:w="424" w:type="dxa"/>
            <w:textDirection w:val="btLr"/>
          </w:tcPr>
          <w:p w14:paraId="2BB4683D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</w:p>
        </w:tc>
        <w:tc>
          <w:tcPr>
            <w:tcW w:w="3228" w:type="dxa"/>
          </w:tcPr>
          <w:p w14:paraId="430FB0F2" w14:textId="77777777" w:rsidR="00D8349E" w:rsidRPr="00620022" w:rsidRDefault="00D8349E" w:rsidP="00C41F8C">
            <w:pPr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</w:p>
          <w:p w14:paraId="4C040403" w14:textId="77777777" w:rsidR="00D8349E" w:rsidRPr="00620022" w:rsidRDefault="00D8349E" w:rsidP="00C41F8C">
            <w:pPr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</w:p>
          <w:p w14:paraId="511AC799" w14:textId="77777777" w:rsidR="00D8349E" w:rsidRPr="00620022" w:rsidRDefault="00D8349E" w:rsidP="00C41F8C">
            <w:pPr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</w:p>
          <w:p w14:paraId="0B6810A0" w14:textId="77777777" w:rsidR="00D8349E" w:rsidRPr="00620022" w:rsidRDefault="00D8349E" w:rsidP="00C41F8C">
            <w:pPr>
              <w:jc w:val="center"/>
              <w:rPr>
                <w:rFonts w:cs="Arial"/>
                <w:b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b/>
                <w:color w:val="000000"/>
                <w:sz w:val="18"/>
                <w:szCs w:val="16"/>
                <w:lang w:val="es-ES_tradnl"/>
              </w:rPr>
              <w:t>ROTAR</w:t>
            </w:r>
          </w:p>
        </w:tc>
        <w:tc>
          <w:tcPr>
            <w:tcW w:w="584" w:type="dxa"/>
            <w:textDirection w:val="btLr"/>
            <w:vAlign w:val="center"/>
          </w:tcPr>
          <w:p w14:paraId="32528E03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Varias veces al día</w:t>
            </w:r>
          </w:p>
        </w:tc>
        <w:tc>
          <w:tcPr>
            <w:tcW w:w="425" w:type="dxa"/>
            <w:textDirection w:val="btLr"/>
          </w:tcPr>
          <w:p w14:paraId="241ED24C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Todos los días</w:t>
            </w:r>
          </w:p>
        </w:tc>
        <w:tc>
          <w:tcPr>
            <w:tcW w:w="584" w:type="dxa"/>
            <w:textDirection w:val="btLr"/>
            <w:vAlign w:val="center"/>
          </w:tcPr>
          <w:p w14:paraId="4D7672D8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2 a 3 veces por semana</w:t>
            </w:r>
          </w:p>
        </w:tc>
        <w:tc>
          <w:tcPr>
            <w:tcW w:w="584" w:type="dxa"/>
            <w:textDirection w:val="btLr"/>
          </w:tcPr>
          <w:p w14:paraId="54209C03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Una vez por semana</w:t>
            </w:r>
          </w:p>
        </w:tc>
        <w:tc>
          <w:tcPr>
            <w:tcW w:w="584" w:type="dxa"/>
            <w:textDirection w:val="btLr"/>
          </w:tcPr>
          <w:p w14:paraId="020E0D3D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Una vez cada 15 días</w:t>
            </w:r>
          </w:p>
        </w:tc>
        <w:tc>
          <w:tcPr>
            <w:tcW w:w="425" w:type="dxa"/>
            <w:textDirection w:val="btLr"/>
          </w:tcPr>
          <w:p w14:paraId="701E9115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Una vez al mes</w:t>
            </w:r>
          </w:p>
        </w:tc>
        <w:tc>
          <w:tcPr>
            <w:tcW w:w="630" w:type="dxa"/>
            <w:textDirection w:val="btLr"/>
          </w:tcPr>
          <w:p w14:paraId="5FB0CE1D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Menos frecuente</w:t>
            </w:r>
          </w:p>
        </w:tc>
        <w:tc>
          <w:tcPr>
            <w:tcW w:w="514" w:type="dxa"/>
            <w:textDirection w:val="btLr"/>
            <w:vAlign w:val="center"/>
          </w:tcPr>
          <w:p w14:paraId="1CE00647" w14:textId="77777777" w:rsidR="00D8349E" w:rsidRPr="00620022" w:rsidRDefault="00D8349E" w:rsidP="00C41F8C">
            <w:pPr>
              <w:ind w:left="113" w:right="113"/>
              <w:jc w:val="center"/>
              <w:rPr>
                <w:rFonts w:cs="Arial"/>
                <w:color w:val="000000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Nunca</w:t>
            </w:r>
          </w:p>
        </w:tc>
      </w:tr>
      <w:tr w:rsidR="004B37A3" w:rsidRPr="00620022" w14:paraId="320A074E" w14:textId="77777777" w:rsidTr="00C41F8C">
        <w:trPr>
          <w:jc w:val="center"/>
        </w:trPr>
        <w:tc>
          <w:tcPr>
            <w:tcW w:w="424" w:type="dxa"/>
          </w:tcPr>
          <w:p w14:paraId="77D66B4F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1</w:t>
            </w:r>
          </w:p>
        </w:tc>
        <w:tc>
          <w:tcPr>
            <w:tcW w:w="3228" w:type="dxa"/>
            <w:vAlign w:val="center"/>
          </w:tcPr>
          <w:p w14:paraId="77DF9FCB" w14:textId="77777777" w:rsidR="004B37A3" w:rsidRPr="00620022" w:rsidRDefault="00C008BF" w:rsidP="00C41F8C">
            <w:pPr>
              <w:pStyle w:val="Ttulo1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color w:val="000000"/>
                <w:szCs w:val="16"/>
                <w:u w:val="none"/>
                <w:lang w:val="es-ES_tradnl"/>
              </w:rPr>
              <w:t>Achiras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590236BD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4FAE493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2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681FB52A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3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2375FD54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4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008436AB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B31E59B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744260F2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7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318E1009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99</w:t>
            </w:r>
          </w:p>
        </w:tc>
      </w:tr>
      <w:tr w:rsidR="004B37A3" w:rsidRPr="00620022" w14:paraId="0A4D3BCD" w14:textId="77777777" w:rsidTr="00C41F8C">
        <w:trPr>
          <w:jc w:val="center"/>
        </w:trPr>
        <w:tc>
          <w:tcPr>
            <w:tcW w:w="424" w:type="dxa"/>
          </w:tcPr>
          <w:p w14:paraId="45C7139A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2</w:t>
            </w:r>
          </w:p>
        </w:tc>
        <w:tc>
          <w:tcPr>
            <w:tcW w:w="3228" w:type="dxa"/>
            <w:vAlign w:val="center"/>
          </w:tcPr>
          <w:p w14:paraId="0147D3BD" w14:textId="77777777" w:rsidR="004B37A3" w:rsidRPr="00620022" w:rsidRDefault="00C008BF" w:rsidP="00C41F8C">
            <w:pPr>
              <w:pStyle w:val="Ttulo1"/>
              <w:tabs>
                <w:tab w:val="left" w:pos="2067"/>
              </w:tabs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color w:val="000000"/>
                <w:szCs w:val="16"/>
                <w:u w:val="none"/>
                <w:lang w:val="es-ES_tradnl"/>
              </w:rPr>
              <w:t>Rosquitas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3B92B681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0670393A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2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1A501427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3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0D21EAD9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4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693B2FAA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1EA08CBD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043EB6E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7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18AB9A5A" w14:textId="77777777" w:rsidR="004B37A3" w:rsidRPr="00620022" w:rsidRDefault="004B37A3" w:rsidP="00C41F8C">
            <w:pPr>
              <w:pStyle w:val="Ttulo1"/>
              <w:jc w:val="center"/>
              <w:rPr>
                <w:rFonts w:cs="Arial"/>
                <w:szCs w:val="16"/>
                <w:u w:val="none"/>
                <w:lang w:val="es-ES_tradnl"/>
              </w:rPr>
            </w:pPr>
            <w:r w:rsidRPr="00620022">
              <w:rPr>
                <w:rFonts w:cs="Arial"/>
                <w:szCs w:val="16"/>
                <w:u w:val="none"/>
                <w:lang w:val="es-ES_tradnl"/>
              </w:rPr>
              <w:t>99</w:t>
            </w:r>
          </w:p>
        </w:tc>
      </w:tr>
      <w:tr w:rsidR="004B37A3" w:rsidRPr="00620022" w14:paraId="39B42A5F" w14:textId="77777777" w:rsidTr="00C41F8C">
        <w:trPr>
          <w:trHeight w:val="67"/>
          <w:jc w:val="center"/>
        </w:trPr>
        <w:tc>
          <w:tcPr>
            <w:tcW w:w="424" w:type="dxa"/>
          </w:tcPr>
          <w:p w14:paraId="4FFBD76D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3</w:t>
            </w:r>
          </w:p>
        </w:tc>
        <w:tc>
          <w:tcPr>
            <w:tcW w:w="3228" w:type="dxa"/>
            <w:vAlign w:val="center"/>
          </w:tcPr>
          <w:p w14:paraId="0B845408" w14:textId="77777777" w:rsidR="004B37A3" w:rsidRPr="00620022" w:rsidRDefault="00C008BF" w:rsidP="00C41F8C">
            <w:pPr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color w:val="000000"/>
                <w:sz w:val="18"/>
                <w:szCs w:val="16"/>
                <w:lang w:val="es-ES_tradnl"/>
              </w:rPr>
              <w:t>Piquitos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6E986BCE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86CA0D0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2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2A6249D1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3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17B6B33D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4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5706FC9B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215B128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53A261E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7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32D53DE4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99</w:t>
            </w:r>
          </w:p>
        </w:tc>
      </w:tr>
      <w:tr w:rsidR="004B37A3" w:rsidRPr="00620022" w14:paraId="6198B05D" w14:textId="77777777" w:rsidTr="00C41F8C">
        <w:trPr>
          <w:jc w:val="center"/>
        </w:trPr>
        <w:tc>
          <w:tcPr>
            <w:tcW w:w="424" w:type="dxa"/>
          </w:tcPr>
          <w:p w14:paraId="4FCA507C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4</w:t>
            </w:r>
          </w:p>
        </w:tc>
        <w:tc>
          <w:tcPr>
            <w:tcW w:w="3228" w:type="dxa"/>
            <w:vAlign w:val="center"/>
          </w:tcPr>
          <w:p w14:paraId="1F7E73F3" w14:textId="77777777" w:rsidR="004B37A3" w:rsidRPr="00620022" w:rsidRDefault="002A5BE7" w:rsidP="00C41F8C">
            <w:pPr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 xml:space="preserve">De todito mañanitas 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5132EF04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A086012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2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1E5A506F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3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09CC6727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4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019DF8D2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45F45DD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76080441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7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2C981635" w14:textId="77777777" w:rsidR="004B37A3" w:rsidRPr="00620022" w:rsidRDefault="004B37A3" w:rsidP="00C41F8C">
            <w:pPr>
              <w:jc w:val="center"/>
              <w:rPr>
                <w:rFonts w:cs="Arial"/>
                <w:sz w:val="18"/>
                <w:szCs w:val="16"/>
                <w:lang w:val="es-ES_tradnl"/>
              </w:rPr>
            </w:pPr>
            <w:r w:rsidRPr="00620022">
              <w:rPr>
                <w:rFonts w:cs="Arial"/>
                <w:sz w:val="18"/>
                <w:szCs w:val="16"/>
                <w:lang w:val="es-ES_tradnl"/>
              </w:rPr>
              <w:t>99</w:t>
            </w:r>
          </w:p>
        </w:tc>
      </w:tr>
    </w:tbl>
    <w:p w14:paraId="39B2DA12" w14:textId="77777777" w:rsidR="00D8349E" w:rsidRPr="00620022" w:rsidRDefault="00D8349E" w:rsidP="00D8349E">
      <w:pPr>
        <w:jc w:val="both"/>
        <w:rPr>
          <w:rFonts w:cs="Arial"/>
          <w:i/>
          <w:sz w:val="20"/>
          <w:lang w:val="es-ES_tradnl"/>
        </w:rPr>
      </w:pPr>
    </w:p>
    <w:p w14:paraId="1D64A8CD" w14:textId="7D306EEE" w:rsidR="00D91B74" w:rsidRPr="00620022" w:rsidRDefault="00D91B74" w:rsidP="008C58B1">
      <w:pPr>
        <w:pStyle w:val="Prrafodelista"/>
        <w:numPr>
          <w:ilvl w:val="0"/>
          <w:numId w:val="35"/>
        </w:numPr>
        <w:ind w:left="284" w:hanging="568"/>
        <w:jc w:val="both"/>
        <w:rPr>
          <w:rFonts w:ascii="Arial" w:hAnsi="Arial" w:cs="Arial"/>
          <w:sz w:val="20"/>
          <w:szCs w:val="20"/>
          <w:lang w:val="es-ES_tradnl"/>
        </w:rPr>
      </w:pPr>
      <w:r w:rsidRPr="00620022">
        <w:rPr>
          <w:rFonts w:ascii="Arial" w:hAnsi="Arial" w:cs="Arial"/>
          <w:sz w:val="18"/>
          <w:szCs w:val="18"/>
          <w:lang w:val="es-ES_tradnl"/>
        </w:rPr>
        <w:t xml:space="preserve">Cuáles son las características que tienen los paqueticos horneados para que usted los prefiera versus otro tipo de paquetes como papas , chicharrones ó paqueticos de maíz? </w:t>
      </w:r>
      <w:r w:rsidR="00035155" w:rsidRPr="00620022">
        <w:rPr>
          <w:rFonts w:ascii="Arial" w:hAnsi="Arial" w:cs="Arial"/>
          <w:b/>
          <w:sz w:val="18"/>
          <w:szCs w:val="18"/>
          <w:lang w:val="es-ES_tradnl"/>
        </w:rPr>
        <w:t>ENC. REGISTRE TEXTUALMENTE - PROFUNDICE</w:t>
      </w:r>
    </w:p>
    <w:p w14:paraId="39AC8628" w14:textId="77777777" w:rsidR="00D8349E" w:rsidRPr="00620022" w:rsidRDefault="00D8349E" w:rsidP="00D8349E">
      <w:pPr>
        <w:jc w:val="both"/>
        <w:rPr>
          <w:rFonts w:cs="Arial"/>
          <w:i/>
          <w:sz w:val="20"/>
          <w:lang w:val="es-ES_tradnl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9096"/>
      </w:tblGrid>
      <w:tr w:rsidR="00D91B74" w:rsidRPr="00620022" w14:paraId="5DF98119" w14:textId="77777777" w:rsidTr="00D91B74">
        <w:tc>
          <w:tcPr>
            <w:tcW w:w="9246" w:type="dxa"/>
          </w:tcPr>
          <w:p w14:paraId="2AA38386" w14:textId="77777777" w:rsidR="00D91B74" w:rsidRPr="00620022" w:rsidRDefault="00D91B74" w:rsidP="00D8349E">
            <w:pPr>
              <w:rPr>
                <w:b/>
                <w:lang w:val="es-ES_tradnl"/>
              </w:rPr>
            </w:pPr>
          </w:p>
        </w:tc>
      </w:tr>
      <w:tr w:rsidR="00D91B74" w:rsidRPr="00620022" w14:paraId="23522BC1" w14:textId="77777777" w:rsidTr="00D91B74">
        <w:tc>
          <w:tcPr>
            <w:tcW w:w="9246" w:type="dxa"/>
          </w:tcPr>
          <w:p w14:paraId="47DA789E" w14:textId="77777777" w:rsidR="00D91B74" w:rsidRPr="00620022" w:rsidRDefault="00D91B74" w:rsidP="00D8349E">
            <w:pPr>
              <w:rPr>
                <w:b/>
                <w:lang w:val="es-ES_tradnl"/>
              </w:rPr>
            </w:pPr>
          </w:p>
        </w:tc>
      </w:tr>
      <w:tr w:rsidR="00D91B74" w:rsidRPr="00620022" w14:paraId="21D13083" w14:textId="77777777" w:rsidTr="00D91B74">
        <w:tc>
          <w:tcPr>
            <w:tcW w:w="9246" w:type="dxa"/>
          </w:tcPr>
          <w:p w14:paraId="2265433D" w14:textId="77777777" w:rsidR="00D91B74" w:rsidRPr="00620022" w:rsidRDefault="00D91B74" w:rsidP="00D8349E">
            <w:pPr>
              <w:rPr>
                <w:b/>
                <w:lang w:val="es-ES_tradnl"/>
              </w:rPr>
            </w:pPr>
          </w:p>
        </w:tc>
      </w:tr>
    </w:tbl>
    <w:p w14:paraId="713ED1A7" w14:textId="77777777" w:rsidR="00D8349E" w:rsidRPr="00620022" w:rsidRDefault="00D8349E" w:rsidP="00D8349E">
      <w:pPr>
        <w:rPr>
          <w:b/>
          <w:sz w:val="20"/>
          <w:lang w:val="es-ES_tradnl"/>
        </w:rPr>
      </w:pPr>
    </w:p>
    <w:p w14:paraId="3361936B" w14:textId="77777777" w:rsidR="001D7BFC" w:rsidRPr="00620022" w:rsidRDefault="001D7BFC" w:rsidP="001D7B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cs="Arial"/>
          <w:b/>
          <w:i/>
          <w:sz w:val="20"/>
          <w:lang w:val="es-ES_tradnl"/>
        </w:rPr>
      </w:pPr>
      <w:r w:rsidRPr="00620022">
        <w:rPr>
          <w:rFonts w:cs="Arial"/>
          <w:b/>
          <w:i/>
          <w:sz w:val="20"/>
          <w:lang w:val="es-ES_tradnl"/>
        </w:rPr>
        <w:lastRenderedPageBreak/>
        <w:t>AGRADECER LA COLABORACIÓN AL ENTREVISTADO Y TERMINAR LA ENTREVISTA</w:t>
      </w:r>
    </w:p>
    <w:p w14:paraId="41615121" w14:textId="77777777" w:rsidR="001D7BFC" w:rsidRPr="00620022" w:rsidRDefault="001D7BFC" w:rsidP="001D7BFC">
      <w:pPr>
        <w:tabs>
          <w:tab w:val="right" w:leader="dot" w:pos="9072"/>
          <w:tab w:val="center" w:pos="9923"/>
        </w:tabs>
        <w:spacing w:line="180" w:lineRule="exact"/>
        <w:jc w:val="both"/>
        <w:rPr>
          <w:rFonts w:cs="Arial"/>
          <w:sz w:val="20"/>
          <w:lang w:val="es-ES_tradnl"/>
        </w:rPr>
      </w:pPr>
    </w:p>
    <w:p w14:paraId="4D722FFC" w14:textId="77777777" w:rsidR="009D40C9" w:rsidRPr="00620022" w:rsidRDefault="009D40C9" w:rsidP="001D7BFC">
      <w:pPr>
        <w:tabs>
          <w:tab w:val="right" w:leader="dot" w:pos="9072"/>
          <w:tab w:val="center" w:pos="9923"/>
        </w:tabs>
        <w:spacing w:line="180" w:lineRule="exact"/>
        <w:jc w:val="both"/>
        <w:rPr>
          <w:rFonts w:cs="Arial"/>
          <w:sz w:val="20"/>
          <w:lang w:val="es-ES_tradnl"/>
        </w:rPr>
      </w:pPr>
    </w:p>
    <w:p w14:paraId="30A7BDF3" w14:textId="77777777" w:rsidR="001D7BFC" w:rsidRPr="00620022" w:rsidRDefault="001D7BFC" w:rsidP="001D7BFC">
      <w:pPr>
        <w:tabs>
          <w:tab w:val="right" w:leader="dot" w:pos="9072"/>
          <w:tab w:val="center" w:pos="9923"/>
        </w:tabs>
        <w:spacing w:line="180" w:lineRule="exact"/>
        <w:jc w:val="both"/>
        <w:rPr>
          <w:rFonts w:cs="Arial"/>
          <w:sz w:val="20"/>
          <w:lang w:val="es-ES_tradnl"/>
        </w:rPr>
      </w:pPr>
      <w:r w:rsidRPr="00620022">
        <w:rPr>
          <w:rFonts w:cs="Arial"/>
          <w:sz w:val="20"/>
          <w:lang w:val="es-ES_tradnl"/>
        </w:rPr>
        <w:t xml:space="preserve">Declaro que esta entrevista se ha realizado según el Código de Conducta de </w:t>
      </w:r>
      <w:r w:rsidRPr="00620022">
        <w:rPr>
          <w:rFonts w:cs="Arial"/>
          <w:b/>
          <w:i/>
          <w:sz w:val="20"/>
          <w:lang w:val="es-ES_tradnl"/>
        </w:rPr>
        <w:t>ESOMAR</w:t>
      </w:r>
      <w:r w:rsidRPr="00620022">
        <w:rPr>
          <w:rFonts w:cs="Arial"/>
          <w:sz w:val="20"/>
          <w:lang w:val="es-ES_tradnl"/>
        </w:rPr>
        <w:t xml:space="preserve"> y siguiendo las instrucciones, y que no conocía al entrevistado con anterioridad. Entiendo que toda la información dada deber ser confidencial.</w:t>
      </w:r>
    </w:p>
    <w:p w14:paraId="2E2EE03B" w14:textId="77777777" w:rsidR="001D7BFC" w:rsidRPr="00620022" w:rsidRDefault="001D7BFC" w:rsidP="001D7BFC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cs="Arial"/>
          <w:sz w:val="20"/>
          <w:lang w:val="es-ES_tradnl"/>
        </w:rPr>
      </w:pPr>
    </w:p>
    <w:p w14:paraId="575CFFD0" w14:textId="77777777" w:rsidR="001D7BFC" w:rsidRPr="00620022" w:rsidRDefault="001D7BFC" w:rsidP="001D7BFC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cs="Arial"/>
          <w:sz w:val="20"/>
          <w:lang w:val="es-ES_tradnl"/>
        </w:rPr>
      </w:pPr>
      <w:r w:rsidRPr="00620022">
        <w:rPr>
          <w:rFonts w:cs="Arial"/>
          <w:sz w:val="20"/>
          <w:lang w:val="es-ES_tradnl"/>
        </w:rPr>
        <w:t>Firma del Entrevistador:</w:t>
      </w:r>
      <w:r w:rsidRPr="00620022">
        <w:rPr>
          <w:rFonts w:cs="Arial"/>
          <w:sz w:val="20"/>
          <w:lang w:val="es-ES_tradnl"/>
        </w:rPr>
        <w:tab/>
      </w:r>
    </w:p>
    <w:p w14:paraId="25CEBA3D" w14:textId="77777777" w:rsidR="001D7BFC" w:rsidRPr="00620022" w:rsidRDefault="001D7BFC" w:rsidP="001D7BFC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cs="Arial"/>
          <w:sz w:val="20"/>
          <w:lang w:val="es-ES_tradnl"/>
        </w:rPr>
      </w:pPr>
    </w:p>
    <w:p w14:paraId="06CB6A50" w14:textId="77777777" w:rsidR="001D7BFC" w:rsidRPr="00620022" w:rsidRDefault="001D7BFC" w:rsidP="001D7BFC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cs="Arial"/>
          <w:sz w:val="20"/>
          <w:lang w:val="es-ES_tradnl"/>
        </w:rPr>
      </w:pPr>
      <w:r w:rsidRPr="00620022">
        <w:rPr>
          <w:rFonts w:cs="Arial"/>
          <w:sz w:val="20"/>
          <w:lang w:val="es-ES_tradnl"/>
        </w:rPr>
        <w:t>Nombre del Entrevistador:____________________________________</w:t>
      </w:r>
      <w:r w:rsidRPr="00620022">
        <w:rPr>
          <w:rFonts w:cs="Arial"/>
          <w:sz w:val="20"/>
          <w:lang w:val="es-ES_tradnl"/>
        </w:rPr>
        <w:tab/>
      </w:r>
    </w:p>
    <w:p w14:paraId="44BA42B9" w14:textId="77777777" w:rsidR="001D7BFC" w:rsidRPr="00620022" w:rsidRDefault="001D7BFC" w:rsidP="001D7BFC">
      <w:pPr>
        <w:rPr>
          <w:rFonts w:cs="Arial"/>
          <w:sz w:val="20"/>
          <w:lang w:val="es-ES_tradnl"/>
        </w:rPr>
      </w:pPr>
    </w:p>
    <w:p w14:paraId="389E8DDF" w14:textId="77777777" w:rsidR="001D7BFC" w:rsidRPr="00620022" w:rsidRDefault="001D7BFC" w:rsidP="001D7BFC">
      <w:pPr>
        <w:tabs>
          <w:tab w:val="center" w:pos="4680"/>
          <w:tab w:val="right" w:pos="9360"/>
        </w:tabs>
        <w:rPr>
          <w:rFonts w:cs="Arial"/>
          <w:color w:val="000000"/>
          <w:sz w:val="20"/>
          <w:lang w:val="es-ES_tradnl"/>
        </w:rPr>
      </w:pPr>
      <w:r w:rsidRPr="00620022">
        <w:rPr>
          <w:rFonts w:cs="Arial"/>
          <w:color w:val="000000"/>
          <w:sz w:val="20"/>
          <w:lang w:val="es-ES_tradnl"/>
        </w:rPr>
        <w:t>Nos gustaría poder contactarla/o en otra ocasión ya sea telefónica y/o por mail para conocer su opinión sobre otros temas. Adicionalmente invitarlo a participar en algunos eventos en donde incluimos bonos de regalo, comida, entre otros.</w:t>
      </w:r>
    </w:p>
    <w:p w14:paraId="35B5759C" w14:textId="77777777" w:rsidR="001D7BFC" w:rsidRPr="00620022" w:rsidRDefault="001D7BFC" w:rsidP="001D7BFC">
      <w:pPr>
        <w:tabs>
          <w:tab w:val="center" w:pos="4680"/>
          <w:tab w:val="right" w:pos="9360"/>
        </w:tabs>
        <w:rPr>
          <w:rFonts w:cs="Arial"/>
          <w:color w:val="000000"/>
          <w:sz w:val="20"/>
          <w:lang w:val="es-ES_tradnl"/>
        </w:rPr>
      </w:pPr>
    </w:p>
    <w:p w14:paraId="0D6DB419" w14:textId="77777777" w:rsidR="001D7BFC" w:rsidRPr="00620022" w:rsidRDefault="001D7BFC" w:rsidP="001D7BFC">
      <w:pPr>
        <w:tabs>
          <w:tab w:val="center" w:pos="4680"/>
          <w:tab w:val="right" w:pos="9360"/>
        </w:tabs>
        <w:rPr>
          <w:rFonts w:cs="Arial"/>
          <w:color w:val="000000"/>
          <w:sz w:val="20"/>
          <w:lang w:val="es-ES_tradnl"/>
        </w:rPr>
      </w:pPr>
      <w:r w:rsidRPr="00620022">
        <w:rPr>
          <w:rFonts w:cs="Arial"/>
          <w:color w:val="000000"/>
          <w:sz w:val="20"/>
          <w:lang w:val="es-ES_tradnl"/>
        </w:rPr>
        <w:t>¿Estaría usted interesado y autoriza el ser contactado nuevamente?</w:t>
      </w:r>
    </w:p>
    <w:p w14:paraId="44A2CF11" w14:textId="77777777" w:rsidR="001D7BFC" w:rsidRPr="00620022" w:rsidRDefault="001D7BFC" w:rsidP="001D7BFC">
      <w:pPr>
        <w:rPr>
          <w:sz w:val="20"/>
          <w:lang w:val="es-ES_tradnl"/>
        </w:rPr>
      </w:pPr>
    </w:p>
    <w:tbl>
      <w:tblPr>
        <w:tblW w:w="19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1D7BFC" w:rsidRPr="00620022" w14:paraId="2708D01E" w14:textId="77777777" w:rsidTr="00C41F8C">
        <w:trPr>
          <w:trHeight w:val="6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8A8E" w14:textId="77777777" w:rsidR="001D7BFC" w:rsidRPr="00620022" w:rsidRDefault="001D7BFC" w:rsidP="00C41F8C">
            <w:pPr>
              <w:jc w:val="center"/>
              <w:rPr>
                <w:color w:val="000000"/>
                <w:sz w:val="20"/>
                <w:lang w:val="es-ES_tradnl" w:eastAsia="es-CO"/>
              </w:rPr>
            </w:pPr>
            <w:r w:rsidRPr="00620022">
              <w:rPr>
                <w:color w:val="000000"/>
                <w:sz w:val="20"/>
                <w:lang w:val="es-ES_tradnl" w:eastAsia="es-CO"/>
              </w:rPr>
              <w:t>Sí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463916" w14:textId="77777777" w:rsidR="001D7BFC" w:rsidRPr="00620022" w:rsidRDefault="001D7BFC" w:rsidP="00C41F8C">
            <w:pPr>
              <w:jc w:val="center"/>
              <w:rPr>
                <w:color w:val="000000"/>
                <w:sz w:val="20"/>
                <w:lang w:val="es-ES_tradnl" w:eastAsia="es-CO"/>
              </w:rPr>
            </w:pPr>
            <w:r w:rsidRPr="00620022">
              <w:rPr>
                <w:color w:val="000000"/>
                <w:sz w:val="20"/>
                <w:lang w:val="es-ES_tradnl" w:eastAsia="es-CO"/>
              </w:rPr>
              <w:t>1</w:t>
            </w:r>
          </w:p>
        </w:tc>
      </w:tr>
      <w:tr w:rsidR="001D7BFC" w:rsidRPr="00620022" w14:paraId="063E1CC5" w14:textId="77777777" w:rsidTr="00C41F8C">
        <w:trPr>
          <w:trHeight w:val="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E18C" w14:textId="77777777" w:rsidR="001D7BFC" w:rsidRPr="00620022" w:rsidRDefault="001D7BFC" w:rsidP="00C41F8C">
            <w:pPr>
              <w:jc w:val="center"/>
              <w:rPr>
                <w:color w:val="000000"/>
                <w:sz w:val="20"/>
                <w:lang w:val="es-ES_tradnl" w:eastAsia="es-CO"/>
              </w:rPr>
            </w:pPr>
            <w:r w:rsidRPr="00620022">
              <w:rPr>
                <w:color w:val="000000"/>
                <w:sz w:val="20"/>
                <w:lang w:val="es-ES_tradnl" w:eastAsia="es-CO"/>
              </w:rPr>
              <w:t xml:space="preserve">No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ED78BF" w14:textId="77777777" w:rsidR="001D7BFC" w:rsidRPr="00620022" w:rsidRDefault="001D7BFC" w:rsidP="00C41F8C">
            <w:pPr>
              <w:jc w:val="center"/>
              <w:rPr>
                <w:color w:val="000000"/>
                <w:sz w:val="20"/>
                <w:lang w:val="es-ES_tradnl" w:eastAsia="es-CO"/>
              </w:rPr>
            </w:pPr>
            <w:r w:rsidRPr="00620022">
              <w:rPr>
                <w:color w:val="000000"/>
                <w:sz w:val="20"/>
                <w:lang w:val="es-ES_tradnl" w:eastAsia="es-CO"/>
              </w:rPr>
              <w:t>2</w:t>
            </w:r>
          </w:p>
        </w:tc>
      </w:tr>
    </w:tbl>
    <w:p w14:paraId="17E25BD4" w14:textId="77777777" w:rsidR="001D7BFC" w:rsidRPr="00620022" w:rsidRDefault="001D7BFC" w:rsidP="001D7BFC">
      <w:pPr>
        <w:rPr>
          <w:sz w:val="20"/>
          <w:lang w:val="es-ES_tradnl"/>
        </w:rPr>
      </w:pPr>
    </w:p>
    <w:sectPr w:rsidR="001D7BFC" w:rsidRPr="00620022" w:rsidSect="006C0ECF">
      <w:pgSz w:w="11900" w:h="16840"/>
      <w:pgMar w:top="709" w:right="985" w:bottom="56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99836" w14:textId="77777777" w:rsidR="005C7694" w:rsidRDefault="005C7694" w:rsidP="000E22AE">
      <w:r>
        <w:separator/>
      </w:r>
    </w:p>
  </w:endnote>
  <w:endnote w:type="continuationSeparator" w:id="0">
    <w:p w14:paraId="13568173" w14:textId="77777777" w:rsidR="005C7694" w:rsidRDefault="005C7694" w:rsidP="000E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FCDAF" w14:textId="77777777" w:rsidR="005C7694" w:rsidRDefault="005C7694" w:rsidP="000E22AE">
      <w:r>
        <w:separator/>
      </w:r>
    </w:p>
  </w:footnote>
  <w:footnote w:type="continuationSeparator" w:id="0">
    <w:p w14:paraId="7036F8F9" w14:textId="77777777" w:rsidR="005C7694" w:rsidRDefault="005C7694" w:rsidP="000E2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A6A"/>
    <w:multiLevelType w:val="multilevel"/>
    <w:tmpl w:val="DD48D448"/>
    <w:lvl w:ilvl="0">
      <w:start w:val="2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4C4F"/>
    <w:multiLevelType w:val="hybridMultilevel"/>
    <w:tmpl w:val="5FDE5156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340F9"/>
    <w:multiLevelType w:val="hybridMultilevel"/>
    <w:tmpl w:val="87E877EC"/>
    <w:lvl w:ilvl="0" w:tplc="CAFA9256">
      <w:start w:val="15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D05F2"/>
    <w:multiLevelType w:val="hybridMultilevel"/>
    <w:tmpl w:val="209E9B6A"/>
    <w:lvl w:ilvl="0" w:tplc="0B2E52D4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73120"/>
    <w:multiLevelType w:val="hybridMultilevel"/>
    <w:tmpl w:val="6512F288"/>
    <w:lvl w:ilvl="0" w:tplc="E0CA502E">
      <w:start w:val="17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45547"/>
    <w:multiLevelType w:val="hybridMultilevel"/>
    <w:tmpl w:val="845A0A52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25D75"/>
    <w:multiLevelType w:val="hybridMultilevel"/>
    <w:tmpl w:val="209E9B6A"/>
    <w:lvl w:ilvl="0" w:tplc="0B2E52D4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F007C"/>
    <w:multiLevelType w:val="multilevel"/>
    <w:tmpl w:val="432C7E20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46AA8"/>
    <w:multiLevelType w:val="hybridMultilevel"/>
    <w:tmpl w:val="DD48D448"/>
    <w:lvl w:ilvl="0" w:tplc="AE2683DE">
      <w:start w:val="2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55E9A"/>
    <w:multiLevelType w:val="hybridMultilevel"/>
    <w:tmpl w:val="34808226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B4A72"/>
    <w:multiLevelType w:val="hybridMultilevel"/>
    <w:tmpl w:val="EF961254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41513"/>
    <w:multiLevelType w:val="hybridMultilevel"/>
    <w:tmpl w:val="608E8C8A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4777C"/>
    <w:multiLevelType w:val="multilevel"/>
    <w:tmpl w:val="A3C66A22"/>
    <w:lvl w:ilvl="0">
      <w:start w:val="17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63616"/>
    <w:multiLevelType w:val="hybridMultilevel"/>
    <w:tmpl w:val="687E02FA"/>
    <w:lvl w:ilvl="0" w:tplc="5AD89D06">
      <w:start w:val="2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B0F5E"/>
    <w:multiLevelType w:val="hybridMultilevel"/>
    <w:tmpl w:val="29AE78A2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553E1"/>
    <w:multiLevelType w:val="hybridMultilevel"/>
    <w:tmpl w:val="7CAA0E9A"/>
    <w:lvl w:ilvl="0" w:tplc="A920E07A">
      <w:start w:val="18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305F8"/>
    <w:multiLevelType w:val="hybridMultilevel"/>
    <w:tmpl w:val="3F260DA4"/>
    <w:lvl w:ilvl="0" w:tplc="AAA87758">
      <w:start w:val="18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0209A"/>
    <w:multiLevelType w:val="hybridMultilevel"/>
    <w:tmpl w:val="EEC0ECE6"/>
    <w:lvl w:ilvl="0" w:tplc="2258EB5E">
      <w:start w:val="2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51958"/>
    <w:multiLevelType w:val="hybridMultilevel"/>
    <w:tmpl w:val="D85CF424"/>
    <w:lvl w:ilvl="0" w:tplc="C0029840">
      <w:start w:val="3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224DE"/>
    <w:multiLevelType w:val="hybridMultilevel"/>
    <w:tmpl w:val="38A22BB4"/>
    <w:lvl w:ilvl="0" w:tplc="6B7E55E2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32B60"/>
    <w:multiLevelType w:val="hybridMultilevel"/>
    <w:tmpl w:val="83C6D4E0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227C6"/>
    <w:multiLevelType w:val="hybridMultilevel"/>
    <w:tmpl w:val="432C7E20"/>
    <w:lvl w:ilvl="0" w:tplc="33E8C45C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E2826"/>
    <w:multiLevelType w:val="hybridMultilevel"/>
    <w:tmpl w:val="0AEC60F0"/>
    <w:lvl w:ilvl="0" w:tplc="73A861E4">
      <w:start w:val="2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1336F1"/>
    <w:multiLevelType w:val="multilevel"/>
    <w:tmpl w:val="AFF012A2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843B89"/>
    <w:multiLevelType w:val="hybridMultilevel"/>
    <w:tmpl w:val="584001D8"/>
    <w:lvl w:ilvl="0" w:tplc="36B06DB6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11E7F"/>
    <w:multiLevelType w:val="hybridMultilevel"/>
    <w:tmpl w:val="6534DE8E"/>
    <w:lvl w:ilvl="0" w:tplc="31ACDB5A">
      <w:start w:val="15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669B5"/>
    <w:multiLevelType w:val="hybridMultilevel"/>
    <w:tmpl w:val="06EE49C8"/>
    <w:lvl w:ilvl="0" w:tplc="8D4C116A">
      <w:start w:val="3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9A1A29"/>
    <w:multiLevelType w:val="hybridMultilevel"/>
    <w:tmpl w:val="7868AA20"/>
    <w:lvl w:ilvl="0" w:tplc="33A46884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B140A7"/>
    <w:multiLevelType w:val="hybridMultilevel"/>
    <w:tmpl w:val="A3C66A22"/>
    <w:lvl w:ilvl="0" w:tplc="E0CA502E">
      <w:start w:val="17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6D7453"/>
    <w:multiLevelType w:val="multilevel"/>
    <w:tmpl w:val="687E02FA"/>
    <w:lvl w:ilvl="0">
      <w:start w:val="2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A2774"/>
    <w:multiLevelType w:val="hybridMultilevel"/>
    <w:tmpl w:val="AFF012A2"/>
    <w:lvl w:ilvl="0" w:tplc="3D0EA2A0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C7971"/>
    <w:multiLevelType w:val="hybridMultilevel"/>
    <w:tmpl w:val="529C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4567E"/>
    <w:multiLevelType w:val="hybridMultilevel"/>
    <w:tmpl w:val="BB9E1062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E0637"/>
    <w:multiLevelType w:val="hybridMultilevel"/>
    <w:tmpl w:val="F28CADBA"/>
    <w:lvl w:ilvl="0" w:tplc="AAA87758">
      <w:start w:val="18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B7614"/>
    <w:multiLevelType w:val="multilevel"/>
    <w:tmpl w:val="6534DE8E"/>
    <w:lvl w:ilvl="0">
      <w:start w:val="15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C622FE"/>
    <w:multiLevelType w:val="hybridMultilevel"/>
    <w:tmpl w:val="2BD264F4"/>
    <w:lvl w:ilvl="0" w:tplc="B22276A8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5D0AF1"/>
    <w:multiLevelType w:val="hybridMultilevel"/>
    <w:tmpl w:val="0746618E"/>
    <w:lvl w:ilvl="0" w:tplc="D7F8D06E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286DBF"/>
    <w:multiLevelType w:val="multilevel"/>
    <w:tmpl w:val="63289336"/>
    <w:lvl w:ilvl="0">
      <w:start w:val="3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14012"/>
    <w:multiLevelType w:val="hybridMultilevel"/>
    <w:tmpl w:val="75107ED8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0077D"/>
    <w:multiLevelType w:val="hybridMultilevel"/>
    <w:tmpl w:val="F3DC072C"/>
    <w:lvl w:ilvl="0" w:tplc="62F82944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563EC9"/>
    <w:multiLevelType w:val="hybridMultilevel"/>
    <w:tmpl w:val="BEFA2F54"/>
    <w:lvl w:ilvl="0" w:tplc="0CE63A3E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7F0DE8"/>
    <w:multiLevelType w:val="hybridMultilevel"/>
    <w:tmpl w:val="5A36378E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C86F9D"/>
    <w:multiLevelType w:val="hybridMultilevel"/>
    <w:tmpl w:val="23B2A51E"/>
    <w:lvl w:ilvl="0" w:tplc="2BB644DC">
      <w:start w:val="1"/>
      <w:numFmt w:val="decimal"/>
      <w:lvlText w:val="P%1."/>
      <w:lvlJc w:val="left"/>
      <w:pPr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9B5685"/>
    <w:multiLevelType w:val="hybridMultilevel"/>
    <w:tmpl w:val="554A86F4"/>
    <w:lvl w:ilvl="0" w:tplc="C156944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955C2B"/>
    <w:multiLevelType w:val="hybridMultilevel"/>
    <w:tmpl w:val="63289336"/>
    <w:lvl w:ilvl="0" w:tplc="757EC964">
      <w:start w:val="3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25"/>
  </w:num>
  <w:num w:numId="5">
    <w:abstractNumId w:val="4"/>
  </w:num>
  <w:num w:numId="6">
    <w:abstractNumId w:val="33"/>
  </w:num>
  <w:num w:numId="7">
    <w:abstractNumId w:val="35"/>
  </w:num>
  <w:num w:numId="8">
    <w:abstractNumId w:val="22"/>
  </w:num>
  <w:num w:numId="9">
    <w:abstractNumId w:val="24"/>
  </w:num>
  <w:num w:numId="10">
    <w:abstractNumId w:val="26"/>
  </w:num>
  <w:num w:numId="11">
    <w:abstractNumId w:val="6"/>
  </w:num>
  <w:num w:numId="12">
    <w:abstractNumId w:val="3"/>
  </w:num>
  <w:num w:numId="13">
    <w:abstractNumId w:val="16"/>
  </w:num>
  <w:num w:numId="14">
    <w:abstractNumId w:val="34"/>
  </w:num>
  <w:num w:numId="15">
    <w:abstractNumId w:val="27"/>
  </w:num>
  <w:num w:numId="16">
    <w:abstractNumId w:val="2"/>
  </w:num>
  <w:num w:numId="17">
    <w:abstractNumId w:val="30"/>
  </w:num>
  <w:num w:numId="18">
    <w:abstractNumId w:val="8"/>
  </w:num>
  <w:num w:numId="19">
    <w:abstractNumId w:val="28"/>
  </w:num>
  <w:num w:numId="20">
    <w:abstractNumId w:val="13"/>
  </w:num>
  <w:num w:numId="21">
    <w:abstractNumId w:val="21"/>
  </w:num>
  <w:num w:numId="22">
    <w:abstractNumId w:val="44"/>
  </w:num>
  <w:num w:numId="23">
    <w:abstractNumId w:val="12"/>
  </w:num>
  <w:num w:numId="24">
    <w:abstractNumId w:val="15"/>
  </w:num>
  <w:num w:numId="25">
    <w:abstractNumId w:val="23"/>
  </w:num>
  <w:num w:numId="26">
    <w:abstractNumId w:val="39"/>
  </w:num>
  <w:num w:numId="27">
    <w:abstractNumId w:val="0"/>
  </w:num>
  <w:num w:numId="28">
    <w:abstractNumId w:val="17"/>
  </w:num>
  <w:num w:numId="29">
    <w:abstractNumId w:val="29"/>
  </w:num>
  <w:num w:numId="30">
    <w:abstractNumId w:val="36"/>
  </w:num>
  <w:num w:numId="31">
    <w:abstractNumId w:val="7"/>
  </w:num>
  <w:num w:numId="32">
    <w:abstractNumId w:val="18"/>
  </w:num>
  <w:num w:numId="33">
    <w:abstractNumId w:val="37"/>
  </w:num>
  <w:num w:numId="34">
    <w:abstractNumId w:val="40"/>
  </w:num>
  <w:num w:numId="35">
    <w:abstractNumId w:val="9"/>
  </w:num>
  <w:num w:numId="36">
    <w:abstractNumId w:val="14"/>
  </w:num>
  <w:num w:numId="37">
    <w:abstractNumId w:val="1"/>
  </w:num>
  <w:num w:numId="38">
    <w:abstractNumId w:val="41"/>
  </w:num>
  <w:num w:numId="39">
    <w:abstractNumId w:val="38"/>
  </w:num>
  <w:num w:numId="40">
    <w:abstractNumId w:val="20"/>
  </w:num>
  <w:num w:numId="41">
    <w:abstractNumId w:val="11"/>
  </w:num>
  <w:num w:numId="42">
    <w:abstractNumId w:val="43"/>
  </w:num>
  <w:num w:numId="43">
    <w:abstractNumId w:val="42"/>
  </w:num>
  <w:num w:numId="44">
    <w:abstractNumId w:val="10"/>
  </w:num>
  <w:num w:numId="4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45"/>
    <w:rsid w:val="0002570A"/>
    <w:rsid w:val="00026981"/>
    <w:rsid w:val="00027219"/>
    <w:rsid w:val="00035155"/>
    <w:rsid w:val="000520D7"/>
    <w:rsid w:val="00063F79"/>
    <w:rsid w:val="00077EB4"/>
    <w:rsid w:val="00080C89"/>
    <w:rsid w:val="00084240"/>
    <w:rsid w:val="000915EB"/>
    <w:rsid w:val="00096BA9"/>
    <w:rsid w:val="000A25E3"/>
    <w:rsid w:val="000A3ED4"/>
    <w:rsid w:val="000B347B"/>
    <w:rsid w:val="000B46C9"/>
    <w:rsid w:val="000B63F0"/>
    <w:rsid w:val="000B692D"/>
    <w:rsid w:val="000B799A"/>
    <w:rsid w:val="000C149D"/>
    <w:rsid w:val="000C4866"/>
    <w:rsid w:val="000C7774"/>
    <w:rsid w:val="000D4C25"/>
    <w:rsid w:val="000D6309"/>
    <w:rsid w:val="000E229C"/>
    <w:rsid w:val="000E22AE"/>
    <w:rsid w:val="000F1CFE"/>
    <w:rsid w:val="000F234F"/>
    <w:rsid w:val="0010708A"/>
    <w:rsid w:val="00107C69"/>
    <w:rsid w:val="0012147D"/>
    <w:rsid w:val="00121B99"/>
    <w:rsid w:val="00121D9A"/>
    <w:rsid w:val="00122324"/>
    <w:rsid w:val="001247C8"/>
    <w:rsid w:val="00125B86"/>
    <w:rsid w:val="00132069"/>
    <w:rsid w:val="00140073"/>
    <w:rsid w:val="00140D8F"/>
    <w:rsid w:val="00143A82"/>
    <w:rsid w:val="00161AE2"/>
    <w:rsid w:val="00162420"/>
    <w:rsid w:val="00177701"/>
    <w:rsid w:val="00180B52"/>
    <w:rsid w:val="00185CD7"/>
    <w:rsid w:val="00187B50"/>
    <w:rsid w:val="0019567C"/>
    <w:rsid w:val="001A7FA5"/>
    <w:rsid w:val="001C517C"/>
    <w:rsid w:val="001C6AE0"/>
    <w:rsid w:val="001D41FA"/>
    <w:rsid w:val="001D7BFC"/>
    <w:rsid w:val="001E2C3C"/>
    <w:rsid w:val="001E2D1E"/>
    <w:rsid w:val="001E380E"/>
    <w:rsid w:val="001E6B0D"/>
    <w:rsid w:val="00202C4E"/>
    <w:rsid w:val="002169C6"/>
    <w:rsid w:val="00221102"/>
    <w:rsid w:val="00221608"/>
    <w:rsid w:val="00221D6B"/>
    <w:rsid w:val="00223CC5"/>
    <w:rsid w:val="002331F7"/>
    <w:rsid w:val="0024034F"/>
    <w:rsid w:val="002426FE"/>
    <w:rsid w:val="00247C1B"/>
    <w:rsid w:val="00252F22"/>
    <w:rsid w:val="00255070"/>
    <w:rsid w:val="00262AA9"/>
    <w:rsid w:val="00263077"/>
    <w:rsid w:val="002633A9"/>
    <w:rsid w:val="00267662"/>
    <w:rsid w:val="00274047"/>
    <w:rsid w:val="002875A5"/>
    <w:rsid w:val="00287BB5"/>
    <w:rsid w:val="00296BEB"/>
    <w:rsid w:val="002A0D81"/>
    <w:rsid w:val="002A3230"/>
    <w:rsid w:val="002A3B6D"/>
    <w:rsid w:val="002A4D3F"/>
    <w:rsid w:val="002A5BE7"/>
    <w:rsid w:val="002B7E04"/>
    <w:rsid w:val="002C547C"/>
    <w:rsid w:val="002D3F7E"/>
    <w:rsid w:val="002E2F14"/>
    <w:rsid w:val="002E336A"/>
    <w:rsid w:val="002E4DE6"/>
    <w:rsid w:val="002E50B3"/>
    <w:rsid w:val="002E5E6C"/>
    <w:rsid w:val="00306B6E"/>
    <w:rsid w:val="00306E22"/>
    <w:rsid w:val="00324628"/>
    <w:rsid w:val="00335964"/>
    <w:rsid w:val="00337BB2"/>
    <w:rsid w:val="00344E4B"/>
    <w:rsid w:val="003948CA"/>
    <w:rsid w:val="00396DED"/>
    <w:rsid w:val="003A0992"/>
    <w:rsid w:val="003A0B41"/>
    <w:rsid w:val="003A12D0"/>
    <w:rsid w:val="003A6140"/>
    <w:rsid w:val="003B1FBF"/>
    <w:rsid w:val="003B6044"/>
    <w:rsid w:val="003C52EE"/>
    <w:rsid w:val="003D418E"/>
    <w:rsid w:val="003D49AE"/>
    <w:rsid w:val="003D530C"/>
    <w:rsid w:val="003D6D2E"/>
    <w:rsid w:val="003E53CC"/>
    <w:rsid w:val="003F5284"/>
    <w:rsid w:val="003F6ABA"/>
    <w:rsid w:val="00401D00"/>
    <w:rsid w:val="00410BFB"/>
    <w:rsid w:val="00411905"/>
    <w:rsid w:val="00422493"/>
    <w:rsid w:val="00422635"/>
    <w:rsid w:val="00424446"/>
    <w:rsid w:val="00441B76"/>
    <w:rsid w:val="00442CC0"/>
    <w:rsid w:val="004439BD"/>
    <w:rsid w:val="00443D52"/>
    <w:rsid w:val="00462CD2"/>
    <w:rsid w:val="004757E9"/>
    <w:rsid w:val="004939C6"/>
    <w:rsid w:val="004A0091"/>
    <w:rsid w:val="004A0BB5"/>
    <w:rsid w:val="004B1B26"/>
    <w:rsid w:val="004B37A3"/>
    <w:rsid w:val="004B77CD"/>
    <w:rsid w:val="004C146C"/>
    <w:rsid w:val="004D7807"/>
    <w:rsid w:val="004F231C"/>
    <w:rsid w:val="004F748B"/>
    <w:rsid w:val="004F7517"/>
    <w:rsid w:val="00500B30"/>
    <w:rsid w:val="005159CF"/>
    <w:rsid w:val="005209DF"/>
    <w:rsid w:val="005222F0"/>
    <w:rsid w:val="005232AC"/>
    <w:rsid w:val="005534EC"/>
    <w:rsid w:val="0056152F"/>
    <w:rsid w:val="00563421"/>
    <w:rsid w:val="0056488B"/>
    <w:rsid w:val="005663E0"/>
    <w:rsid w:val="00571371"/>
    <w:rsid w:val="00571828"/>
    <w:rsid w:val="00572429"/>
    <w:rsid w:val="00573238"/>
    <w:rsid w:val="0057688A"/>
    <w:rsid w:val="00584558"/>
    <w:rsid w:val="00585FEC"/>
    <w:rsid w:val="005862C9"/>
    <w:rsid w:val="0059598B"/>
    <w:rsid w:val="005A4D92"/>
    <w:rsid w:val="005A56A7"/>
    <w:rsid w:val="005B2A86"/>
    <w:rsid w:val="005C1292"/>
    <w:rsid w:val="005C7694"/>
    <w:rsid w:val="005D1965"/>
    <w:rsid w:val="005D2135"/>
    <w:rsid w:val="005D30EF"/>
    <w:rsid w:val="005D757C"/>
    <w:rsid w:val="005E0595"/>
    <w:rsid w:val="005F19A9"/>
    <w:rsid w:val="005F444A"/>
    <w:rsid w:val="00607C3B"/>
    <w:rsid w:val="00620022"/>
    <w:rsid w:val="00623421"/>
    <w:rsid w:val="006238CA"/>
    <w:rsid w:val="0064637E"/>
    <w:rsid w:val="00651DF0"/>
    <w:rsid w:val="006545B6"/>
    <w:rsid w:val="00664566"/>
    <w:rsid w:val="00665830"/>
    <w:rsid w:val="00667ECA"/>
    <w:rsid w:val="006768E4"/>
    <w:rsid w:val="00684CCA"/>
    <w:rsid w:val="00686E53"/>
    <w:rsid w:val="00687847"/>
    <w:rsid w:val="00693301"/>
    <w:rsid w:val="006A7606"/>
    <w:rsid w:val="006C0ECF"/>
    <w:rsid w:val="006D6D7B"/>
    <w:rsid w:val="006D7636"/>
    <w:rsid w:val="006E6373"/>
    <w:rsid w:val="006F06A0"/>
    <w:rsid w:val="006F41E2"/>
    <w:rsid w:val="007047F2"/>
    <w:rsid w:val="00706150"/>
    <w:rsid w:val="0071109F"/>
    <w:rsid w:val="007169FB"/>
    <w:rsid w:val="007302F5"/>
    <w:rsid w:val="007317E4"/>
    <w:rsid w:val="00737EBB"/>
    <w:rsid w:val="00741552"/>
    <w:rsid w:val="00743B79"/>
    <w:rsid w:val="007441D7"/>
    <w:rsid w:val="00746863"/>
    <w:rsid w:val="00747C95"/>
    <w:rsid w:val="00757EB2"/>
    <w:rsid w:val="00771376"/>
    <w:rsid w:val="0078773C"/>
    <w:rsid w:val="007951CD"/>
    <w:rsid w:val="00797D2F"/>
    <w:rsid w:val="007A7290"/>
    <w:rsid w:val="007A7C74"/>
    <w:rsid w:val="007B4466"/>
    <w:rsid w:val="007C0831"/>
    <w:rsid w:val="007C0C6C"/>
    <w:rsid w:val="007C3DB3"/>
    <w:rsid w:val="007D1394"/>
    <w:rsid w:val="007D3B10"/>
    <w:rsid w:val="007E23DE"/>
    <w:rsid w:val="0080013E"/>
    <w:rsid w:val="00814A01"/>
    <w:rsid w:val="00830837"/>
    <w:rsid w:val="00830F59"/>
    <w:rsid w:val="00833734"/>
    <w:rsid w:val="008362DF"/>
    <w:rsid w:val="008431AF"/>
    <w:rsid w:val="00843E7B"/>
    <w:rsid w:val="0084685B"/>
    <w:rsid w:val="0085186A"/>
    <w:rsid w:val="00865609"/>
    <w:rsid w:val="008715AE"/>
    <w:rsid w:val="00872240"/>
    <w:rsid w:val="0087406A"/>
    <w:rsid w:val="00882FC6"/>
    <w:rsid w:val="008A0A26"/>
    <w:rsid w:val="008A0BAA"/>
    <w:rsid w:val="008A6A4C"/>
    <w:rsid w:val="008C0127"/>
    <w:rsid w:val="008C58B1"/>
    <w:rsid w:val="008C6144"/>
    <w:rsid w:val="008C62FD"/>
    <w:rsid w:val="008D2D7B"/>
    <w:rsid w:val="008D41C7"/>
    <w:rsid w:val="008E02E9"/>
    <w:rsid w:val="008E1689"/>
    <w:rsid w:val="008F5313"/>
    <w:rsid w:val="00911554"/>
    <w:rsid w:val="0091465B"/>
    <w:rsid w:val="00915A45"/>
    <w:rsid w:val="00917010"/>
    <w:rsid w:val="00926B4C"/>
    <w:rsid w:val="009307C7"/>
    <w:rsid w:val="00932DD2"/>
    <w:rsid w:val="009341DE"/>
    <w:rsid w:val="009429CF"/>
    <w:rsid w:val="009526E5"/>
    <w:rsid w:val="00956B48"/>
    <w:rsid w:val="0096622C"/>
    <w:rsid w:val="0096723C"/>
    <w:rsid w:val="00967B36"/>
    <w:rsid w:val="00975477"/>
    <w:rsid w:val="009779BD"/>
    <w:rsid w:val="00980CED"/>
    <w:rsid w:val="00984763"/>
    <w:rsid w:val="00995C15"/>
    <w:rsid w:val="009A02D3"/>
    <w:rsid w:val="009A59A4"/>
    <w:rsid w:val="009B344F"/>
    <w:rsid w:val="009C02B4"/>
    <w:rsid w:val="009D40C9"/>
    <w:rsid w:val="009D617B"/>
    <w:rsid w:val="009D6749"/>
    <w:rsid w:val="009F3907"/>
    <w:rsid w:val="009F6957"/>
    <w:rsid w:val="009F6BFF"/>
    <w:rsid w:val="009F7D2B"/>
    <w:rsid w:val="00A026F8"/>
    <w:rsid w:val="00A04E75"/>
    <w:rsid w:val="00A153E7"/>
    <w:rsid w:val="00A2490B"/>
    <w:rsid w:val="00A25E95"/>
    <w:rsid w:val="00A352A8"/>
    <w:rsid w:val="00A410A0"/>
    <w:rsid w:val="00A51B01"/>
    <w:rsid w:val="00A52160"/>
    <w:rsid w:val="00A55B85"/>
    <w:rsid w:val="00A64AC5"/>
    <w:rsid w:val="00A65618"/>
    <w:rsid w:val="00A66805"/>
    <w:rsid w:val="00A66B2F"/>
    <w:rsid w:val="00A77728"/>
    <w:rsid w:val="00A87BA6"/>
    <w:rsid w:val="00A946DD"/>
    <w:rsid w:val="00AA015E"/>
    <w:rsid w:val="00AA55B9"/>
    <w:rsid w:val="00AC1033"/>
    <w:rsid w:val="00AC14DE"/>
    <w:rsid w:val="00AD3900"/>
    <w:rsid w:val="00AD4F86"/>
    <w:rsid w:val="00AD7AFA"/>
    <w:rsid w:val="00AE184E"/>
    <w:rsid w:val="00AF3D23"/>
    <w:rsid w:val="00B02D91"/>
    <w:rsid w:val="00B076DC"/>
    <w:rsid w:val="00B1283C"/>
    <w:rsid w:val="00B256D5"/>
    <w:rsid w:val="00B314D9"/>
    <w:rsid w:val="00B3388D"/>
    <w:rsid w:val="00B37037"/>
    <w:rsid w:val="00B378FF"/>
    <w:rsid w:val="00B37DBE"/>
    <w:rsid w:val="00B43712"/>
    <w:rsid w:val="00B57A9D"/>
    <w:rsid w:val="00B6005B"/>
    <w:rsid w:val="00B61925"/>
    <w:rsid w:val="00B643B2"/>
    <w:rsid w:val="00B71856"/>
    <w:rsid w:val="00B74C32"/>
    <w:rsid w:val="00B93CA1"/>
    <w:rsid w:val="00BA2746"/>
    <w:rsid w:val="00BA2A13"/>
    <w:rsid w:val="00BA658D"/>
    <w:rsid w:val="00BB4001"/>
    <w:rsid w:val="00BB59A4"/>
    <w:rsid w:val="00BB7023"/>
    <w:rsid w:val="00BC3CE4"/>
    <w:rsid w:val="00BE1F26"/>
    <w:rsid w:val="00BE4C60"/>
    <w:rsid w:val="00BE5258"/>
    <w:rsid w:val="00BE6C8E"/>
    <w:rsid w:val="00C008BF"/>
    <w:rsid w:val="00C00CC8"/>
    <w:rsid w:val="00C01C9C"/>
    <w:rsid w:val="00C02A66"/>
    <w:rsid w:val="00C0722D"/>
    <w:rsid w:val="00C15993"/>
    <w:rsid w:val="00C20367"/>
    <w:rsid w:val="00C205D5"/>
    <w:rsid w:val="00C22DC5"/>
    <w:rsid w:val="00C24398"/>
    <w:rsid w:val="00C26049"/>
    <w:rsid w:val="00C26EF2"/>
    <w:rsid w:val="00C3296E"/>
    <w:rsid w:val="00C33AEF"/>
    <w:rsid w:val="00C41F8C"/>
    <w:rsid w:val="00C433CF"/>
    <w:rsid w:val="00C533DF"/>
    <w:rsid w:val="00C53747"/>
    <w:rsid w:val="00C566BC"/>
    <w:rsid w:val="00C60A72"/>
    <w:rsid w:val="00C626C7"/>
    <w:rsid w:val="00C65318"/>
    <w:rsid w:val="00C83C5D"/>
    <w:rsid w:val="00C85787"/>
    <w:rsid w:val="00C96007"/>
    <w:rsid w:val="00C967AC"/>
    <w:rsid w:val="00CA4A98"/>
    <w:rsid w:val="00CA55AD"/>
    <w:rsid w:val="00CB265C"/>
    <w:rsid w:val="00CD137F"/>
    <w:rsid w:val="00CD5932"/>
    <w:rsid w:val="00CE43E3"/>
    <w:rsid w:val="00CF5C7E"/>
    <w:rsid w:val="00D0110D"/>
    <w:rsid w:val="00D05F4C"/>
    <w:rsid w:val="00D11BDD"/>
    <w:rsid w:val="00D1418D"/>
    <w:rsid w:val="00D152E9"/>
    <w:rsid w:val="00D17DAF"/>
    <w:rsid w:val="00D247C1"/>
    <w:rsid w:val="00D24A1C"/>
    <w:rsid w:val="00D34E45"/>
    <w:rsid w:val="00D37090"/>
    <w:rsid w:val="00D4239A"/>
    <w:rsid w:val="00D460BD"/>
    <w:rsid w:val="00D4782E"/>
    <w:rsid w:val="00D521C5"/>
    <w:rsid w:val="00D54ED6"/>
    <w:rsid w:val="00D564F2"/>
    <w:rsid w:val="00D65ADE"/>
    <w:rsid w:val="00D824D0"/>
    <w:rsid w:val="00D8349E"/>
    <w:rsid w:val="00D879B7"/>
    <w:rsid w:val="00D91927"/>
    <w:rsid w:val="00D91B74"/>
    <w:rsid w:val="00D93979"/>
    <w:rsid w:val="00D95A21"/>
    <w:rsid w:val="00D96F69"/>
    <w:rsid w:val="00DA0213"/>
    <w:rsid w:val="00DB018B"/>
    <w:rsid w:val="00DC6C64"/>
    <w:rsid w:val="00DD401D"/>
    <w:rsid w:val="00DE4770"/>
    <w:rsid w:val="00DF21FE"/>
    <w:rsid w:val="00DF24A0"/>
    <w:rsid w:val="00E030E9"/>
    <w:rsid w:val="00E05305"/>
    <w:rsid w:val="00E10126"/>
    <w:rsid w:val="00E21071"/>
    <w:rsid w:val="00E24656"/>
    <w:rsid w:val="00E250D8"/>
    <w:rsid w:val="00E273A7"/>
    <w:rsid w:val="00E344AD"/>
    <w:rsid w:val="00E40C4E"/>
    <w:rsid w:val="00E4708C"/>
    <w:rsid w:val="00E66422"/>
    <w:rsid w:val="00E734FC"/>
    <w:rsid w:val="00E9161C"/>
    <w:rsid w:val="00E9306A"/>
    <w:rsid w:val="00E96C78"/>
    <w:rsid w:val="00EA7101"/>
    <w:rsid w:val="00EB0A17"/>
    <w:rsid w:val="00EB26A7"/>
    <w:rsid w:val="00EB4AD7"/>
    <w:rsid w:val="00EB789E"/>
    <w:rsid w:val="00EC3B78"/>
    <w:rsid w:val="00EC625F"/>
    <w:rsid w:val="00ED6119"/>
    <w:rsid w:val="00EE3144"/>
    <w:rsid w:val="00EE4267"/>
    <w:rsid w:val="00EF0197"/>
    <w:rsid w:val="00EF7905"/>
    <w:rsid w:val="00F02902"/>
    <w:rsid w:val="00F06317"/>
    <w:rsid w:val="00F10004"/>
    <w:rsid w:val="00F1749E"/>
    <w:rsid w:val="00F254CB"/>
    <w:rsid w:val="00F325A9"/>
    <w:rsid w:val="00F36FCC"/>
    <w:rsid w:val="00F4005A"/>
    <w:rsid w:val="00F5126C"/>
    <w:rsid w:val="00F5168C"/>
    <w:rsid w:val="00F605CF"/>
    <w:rsid w:val="00F74F4C"/>
    <w:rsid w:val="00F76D3C"/>
    <w:rsid w:val="00F82541"/>
    <w:rsid w:val="00F8312A"/>
    <w:rsid w:val="00F8482D"/>
    <w:rsid w:val="00F8777B"/>
    <w:rsid w:val="00F87A36"/>
    <w:rsid w:val="00F952EA"/>
    <w:rsid w:val="00F9637A"/>
    <w:rsid w:val="00F96571"/>
    <w:rsid w:val="00F96E33"/>
    <w:rsid w:val="00FA01EB"/>
    <w:rsid w:val="00FA2403"/>
    <w:rsid w:val="00FA4263"/>
    <w:rsid w:val="00FA64D3"/>
    <w:rsid w:val="00FB15E4"/>
    <w:rsid w:val="00FC6F6E"/>
    <w:rsid w:val="00FD5728"/>
    <w:rsid w:val="00FF5879"/>
    <w:rsid w:val="00FF59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56BA8"/>
  <w15:docId w15:val="{A4668992-9285-417A-A60F-E7403406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45"/>
    <w:rPr>
      <w:rFonts w:ascii="Arial" w:eastAsia="Times New Roman" w:hAnsi="Arial" w:cs="Times New Roman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F10004"/>
    <w:pPr>
      <w:keepNext/>
      <w:outlineLvl w:val="0"/>
    </w:pPr>
    <w:rPr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D34E45"/>
    <w:pPr>
      <w:jc w:val="center"/>
    </w:pPr>
    <w:rPr>
      <w:b/>
      <w:sz w:val="20"/>
    </w:rPr>
  </w:style>
  <w:style w:type="character" w:customStyle="1" w:styleId="PuestoCar">
    <w:name w:val="Puesto Car"/>
    <w:basedOn w:val="Fuentedeprrafopredeter"/>
    <w:link w:val="Puesto"/>
    <w:rsid w:val="00D34E45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Encabezado">
    <w:name w:val="header"/>
    <w:aliases w:val="HD"/>
    <w:basedOn w:val="Normal"/>
    <w:link w:val="EncabezadoCar"/>
    <w:rsid w:val="00D34E45"/>
    <w:pPr>
      <w:tabs>
        <w:tab w:val="center" w:pos="4252"/>
        <w:tab w:val="right" w:pos="8504"/>
      </w:tabs>
    </w:pPr>
    <w:rPr>
      <w:rFonts w:ascii="Times New Roman" w:hAnsi="Times New Roman"/>
      <w:sz w:val="20"/>
      <w:lang w:val="es-ES_tradnl"/>
    </w:rPr>
  </w:style>
  <w:style w:type="character" w:customStyle="1" w:styleId="EncabezadoCar">
    <w:name w:val="Encabezado Car"/>
    <w:aliases w:val="HD Car"/>
    <w:basedOn w:val="Fuentedeprrafopredeter"/>
    <w:link w:val="Encabezado"/>
    <w:rsid w:val="00D34E45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D34E45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4757E9"/>
    <w:pPr>
      <w:autoSpaceDE w:val="0"/>
      <w:autoSpaceDN w:val="0"/>
      <w:jc w:val="both"/>
    </w:pPr>
    <w:rPr>
      <w:rFonts w:ascii="Arial Narrow" w:hAnsi="Arial Narrow" w:cs="Arial Narrow"/>
      <w:sz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757E9"/>
    <w:rPr>
      <w:rFonts w:ascii="Arial Narrow" w:eastAsia="Times New Roman" w:hAnsi="Arial Narrow" w:cs="Arial Narrow"/>
      <w:sz w:val="20"/>
      <w:szCs w:val="20"/>
    </w:rPr>
  </w:style>
  <w:style w:type="paragraph" w:styleId="Prrafodelista">
    <w:name w:val="List Paragraph"/>
    <w:basedOn w:val="Normal"/>
    <w:uiPriority w:val="34"/>
    <w:qFormat/>
    <w:rsid w:val="004757E9"/>
    <w:pPr>
      <w:autoSpaceDE w:val="0"/>
      <w:autoSpaceDN w:val="0"/>
      <w:ind w:left="720"/>
      <w:contextualSpacing/>
    </w:pPr>
    <w:rPr>
      <w:rFonts w:ascii="Times New Roman" w:hAnsi="Times New Roman"/>
      <w:szCs w:val="24"/>
      <w:lang w:val="es-CO" w:eastAsia="en-US"/>
    </w:rPr>
  </w:style>
  <w:style w:type="character" w:customStyle="1" w:styleId="Ttulo1Car">
    <w:name w:val="Título 1 Car"/>
    <w:basedOn w:val="Fuentedeprrafopredeter"/>
    <w:link w:val="Ttulo1"/>
    <w:rsid w:val="00F10004"/>
    <w:rPr>
      <w:rFonts w:ascii="Arial" w:eastAsia="Times New Roman" w:hAnsi="Arial" w:cs="Times New Roman"/>
      <w:sz w:val="18"/>
      <w:szCs w:val="20"/>
      <w:u w:val="single"/>
      <w:lang w:val="en-US" w:eastAsia="es-ES"/>
    </w:rPr>
  </w:style>
  <w:style w:type="paragraph" w:customStyle="1" w:styleId="arial12">
    <w:name w:val="arial 12"/>
    <w:rsid w:val="00F10004"/>
    <w:pPr>
      <w:tabs>
        <w:tab w:val="left" w:pos="720"/>
        <w:tab w:val="left" w:pos="1080"/>
        <w:tab w:val="left" w:pos="1440"/>
      </w:tabs>
      <w:ind w:left="720" w:hanging="720"/>
    </w:pPr>
    <w:rPr>
      <w:rFonts w:ascii="Arial" w:eastAsia="Times New Roman" w:hAnsi="Arial" w:cs="Times New Roman"/>
      <w:noProof/>
      <w:szCs w:val="20"/>
      <w:lang w:val="en-US"/>
    </w:rPr>
  </w:style>
  <w:style w:type="paragraph" w:customStyle="1" w:styleId="couriernew12tbl">
    <w:name w:val="courier new 12 tbl"/>
    <w:basedOn w:val="Normal"/>
    <w:rsid w:val="00F10004"/>
    <w:pPr>
      <w:tabs>
        <w:tab w:val="left" w:pos="720"/>
        <w:tab w:val="left" w:pos="1080"/>
        <w:tab w:val="left" w:pos="1440"/>
      </w:tabs>
    </w:pPr>
    <w:rPr>
      <w:rFonts w:ascii="Courier New" w:hAnsi="Courier New"/>
      <w:i/>
      <w:noProof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2875A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5A5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5A5"/>
    <w:rPr>
      <w:rFonts w:ascii="Arial" w:eastAsia="Times New Roman" w:hAnsi="Arial" w:cs="Times New Roman"/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5A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75A5"/>
    <w:rPr>
      <w:rFonts w:ascii="Arial" w:eastAsia="Times New Roman" w:hAnsi="Arial" w:cs="Times New Roman"/>
      <w:b/>
      <w:bCs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5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5A5"/>
    <w:rPr>
      <w:rFonts w:ascii="Lucida Grande" w:eastAsia="Times New Roman" w:hAnsi="Lucida Grande" w:cs="Lucida Grande"/>
      <w:sz w:val="18"/>
      <w:szCs w:val="18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0E2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2AE"/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1403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Connecta</Company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Rincon</dc:creator>
  <cp:keywords/>
  <dc:description/>
  <cp:lastModifiedBy>jhovany lopez</cp:lastModifiedBy>
  <cp:revision>9</cp:revision>
  <dcterms:created xsi:type="dcterms:W3CDTF">2016-06-11T16:19:00Z</dcterms:created>
  <dcterms:modified xsi:type="dcterms:W3CDTF">2016-06-13T02:00:00Z</dcterms:modified>
</cp:coreProperties>
</file>