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980B69" w14:textId="674E48AF" w:rsidR="00AA4376" w:rsidRDefault="00FB4490">
      <w:r>
        <w:t xml:space="preserve"> </w:t>
      </w:r>
    </w:p>
    <w:p w14:paraId="6A1A457D" w14:textId="77777777" w:rsidR="00FB4490" w:rsidRDefault="00FB4490"/>
    <w:p w14:paraId="588BA564" w14:textId="77777777" w:rsidR="00FB4490" w:rsidRDefault="00FB4490"/>
    <w:p w14:paraId="7391AC4A" w14:textId="707DAE9D" w:rsidR="00FB4490" w:rsidRDefault="00FB4490">
      <w:r w:rsidRPr="00FB4490">
        <w:drawing>
          <wp:inline distT="0" distB="0" distL="0" distR="0" wp14:anchorId="20A0AB42" wp14:editId="5E9A9442">
            <wp:extent cx="7077075" cy="3308985"/>
            <wp:effectExtent l="0" t="0" r="9525" b="5715"/>
            <wp:docPr id="55673217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73217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077285" cy="3309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DAAAC" w14:textId="77777777" w:rsidR="00FB4490" w:rsidRPr="00FB4490" w:rsidRDefault="00FB4490" w:rsidP="00FB4490"/>
    <w:p w14:paraId="2E3D911C" w14:textId="51A8D2BA" w:rsidR="00FB4490" w:rsidRPr="00FB4490" w:rsidRDefault="00FB4490" w:rsidP="00FB4490">
      <w:r w:rsidRPr="00FB4490">
        <w:lastRenderedPageBreak/>
        <w:drawing>
          <wp:inline distT="0" distB="0" distL="0" distR="0" wp14:anchorId="54A8FC5D" wp14:editId="71E670F8">
            <wp:extent cx="5481955" cy="7898130"/>
            <wp:effectExtent l="0" t="0" r="4445" b="7620"/>
            <wp:docPr id="171527615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27615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81955" cy="7898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4EBAE" w14:textId="77777777" w:rsidR="00FB4490" w:rsidRPr="00FB4490" w:rsidRDefault="00FB4490" w:rsidP="00FB4490"/>
    <w:p w14:paraId="65E74264" w14:textId="7FC519FD" w:rsidR="00FB4490" w:rsidRDefault="00FB4490" w:rsidP="00FB4490">
      <w:r w:rsidRPr="00FB4490">
        <w:drawing>
          <wp:inline distT="0" distB="0" distL="0" distR="0" wp14:anchorId="4782EA48" wp14:editId="20395C6F">
            <wp:extent cx="6067425" cy="4838700"/>
            <wp:effectExtent l="0" t="0" r="9525" b="0"/>
            <wp:docPr id="47895688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95688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67425" cy="483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84EA4" w14:textId="04DEED9C" w:rsidR="00FB4490" w:rsidRPr="00FB4490" w:rsidRDefault="00FB4490" w:rsidP="00FB4490">
      <w:pPr>
        <w:tabs>
          <w:tab w:val="left" w:pos="6375"/>
        </w:tabs>
      </w:pPr>
      <w:r>
        <w:lastRenderedPageBreak/>
        <w:tab/>
      </w:r>
      <w:r w:rsidRPr="00FB4490">
        <w:drawing>
          <wp:inline distT="0" distB="0" distL="0" distR="0" wp14:anchorId="774E2919" wp14:editId="4A258C3C">
            <wp:extent cx="5612130" cy="4058920"/>
            <wp:effectExtent l="0" t="0" r="7620" b="0"/>
            <wp:docPr id="78735970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35970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058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B4490" w:rsidRPr="00FB4490" w:rsidSect="00B31AB1">
      <w:pgSz w:w="12240" w:h="15840"/>
      <w:pgMar w:top="1701" w:right="1134" w:bottom="1701" w:left="2268" w:header="357" w:footer="357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4490"/>
    <w:rsid w:val="00591DDF"/>
    <w:rsid w:val="008C7631"/>
    <w:rsid w:val="00AA4376"/>
    <w:rsid w:val="00B31AB1"/>
    <w:rsid w:val="00C44DB5"/>
    <w:rsid w:val="00FB4490"/>
    <w:rsid w:val="00FC4F8A"/>
    <w:rsid w:val="00FE2E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2764A4"/>
  <w15:chartTrackingRefBased/>
  <w15:docId w15:val="{68D6528D-467D-4EE5-AEC0-48B632E833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B44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B44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B44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B44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B44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B44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B44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B44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B44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B44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B44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B44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B449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B449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B449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B449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B449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B449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B44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B44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B44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B44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B44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B449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B449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B449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B44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B449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B449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2</Words>
  <Characters>13</Characters>
  <Application>Microsoft Office Word</Application>
  <DocSecurity>0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APRENDIZ</dc:creator>
  <cp:keywords/>
  <dc:description/>
  <cp:lastModifiedBy>APRENDIZ</cp:lastModifiedBy>
  <cp:revision>1</cp:revision>
  <dcterms:created xsi:type="dcterms:W3CDTF">2026-03-13T12:43:00Z</dcterms:created>
  <dcterms:modified xsi:type="dcterms:W3CDTF">2026-03-13T12:52:00Z</dcterms:modified>
</cp:coreProperties>
</file>