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248E7" w14:textId="17C65259" w:rsidR="00E10EEA" w:rsidRPr="00171A81" w:rsidRDefault="00E10EEA" w:rsidP="00F92D6B">
      <w:pPr>
        <w:spacing w:after="0" w:line="240" w:lineRule="auto"/>
        <w:jc w:val="center"/>
        <w:rPr>
          <w:rFonts w:asciiTheme="minorHAnsi" w:hAnsiTheme="minorHAnsi"/>
          <w:b/>
        </w:rPr>
      </w:pPr>
      <w:r w:rsidRPr="00171A81">
        <w:rPr>
          <w:rFonts w:asciiTheme="minorHAnsi" w:hAnsiTheme="minorHAnsi"/>
          <w:b/>
          <w:noProof/>
          <w:lang w:val="en-US" w:eastAsia="en-US"/>
        </w:rPr>
        <w:drawing>
          <wp:anchor distT="0" distB="0" distL="114300" distR="114300" simplePos="0" relativeHeight="251659264" behindDoc="0" locked="0" layoutInCell="1" hidden="0" allowOverlap="1" wp14:anchorId="7175D7F4" wp14:editId="07BF3CE8">
            <wp:simplePos x="0" y="0"/>
            <wp:positionH relativeFrom="page">
              <wp:posOffset>1072515</wp:posOffset>
            </wp:positionH>
            <wp:positionV relativeFrom="paragraph">
              <wp:posOffset>-158750</wp:posOffset>
            </wp:positionV>
            <wp:extent cx="593090" cy="611505"/>
            <wp:effectExtent l="0" t="0" r="0" b="0"/>
            <wp:wrapNone/>
            <wp:docPr id="2" name="image4.jpg" descr="LOGO_CMYK 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LOGO_CMYK JPG"/>
                    <pic:cNvPicPr preferRelativeResize="0"/>
                  </pic:nvPicPr>
                  <pic:blipFill>
                    <a:blip r:embed="rId7"/>
                    <a:srcRect l="27195" t="12268" r="24363" b="16926"/>
                    <a:stretch>
                      <a:fillRect/>
                    </a:stretch>
                  </pic:blipFill>
                  <pic:spPr>
                    <a:xfrm>
                      <a:off x="0" y="0"/>
                      <a:ext cx="593090" cy="611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557934">
        <w:rPr>
          <w:rFonts w:asciiTheme="minorHAnsi" w:hAnsiTheme="minorHAnsi"/>
          <w:b/>
        </w:rPr>
        <w:t xml:space="preserve">Matemática </w:t>
      </w:r>
      <w:r w:rsidR="00B476DF">
        <w:rPr>
          <w:rFonts w:asciiTheme="minorHAnsi" w:hAnsiTheme="minorHAnsi"/>
          <w:b/>
        </w:rPr>
        <w:t>Discreta</w:t>
      </w:r>
      <w:r w:rsidRPr="00171A81">
        <w:rPr>
          <w:rFonts w:asciiTheme="minorHAnsi" w:hAnsiTheme="minorHAnsi"/>
          <w:b/>
        </w:rPr>
        <w:t xml:space="preserve"> (</w:t>
      </w:r>
      <w:r w:rsidR="00B476DF">
        <w:rPr>
          <w:rFonts w:asciiTheme="minorHAnsi" w:hAnsiTheme="minorHAnsi"/>
          <w:b/>
        </w:rPr>
        <w:t>MA265</w:t>
      </w:r>
      <w:r w:rsidRPr="00171A81">
        <w:rPr>
          <w:rFonts w:asciiTheme="minorHAnsi" w:hAnsiTheme="minorHAnsi"/>
          <w:b/>
        </w:rPr>
        <w:t>)</w:t>
      </w:r>
    </w:p>
    <w:p w14:paraId="14D04090" w14:textId="66384986" w:rsidR="00171A81" w:rsidRPr="002D2CC9" w:rsidRDefault="00357BFE" w:rsidP="002D2CC9">
      <w:pPr>
        <w:spacing w:after="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inorHAnsi" w:hAnsiTheme="minorHAnsi"/>
          <w:b/>
        </w:rPr>
        <w:t>Resolución de</w:t>
      </w:r>
      <w:r w:rsidR="00B476DF">
        <w:rPr>
          <w:rFonts w:asciiTheme="minorHAnsi" w:hAnsiTheme="minorHAnsi"/>
          <w:b/>
        </w:rPr>
        <w:t xml:space="preserve">l ejercicio </w:t>
      </w:r>
      <w:r w:rsidR="001C707D">
        <w:rPr>
          <w:rFonts w:asciiTheme="minorHAnsi" w:hAnsiTheme="minorHAnsi"/>
          <w:b/>
        </w:rPr>
        <w:t>de la sesión virtual</w:t>
      </w:r>
      <w:r w:rsidR="0086139C">
        <w:rPr>
          <w:rFonts w:asciiTheme="minorHAnsi" w:hAnsiTheme="minorHAnsi"/>
          <w:b/>
        </w:rPr>
        <w:t xml:space="preserve"> </w:t>
      </w:r>
    </w:p>
    <w:p w14:paraId="53058E71" w14:textId="0A2F8F5B" w:rsidR="00171A81" w:rsidRPr="00171A81" w:rsidRDefault="00171A81" w:rsidP="002D2CC9">
      <w:pPr>
        <w:spacing w:after="0" w:line="240" w:lineRule="auto"/>
        <w:rPr>
          <w:rFonts w:asciiTheme="minorHAnsi" w:hAnsiTheme="minorHAnsi" w:cstheme="minorHAnsi"/>
          <w:b/>
          <w:lang w:val="es-E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417"/>
        <w:gridCol w:w="2633"/>
        <w:gridCol w:w="60"/>
        <w:gridCol w:w="895"/>
      </w:tblGrid>
      <w:tr w:rsidR="00B476DF" w:rsidRPr="00171A81" w14:paraId="262C2935" w14:textId="77777777" w:rsidTr="003A4C10">
        <w:trPr>
          <w:gridAfter w:val="1"/>
          <w:wAfter w:w="895" w:type="dxa"/>
          <w:trHeight w:val="345"/>
        </w:trPr>
        <w:tc>
          <w:tcPr>
            <w:tcW w:w="3823" w:type="dxa"/>
            <w:shd w:val="clear" w:color="auto" w:fill="FFE599" w:themeFill="accent4" w:themeFillTint="66"/>
          </w:tcPr>
          <w:p w14:paraId="62511228" w14:textId="259BFBD9" w:rsidR="00B476DF" w:rsidRPr="00171A81" w:rsidRDefault="00B476DF" w:rsidP="00F92D6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lang w:val="es-ES" w:eastAsia="es-ES"/>
              </w:rPr>
            </w:pPr>
            <w:r w:rsidRPr="00171A81">
              <w:rPr>
                <w:rFonts w:asciiTheme="minorHAnsi" w:hAnsiTheme="minorHAnsi" w:cstheme="minorHAnsi"/>
                <w:b/>
                <w:lang w:val="es-ES" w:eastAsia="es-ES"/>
              </w:rPr>
              <w:t>Apellidos y nombres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5B326BE3" w14:textId="77777777" w:rsidR="00B476DF" w:rsidRPr="00171A81" w:rsidRDefault="00B476DF" w:rsidP="00F92D6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lang w:val="es-ES" w:eastAsia="es-ES"/>
              </w:rPr>
            </w:pPr>
            <w:r w:rsidRPr="00171A81">
              <w:rPr>
                <w:rFonts w:asciiTheme="minorHAnsi" w:hAnsiTheme="minorHAnsi" w:cstheme="minorHAnsi"/>
                <w:b/>
                <w:lang w:val="es-ES" w:eastAsia="es-ES"/>
              </w:rPr>
              <w:t>Código</w:t>
            </w:r>
          </w:p>
        </w:tc>
        <w:tc>
          <w:tcPr>
            <w:tcW w:w="2693" w:type="dxa"/>
            <w:gridSpan w:val="2"/>
            <w:shd w:val="clear" w:color="auto" w:fill="FFE599" w:themeFill="accent4" w:themeFillTint="66"/>
          </w:tcPr>
          <w:p w14:paraId="17D37495" w14:textId="6615723B" w:rsidR="00B476DF" w:rsidRPr="00171A81" w:rsidRDefault="00B476DF" w:rsidP="00F92D6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lang w:val="es-ES" w:eastAsia="es-ES"/>
              </w:rPr>
            </w:pPr>
            <w:r>
              <w:rPr>
                <w:rFonts w:asciiTheme="minorHAnsi" w:hAnsiTheme="minorHAnsi" w:cstheme="minorHAnsi"/>
                <w:b/>
                <w:lang w:val="es-ES" w:eastAsia="es-ES"/>
              </w:rPr>
              <w:t xml:space="preserve">Sección </w:t>
            </w:r>
          </w:p>
        </w:tc>
      </w:tr>
      <w:tr w:rsidR="00B476DF" w:rsidRPr="00171A81" w14:paraId="15D7CA7F" w14:textId="77777777" w:rsidTr="001E2C1D">
        <w:trPr>
          <w:trHeight w:val="562"/>
        </w:trPr>
        <w:tc>
          <w:tcPr>
            <w:tcW w:w="3823" w:type="dxa"/>
          </w:tcPr>
          <w:p w14:paraId="0735AF1F" w14:textId="77777777" w:rsidR="00B476DF" w:rsidRPr="00171A81" w:rsidRDefault="00B476DF" w:rsidP="00F92D6B">
            <w:pPr>
              <w:spacing w:after="0" w:line="240" w:lineRule="auto"/>
              <w:rPr>
                <w:rFonts w:asciiTheme="minorHAnsi" w:hAnsiTheme="minorHAnsi" w:cstheme="minorHAnsi"/>
                <w:b/>
                <w:lang w:val="es-ES" w:eastAsia="es-ES"/>
              </w:rPr>
            </w:pPr>
          </w:p>
        </w:tc>
        <w:tc>
          <w:tcPr>
            <w:tcW w:w="1417" w:type="dxa"/>
          </w:tcPr>
          <w:p w14:paraId="318BFC13" w14:textId="77777777" w:rsidR="00B476DF" w:rsidRPr="00171A81" w:rsidRDefault="00B476DF" w:rsidP="00F92D6B">
            <w:pPr>
              <w:spacing w:after="0" w:line="240" w:lineRule="auto"/>
              <w:rPr>
                <w:rFonts w:asciiTheme="minorHAnsi" w:hAnsiTheme="minorHAnsi" w:cstheme="minorHAnsi"/>
                <w:b/>
                <w:lang w:val="es-ES" w:eastAsia="es-ES"/>
              </w:rPr>
            </w:pPr>
          </w:p>
        </w:tc>
        <w:tc>
          <w:tcPr>
            <w:tcW w:w="2633" w:type="dxa"/>
          </w:tcPr>
          <w:p w14:paraId="62522723" w14:textId="56B636CA" w:rsidR="00B476DF" w:rsidRPr="00171A81" w:rsidRDefault="00B476DF" w:rsidP="00F92D6B">
            <w:pPr>
              <w:spacing w:after="0" w:line="240" w:lineRule="auto"/>
              <w:rPr>
                <w:rFonts w:asciiTheme="minorHAnsi" w:hAnsiTheme="minorHAnsi" w:cstheme="minorHAnsi"/>
                <w:b/>
                <w:lang w:val="es-ES" w:eastAsia="es-ES"/>
              </w:rPr>
            </w:pPr>
          </w:p>
        </w:tc>
        <w:tc>
          <w:tcPr>
            <w:tcW w:w="955" w:type="dxa"/>
            <w:gridSpan w:val="2"/>
          </w:tcPr>
          <w:p w14:paraId="04B45970" w14:textId="5D9B4F3A" w:rsidR="00B476DF" w:rsidRPr="00171A81" w:rsidRDefault="00B476DF" w:rsidP="00F92D6B">
            <w:pPr>
              <w:spacing w:after="0" w:line="240" w:lineRule="auto"/>
              <w:rPr>
                <w:rFonts w:asciiTheme="minorHAnsi" w:hAnsiTheme="minorHAnsi" w:cstheme="minorHAnsi"/>
                <w:b/>
                <w:lang w:val="es-ES" w:eastAsia="es-ES"/>
              </w:rPr>
            </w:pPr>
            <w:r w:rsidRPr="00171A81">
              <w:rPr>
                <w:rFonts w:asciiTheme="minorHAnsi" w:hAnsiTheme="minorHAnsi"/>
                <w:noProof/>
                <w:lang w:val="en-US" w:eastAsia="en-US"/>
              </w:rPr>
              <w:drawing>
                <wp:anchor distT="0" distB="0" distL="114300" distR="114300" simplePos="0" relativeHeight="251665408" behindDoc="0" locked="0" layoutInCell="1" allowOverlap="1" wp14:anchorId="45AF8DD6" wp14:editId="20F8B636">
                  <wp:simplePos x="0" y="0"/>
                  <wp:positionH relativeFrom="margin">
                    <wp:posOffset>60960</wp:posOffset>
                  </wp:positionH>
                  <wp:positionV relativeFrom="paragraph">
                    <wp:posOffset>-350520</wp:posOffset>
                  </wp:positionV>
                  <wp:extent cx="431165" cy="431165"/>
                  <wp:effectExtent l="0" t="0" r="6985" b="6985"/>
                  <wp:wrapNone/>
                  <wp:docPr id="50" name="Imagen 50" descr="C:\Users\Alejandro\Desktop\2017-01\Enseñanza por competecias\ÍCONOS\TAREA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lejandro\Desktop\2017-01\Enseñanza por competecias\ÍCONOS\TAREAS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165" cy="43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CF9369E" w14:textId="465C3BEF" w:rsidR="00171A81" w:rsidRPr="001567A1" w:rsidRDefault="00171A81" w:rsidP="00F92D6B">
      <w:pPr>
        <w:spacing w:after="0" w:line="240" w:lineRule="auto"/>
        <w:rPr>
          <w:rFonts w:asciiTheme="minorHAnsi" w:hAnsiTheme="minorHAnsi" w:cstheme="minorHAnsi"/>
          <w:b/>
          <w:sz w:val="8"/>
          <w:szCs w:val="8"/>
        </w:rPr>
      </w:pPr>
    </w:p>
    <w:p w14:paraId="3FB1283C" w14:textId="76339636" w:rsidR="00171A81" w:rsidRPr="00171A81" w:rsidRDefault="00171A81" w:rsidP="00F92D6B">
      <w:pPr>
        <w:spacing w:after="0" w:line="240" w:lineRule="auto"/>
        <w:rPr>
          <w:rFonts w:asciiTheme="minorHAnsi" w:hAnsiTheme="minorHAnsi" w:cstheme="minorHAnsi"/>
          <w:b/>
        </w:rPr>
      </w:pPr>
      <w:r w:rsidRPr="00171A81">
        <w:rPr>
          <w:rFonts w:asciiTheme="minorHAnsi" w:hAnsiTheme="minorHAnsi" w:cstheme="minorHAnsi"/>
          <w:b/>
        </w:rPr>
        <w:t>Indicaciones: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71A81" w:rsidRPr="00171A81" w14:paraId="28EBCCDA" w14:textId="77777777" w:rsidTr="00F92D6B">
        <w:tc>
          <w:tcPr>
            <w:tcW w:w="9628" w:type="dxa"/>
            <w:shd w:val="clear" w:color="auto" w:fill="F2F2F2" w:themeFill="background1" w:themeFillShade="F2"/>
          </w:tcPr>
          <w:p w14:paraId="0AEE25E8" w14:textId="3C87BC71" w:rsidR="00171A81" w:rsidRPr="00171A81" w:rsidRDefault="00C03D1A" w:rsidP="00F92D6B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Respondidas </w:t>
            </w:r>
            <w:r w:rsidR="00B04843">
              <w:rPr>
                <w:rFonts w:asciiTheme="minorHAnsi" w:hAnsiTheme="minorHAnsi" w:cstheme="minorHAnsi"/>
              </w:rPr>
              <w:t xml:space="preserve">las preguntas, </w:t>
            </w:r>
            <w:r w:rsidR="00171A81" w:rsidRPr="00171A81">
              <w:rPr>
                <w:rFonts w:asciiTheme="minorHAnsi" w:hAnsiTheme="minorHAnsi" w:cstheme="minorHAnsi"/>
              </w:rPr>
              <w:t>siga los siguientes pasos:</w:t>
            </w:r>
          </w:p>
          <w:p w14:paraId="0B42C994" w14:textId="5A91AFFE" w:rsidR="001C707D" w:rsidRDefault="001C707D" w:rsidP="00F92D6B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plazo máximo de envío es hasta iniciar la sesión virtual con el asistente.</w:t>
            </w:r>
          </w:p>
          <w:p w14:paraId="6D30E742" w14:textId="7FB2D92E" w:rsidR="00171A81" w:rsidRPr="00171A81" w:rsidRDefault="00171A81" w:rsidP="00F92D6B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171A81">
              <w:rPr>
                <w:rFonts w:asciiTheme="minorHAnsi" w:hAnsiTheme="minorHAnsi" w:cstheme="minorHAnsi"/>
              </w:rPr>
              <w:t>Escanear</w:t>
            </w:r>
            <w:r w:rsidR="00B04843">
              <w:rPr>
                <w:rFonts w:asciiTheme="minorHAnsi" w:hAnsiTheme="minorHAnsi" w:cstheme="minorHAnsi"/>
              </w:rPr>
              <w:t xml:space="preserve"> </w:t>
            </w:r>
            <w:r w:rsidRPr="00171A81">
              <w:rPr>
                <w:rFonts w:asciiTheme="minorHAnsi" w:hAnsiTheme="minorHAnsi" w:cstheme="minorHAnsi"/>
              </w:rPr>
              <w:t xml:space="preserve">en </w:t>
            </w:r>
            <w:r w:rsidRPr="00171A81">
              <w:rPr>
                <w:rFonts w:asciiTheme="minorHAnsi" w:hAnsiTheme="minorHAnsi" w:cstheme="minorHAnsi"/>
                <w:u w:val="single"/>
              </w:rPr>
              <w:t>un solo</w:t>
            </w:r>
            <w:r w:rsidRPr="00171A81">
              <w:rPr>
                <w:rFonts w:asciiTheme="minorHAnsi" w:hAnsiTheme="minorHAnsi" w:cstheme="minorHAnsi"/>
              </w:rPr>
              <w:t xml:space="preserve"> documento y colocarl</w:t>
            </w:r>
            <w:r w:rsidR="00694FCD">
              <w:rPr>
                <w:rFonts w:asciiTheme="minorHAnsi" w:hAnsiTheme="minorHAnsi" w:cstheme="minorHAnsi"/>
              </w:rPr>
              <w:t xml:space="preserve">o </w:t>
            </w:r>
            <w:r w:rsidRPr="00171A81">
              <w:rPr>
                <w:rFonts w:asciiTheme="minorHAnsi" w:hAnsiTheme="minorHAnsi" w:cstheme="minorHAnsi"/>
              </w:rPr>
              <w:t xml:space="preserve">en formato </w:t>
            </w:r>
            <w:r w:rsidRPr="00A72058">
              <w:rPr>
                <w:rFonts w:asciiTheme="minorHAnsi" w:hAnsiTheme="minorHAnsi" w:cstheme="minorHAnsi"/>
                <w:bCs/>
              </w:rPr>
              <w:t>PDF</w:t>
            </w:r>
            <w:r w:rsidR="00A72058">
              <w:rPr>
                <w:rFonts w:asciiTheme="minorHAnsi" w:hAnsiTheme="minorHAnsi" w:cstheme="minorHAnsi"/>
                <w:b/>
              </w:rPr>
              <w:t xml:space="preserve">. </w:t>
            </w:r>
            <w:r w:rsidR="00A72058" w:rsidRPr="00A72058">
              <w:rPr>
                <w:rFonts w:asciiTheme="minorHAnsi" w:hAnsiTheme="minorHAnsi" w:cstheme="minorHAnsi"/>
                <w:bCs/>
              </w:rPr>
              <w:t>O</w:t>
            </w:r>
            <w:r w:rsidR="00A72058">
              <w:rPr>
                <w:rFonts w:asciiTheme="minorHAnsi" w:hAnsiTheme="minorHAnsi" w:cstheme="minorHAnsi"/>
                <w:bCs/>
              </w:rPr>
              <w:t xml:space="preserve"> tomar foto solo a las respuestas, pegarlas en este documento y guárdalo en formato PDF.</w:t>
            </w:r>
            <w:r w:rsidR="00A72058">
              <w:rPr>
                <w:rFonts w:asciiTheme="minorHAnsi" w:hAnsiTheme="minorHAnsi" w:cstheme="minorHAnsi"/>
              </w:rPr>
              <w:t xml:space="preserve"> </w:t>
            </w:r>
          </w:p>
          <w:p w14:paraId="37BB5655" w14:textId="3C22EADB" w:rsidR="00171A81" w:rsidRPr="00EA6589" w:rsidRDefault="00171A81" w:rsidP="00EA6589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171A81">
              <w:rPr>
                <w:rFonts w:asciiTheme="minorHAnsi" w:hAnsiTheme="minorHAnsi" w:cstheme="minorHAnsi"/>
              </w:rPr>
              <w:t>El nombre del archivo en PDF debe tener la siguiente sintaxis:</w:t>
            </w:r>
            <w:r w:rsidRPr="00171A81">
              <w:rPr>
                <w:rFonts w:asciiTheme="minorHAnsi" w:hAnsiTheme="minorHAnsi" w:cstheme="minorHAnsi"/>
                <w:b/>
              </w:rPr>
              <w:t xml:space="preserve"> </w:t>
            </w:r>
            <w:r w:rsidR="00A72058">
              <w:rPr>
                <w:rFonts w:asciiTheme="minorHAnsi" w:hAnsiTheme="minorHAnsi" w:cstheme="minorHAnsi"/>
                <w:b/>
              </w:rPr>
              <w:t xml:space="preserve">Código de su sección y sus apellidos y nombres, </w:t>
            </w:r>
            <w:r w:rsidR="00A72058" w:rsidRPr="00A72058">
              <w:rPr>
                <w:rFonts w:asciiTheme="minorHAnsi" w:hAnsiTheme="minorHAnsi" w:cstheme="minorHAnsi"/>
                <w:bCs/>
              </w:rPr>
              <w:t>por e</w:t>
            </w:r>
            <w:r w:rsidRPr="00A72058">
              <w:rPr>
                <w:rFonts w:asciiTheme="minorHAnsi" w:hAnsiTheme="minorHAnsi" w:cstheme="minorHAnsi"/>
                <w:bCs/>
              </w:rPr>
              <w:t>jemplo:</w:t>
            </w:r>
            <w:r w:rsidRPr="00171A81">
              <w:rPr>
                <w:rFonts w:asciiTheme="minorHAnsi" w:hAnsiTheme="minorHAnsi" w:cstheme="minorHAnsi"/>
              </w:rPr>
              <w:t xml:space="preserve"> CX11_</w:t>
            </w:r>
            <w:r w:rsidR="00A72058">
              <w:rPr>
                <w:rFonts w:asciiTheme="minorHAnsi" w:hAnsiTheme="minorHAnsi" w:cstheme="minorHAnsi"/>
              </w:rPr>
              <w:t xml:space="preserve">Tiza Alva, Mario Rubén </w:t>
            </w:r>
            <w:r w:rsidR="00272276" w:rsidRPr="00EA6589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2A7EC972" w14:textId="7DBDA3E1" w:rsidR="00171A81" w:rsidRDefault="00171A81" w:rsidP="00F92D6B">
      <w:pPr>
        <w:spacing w:after="0" w:line="240" w:lineRule="auto"/>
        <w:jc w:val="both"/>
        <w:rPr>
          <w:rFonts w:asciiTheme="minorHAnsi" w:hAnsiTheme="minorHAnsi"/>
          <w:b/>
        </w:rPr>
      </w:pPr>
    </w:p>
    <w:p w14:paraId="11EB96C9" w14:textId="77777777" w:rsidR="00165AC5" w:rsidRPr="005E0DAA" w:rsidRDefault="00165AC5" w:rsidP="00165AC5">
      <w:pPr>
        <w:spacing w:after="0" w:line="240" w:lineRule="auto"/>
        <w:jc w:val="both"/>
        <w:rPr>
          <w:rFonts w:asciiTheme="minorHAnsi" w:hAnsiTheme="minorHAnsi"/>
          <w:bCs/>
          <w:sz w:val="8"/>
          <w:szCs w:val="8"/>
        </w:rPr>
      </w:pPr>
    </w:p>
    <w:p w14:paraId="725D4044" w14:textId="507C94D6" w:rsidR="00165AC5" w:rsidRDefault="0086139C" w:rsidP="0086139C">
      <w:pPr>
        <w:pStyle w:val="Prrafodelista"/>
        <w:numPr>
          <w:ilvl w:val="0"/>
          <w:numId w:val="21"/>
        </w:numPr>
        <w:spacing w:after="0" w:line="240" w:lineRule="auto"/>
        <w:ind w:left="0" w:right="-7"/>
        <w:contextualSpacing w:val="0"/>
        <w:jc w:val="both"/>
        <w:rPr>
          <w:rFonts w:asciiTheme="minorHAnsi" w:hAnsiTheme="minorHAnsi"/>
          <w:bCs/>
          <w:color w:val="000000" w:themeColor="text1"/>
        </w:rPr>
      </w:pPr>
      <w:r>
        <w:rPr>
          <w:rFonts w:asciiTheme="minorHAnsi" w:hAnsiTheme="minorHAnsi"/>
          <w:bCs/>
          <w:color w:val="000000" w:themeColor="text1"/>
        </w:rPr>
        <w:t>Coloque el enunciado y el desarrollo de su primera pregunta escogida de la lista de ejercicio.</w:t>
      </w:r>
    </w:p>
    <w:p w14:paraId="0B798BC8" w14:textId="77777777" w:rsidR="00EA6589" w:rsidRDefault="00EA6589" w:rsidP="00EA6589">
      <w:pPr>
        <w:spacing w:after="0" w:line="240" w:lineRule="auto"/>
        <w:ind w:right="-7"/>
        <w:jc w:val="both"/>
        <w:rPr>
          <w:rFonts w:asciiTheme="minorHAnsi" w:hAnsiTheme="minorHAnsi"/>
          <w:bCs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57"/>
      </w:tblGrid>
      <w:tr w:rsidR="00B476DF" w14:paraId="68C9E2BF" w14:textId="77777777" w:rsidTr="00D768E2">
        <w:trPr>
          <w:trHeight w:val="8809"/>
        </w:trPr>
        <w:tc>
          <w:tcPr>
            <w:tcW w:w="8657" w:type="dxa"/>
          </w:tcPr>
          <w:p w14:paraId="20B2072C" w14:textId="77777777" w:rsidR="00B476DF" w:rsidRDefault="00B476DF" w:rsidP="00EA6589">
            <w:pPr>
              <w:spacing w:after="0" w:line="240" w:lineRule="auto"/>
              <w:ind w:right="-7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</w:tc>
      </w:tr>
    </w:tbl>
    <w:p w14:paraId="495CF913" w14:textId="77777777" w:rsidR="00EA6589" w:rsidRPr="00EA6589" w:rsidRDefault="00EA6589" w:rsidP="00EA6589">
      <w:pPr>
        <w:spacing w:after="0" w:line="240" w:lineRule="auto"/>
        <w:ind w:right="-7"/>
        <w:jc w:val="both"/>
        <w:rPr>
          <w:rFonts w:asciiTheme="minorHAnsi" w:hAnsiTheme="minorHAnsi"/>
          <w:bCs/>
          <w:color w:val="000000" w:themeColor="text1"/>
        </w:rPr>
      </w:pPr>
    </w:p>
    <w:p w14:paraId="355A8839" w14:textId="05E61177" w:rsidR="0086139C" w:rsidRDefault="0086139C" w:rsidP="0086139C">
      <w:pPr>
        <w:pStyle w:val="Prrafodelista"/>
        <w:numPr>
          <w:ilvl w:val="0"/>
          <w:numId w:val="21"/>
        </w:numPr>
        <w:spacing w:after="0" w:line="240" w:lineRule="auto"/>
        <w:ind w:left="0" w:right="-7"/>
        <w:contextualSpacing w:val="0"/>
        <w:jc w:val="both"/>
        <w:rPr>
          <w:rFonts w:asciiTheme="minorHAnsi" w:hAnsiTheme="minorHAnsi"/>
          <w:bCs/>
          <w:color w:val="000000" w:themeColor="text1"/>
        </w:rPr>
      </w:pPr>
      <w:r>
        <w:rPr>
          <w:rFonts w:asciiTheme="minorHAnsi" w:hAnsiTheme="minorHAnsi"/>
          <w:bCs/>
          <w:color w:val="000000" w:themeColor="text1"/>
        </w:rPr>
        <w:t xml:space="preserve">Coloque el enunciado y el desarrollo de su </w:t>
      </w:r>
      <w:r>
        <w:rPr>
          <w:rFonts w:asciiTheme="minorHAnsi" w:hAnsiTheme="minorHAnsi"/>
          <w:bCs/>
          <w:color w:val="000000" w:themeColor="text1"/>
        </w:rPr>
        <w:t>segunda</w:t>
      </w:r>
      <w:r>
        <w:rPr>
          <w:rFonts w:asciiTheme="minorHAnsi" w:hAnsiTheme="minorHAnsi"/>
          <w:bCs/>
          <w:color w:val="000000" w:themeColor="text1"/>
        </w:rPr>
        <w:t xml:space="preserve"> pregunta escogida de la lista de ejercicio.</w:t>
      </w:r>
    </w:p>
    <w:p w14:paraId="4575BA00" w14:textId="5E48864E" w:rsidR="00165AC5" w:rsidRPr="0086139C" w:rsidRDefault="00165AC5" w:rsidP="0086139C">
      <w:pPr>
        <w:spacing w:after="0" w:line="240" w:lineRule="auto"/>
        <w:ind w:right="-7"/>
        <w:jc w:val="both"/>
        <w:rPr>
          <w:rFonts w:asciiTheme="minorHAnsi" w:hAnsiTheme="minorHAnsi"/>
          <w:bCs/>
          <w:color w:val="000000" w:themeColor="text1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833"/>
      </w:tblGrid>
      <w:tr w:rsidR="00165AC5" w14:paraId="48E13C34" w14:textId="77777777" w:rsidTr="00B476DF">
        <w:trPr>
          <w:trHeight w:val="12774"/>
        </w:trPr>
        <w:tc>
          <w:tcPr>
            <w:tcW w:w="8833" w:type="dxa"/>
          </w:tcPr>
          <w:p w14:paraId="506D5E0D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0EBE0094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2A28D7CD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7BEBA97D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1AD20E55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077C9857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51ED03B1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0CB37F16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5D1F240A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0EB6848E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18FCF36A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5E5579FA" w14:textId="77777777" w:rsidR="00EA6589" w:rsidRDefault="00EA6589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6F4AEABD" w14:textId="77777777" w:rsidR="00EA6589" w:rsidRDefault="00EA6589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628BAD0C" w14:textId="77777777" w:rsidR="00EA6589" w:rsidRDefault="00EA6589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2F8DE0C2" w14:textId="77777777" w:rsidR="00EA6589" w:rsidRDefault="00EA6589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6551C5EB" w14:textId="77777777" w:rsidR="00EA6589" w:rsidRDefault="00EA6589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06597069" w14:textId="77777777" w:rsidR="00EA6589" w:rsidRDefault="00EA6589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429C5442" w14:textId="77777777" w:rsidR="00EA6589" w:rsidRDefault="00EA6589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3691F157" w14:textId="77777777" w:rsidR="00EA6589" w:rsidRDefault="00EA6589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2DC6DB9D" w14:textId="77777777" w:rsidR="00EA6589" w:rsidRDefault="00EA6589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00F532E4" w14:textId="77777777" w:rsidR="00EA6589" w:rsidRDefault="00EA6589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042E0DC3" w14:textId="77777777" w:rsidR="00EA6589" w:rsidRDefault="00EA6589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2F6D0B75" w14:textId="77777777" w:rsidR="00EA6589" w:rsidRDefault="00EA6589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699D47F3" w14:textId="77777777" w:rsidR="00EA6589" w:rsidRDefault="00EA6589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531E53B8" w14:textId="77777777" w:rsidR="00EA6589" w:rsidRDefault="00EA6589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0D58E237" w14:textId="77777777" w:rsidR="00EA6589" w:rsidRDefault="00EA6589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433AAF29" w14:textId="77777777" w:rsidR="00EA6589" w:rsidRDefault="00EA6589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71799A6A" w14:textId="77777777" w:rsidR="00EA6589" w:rsidRDefault="00EA6589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7EFD0E4C" w14:textId="77777777" w:rsidR="00EA6589" w:rsidRDefault="00EA6589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0C1ECDF8" w14:textId="77777777" w:rsidR="00EA6589" w:rsidRDefault="00EA6589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1A22735B" w14:textId="77777777" w:rsidR="00EA6589" w:rsidRDefault="00EA6589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20E21A7B" w14:textId="77777777" w:rsidR="00EA6589" w:rsidRDefault="00EA6589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3DB8A5EE" w14:textId="77777777" w:rsidR="00EA6589" w:rsidRDefault="00EA6589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13A4AAEE" w14:textId="77777777" w:rsidR="00EA6589" w:rsidRDefault="00EA6589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7EEE79C0" w14:textId="77777777" w:rsidR="00EA6589" w:rsidRDefault="00EA6589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2BE337C0" w14:textId="77777777" w:rsidR="00EA6589" w:rsidRDefault="00EA6589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64A6C6FC" w14:textId="77777777" w:rsidR="00EA6589" w:rsidRDefault="00EA6589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611744B2" w14:textId="77777777" w:rsidR="00EA6589" w:rsidRDefault="00EA6589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7D05DF71" w14:textId="77777777" w:rsidR="00EA6589" w:rsidRDefault="00EA6589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4789EF88" w14:textId="77777777" w:rsidR="00EA6589" w:rsidRDefault="00EA6589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4E3EE0A7" w14:textId="77777777" w:rsidR="00EA6589" w:rsidRDefault="00EA6589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6DB3AB70" w14:textId="77777777" w:rsidR="00EA6589" w:rsidRDefault="00EA6589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394F3233" w14:textId="77777777" w:rsidR="00EA6589" w:rsidRDefault="00EA6589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3F95A420" w14:textId="77777777" w:rsidR="00EA6589" w:rsidRDefault="00EA6589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0B07E4CD" w14:textId="2E459C9B" w:rsidR="00EA6589" w:rsidRDefault="00EA6589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</w:tc>
      </w:tr>
    </w:tbl>
    <w:p w14:paraId="100D351E" w14:textId="1F8D6B13" w:rsidR="00EA6589" w:rsidRDefault="00EA6589" w:rsidP="0086139C">
      <w:pPr>
        <w:spacing w:after="0" w:line="240" w:lineRule="auto"/>
        <w:ind w:right="-7"/>
        <w:jc w:val="both"/>
        <w:rPr>
          <w:rFonts w:asciiTheme="minorHAnsi" w:hAnsiTheme="minorHAnsi"/>
          <w:bCs/>
          <w:color w:val="000000" w:themeColor="text1"/>
        </w:rPr>
      </w:pPr>
    </w:p>
    <w:sectPr w:rsidR="00EA6589" w:rsidSect="00EA6589">
      <w:footerReference w:type="default" r:id="rId9"/>
      <w:pgSz w:w="12240" w:h="15840"/>
      <w:pgMar w:top="709" w:right="1701" w:bottom="1417" w:left="1701" w:header="708" w:footer="2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5A865" w14:textId="77777777" w:rsidR="00D043DD" w:rsidRDefault="00D043DD" w:rsidP="00B556FF">
      <w:pPr>
        <w:spacing w:after="0" w:line="240" w:lineRule="auto"/>
      </w:pPr>
      <w:r>
        <w:separator/>
      </w:r>
    </w:p>
  </w:endnote>
  <w:endnote w:type="continuationSeparator" w:id="0">
    <w:p w14:paraId="214F4AE3" w14:textId="77777777" w:rsidR="00D043DD" w:rsidRDefault="00D043DD" w:rsidP="00B55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47C17" w14:textId="3A8105E8" w:rsidR="00B556FF" w:rsidRPr="00B556FF" w:rsidRDefault="00286FD7">
    <w:pPr>
      <w:pStyle w:val="Piedepgina"/>
      <w:jc w:val="center"/>
      <w:rPr>
        <w:caps/>
        <w:color w:val="808080" w:themeColor="background1" w:themeShade="80"/>
      </w:rPr>
    </w:pPr>
    <w:r>
      <w:rPr>
        <w:caps/>
        <w:color w:val="808080" w:themeColor="background1" w:themeShade="80"/>
      </w:rPr>
      <w:t>MA</w:t>
    </w:r>
    <w:r w:rsidR="00B476DF">
      <w:rPr>
        <w:caps/>
        <w:color w:val="808080" w:themeColor="background1" w:themeShade="80"/>
      </w:rPr>
      <w:t>265</w:t>
    </w:r>
    <w:r w:rsidR="00B556FF" w:rsidRPr="00B556FF">
      <w:rPr>
        <w:caps/>
        <w:color w:val="808080" w:themeColor="background1" w:themeShade="80"/>
      </w:rPr>
      <w:tab/>
    </w:r>
    <w:r w:rsidR="00B556FF" w:rsidRPr="00B556FF">
      <w:rPr>
        <w:caps/>
        <w:color w:val="808080" w:themeColor="background1" w:themeShade="80"/>
      </w:rPr>
      <w:tab/>
    </w:r>
    <w:r w:rsidR="00B556FF" w:rsidRPr="00B556FF">
      <w:rPr>
        <w:caps/>
        <w:color w:val="808080" w:themeColor="background1" w:themeShade="80"/>
      </w:rPr>
      <w:fldChar w:fldCharType="begin"/>
    </w:r>
    <w:r w:rsidR="00B556FF" w:rsidRPr="00B556FF">
      <w:rPr>
        <w:caps/>
        <w:color w:val="808080" w:themeColor="background1" w:themeShade="80"/>
      </w:rPr>
      <w:instrText>PAGE   \* MERGEFORMAT</w:instrText>
    </w:r>
    <w:r w:rsidR="00B556FF" w:rsidRPr="00B556FF">
      <w:rPr>
        <w:caps/>
        <w:color w:val="808080" w:themeColor="background1" w:themeShade="80"/>
      </w:rPr>
      <w:fldChar w:fldCharType="separate"/>
    </w:r>
    <w:r w:rsidR="00996F13" w:rsidRPr="00996F13">
      <w:rPr>
        <w:caps/>
        <w:noProof/>
        <w:color w:val="808080" w:themeColor="background1" w:themeShade="80"/>
        <w:lang w:val="es-ES"/>
      </w:rPr>
      <w:t>2</w:t>
    </w:r>
    <w:r w:rsidR="00B556FF" w:rsidRPr="00B556FF">
      <w:rPr>
        <w:caps/>
        <w:color w:val="808080" w:themeColor="background1" w:themeShade="80"/>
      </w:rPr>
      <w:fldChar w:fldCharType="end"/>
    </w:r>
  </w:p>
  <w:p w14:paraId="450E20D4" w14:textId="263BA34D" w:rsidR="00B556FF" w:rsidRDefault="00B556F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5997A" w14:textId="77777777" w:rsidR="00D043DD" w:rsidRDefault="00D043DD" w:rsidP="00B556FF">
      <w:pPr>
        <w:spacing w:after="0" w:line="240" w:lineRule="auto"/>
      </w:pPr>
      <w:r>
        <w:separator/>
      </w:r>
    </w:p>
  </w:footnote>
  <w:footnote w:type="continuationSeparator" w:id="0">
    <w:p w14:paraId="68D3BB22" w14:textId="77777777" w:rsidR="00D043DD" w:rsidRDefault="00D043DD" w:rsidP="00B556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12605"/>
    <w:multiLevelType w:val="hybridMultilevel"/>
    <w:tmpl w:val="83F4CA44"/>
    <w:lvl w:ilvl="0" w:tplc="31B41F2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0066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E6FD5"/>
    <w:multiLevelType w:val="hybridMultilevel"/>
    <w:tmpl w:val="8A3EE13C"/>
    <w:lvl w:ilvl="0" w:tplc="6A48CF6A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  <w:bCs w:val="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8621A64"/>
    <w:multiLevelType w:val="hybridMultilevel"/>
    <w:tmpl w:val="9B06B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E3F79"/>
    <w:multiLevelType w:val="hybridMultilevel"/>
    <w:tmpl w:val="73089396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F76DB7"/>
    <w:multiLevelType w:val="hybridMultilevel"/>
    <w:tmpl w:val="96F26306"/>
    <w:lvl w:ilvl="0" w:tplc="550C0D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C4933"/>
    <w:multiLevelType w:val="hybridMultilevel"/>
    <w:tmpl w:val="968CF546"/>
    <w:lvl w:ilvl="0" w:tplc="CBAADD9E">
      <w:start w:val="1"/>
      <w:numFmt w:val="decimal"/>
      <w:lvlText w:val="%1."/>
      <w:lvlJc w:val="left"/>
      <w:pPr>
        <w:ind w:left="720" w:hanging="360"/>
      </w:pPr>
      <w:rPr>
        <w:rFonts w:ascii="Cambria" w:eastAsiaTheme="minorHAnsi" w:hAnsi="Cambria" w:cstheme="minorHAnsi"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A4F4F"/>
    <w:multiLevelType w:val="multilevel"/>
    <w:tmpl w:val="38CEACF6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29A44259"/>
    <w:multiLevelType w:val="hybridMultilevel"/>
    <w:tmpl w:val="37E6DA6C"/>
    <w:lvl w:ilvl="0" w:tplc="280A0013">
      <w:start w:val="1"/>
      <w:numFmt w:val="upperRoman"/>
      <w:lvlText w:val="%1."/>
      <w:lvlJc w:val="righ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2F371A"/>
    <w:multiLevelType w:val="hybridMultilevel"/>
    <w:tmpl w:val="B2E0E2FC"/>
    <w:lvl w:ilvl="0" w:tplc="7048F6A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C9F5411"/>
    <w:multiLevelType w:val="hybridMultilevel"/>
    <w:tmpl w:val="E0AA76AC"/>
    <w:lvl w:ilvl="0" w:tplc="2C483032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EE7828"/>
    <w:multiLevelType w:val="hybridMultilevel"/>
    <w:tmpl w:val="B2E0E2FC"/>
    <w:lvl w:ilvl="0" w:tplc="7048F6A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1745198"/>
    <w:multiLevelType w:val="multilevel"/>
    <w:tmpl w:val="BBBCD094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43ED0CF2"/>
    <w:multiLevelType w:val="hybridMultilevel"/>
    <w:tmpl w:val="C7C0CC38"/>
    <w:lvl w:ilvl="0" w:tplc="1764BAC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22EB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F26C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2EAA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6ED3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B2E7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ECA6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C2B8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CC61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4F41A3"/>
    <w:multiLevelType w:val="hybridMultilevel"/>
    <w:tmpl w:val="74AEC54A"/>
    <w:lvl w:ilvl="0" w:tplc="EF4E231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4F041C3B"/>
    <w:multiLevelType w:val="hybridMultilevel"/>
    <w:tmpl w:val="8BE694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E36895"/>
    <w:multiLevelType w:val="hybridMultilevel"/>
    <w:tmpl w:val="CF9E6204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C07792"/>
    <w:multiLevelType w:val="multilevel"/>
    <w:tmpl w:val="BBBCD094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62F50B06"/>
    <w:multiLevelType w:val="hybridMultilevel"/>
    <w:tmpl w:val="83E69260"/>
    <w:lvl w:ilvl="0" w:tplc="28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</w:lvl>
    <w:lvl w:ilvl="3" w:tplc="280A000F" w:tentative="1">
      <w:start w:val="1"/>
      <w:numFmt w:val="decimal"/>
      <w:lvlText w:val="%4."/>
      <w:lvlJc w:val="left"/>
      <w:pPr>
        <w:ind w:left="2662" w:hanging="360"/>
      </w:p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</w:lvl>
    <w:lvl w:ilvl="6" w:tplc="280A000F" w:tentative="1">
      <w:start w:val="1"/>
      <w:numFmt w:val="decimal"/>
      <w:lvlText w:val="%7."/>
      <w:lvlJc w:val="left"/>
      <w:pPr>
        <w:ind w:left="4822" w:hanging="360"/>
      </w:p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6C500536"/>
    <w:multiLevelType w:val="hybridMultilevel"/>
    <w:tmpl w:val="E2487D1E"/>
    <w:lvl w:ilvl="0" w:tplc="72DAB1A8">
      <w:start w:val="1"/>
      <w:numFmt w:val="lowerLetter"/>
      <w:lvlText w:val="%1."/>
      <w:lvlJc w:val="left"/>
      <w:pPr>
        <w:ind w:left="786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6D2A4437"/>
    <w:multiLevelType w:val="hybridMultilevel"/>
    <w:tmpl w:val="DF72C7B0"/>
    <w:lvl w:ilvl="0" w:tplc="36FCBD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1C2631"/>
    <w:multiLevelType w:val="hybridMultilevel"/>
    <w:tmpl w:val="DBE0E37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0224251">
    <w:abstractNumId w:val="8"/>
  </w:num>
  <w:num w:numId="2" w16cid:durableId="1291210495">
    <w:abstractNumId w:val="9"/>
  </w:num>
  <w:num w:numId="3" w16cid:durableId="81068251">
    <w:abstractNumId w:val="6"/>
  </w:num>
  <w:num w:numId="4" w16cid:durableId="853963140">
    <w:abstractNumId w:val="11"/>
  </w:num>
  <w:num w:numId="5" w16cid:durableId="19086068">
    <w:abstractNumId w:val="16"/>
  </w:num>
  <w:num w:numId="6" w16cid:durableId="1614290841">
    <w:abstractNumId w:val="19"/>
  </w:num>
  <w:num w:numId="7" w16cid:durableId="297076057">
    <w:abstractNumId w:val="4"/>
  </w:num>
  <w:num w:numId="8" w16cid:durableId="240916718">
    <w:abstractNumId w:val="12"/>
  </w:num>
  <w:num w:numId="9" w16cid:durableId="871723818">
    <w:abstractNumId w:val="10"/>
  </w:num>
  <w:num w:numId="10" w16cid:durableId="1938169904">
    <w:abstractNumId w:val="15"/>
  </w:num>
  <w:num w:numId="11" w16cid:durableId="1879201557">
    <w:abstractNumId w:val="0"/>
  </w:num>
  <w:num w:numId="12" w16cid:durableId="152600022">
    <w:abstractNumId w:val="18"/>
  </w:num>
  <w:num w:numId="13" w16cid:durableId="1508208468">
    <w:abstractNumId w:val="13"/>
  </w:num>
  <w:num w:numId="14" w16cid:durableId="1094939363">
    <w:abstractNumId w:val="17"/>
  </w:num>
  <w:num w:numId="15" w16cid:durableId="539634002">
    <w:abstractNumId w:val="1"/>
  </w:num>
  <w:num w:numId="16" w16cid:durableId="430472652">
    <w:abstractNumId w:val="5"/>
  </w:num>
  <w:num w:numId="17" w16cid:durableId="643582779">
    <w:abstractNumId w:val="2"/>
  </w:num>
  <w:num w:numId="18" w16cid:durableId="1823816232">
    <w:abstractNumId w:val="7"/>
  </w:num>
  <w:num w:numId="19" w16cid:durableId="1915160528">
    <w:abstractNumId w:val="14"/>
  </w:num>
  <w:num w:numId="20" w16cid:durableId="573585898">
    <w:abstractNumId w:val="20"/>
  </w:num>
  <w:num w:numId="21" w16cid:durableId="15180781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B66"/>
    <w:rsid w:val="00062D64"/>
    <w:rsid w:val="00094894"/>
    <w:rsid w:val="000A4B98"/>
    <w:rsid w:val="000C225E"/>
    <w:rsid w:val="000F4A94"/>
    <w:rsid w:val="001567A1"/>
    <w:rsid w:val="00165AC5"/>
    <w:rsid w:val="0016724E"/>
    <w:rsid w:val="00171A81"/>
    <w:rsid w:val="0017216C"/>
    <w:rsid w:val="0017647F"/>
    <w:rsid w:val="00183BD8"/>
    <w:rsid w:val="00192DC2"/>
    <w:rsid w:val="001C707D"/>
    <w:rsid w:val="001F4846"/>
    <w:rsid w:val="00206847"/>
    <w:rsid w:val="00225FA8"/>
    <w:rsid w:val="00247FFB"/>
    <w:rsid w:val="00263B66"/>
    <w:rsid w:val="00272276"/>
    <w:rsid w:val="00277646"/>
    <w:rsid w:val="00285CB6"/>
    <w:rsid w:val="00286FD7"/>
    <w:rsid w:val="00292045"/>
    <w:rsid w:val="00296073"/>
    <w:rsid w:val="002A5E97"/>
    <w:rsid w:val="002D2CC9"/>
    <w:rsid w:val="003520DE"/>
    <w:rsid w:val="00357BFE"/>
    <w:rsid w:val="00367E18"/>
    <w:rsid w:val="00397926"/>
    <w:rsid w:val="003C1917"/>
    <w:rsid w:val="003F3604"/>
    <w:rsid w:val="003F5A90"/>
    <w:rsid w:val="004034EF"/>
    <w:rsid w:val="00453474"/>
    <w:rsid w:val="004C236B"/>
    <w:rsid w:val="004D5530"/>
    <w:rsid w:val="004D7D20"/>
    <w:rsid w:val="004F438C"/>
    <w:rsid w:val="004F760F"/>
    <w:rsid w:val="0050209C"/>
    <w:rsid w:val="0050472E"/>
    <w:rsid w:val="00516386"/>
    <w:rsid w:val="005258D8"/>
    <w:rsid w:val="00553B63"/>
    <w:rsid w:val="00554D53"/>
    <w:rsid w:val="00557934"/>
    <w:rsid w:val="00562CD8"/>
    <w:rsid w:val="00581A0E"/>
    <w:rsid w:val="005C5E16"/>
    <w:rsid w:val="005E0DAA"/>
    <w:rsid w:val="006273D2"/>
    <w:rsid w:val="006322CD"/>
    <w:rsid w:val="00642D6F"/>
    <w:rsid w:val="00643F86"/>
    <w:rsid w:val="00664FE6"/>
    <w:rsid w:val="00682988"/>
    <w:rsid w:val="00684B83"/>
    <w:rsid w:val="00694FA4"/>
    <w:rsid w:val="00694FCD"/>
    <w:rsid w:val="006C6EC5"/>
    <w:rsid w:val="006E544B"/>
    <w:rsid w:val="006F2C59"/>
    <w:rsid w:val="006F542E"/>
    <w:rsid w:val="006F748D"/>
    <w:rsid w:val="00702B2F"/>
    <w:rsid w:val="00724792"/>
    <w:rsid w:val="00727811"/>
    <w:rsid w:val="00740108"/>
    <w:rsid w:val="007443C0"/>
    <w:rsid w:val="00746862"/>
    <w:rsid w:val="00771887"/>
    <w:rsid w:val="00772090"/>
    <w:rsid w:val="00777C08"/>
    <w:rsid w:val="00781B8F"/>
    <w:rsid w:val="00792E6C"/>
    <w:rsid w:val="007A43BF"/>
    <w:rsid w:val="007A722F"/>
    <w:rsid w:val="007B2F37"/>
    <w:rsid w:val="007C17A7"/>
    <w:rsid w:val="007F6BB7"/>
    <w:rsid w:val="0086139C"/>
    <w:rsid w:val="00893ABE"/>
    <w:rsid w:val="008A5AF0"/>
    <w:rsid w:val="00902849"/>
    <w:rsid w:val="00927427"/>
    <w:rsid w:val="00937BDC"/>
    <w:rsid w:val="00943955"/>
    <w:rsid w:val="00953FB1"/>
    <w:rsid w:val="00996F13"/>
    <w:rsid w:val="009C2536"/>
    <w:rsid w:val="009F3709"/>
    <w:rsid w:val="00A22AE0"/>
    <w:rsid w:val="00A2430E"/>
    <w:rsid w:val="00A40774"/>
    <w:rsid w:val="00A502CC"/>
    <w:rsid w:val="00A51D7E"/>
    <w:rsid w:val="00A64362"/>
    <w:rsid w:val="00A66354"/>
    <w:rsid w:val="00A72058"/>
    <w:rsid w:val="00A8025D"/>
    <w:rsid w:val="00A80C1D"/>
    <w:rsid w:val="00A9737E"/>
    <w:rsid w:val="00AE127F"/>
    <w:rsid w:val="00AE2003"/>
    <w:rsid w:val="00AE61B0"/>
    <w:rsid w:val="00AF0811"/>
    <w:rsid w:val="00B0312E"/>
    <w:rsid w:val="00B04843"/>
    <w:rsid w:val="00B261B5"/>
    <w:rsid w:val="00B274F4"/>
    <w:rsid w:val="00B476DF"/>
    <w:rsid w:val="00B50E22"/>
    <w:rsid w:val="00B556FF"/>
    <w:rsid w:val="00B759EA"/>
    <w:rsid w:val="00BB7120"/>
    <w:rsid w:val="00BC048E"/>
    <w:rsid w:val="00C03D1A"/>
    <w:rsid w:val="00C24EE3"/>
    <w:rsid w:val="00C3677A"/>
    <w:rsid w:val="00C51391"/>
    <w:rsid w:val="00C53C9E"/>
    <w:rsid w:val="00C727B6"/>
    <w:rsid w:val="00C736AE"/>
    <w:rsid w:val="00C83776"/>
    <w:rsid w:val="00CA1219"/>
    <w:rsid w:val="00CB66A7"/>
    <w:rsid w:val="00CD1764"/>
    <w:rsid w:val="00D043DD"/>
    <w:rsid w:val="00D1021D"/>
    <w:rsid w:val="00D17B53"/>
    <w:rsid w:val="00D343A2"/>
    <w:rsid w:val="00D34BC5"/>
    <w:rsid w:val="00D41B99"/>
    <w:rsid w:val="00D41DD4"/>
    <w:rsid w:val="00D442B8"/>
    <w:rsid w:val="00D768E2"/>
    <w:rsid w:val="00D77CA0"/>
    <w:rsid w:val="00DA1816"/>
    <w:rsid w:val="00DD06FB"/>
    <w:rsid w:val="00E0311F"/>
    <w:rsid w:val="00E065EA"/>
    <w:rsid w:val="00E10EEA"/>
    <w:rsid w:val="00E13AD1"/>
    <w:rsid w:val="00E24F26"/>
    <w:rsid w:val="00E63298"/>
    <w:rsid w:val="00E92A9C"/>
    <w:rsid w:val="00EA6589"/>
    <w:rsid w:val="00EC0776"/>
    <w:rsid w:val="00EC5873"/>
    <w:rsid w:val="00EE119C"/>
    <w:rsid w:val="00F05BA1"/>
    <w:rsid w:val="00F17357"/>
    <w:rsid w:val="00F17E53"/>
    <w:rsid w:val="00F42A64"/>
    <w:rsid w:val="00F538CF"/>
    <w:rsid w:val="00F54A0A"/>
    <w:rsid w:val="00F61718"/>
    <w:rsid w:val="00F62D32"/>
    <w:rsid w:val="00F66200"/>
    <w:rsid w:val="00F73357"/>
    <w:rsid w:val="00F81267"/>
    <w:rsid w:val="00F92D6B"/>
    <w:rsid w:val="00F971D5"/>
    <w:rsid w:val="00FA7641"/>
    <w:rsid w:val="00FB3EA6"/>
    <w:rsid w:val="00FC1C28"/>
    <w:rsid w:val="00FC6689"/>
    <w:rsid w:val="00FD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6A4CB08"/>
  <w15:chartTrackingRefBased/>
  <w15:docId w15:val="{BE6A896D-1F8C-4864-9404-D0E723FBE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10EEA"/>
    <w:pPr>
      <w:spacing w:after="200" w:line="276" w:lineRule="auto"/>
    </w:pPr>
    <w:rPr>
      <w:rFonts w:ascii="Calibri" w:eastAsia="Calibri" w:hAnsi="Calibri" w:cs="Calibri"/>
      <w:lang w:eastAsia="es-PE"/>
    </w:rPr>
  </w:style>
  <w:style w:type="paragraph" w:styleId="Ttulo1">
    <w:name w:val="heading 1"/>
    <w:basedOn w:val="Normal"/>
    <w:next w:val="Normal"/>
    <w:link w:val="Ttulo1Car"/>
    <w:rsid w:val="00E10EEA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10EEA"/>
    <w:rPr>
      <w:rFonts w:ascii="Times New Roman" w:eastAsia="Times New Roman" w:hAnsi="Times New Roman" w:cs="Times New Roman"/>
      <w:b/>
      <w:sz w:val="24"/>
      <w:szCs w:val="24"/>
      <w:lang w:eastAsia="es-PE"/>
    </w:rPr>
  </w:style>
  <w:style w:type="paragraph" w:styleId="Prrafodelista">
    <w:name w:val="List Paragraph"/>
    <w:basedOn w:val="Normal"/>
    <w:link w:val="PrrafodelistaCar"/>
    <w:uiPriority w:val="34"/>
    <w:qFormat/>
    <w:rsid w:val="00E10EE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F4846"/>
    <w:rPr>
      <w:rFonts w:ascii="Calibri" w:eastAsia="Calibri" w:hAnsi="Calibri" w:cs="Calibri"/>
      <w:lang w:eastAsia="es-PE"/>
    </w:rPr>
  </w:style>
  <w:style w:type="table" w:styleId="Tablaconcuadrcula">
    <w:name w:val="Table Grid"/>
    <w:basedOn w:val="Tablanormal"/>
    <w:uiPriority w:val="59"/>
    <w:rsid w:val="00171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556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6FF"/>
    <w:rPr>
      <w:rFonts w:ascii="Calibri" w:eastAsia="Calibri" w:hAnsi="Calibri" w:cs="Calibri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B556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6FF"/>
    <w:rPr>
      <w:rFonts w:ascii="Calibri" w:eastAsia="Calibri" w:hAnsi="Calibri" w:cs="Calibri"/>
      <w:lang w:eastAsia="es-PE"/>
    </w:rPr>
  </w:style>
  <w:style w:type="character" w:styleId="Hipervnculo">
    <w:name w:val="Hyperlink"/>
    <w:basedOn w:val="Fuentedeprrafopredeter"/>
    <w:uiPriority w:val="99"/>
    <w:unhideWhenUsed/>
    <w:rsid w:val="00B50E22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50E22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7278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7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6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MA420</vt:lpstr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MA420</dc:title>
  <dc:subject/>
  <dc:creator>Alejandro Serquén Pisfil</dc:creator>
  <cp:keywords/>
  <dc:description/>
  <cp:lastModifiedBy>pcmajsue (Sueros Zarate, Jonathan Abrahan)</cp:lastModifiedBy>
  <cp:revision>2</cp:revision>
  <dcterms:created xsi:type="dcterms:W3CDTF">2023-03-08T14:45:00Z</dcterms:created>
  <dcterms:modified xsi:type="dcterms:W3CDTF">2023-03-08T14:45:00Z</dcterms:modified>
</cp:coreProperties>
</file>