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95B28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Documento Técnico</w:t>
      </w:r>
    </w:p>
    <w:p w14:paraId="1D8ADEE8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Proyecto Trébol – Perfil Profesional</w:t>
      </w:r>
    </w:p>
    <w:p w14:paraId="739627CB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Versión 1.0</w:t>
      </w:r>
    </w:p>
    <w:p w14:paraId="62819BD1" w14:textId="77777777" w:rsidR="007258CC" w:rsidRPr="0001233D" w:rsidRDefault="007258CC" w:rsidP="007258CC">
      <w:r w:rsidRPr="0001233D">
        <w:rPr>
          <w:b/>
          <w:bCs/>
        </w:rPr>
        <w:t>Metodología:</w:t>
      </w:r>
      <w:r w:rsidRPr="0001233D">
        <w:t xml:space="preserve"> Scrum</w:t>
      </w:r>
      <w:r w:rsidRPr="0001233D">
        <w:br/>
      </w:r>
      <w:r w:rsidRPr="0001233D">
        <w:rPr>
          <w:b/>
          <w:bCs/>
        </w:rPr>
        <w:t>Tecnología:</w:t>
      </w:r>
      <w:r w:rsidRPr="0001233D">
        <w:t xml:space="preserve"> .NET Core </w:t>
      </w:r>
      <w:r>
        <w:t>10</w:t>
      </w:r>
      <w:r w:rsidRPr="0001233D">
        <w:t xml:space="preserve"> MVC</w:t>
      </w:r>
      <w:r w:rsidRPr="0001233D">
        <w:br/>
      </w:r>
      <w:r w:rsidRPr="0001233D">
        <w:rPr>
          <w:b/>
          <w:bCs/>
        </w:rPr>
        <w:t>Base de Datos:</w:t>
      </w:r>
      <w:r w:rsidRPr="0001233D">
        <w:t xml:space="preserve"> SQL Server</w:t>
      </w:r>
      <w:r w:rsidRPr="0001233D">
        <w:br/>
      </w:r>
      <w:r w:rsidRPr="0001233D">
        <w:rPr>
          <w:b/>
          <w:bCs/>
        </w:rPr>
        <w:t>Plataforma:</w:t>
      </w:r>
      <w:r w:rsidRPr="0001233D">
        <w:t xml:space="preserve"> Web</w:t>
      </w:r>
      <w:r>
        <w:t xml:space="preserve"> MVC</w:t>
      </w:r>
      <w:r w:rsidRPr="0001233D">
        <w:br/>
      </w:r>
      <w:r w:rsidRPr="0001233D">
        <w:rPr>
          <w:b/>
          <w:bCs/>
        </w:rPr>
        <w:t>Documento:</w:t>
      </w:r>
      <w:r w:rsidRPr="0001233D">
        <w:t xml:space="preserve"> Perfil Profesional</w:t>
      </w:r>
    </w:p>
    <w:p w14:paraId="2143918C" w14:textId="77777777" w:rsidR="007258CC" w:rsidRPr="0001233D" w:rsidRDefault="00000000" w:rsidP="007258CC">
      <w:r>
        <w:pict w14:anchorId="27A44FB3">
          <v:rect id="_x0000_i1025" style="width:0;height:1.5pt" o:hralign="center" o:hrstd="t" o:hr="t" fillcolor="#a0a0a0" stroked="f"/>
        </w:pict>
      </w:r>
    </w:p>
    <w:p w14:paraId="38335B90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1. Descripción General del Proyecto</w:t>
      </w:r>
    </w:p>
    <w:p w14:paraId="254C6387" w14:textId="77777777" w:rsidR="007258CC" w:rsidRDefault="007258CC" w:rsidP="007258CC">
      <w:r w:rsidRPr="0001233D">
        <w:rPr>
          <w:b/>
          <w:bCs/>
        </w:rPr>
        <w:t>Trébol</w:t>
      </w:r>
      <w:r w:rsidRPr="0001233D">
        <w:t xml:space="preserve"> es una plataforma digital de atención psicológica que conecta profesionales de la salud mental con usuarios que buscan acompañamiento.</w:t>
      </w:r>
      <w:r w:rsidRPr="0001233D">
        <w:br/>
        <w:t xml:space="preserve">Este documento describe en detalle el módulo del </w:t>
      </w:r>
      <w:r w:rsidRPr="0001233D">
        <w:rPr>
          <w:b/>
          <w:bCs/>
        </w:rPr>
        <w:t>perfil Profesional</w:t>
      </w:r>
      <w:r w:rsidRPr="0001233D">
        <w:t>, que corresponde al entorno de trabajo de los psicólogos o terapeutas certificados, incluyendo la administración de su perfil, documentos, salas, sesiones, pagos y relación con usuarios.</w:t>
      </w:r>
    </w:p>
    <w:p w14:paraId="0EC6093F" w14:textId="582061DD" w:rsidR="007258CC" w:rsidRPr="0001233D" w:rsidRDefault="007258CC" w:rsidP="007258CC">
      <w:r>
        <w:t>Los usuarios podrán tener sesiones de forma anónima o tener una trazabilidad de su estado por parte de un psicólogo o especialista</w:t>
      </w:r>
      <w:r w:rsidR="001D5132">
        <w:t xml:space="preserve"> permitiendo registrar sus datos al profesional</w:t>
      </w:r>
      <w:r w:rsidR="001D5132">
        <w:br/>
      </w:r>
      <w:r w:rsidR="001D5132">
        <w:br/>
        <w:t xml:space="preserve">La plataforma estará diseñada para permitir a los profesionales ofrecer conferencias abiertas sin costo o pago, tambien permitirá dejar que un profesional pueda informar las fechas de inicio, fecha fin, cantidad de personas permitidas, </w:t>
      </w:r>
      <w:r>
        <w:br/>
      </w:r>
      <w:r>
        <w:br/>
      </w:r>
    </w:p>
    <w:p w14:paraId="7E92FF11" w14:textId="77777777" w:rsidR="007258CC" w:rsidRPr="0001233D" w:rsidRDefault="00000000" w:rsidP="007258CC">
      <w:r>
        <w:pict w14:anchorId="65924B56">
          <v:rect id="_x0000_i1026" style="width:0;height:1.5pt" o:hralign="center" o:hrstd="t" o:hr="t" fillcolor="#a0a0a0" stroked="f"/>
        </w:pict>
      </w:r>
    </w:p>
    <w:p w14:paraId="685024E3" w14:textId="77777777" w:rsidR="007258CC" w:rsidRDefault="007258CC" w:rsidP="007258CC">
      <w:pPr>
        <w:rPr>
          <w:b/>
          <w:bCs/>
        </w:rPr>
      </w:pPr>
      <w:r w:rsidRPr="0001233D">
        <w:rPr>
          <w:b/>
          <w:bCs/>
        </w:rPr>
        <w:t>2. Objetivos del Perfil Profesional</w:t>
      </w:r>
    </w:p>
    <w:p w14:paraId="16536B48" w14:textId="5AE48611" w:rsidR="00DB513A" w:rsidRPr="008064C6" w:rsidRDefault="007258CC" w:rsidP="00DB513A">
      <w:pPr>
        <w:numPr>
          <w:ilvl w:val="0"/>
          <w:numId w:val="1"/>
        </w:numPr>
        <w:spacing w:after="0"/>
      </w:pPr>
      <w:r w:rsidRPr="0001233D">
        <w:t xml:space="preserve">Permitir el </w:t>
      </w:r>
      <w:r w:rsidRPr="0001233D">
        <w:rPr>
          <w:b/>
          <w:bCs/>
        </w:rPr>
        <w:t>registro</w:t>
      </w:r>
      <w:r>
        <w:rPr>
          <w:b/>
          <w:bCs/>
        </w:rPr>
        <w:t xml:space="preserve"> usuario profesional</w:t>
      </w:r>
    </w:p>
    <w:p w14:paraId="24D18C6F" w14:textId="406C3CBF" w:rsidR="007258CC" w:rsidRPr="00605B6F" w:rsidRDefault="007258CC" w:rsidP="00D121BA">
      <w:pPr>
        <w:numPr>
          <w:ilvl w:val="0"/>
          <w:numId w:val="1"/>
        </w:numPr>
        <w:spacing w:after="0"/>
      </w:pPr>
      <w:r>
        <w:t xml:space="preserve">El profesional puede </w:t>
      </w:r>
      <w:r w:rsidRPr="0001233D">
        <w:rPr>
          <w:b/>
          <w:bCs/>
        </w:rPr>
        <w:t>crear</w:t>
      </w:r>
      <w:r>
        <w:rPr>
          <w:b/>
          <w:bCs/>
        </w:rPr>
        <w:t xml:space="preserve"> salas </w:t>
      </w:r>
      <w:r w:rsidR="00A160AC">
        <w:rPr>
          <w:b/>
          <w:bCs/>
        </w:rPr>
        <w:t>públicas</w:t>
      </w:r>
      <w:r>
        <w:rPr>
          <w:b/>
          <w:bCs/>
        </w:rPr>
        <w:t xml:space="preserve"> o privadas</w:t>
      </w:r>
    </w:p>
    <w:p w14:paraId="16054E47" w14:textId="690E8F0C" w:rsidR="007258CC" w:rsidRPr="0001233D" w:rsidRDefault="007258CC" w:rsidP="00D121BA">
      <w:pPr>
        <w:numPr>
          <w:ilvl w:val="0"/>
          <w:numId w:val="1"/>
        </w:numPr>
        <w:spacing w:after="0"/>
      </w:pPr>
      <w:r>
        <w:rPr>
          <w:b/>
          <w:bCs/>
        </w:rPr>
        <w:t>C</w:t>
      </w:r>
      <w:r w:rsidRPr="0001233D">
        <w:rPr>
          <w:b/>
          <w:bCs/>
        </w:rPr>
        <w:t>onfigurar</w:t>
      </w:r>
      <w:r>
        <w:rPr>
          <w:b/>
          <w:bCs/>
        </w:rPr>
        <w:t xml:space="preserve"> salas </w:t>
      </w:r>
      <w:r w:rsidRPr="0001233D">
        <w:rPr>
          <w:b/>
          <w:bCs/>
        </w:rPr>
        <w:t>y administrar salas virtuales</w:t>
      </w:r>
      <w:r w:rsidRPr="0001233D">
        <w:t xml:space="preserve"> (pagas o gratuitas).</w:t>
      </w:r>
    </w:p>
    <w:p w14:paraId="6498A600" w14:textId="77777777" w:rsidR="007258CC" w:rsidRDefault="007258CC" w:rsidP="00D121BA">
      <w:pPr>
        <w:numPr>
          <w:ilvl w:val="0"/>
          <w:numId w:val="1"/>
        </w:numPr>
        <w:spacing w:after="0"/>
      </w:pPr>
      <w:r w:rsidRPr="0001233D">
        <w:t xml:space="preserve">Gestionar las </w:t>
      </w:r>
      <w:r w:rsidRPr="0001233D">
        <w:rPr>
          <w:b/>
          <w:bCs/>
        </w:rPr>
        <w:t>sesiones de atención</w:t>
      </w:r>
      <w:r w:rsidRPr="0001233D">
        <w:t xml:space="preserve"> </w:t>
      </w:r>
    </w:p>
    <w:p w14:paraId="4F252E48" w14:textId="77777777" w:rsidR="007258CC" w:rsidRDefault="007258CC" w:rsidP="00D121BA">
      <w:pPr>
        <w:numPr>
          <w:ilvl w:val="0"/>
          <w:numId w:val="1"/>
        </w:numPr>
        <w:spacing w:after="0"/>
      </w:pPr>
      <w:r w:rsidRPr="0001233D">
        <w:t xml:space="preserve"> </w:t>
      </w:r>
      <w:r w:rsidRPr="0001233D">
        <w:rPr>
          <w:b/>
          <w:bCs/>
        </w:rPr>
        <w:t>control de usuarios inscritos</w:t>
      </w:r>
      <w:r>
        <w:rPr>
          <w:b/>
          <w:bCs/>
        </w:rPr>
        <w:t xml:space="preserve"> a su sala</w:t>
      </w:r>
      <w:r w:rsidRPr="0001233D">
        <w:t>.</w:t>
      </w:r>
    </w:p>
    <w:p w14:paraId="606D69A7" w14:textId="77777777" w:rsidR="007258CC" w:rsidRDefault="007258CC" w:rsidP="00D121BA">
      <w:pPr>
        <w:numPr>
          <w:ilvl w:val="0"/>
          <w:numId w:val="1"/>
        </w:numPr>
        <w:spacing w:after="0"/>
      </w:pPr>
      <w:r>
        <w:t>El profesional puede contactar usuarios.</w:t>
      </w:r>
    </w:p>
    <w:p w14:paraId="607B2247" w14:textId="48484765" w:rsidR="007258CC" w:rsidRDefault="007258CC" w:rsidP="00D121BA">
      <w:pPr>
        <w:numPr>
          <w:ilvl w:val="0"/>
          <w:numId w:val="1"/>
        </w:numPr>
        <w:spacing w:after="0"/>
      </w:pPr>
      <w:r>
        <w:lastRenderedPageBreak/>
        <w:t>Contactar</w:t>
      </w:r>
      <w:r w:rsidR="00A160AC">
        <w:t xml:space="preserve"> otros</w:t>
      </w:r>
      <w:r>
        <w:t xml:space="preserve"> profesionales</w:t>
      </w:r>
    </w:p>
    <w:p w14:paraId="30578FAB" w14:textId="383924B1" w:rsidR="00A160AC" w:rsidRPr="00A160AC" w:rsidRDefault="00A160AC" w:rsidP="00D121BA">
      <w:pPr>
        <w:numPr>
          <w:ilvl w:val="0"/>
          <w:numId w:val="1"/>
        </w:numPr>
        <w:spacing w:after="0"/>
        <w:rPr>
          <w:lang w:val="pt-BR"/>
        </w:rPr>
      </w:pPr>
      <w:r w:rsidRPr="00A160AC">
        <w:rPr>
          <w:lang w:val="pt-BR"/>
        </w:rPr>
        <w:t>Filtrar por cargos a pr</w:t>
      </w:r>
      <w:r>
        <w:rPr>
          <w:lang w:val="pt-BR"/>
        </w:rPr>
        <w:t>ofessional o áreas de interes</w:t>
      </w:r>
    </w:p>
    <w:p w14:paraId="6EDEEC3C" w14:textId="0102AE97" w:rsidR="007258CC" w:rsidRDefault="007258CC" w:rsidP="00D121BA">
      <w:pPr>
        <w:numPr>
          <w:ilvl w:val="0"/>
          <w:numId w:val="1"/>
        </w:numPr>
        <w:spacing w:after="0"/>
      </w:pPr>
      <w:r>
        <w:t>El profesional puede recibir nuevas solicitudes de atención</w:t>
      </w:r>
      <w:r w:rsidR="00A160AC">
        <w:t xml:space="preserve"> en forma</w:t>
      </w:r>
      <w:r>
        <w:t xml:space="preserve"> privada</w:t>
      </w:r>
    </w:p>
    <w:p w14:paraId="11054DE6" w14:textId="097EFF4E" w:rsidR="00B269B4" w:rsidRDefault="00B269B4" w:rsidP="00D121BA">
      <w:pPr>
        <w:numPr>
          <w:ilvl w:val="0"/>
          <w:numId w:val="1"/>
        </w:numPr>
        <w:spacing w:after="0"/>
      </w:pPr>
      <w:r>
        <w:t>Un usuario podrá visualizar y separar espacios privados al profesional y el profesional quedará con la agenda auto programada</w:t>
      </w:r>
    </w:p>
    <w:p w14:paraId="0834DC70" w14:textId="5AC6F117" w:rsidR="00B269B4" w:rsidRPr="0001233D" w:rsidRDefault="00B269B4" w:rsidP="00D121BA">
      <w:pPr>
        <w:numPr>
          <w:ilvl w:val="0"/>
          <w:numId w:val="1"/>
        </w:numPr>
        <w:spacing w:after="0"/>
      </w:pPr>
      <w:r>
        <w:t>El profesional podrá mover una agenda programada con permiso del usuario, si el usuario no acepta podrán negociar otro horario o devolución del dinero.</w:t>
      </w:r>
    </w:p>
    <w:p w14:paraId="7919AFF5" w14:textId="39FB2BB0" w:rsidR="007258CC" w:rsidRPr="0001233D" w:rsidRDefault="007258CC" w:rsidP="00D121BA">
      <w:pPr>
        <w:numPr>
          <w:ilvl w:val="0"/>
          <w:numId w:val="1"/>
        </w:numPr>
        <w:spacing w:after="0"/>
      </w:pPr>
      <w:r w:rsidRPr="0001233D">
        <w:t xml:space="preserve">Controlar la </w:t>
      </w:r>
      <w:r w:rsidRPr="0001233D">
        <w:rPr>
          <w:b/>
          <w:bCs/>
        </w:rPr>
        <w:t>capacidad máxima</w:t>
      </w:r>
      <w:r>
        <w:rPr>
          <w:b/>
          <w:bCs/>
        </w:rPr>
        <w:t xml:space="preserve"> de usuarios por</w:t>
      </w:r>
      <w:r w:rsidRPr="0001233D">
        <w:rPr>
          <w:b/>
          <w:bCs/>
        </w:rPr>
        <w:t xml:space="preserve"> salas</w:t>
      </w:r>
      <w:r w:rsidRPr="0001233D">
        <w:t xml:space="preserve"> y aplicar reglas de pago o</w:t>
      </w:r>
      <w:r w:rsidR="00B269B4">
        <w:t xml:space="preserve"> permitir</w:t>
      </w:r>
      <w:r w:rsidRPr="0001233D">
        <w:t xml:space="preserve"> acceso libre.</w:t>
      </w:r>
    </w:p>
    <w:p w14:paraId="69803513" w14:textId="77777777" w:rsidR="007258CC" w:rsidRPr="0001233D" w:rsidRDefault="007258CC" w:rsidP="00D121BA">
      <w:pPr>
        <w:numPr>
          <w:ilvl w:val="0"/>
          <w:numId w:val="1"/>
        </w:numPr>
        <w:spacing w:after="0"/>
      </w:pPr>
      <w:r w:rsidRPr="0001233D">
        <w:t xml:space="preserve">Administrar la </w:t>
      </w:r>
      <w:r w:rsidRPr="0001233D">
        <w:rPr>
          <w:b/>
          <w:bCs/>
        </w:rPr>
        <w:t>cuenta profesional</w:t>
      </w:r>
      <w:r w:rsidRPr="0001233D">
        <w:t>, historial de pagos y facturación.</w:t>
      </w:r>
    </w:p>
    <w:p w14:paraId="76810978" w14:textId="77777777" w:rsidR="007258CC" w:rsidRDefault="007258CC" w:rsidP="00D121BA">
      <w:pPr>
        <w:numPr>
          <w:ilvl w:val="0"/>
          <w:numId w:val="1"/>
        </w:numPr>
        <w:spacing w:after="0"/>
      </w:pPr>
      <w:r w:rsidRPr="0001233D">
        <w:t xml:space="preserve">Ofrecer un </w:t>
      </w:r>
      <w:r w:rsidRPr="0001233D">
        <w:rPr>
          <w:b/>
          <w:bCs/>
        </w:rPr>
        <w:t>panel centralizado</w:t>
      </w:r>
      <w:r w:rsidRPr="0001233D">
        <w:t xml:space="preserve"> con estadísticas de sesiones, ingresos y usuarios atendidos.</w:t>
      </w:r>
    </w:p>
    <w:p w14:paraId="543BC2D1" w14:textId="4A72DB97" w:rsidR="00B269B4" w:rsidRDefault="00B269B4" w:rsidP="00D121BA">
      <w:pPr>
        <w:numPr>
          <w:ilvl w:val="0"/>
          <w:numId w:val="1"/>
        </w:numPr>
        <w:spacing w:after="0"/>
      </w:pPr>
      <w:r>
        <w:t>Un profesional podrá disponer de su propio calendario y deshabilitar ciertas horas que el disponga, con el fin que un usuario no pueda separarlas.</w:t>
      </w:r>
    </w:p>
    <w:p w14:paraId="5F2F0CE8" w14:textId="6D9F82BB" w:rsidR="00B269B4" w:rsidRDefault="00F52CA4" w:rsidP="00806336">
      <w:pPr>
        <w:numPr>
          <w:ilvl w:val="0"/>
          <w:numId w:val="1"/>
        </w:numPr>
        <w:spacing w:after="0"/>
      </w:pPr>
      <w:r>
        <w:t xml:space="preserve">Un profesional podrá tener un historial de sus </w:t>
      </w:r>
      <w:r w:rsidR="006B6BD7">
        <w:t>pacientes</w:t>
      </w:r>
      <w:r>
        <w:t xml:space="preserve"> de forma privada</w:t>
      </w:r>
    </w:p>
    <w:p w14:paraId="394B627D" w14:textId="41F4FACF" w:rsidR="00F52CA4" w:rsidRDefault="00F52CA4" w:rsidP="00806336">
      <w:pPr>
        <w:numPr>
          <w:ilvl w:val="0"/>
          <w:numId w:val="1"/>
        </w:numPr>
        <w:spacing w:after="0"/>
      </w:pPr>
      <w:r>
        <w:t xml:space="preserve">Un profesional podrá compartir la información que el considere, asi que se creará un formulario e historial </w:t>
      </w:r>
      <w:r w:rsidR="00A160AC">
        <w:t>psicológico</w:t>
      </w:r>
      <w:r>
        <w:t xml:space="preserve"> con opción de compartir datos.</w:t>
      </w:r>
    </w:p>
    <w:p w14:paraId="3C271501" w14:textId="3E615C01" w:rsidR="00F52CA4" w:rsidRDefault="00F52CA4" w:rsidP="00806336">
      <w:pPr>
        <w:numPr>
          <w:ilvl w:val="0"/>
          <w:numId w:val="1"/>
        </w:numPr>
        <w:spacing w:after="0"/>
      </w:pPr>
      <w:r>
        <w:t>Mensajería entre profesionales</w:t>
      </w:r>
    </w:p>
    <w:p w14:paraId="58AFC0A7" w14:textId="048F120D" w:rsidR="00F52CA4" w:rsidRDefault="00F52CA4" w:rsidP="00806336">
      <w:pPr>
        <w:numPr>
          <w:ilvl w:val="0"/>
          <w:numId w:val="1"/>
        </w:numPr>
        <w:spacing w:after="0"/>
      </w:pPr>
      <w:r>
        <w:t>Un profesional podrá bloquear</w:t>
      </w:r>
      <w:r w:rsidR="00A160AC">
        <w:t xml:space="preserve"> o desbloquear</w:t>
      </w:r>
      <w:r>
        <w:t xml:space="preserve"> </w:t>
      </w:r>
      <w:r w:rsidR="00A160AC">
        <w:t>un</w:t>
      </w:r>
      <w:r>
        <w:t xml:space="preserve"> usuario.</w:t>
      </w:r>
    </w:p>
    <w:p w14:paraId="6F541256" w14:textId="3DC814D0" w:rsidR="00F52CA4" w:rsidRDefault="00F52CA4" w:rsidP="00806336">
      <w:pPr>
        <w:numPr>
          <w:ilvl w:val="0"/>
          <w:numId w:val="1"/>
        </w:numPr>
        <w:spacing w:after="0"/>
      </w:pPr>
      <w:r>
        <w:t>Un profesional disfrutará de seguidores o admiradores.</w:t>
      </w:r>
    </w:p>
    <w:p w14:paraId="29127650" w14:textId="5BA9625D" w:rsidR="00F52CA4" w:rsidRDefault="00F150B8" w:rsidP="00806336">
      <w:pPr>
        <w:numPr>
          <w:ilvl w:val="0"/>
          <w:numId w:val="1"/>
        </w:numPr>
        <w:spacing w:after="0"/>
      </w:pPr>
      <w:r>
        <w:t xml:space="preserve">El profesional podrá habilitar o deshabilitar </w:t>
      </w:r>
      <w:r w:rsidR="00A160AC">
        <w:t xml:space="preserve">control de envío de </w:t>
      </w:r>
      <w:r>
        <w:t xml:space="preserve">comentarios o mensajes en salas </w:t>
      </w:r>
      <w:r w:rsidR="00A160AC">
        <w:t>públicas con el fin de controlar espacios para preguntas</w:t>
      </w:r>
      <w:r>
        <w:t>.</w:t>
      </w:r>
    </w:p>
    <w:p w14:paraId="2068295D" w14:textId="28058928" w:rsidR="00772AAE" w:rsidRDefault="00772AAE" w:rsidP="00772AAE">
      <w:pPr>
        <w:numPr>
          <w:ilvl w:val="0"/>
          <w:numId w:val="1"/>
        </w:numPr>
        <w:spacing w:after="0"/>
      </w:pPr>
      <w:r>
        <w:t xml:space="preserve">En las salas públicas el profesional podrá disponer encender o apagar la cámara </w:t>
      </w:r>
    </w:p>
    <w:p w14:paraId="12D1348E" w14:textId="41260E91" w:rsidR="00F150B8" w:rsidRDefault="00F150B8" w:rsidP="00806336">
      <w:pPr>
        <w:numPr>
          <w:ilvl w:val="0"/>
          <w:numId w:val="1"/>
        </w:numPr>
        <w:spacing w:after="0"/>
      </w:pPr>
      <w:r>
        <w:t>En las salas privadas</w:t>
      </w:r>
      <w:r w:rsidR="00830EE2">
        <w:t xml:space="preserve"> el sistema le solicitará</w:t>
      </w:r>
      <w:r>
        <w:t xml:space="preserve"> al profesional se encender la cámara para ser una charla </w:t>
      </w:r>
      <w:r w:rsidR="006B6BD7">
        <w:t>más</w:t>
      </w:r>
      <w:r>
        <w:t xml:space="preserve"> profesional.</w:t>
      </w:r>
    </w:p>
    <w:p w14:paraId="4594FB96" w14:textId="63C5D84E" w:rsidR="00F150B8" w:rsidRDefault="006B6BD7" w:rsidP="00806336">
      <w:pPr>
        <w:numPr>
          <w:ilvl w:val="0"/>
          <w:numId w:val="1"/>
        </w:numPr>
        <w:spacing w:after="0"/>
      </w:pPr>
      <w:r>
        <w:t>Un profesional para poder separar o crear una sala necesita hacer un pago establecido por la plataforma</w:t>
      </w:r>
    </w:p>
    <w:p w14:paraId="28731110" w14:textId="344D1B68" w:rsidR="006B6BD7" w:rsidRDefault="00E511CA" w:rsidP="00806336">
      <w:pPr>
        <w:numPr>
          <w:ilvl w:val="0"/>
          <w:numId w:val="1"/>
        </w:numPr>
        <w:spacing w:after="0"/>
      </w:pPr>
      <w:r>
        <w:t>El profesional</w:t>
      </w:r>
      <w:r w:rsidR="009B7D0B">
        <w:t xml:space="preserve"> podrá realizar mensajes de texto que los usuarios podrán ver al entrar a su perfil.</w:t>
      </w:r>
    </w:p>
    <w:p w14:paraId="4CAECAFD" w14:textId="06F37A47" w:rsidR="009B7D0B" w:rsidRDefault="009B7D0B" w:rsidP="00806336">
      <w:pPr>
        <w:numPr>
          <w:ilvl w:val="0"/>
          <w:numId w:val="1"/>
        </w:numPr>
        <w:spacing w:after="0"/>
      </w:pPr>
      <w:r>
        <w:t>El profesional al crear una sala será con el fin de darle una orientación sobre un tema, y los eventos serán sobre el tema, asi si lo desea podrá crear varios eventos sobre un mismo tema.</w:t>
      </w:r>
    </w:p>
    <w:p w14:paraId="75DE3B49" w14:textId="498542CB" w:rsidR="00CE3AF0" w:rsidRDefault="00CE3AF0" w:rsidP="00806336">
      <w:pPr>
        <w:numPr>
          <w:ilvl w:val="0"/>
          <w:numId w:val="1"/>
        </w:numPr>
        <w:spacing w:after="0"/>
      </w:pPr>
      <w:r>
        <w:t>El profesional podrá visualizar solicitudes de un usuario para mover de fecha una cita.</w:t>
      </w:r>
    </w:p>
    <w:p w14:paraId="3DED40C1" w14:textId="1DE2DA07" w:rsidR="00CE3AF0" w:rsidRDefault="00CE3AF0" w:rsidP="00806336">
      <w:pPr>
        <w:numPr>
          <w:ilvl w:val="0"/>
          <w:numId w:val="1"/>
        </w:numPr>
        <w:spacing w:after="0"/>
      </w:pPr>
      <w:r>
        <w:t>El profesional podrá poner valor o costo de una hora para cobrar a un usuario por cita por hora</w:t>
      </w:r>
    </w:p>
    <w:p w14:paraId="294E27C3" w14:textId="2A279833" w:rsidR="00806336" w:rsidRDefault="00806336" w:rsidP="00806336">
      <w:pPr>
        <w:numPr>
          <w:ilvl w:val="0"/>
          <w:numId w:val="1"/>
        </w:numPr>
        <w:spacing w:after="0"/>
      </w:pPr>
      <w:r>
        <w:lastRenderedPageBreak/>
        <w:t>El profesional al trasladar a un paciente a otro podrá compartir una copia con los datos que el profesional considere que va a necesitar su colega</w:t>
      </w:r>
    </w:p>
    <w:p w14:paraId="7D155D3A" w14:textId="33EF89C0" w:rsidR="00806336" w:rsidRDefault="00806336" w:rsidP="00806336">
      <w:pPr>
        <w:numPr>
          <w:ilvl w:val="0"/>
          <w:numId w:val="1"/>
        </w:numPr>
        <w:spacing w:after="0"/>
      </w:pPr>
      <w:r>
        <w:t>El especialista podrá llevar un registro del historial psicológico incluso medicamentos recetados.</w:t>
      </w:r>
    </w:p>
    <w:p w14:paraId="7AACA233" w14:textId="4B157DE2" w:rsidR="00806336" w:rsidRDefault="00806336" w:rsidP="00806336">
      <w:pPr>
        <w:numPr>
          <w:ilvl w:val="0"/>
          <w:numId w:val="1"/>
        </w:numPr>
        <w:spacing w:after="0"/>
      </w:pPr>
      <w:r>
        <w:t>El especialista podrá omitir a un paciente traslados a centros en caso de ser necesario.</w:t>
      </w:r>
    </w:p>
    <w:p w14:paraId="7CBB2365" w14:textId="5A250896" w:rsidR="00806336" w:rsidRDefault="00772AAE" w:rsidP="00806336">
      <w:pPr>
        <w:pStyle w:val="Prrafodelista"/>
        <w:numPr>
          <w:ilvl w:val="0"/>
          <w:numId w:val="1"/>
        </w:numPr>
        <w:spacing w:after="0"/>
      </w:pPr>
      <w:r>
        <w:t xml:space="preserve">El </w:t>
      </w:r>
      <w:r>
        <w:t>profesional</w:t>
      </w:r>
      <w:r>
        <w:t xml:space="preserve"> podrá encender o apagar el micrófono</w:t>
      </w:r>
    </w:p>
    <w:p w14:paraId="7A9B5D90" w14:textId="0DFE95AE" w:rsidR="00772AAE" w:rsidRDefault="00772AAE" w:rsidP="00806336">
      <w:pPr>
        <w:pStyle w:val="Prrafodelista"/>
        <w:numPr>
          <w:ilvl w:val="0"/>
          <w:numId w:val="1"/>
        </w:numPr>
        <w:spacing w:after="0"/>
      </w:pPr>
      <w:r>
        <w:t xml:space="preserve">El profesional podrá ver en </w:t>
      </w:r>
      <w:r w:rsidR="006011B2">
        <w:t>u</w:t>
      </w:r>
      <w:r>
        <w:t xml:space="preserve">n panel </w:t>
      </w:r>
      <w:r w:rsidR="006011B2">
        <w:t>las citas por mes</w:t>
      </w:r>
    </w:p>
    <w:p w14:paraId="559C1B93" w14:textId="77615B44" w:rsidR="006011B2" w:rsidRDefault="006011B2" w:rsidP="00806336">
      <w:pPr>
        <w:pStyle w:val="Prrafodelista"/>
        <w:numPr>
          <w:ilvl w:val="0"/>
          <w:numId w:val="1"/>
        </w:numPr>
        <w:spacing w:after="0"/>
      </w:pPr>
      <w:r>
        <w:t>El profesional podrá ver cuanto dinero le debe la aplicación</w:t>
      </w:r>
    </w:p>
    <w:p w14:paraId="63D17F3C" w14:textId="44F7821F" w:rsidR="006011B2" w:rsidRDefault="006011B2" w:rsidP="00806336">
      <w:pPr>
        <w:pStyle w:val="Prrafodelista"/>
        <w:numPr>
          <w:ilvl w:val="0"/>
          <w:numId w:val="1"/>
        </w:numPr>
        <w:spacing w:after="0"/>
      </w:pPr>
      <w:r>
        <w:t>El profesional podrá configurar cuantas bancarias para recibir los pagos</w:t>
      </w:r>
    </w:p>
    <w:p w14:paraId="6AEAD137" w14:textId="4901869E" w:rsidR="006011B2" w:rsidRDefault="006011B2" w:rsidP="00806336">
      <w:pPr>
        <w:pStyle w:val="Prrafodelista"/>
        <w:numPr>
          <w:ilvl w:val="0"/>
          <w:numId w:val="1"/>
        </w:numPr>
        <w:spacing w:after="0"/>
      </w:pPr>
      <w:r>
        <w:t xml:space="preserve">El profesional podrá actualizar información personal excepto nombres, </w:t>
      </w:r>
      <w:proofErr w:type="spellStart"/>
      <w:r>
        <w:t>n°</w:t>
      </w:r>
      <w:proofErr w:type="spellEnd"/>
      <w:r>
        <w:t xml:space="preserve"> de documento,</w:t>
      </w:r>
    </w:p>
    <w:p w14:paraId="5225D892" w14:textId="08D70A63" w:rsidR="006011B2" w:rsidRPr="0001233D" w:rsidRDefault="006011B2" w:rsidP="00806336">
      <w:pPr>
        <w:pStyle w:val="Prrafodelista"/>
        <w:numPr>
          <w:ilvl w:val="0"/>
          <w:numId w:val="1"/>
        </w:numPr>
        <w:spacing w:after="0"/>
      </w:pPr>
    </w:p>
    <w:p w14:paraId="309F31BE" w14:textId="77777777" w:rsidR="00167BB5" w:rsidRDefault="00167BB5" w:rsidP="007258CC">
      <w:r>
        <w:rPr>
          <w:noProof/>
        </w:rPr>
        <w:drawing>
          <wp:inline distT="0" distB="0" distL="0" distR="0" wp14:anchorId="1A3D2D51" wp14:editId="3D949462">
            <wp:extent cx="5619115" cy="85725"/>
            <wp:effectExtent l="0" t="0" r="635" b="9525"/>
            <wp:docPr id="19041924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115" cy="85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ACCED83" w14:textId="4D588A8B" w:rsidR="00167BB5" w:rsidRPr="00167BB5" w:rsidRDefault="00167BB5" w:rsidP="00167BB5">
      <w:pPr>
        <w:rPr>
          <w:b/>
          <w:bCs/>
        </w:rPr>
      </w:pPr>
      <w:r>
        <w:rPr>
          <w:b/>
          <w:bCs/>
        </w:rPr>
        <w:t>3</w:t>
      </w:r>
      <w:r w:rsidRPr="00167BB5">
        <w:rPr>
          <w:b/>
          <w:bCs/>
        </w:rPr>
        <w:t xml:space="preserve">. Objetivos del Perfil </w:t>
      </w:r>
      <w:r>
        <w:rPr>
          <w:b/>
          <w:bCs/>
        </w:rPr>
        <w:t>usuario</w:t>
      </w:r>
    </w:p>
    <w:p w14:paraId="5A16561B" w14:textId="3AC1CD45" w:rsidR="00167BB5" w:rsidRDefault="00167BB5" w:rsidP="00167BB5">
      <w:pPr>
        <w:pStyle w:val="Prrafodelista"/>
        <w:numPr>
          <w:ilvl w:val="0"/>
          <w:numId w:val="22"/>
        </w:numPr>
      </w:pPr>
      <w:r>
        <w:t>El usuario podrá registrarse</w:t>
      </w:r>
      <w:r w:rsidR="00DB513A">
        <w:t xml:space="preserve"> sin subir documentos</w:t>
      </w:r>
    </w:p>
    <w:p w14:paraId="0A145F6D" w14:textId="211D5C05" w:rsidR="00DB513A" w:rsidRDefault="00DB513A" w:rsidP="00167BB5">
      <w:pPr>
        <w:pStyle w:val="Prrafodelista"/>
        <w:numPr>
          <w:ilvl w:val="0"/>
          <w:numId w:val="22"/>
        </w:numPr>
      </w:pPr>
      <w:r>
        <w:t>El usuario podrá ver en home una tabla con tarjetas de perfiles de los usuarios e información</w:t>
      </w:r>
    </w:p>
    <w:p w14:paraId="3EA45651" w14:textId="2FA1DFE3" w:rsidR="00DB513A" w:rsidRDefault="00DB513A" w:rsidP="00167BB5">
      <w:pPr>
        <w:pStyle w:val="Prrafodelista"/>
        <w:numPr>
          <w:ilvl w:val="0"/>
          <w:numId w:val="22"/>
        </w:numPr>
      </w:pPr>
      <w:r>
        <w:t>El usuario podrá seguir un profesional</w:t>
      </w:r>
    </w:p>
    <w:p w14:paraId="3894C198" w14:textId="755CED2C" w:rsidR="00DB513A" w:rsidRDefault="00DB513A" w:rsidP="00167BB5">
      <w:pPr>
        <w:pStyle w:val="Prrafodelista"/>
        <w:numPr>
          <w:ilvl w:val="0"/>
          <w:numId w:val="22"/>
        </w:numPr>
      </w:pPr>
      <w:r>
        <w:t>El usuario podrá ingresar al perfil del profesional</w:t>
      </w:r>
    </w:p>
    <w:p w14:paraId="6D527486" w14:textId="7AE927EB" w:rsidR="00DB513A" w:rsidRDefault="00DB513A" w:rsidP="00167BB5">
      <w:pPr>
        <w:pStyle w:val="Prrafodelista"/>
        <w:numPr>
          <w:ilvl w:val="0"/>
          <w:numId w:val="22"/>
        </w:numPr>
      </w:pPr>
      <w:r>
        <w:t>El usuario podrá ver todas las salas activas creadas por cada profesional</w:t>
      </w:r>
    </w:p>
    <w:p w14:paraId="60328D25" w14:textId="0C5FC3A9" w:rsidR="00DB513A" w:rsidRDefault="00DB513A" w:rsidP="00167BB5">
      <w:pPr>
        <w:pStyle w:val="Prrafodelista"/>
        <w:numPr>
          <w:ilvl w:val="0"/>
          <w:numId w:val="22"/>
        </w:numPr>
      </w:pPr>
      <w:r>
        <w:t xml:space="preserve">El usuario podrá ver los eventos abiertos de las salas </w:t>
      </w:r>
    </w:p>
    <w:p w14:paraId="024ED99B" w14:textId="04264618" w:rsidR="00DB513A" w:rsidRDefault="00DB513A" w:rsidP="00167BB5">
      <w:pPr>
        <w:pStyle w:val="Prrafodelista"/>
        <w:numPr>
          <w:ilvl w:val="0"/>
          <w:numId w:val="22"/>
        </w:numPr>
      </w:pPr>
      <w:r>
        <w:t>El usuario podrá inscribirse a un evento sea pago o de ingreso libre</w:t>
      </w:r>
    </w:p>
    <w:p w14:paraId="3C6935A1" w14:textId="2EAD9FB9" w:rsidR="00DB513A" w:rsidRDefault="00DB513A" w:rsidP="00167BB5">
      <w:pPr>
        <w:pStyle w:val="Prrafodelista"/>
        <w:numPr>
          <w:ilvl w:val="0"/>
          <w:numId w:val="22"/>
        </w:numPr>
      </w:pPr>
      <w:r>
        <w:t>El usuario podrá enviar dos mensajes de contacto por primera vez a un profesional, después de la repuesta podrá entablar conversación libre con el profesional.</w:t>
      </w:r>
    </w:p>
    <w:p w14:paraId="7AF43559" w14:textId="16C55EB0" w:rsidR="00DB513A" w:rsidRDefault="00DB513A" w:rsidP="00167BB5">
      <w:pPr>
        <w:pStyle w:val="Prrafodelista"/>
        <w:numPr>
          <w:ilvl w:val="0"/>
          <w:numId w:val="22"/>
        </w:numPr>
      </w:pPr>
      <w:r>
        <w:t>El usuario podrá observar el calendario con espacios libres del profesional para separar una cita</w:t>
      </w:r>
    </w:p>
    <w:p w14:paraId="7DB9F1F8" w14:textId="0AF382E6" w:rsidR="00DB513A" w:rsidRDefault="00DB513A" w:rsidP="00167BB5">
      <w:pPr>
        <w:pStyle w:val="Prrafodelista"/>
        <w:numPr>
          <w:ilvl w:val="0"/>
          <w:numId w:val="22"/>
        </w:numPr>
      </w:pPr>
      <w:r>
        <w:t>El usuario para separar una cita tendrá que hacer pago previo.</w:t>
      </w:r>
    </w:p>
    <w:p w14:paraId="5AA96AF9" w14:textId="7AB826AB" w:rsidR="00DB513A" w:rsidRDefault="00DB513A" w:rsidP="00167BB5">
      <w:pPr>
        <w:pStyle w:val="Prrafodelista"/>
        <w:numPr>
          <w:ilvl w:val="0"/>
          <w:numId w:val="22"/>
        </w:numPr>
      </w:pPr>
      <w:r>
        <w:t>El usuario podrá elegir si quiere tener una atención psicológica o simplemente asesoría.</w:t>
      </w:r>
    </w:p>
    <w:p w14:paraId="598E5A0A" w14:textId="7F390BE1" w:rsidR="00DB513A" w:rsidRDefault="00DB513A" w:rsidP="00167BB5">
      <w:pPr>
        <w:pStyle w:val="Prrafodelista"/>
        <w:numPr>
          <w:ilvl w:val="0"/>
          <w:numId w:val="22"/>
        </w:numPr>
      </w:pPr>
      <w:r>
        <w:t>El usuario podrá entrar a los eventos y opinar únicamente cuando el profesional habilite el campo de mensajes.</w:t>
      </w:r>
    </w:p>
    <w:p w14:paraId="56022E78" w14:textId="0E4693F3" w:rsidR="00DB513A" w:rsidRDefault="00DB513A" w:rsidP="00167BB5">
      <w:pPr>
        <w:pStyle w:val="Prrafodelista"/>
        <w:numPr>
          <w:ilvl w:val="0"/>
          <w:numId w:val="22"/>
        </w:numPr>
      </w:pPr>
      <w:r>
        <w:t>El usuario no podrá ver otros usuarios ni entablar conversación con ellos, únicamente podrá hacerlo hacia otros profesionales.</w:t>
      </w:r>
    </w:p>
    <w:p w14:paraId="17CC825C" w14:textId="6517C622" w:rsidR="00DB513A" w:rsidRDefault="00DB513A" w:rsidP="00167BB5">
      <w:pPr>
        <w:pStyle w:val="Prrafodelista"/>
        <w:numPr>
          <w:ilvl w:val="0"/>
          <w:numId w:val="22"/>
        </w:numPr>
      </w:pPr>
      <w:r>
        <w:t>El usuario podrá seguir un profesional.</w:t>
      </w:r>
    </w:p>
    <w:p w14:paraId="42B959D3" w14:textId="6C78298D" w:rsidR="00DB513A" w:rsidRDefault="00DB513A" w:rsidP="00167BB5">
      <w:pPr>
        <w:pStyle w:val="Prrafodelista"/>
        <w:numPr>
          <w:ilvl w:val="0"/>
          <w:numId w:val="22"/>
        </w:numPr>
      </w:pPr>
      <w:r>
        <w:lastRenderedPageBreak/>
        <w:t>El usuario podrá ver a los profesionales a quienes sigue.</w:t>
      </w:r>
    </w:p>
    <w:p w14:paraId="7F9BCE9E" w14:textId="63854169" w:rsidR="00DB513A" w:rsidRDefault="00DB513A" w:rsidP="00167BB5">
      <w:pPr>
        <w:pStyle w:val="Prrafodelista"/>
        <w:numPr>
          <w:ilvl w:val="0"/>
          <w:numId w:val="22"/>
        </w:numPr>
      </w:pPr>
      <w:r>
        <w:t xml:space="preserve">El usuario podrá filtrar </w:t>
      </w:r>
      <w:r w:rsidR="009B7D0B">
        <w:t>eventos por tipo</w:t>
      </w:r>
    </w:p>
    <w:p w14:paraId="3A9ADCD8" w14:textId="37D95F47" w:rsidR="0029615C" w:rsidRDefault="0029615C" w:rsidP="00167BB5">
      <w:pPr>
        <w:pStyle w:val="Prrafodelista"/>
        <w:numPr>
          <w:ilvl w:val="0"/>
          <w:numId w:val="22"/>
        </w:numPr>
      </w:pPr>
      <w:r>
        <w:t>El usuario podrá filtrar a los profesionales a quien sigue</w:t>
      </w:r>
    </w:p>
    <w:p w14:paraId="7DC27C08" w14:textId="2F4DB40A" w:rsidR="00DB513A" w:rsidRDefault="009B7D0B" w:rsidP="00167BB5">
      <w:pPr>
        <w:pStyle w:val="Prrafodelista"/>
        <w:numPr>
          <w:ilvl w:val="0"/>
          <w:numId w:val="22"/>
        </w:numPr>
      </w:pPr>
      <w:r>
        <w:t>El usuario podrá buscar un profesional por nombre y apellido o por cedula</w:t>
      </w:r>
    </w:p>
    <w:p w14:paraId="5DF32251" w14:textId="78AA34B2" w:rsidR="009B7D0B" w:rsidRDefault="009B7D0B" w:rsidP="00167BB5">
      <w:pPr>
        <w:pStyle w:val="Prrafodelista"/>
        <w:numPr>
          <w:ilvl w:val="0"/>
          <w:numId w:val="22"/>
        </w:numPr>
      </w:pPr>
      <w:r>
        <w:t>El usuario podrá filtrar por especialidad</w:t>
      </w:r>
    </w:p>
    <w:p w14:paraId="0E7CA285" w14:textId="5D60189C" w:rsidR="009B7D0B" w:rsidRDefault="009B7D0B" w:rsidP="00167BB5">
      <w:pPr>
        <w:pStyle w:val="Prrafodelista"/>
        <w:numPr>
          <w:ilvl w:val="0"/>
          <w:numId w:val="22"/>
        </w:numPr>
      </w:pPr>
      <w:r>
        <w:t>El usuario podrá ver la cantidad de seguidores al profesional</w:t>
      </w:r>
    </w:p>
    <w:p w14:paraId="0696C926" w14:textId="28C83B1F" w:rsidR="009B7D0B" w:rsidRDefault="009B7D0B" w:rsidP="00167BB5">
      <w:pPr>
        <w:pStyle w:val="Prrafodelista"/>
        <w:numPr>
          <w:ilvl w:val="0"/>
          <w:numId w:val="22"/>
        </w:numPr>
      </w:pPr>
      <w:r>
        <w:t>El usuario podrá opinar sobre un evento y un profesional</w:t>
      </w:r>
    </w:p>
    <w:p w14:paraId="62BE3EA6" w14:textId="7D146FE7" w:rsidR="009B7D0B" w:rsidRDefault="009B7D0B" w:rsidP="00167BB5">
      <w:pPr>
        <w:pStyle w:val="Prrafodelista"/>
        <w:numPr>
          <w:ilvl w:val="0"/>
          <w:numId w:val="22"/>
        </w:numPr>
      </w:pPr>
      <w:r>
        <w:t>El usuario al dar click sobre una sala podrá ver los eventos que tiene esa sala</w:t>
      </w:r>
    </w:p>
    <w:p w14:paraId="2708DE9C" w14:textId="4D78267A" w:rsidR="009B7D0B" w:rsidRDefault="00CE3AF0" w:rsidP="00167BB5">
      <w:pPr>
        <w:pStyle w:val="Prrafodelista"/>
        <w:numPr>
          <w:ilvl w:val="0"/>
          <w:numId w:val="22"/>
        </w:numPr>
      </w:pPr>
      <w:r>
        <w:t>El usuario podrá solicitar al profesional mover una cita que el haya separado.</w:t>
      </w:r>
    </w:p>
    <w:p w14:paraId="74C9B276" w14:textId="241FEAE0" w:rsidR="00CE3AF0" w:rsidRDefault="00CE3AF0" w:rsidP="00167BB5">
      <w:pPr>
        <w:pStyle w:val="Prrafodelista"/>
        <w:numPr>
          <w:ilvl w:val="0"/>
          <w:numId w:val="22"/>
        </w:numPr>
      </w:pPr>
      <w:r>
        <w:t>El usuario podrá recibir solicitudes de un profesional para ser trasladado a otro profesional con especialidad que el necesite</w:t>
      </w:r>
    </w:p>
    <w:p w14:paraId="20B51471" w14:textId="4BD4D272" w:rsidR="00806336" w:rsidRDefault="00806336" w:rsidP="00167BB5">
      <w:pPr>
        <w:pStyle w:val="Prrafodelista"/>
        <w:numPr>
          <w:ilvl w:val="0"/>
          <w:numId w:val="22"/>
        </w:numPr>
      </w:pPr>
      <w:r>
        <w:t xml:space="preserve">Un usuario podrá </w:t>
      </w:r>
      <w:r w:rsidR="00772AAE">
        <w:t>tener asesorías utilizando o el nombre o el sobrenombre de ese modo podrá tener una charla de forma anónima.</w:t>
      </w:r>
    </w:p>
    <w:p w14:paraId="64B6DEDC" w14:textId="240258E5" w:rsidR="00772AAE" w:rsidRDefault="00772AAE" w:rsidP="00167BB5">
      <w:pPr>
        <w:pStyle w:val="Prrafodelista"/>
        <w:numPr>
          <w:ilvl w:val="0"/>
          <w:numId w:val="22"/>
        </w:numPr>
      </w:pPr>
      <w:r>
        <w:t>El usuario tendrá a disposición habilitar o deshabilitar la cámara</w:t>
      </w:r>
    </w:p>
    <w:p w14:paraId="5002A545" w14:textId="5A63E5B7" w:rsidR="00772AAE" w:rsidRDefault="00772AAE" w:rsidP="00772AAE">
      <w:pPr>
        <w:pStyle w:val="Prrafodelista"/>
        <w:numPr>
          <w:ilvl w:val="0"/>
          <w:numId w:val="22"/>
        </w:numPr>
      </w:pPr>
      <w:r>
        <w:t>El usuario podrá encender o apagar el micrófono</w:t>
      </w:r>
    </w:p>
    <w:p w14:paraId="0702F1F0" w14:textId="53B9CA9D" w:rsidR="00772AAE" w:rsidRDefault="00772AAE" w:rsidP="00772AAE">
      <w:pPr>
        <w:pStyle w:val="Prrafodelista"/>
        <w:numPr>
          <w:ilvl w:val="0"/>
          <w:numId w:val="22"/>
        </w:numPr>
      </w:pPr>
      <w:r>
        <w:t>El usuario podrá ver su historial de pagos</w:t>
      </w:r>
    </w:p>
    <w:p w14:paraId="35009077" w14:textId="12663CEA" w:rsidR="006011B2" w:rsidRDefault="006011B2" w:rsidP="00772AAE">
      <w:pPr>
        <w:pStyle w:val="Prrafodelista"/>
        <w:numPr>
          <w:ilvl w:val="0"/>
          <w:numId w:val="22"/>
        </w:numPr>
      </w:pPr>
      <w:r>
        <w:t>El usuario podrá visualizar la cantidad de profesionales con los que ha tenido sesiones.</w:t>
      </w:r>
    </w:p>
    <w:p w14:paraId="466FD0B2" w14:textId="77777777" w:rsidR="006011B2" w:rsidRDefault="006011B2" w:rsidP="00772AAE">
      <w:pPr>
        <w:pStyle w:val="Prrafodelista"/>
        <w:numPr>
          <w:ilvl w:val="0"/>
          <w:numId w:val="22"/>
        </w:numPr>
      </w:pPr>
    </w:p>
    <w:p w14:paraId="31FD8131" w14:textId="77777777" w:rsidR="00CE3AF0" w:rsidRPr="0001233D" w:rsidRDefault="00CE3AF0" w:rsidP="00CE3AF0"/>
    <w:p w14:paraId="71F929B3" w14:textId="7E06F2AF" w:rsidR="00CE3AF0" w:rsidRPr="00945031" w:rsidRDefault="00945031" w:rsidP="00945031">
      <w:pPr>
        <w:ind w:left="360"/>
        <w:rPr>
          <w:b/>
          <w:bCs/>
        </w:rPr>
      </w:pPr>
      <w:r>
        <w:rPr>
          <w:noProof/>
        </w:rPr>
        <w:drawing>
          <wp:inline distT="0" distB="0" distL="0" distR="0" wp14:anchorId="6B99275F" wp14:editId="7C797CE0">
            <wp:extent cx="5612130" cy="85618"/>
            <wp:effectExtent l="0" t="0" r="0" b="0"/>
            <wp:docPr id="478628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856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2C5006" w14:textId="77777777" w:rsidR="00CE3AF0" w:rsidRDefault="00CE3AF0" w:rsidP="00CE3AF0">
      <w:pPr>
        <w:pStyle w:val="Prrafodelista"/>
        <w:rPr>
          <w:b/>
          <w:bCs/>
        </w:rPr>
      </w:pPr>
    </w:p>
    <w:p w14:paraId="1C2C7927" w14:textId="61ED0768" w:rsidR="00CE3AF0" w:rsidRDefault="00CE3AF0" w:rsidP="00945031">
      <w:pPr>
        <w:pStyle w:val="Prrafodelista"/>
        <w:ind w:left="0"/>
        <w:rPr>
          <w:b/>
          <w:bCs/>
        </w:rPr>
      </w:pPr>
      <w:r>
        <w:rPr>
          <w:b/>
          <w:bCs/>
        </w:rPr>
        <w:t>4</w:t>
      </w:r>
      <w:r w:rsidRPr="00CE3AF0">
        <w:rPr>
          <w:b/>
          <w:bCs/>
        </w:rPr>
        <w:t xml:space="preserve">. </w:t>
      </w:r>
      <w:r w:rsidR="00967382">
        <w:rPr>
          <w:b/>
          <w:bCs/>
        </w:rPr>
        <w:t>la aplicación</w:t>
      </w:r>
    </w:p>
    <w:p w14:paraId="62F6E78D" w14:textId="77777777" w:rsidR="00945031" w:rsidRDefault="00945031" w:rsidP="00945031">
      <w:pPr>
        <w:pStyle w:val="Prrafodelista"/>
      </w:pPr>
    </w:p>
    <w:p w14:paraId="76ED6780" w14:textId="2B17FA76" w:rsidR="00CE3AF0" w:rsidRDefault="002A20EF" w:rsidP="00945031">
      <w:pPr>
        <w:pStyle w:val="Prrafodelista"/>
        <w:numPr>
          <w:ilvl w:val="0"/>
          <w:numId w:val="25"/>
        </w:numPr>
      </w:pPr>
      <w:r>
        <w:t>L</w:t>
      </w:r>
      <w:r w:rsidR="00CE3AF0" w:rsidRPr="00945031">
        <w:t xml:space="preserve">a aplicación </w:t>
      </w:r>
      <w:r>
        <w:t xml:space="preserve">dispondrá de un </w:t>
      </w:r>
      <w:proofErr w:type="spellStart"/>
      <w:r>
        <w:t>landing</w:t>
      </w:r>
      <w:proofErr w:type="spellEnd"/>
      <w:r>
        <w:t xml:space="preserve"> page </w:t>
      </w:r>
      <w:r w:rsidR="00355C7F">
        <w:t xml:space="preserve">con opción de </w:t>
      </w:r>
      <w:proofErr w:type="spellStart"/>
      <w:r w:rsidR="00355C7F">
        <w:t>login</w:t>
      </w:r>
      <w:proofErr w:type="spellEnd"/>
      <w:r w:rsidR="00355C7F">
        <w:t xml:space="preserve"> y registro</w:t>
      </w:r>
    </w:p>
    <w:p w14:paraId="1CD89052" w14:textId="77777777" w:rsidR="00355C7F" w:rsidRDefault="00355C7F" w:rsidP="00945031">
      <w:pPr>
        <w:pStyle w:val="Prrafodelista"/>
        <w:rPr>
          <w:b/>
          <w:bCs/>
        </w:rPr>
      </w:pPr>
    </w:p>
    <w:p w14:paraId="23C8B9F4" w14:textId="7145C662" w:rsidR="00945031" w:rsidRDefault="00355C7F" w:rsidP="00945031">
      <w:pPr>
        <w:pStyle w:val="Prrafodelista"/>
        <w:rPr>
          <w:b/>
          <w:bCs/>
        </w:rPr>
      </w:pPr>
      <w:r w:rsidRPr="00355C7F">
        <w:rPr>
          <w:b/>
          <w:bCs/>
        </w:rPr>
        <w:t>Landing Page</w:t>
      </w:r>
    </w:p>
    <w:p w14:paraId="219BF52B" w14:textId="33C8B5C3" w:rsidR="00355C7F" w:rsidRPr="00355C7F" w:rsidRDefault="00355C7F" w:rsidP="00355C7F">
      <w:pPr>
        <w:pStyle w:val="Prrafodelista"/>
        <w:numPr>
          <w:ilvl w:val="0"/>
          <w:numId w:val="26"/>
        </w:numPr>
        <w:rPr>
          <w:b/>
          <w:bCs/>
        </w:rPr>
      </w:pPr>
      <w:r>
        <w:t xml:space="preserve">El </w:t>
      </w:r>
      <w:proofErr w:type="spellStart"/>
      <w:r>
        <w:t>landing</w:t>
      </w:r>
      <w:proofErr w:type="spellEnd"/>
      <w:r>
        <w:t xml:space="preserve"> page tendrá un banner con información e imágenes relevantes sobre la aplicación, los eventos y datos en general de cuantos profesionales cuanta la aplicación, tambien tendrá mensajes de aliento para las personas e incitarlos a ingresar a la aplicación.</w:t>
      </w:r>
    </w:p>
    <w:p w14:paraId="539C03B1" w14:textId="20AAB852" w:rsidR="00355C7F" w:rsidRPr="00355C7F" w:rsidRDefault="00355C7F" w:rsidP="00355C7F">
      <w:pPr>
        <w:pStyle w:val="Prrafodelista"/>
        <w:numPr>
          <w:ilvl w:val="0"/>
          <w:numId w:val="26"/>
        </w:numPr>
        <w:rPr>
          <w:b/>
          <w:bCs/>
        </w:rPr>
      </w:pPr>
      <w:r>
        <w:t>Debajo del banner mostrará tarjetas con todas las especialidades psicológicas con que cuenta la aplicación.</w:t>
      </w:r>
    </w:p>
    <w:p w14:paraId="225EAF13" w14:textId="283E07F4" w:rsidR="00355C7F" w:rsidRDefault="00355C7F" w:rsidP="00355C7F">
      <w:pPr>
        <w:pStyle w:val="Prrafodelista"/>
        <w:numPr>
          <w:ilvl w:val="0"/>
          <w:numId w:val="26"/>
        </w:numPr>
      </w:pPr>
      <w:r w:rsidRPr="00355C7F">
        <w:t xml:space="preserve">Tendrá </w:t>
      </w:r>
      <w:r w:rsidR="009366FE">
        <w:t xml:space="preserve">pie de pagina con información relevante de lo que es el sitio web, </w:t>
      </w:r>
    </w:p>
    <w:p w14:paraId="4A2C756C" w14:textId="2935BF61" w:rsidR="00967382" w:rsidRDefault="00967382" w:rsidP="00355C7F">
      <w:pPr>
        <w:pStyle w:val="Prrafodelista"/>
        <w:numPr>
          <w:ilvl w:val="0"/>
          <w:numId w:val="26"/>
        </w:numPr>
      </w:pPr>
      <w:r>
        <w:t xml:space="preserve">Tendrá una sesión de próximos eventos limitados, a los 3 eventos que </w:t>
      </w:r>
      <w:proofErr w:type="spellStart"/>
      <w:r>
        <w:t>mas</w:t>
      </w:r>
      <w:proofErr w:type="spellEnd"/>
      <w:r>
        <w:t xml:space="preserve"> usuarios tienen.</w:t>
      </w:r>
    </w:p>
    <w:p w14:paraId="73A53F99" w14:textId="3C7E0FF9" w:rsidR="00967382" w:rsidRDefault="00967382" w:rsidP="00355C7F">
      <w:pPr>
        <w:pStyle w:val="Prrafodelista"/>
        <w:numPr>
          <w:ilvl w:val="0"/>
          <w:numId w:val="26"/>
        </w:numPr>
      </w:pPr>
      <w:r>
        <w:lastRenderedPageBreak/>
        <w:t xml:space="preserve">Tendrá una cinta </w:t>
      </w:r>
      <w:proofErr w:type="spellStart"/>
      <w:r>
        <w:t>mas</w:t>
      </w:r>
      <w:proofErr w:type="spellEnd"/>
      <w:r>
        <w:t xml:space="preserve"> bien angosta en la parte superior que irá moviéndose del lado derecho al izquierdo mostrando e incitando a los usuarios a conocer al profesional que la plataforma decida poder ahí, con el fin de promover a los profesionales</w:t>
      </w:r>
    </w:p>
    <w:p w14:paraId="321AE14A" w14:textId="6E67E83C" w:rsidR="00967382" w:rsidRDefault="00967382" w:rsidP="00355C7F">
      <w:pPr>
        <w:pStyle w:val="Prrafodelista"/>
        <w:numPr>
          <w:ilvl w:val="0"/>
          <w:numId w:val="26"/>
        </w:numPr>
      </w:pPr>
      <w:r>
        <w:t>Contará con botón iniciar sesión</w:t>
      </w:r>
    </w:p>
    <w:p w14:paraId="3225908F" w14:textId="61E19062" w:rsidR="00967382" w:rsidRDefault="00967382" w:rsidP="00355C7F">
      <w:pPr>
        <w:pStyle w:val="Prrafodelista"/>
        <w:numPr>
          <w:ilvl w:val="0"/>
          <w:numId w:val="26"/>
        </w:numPr>
      </w:pPr>
      <w:r>
        <w:t>Contará con botón registro</w:t>
      </w:r>
    </w:p>
    <w:p w14:paraId="5D76C35B" w14:textId="77777777" w:rsidR="00967382" w:rsidRDefault="00967382" w:rsidP="00355C7F">
      <w:pPr>
        <w:pStyle w:val="Prrafodelista"/>
        <w:numPr>
          <w:ilvl w:val="0"/>
          <w:numId w:val="26"/>
        </w:numPr>
      </w:pPr>
    </w:p>
    <w:p w14:paraId="0F15DD00" w14:textId="52114163" w:rsidR="00967382" w:rsidRPr="00967382" w:rsidRDefault="00967382" w:rsidP="00967382">
      <w:pPr>
        <w:ind w:left="720"/>
        <w:rPr>
          <w:b/>
          <w:bCs/>
        </w:rPr>
      </w:pPr>
      <w:r w:rsidRPr="00967382">
        <w:rPr>
          <w:b/>
          <w:bCs/>
        </w:rPr>
        <w:t>Login</w:t>
      </w:r>
    </w:p>
    <w:p w14:paraId="692CC0B9" w14:textId="6AB275BC" w:rsidR="009366FE" w:rsidRDefault="00967382" w:rsidP="00967382">
      <w:pPr>
        <w:pStyle w:val="Prrafodelista"/>
        <w:numPr>
          <w:ilvl w:val="0"/>
          <w:numId w:val="26"/>
        </w:numPr>
      </w:pPr>
      <w:r>
        <w:t xml:space="preserve">El formulario </w:t>
      </w:r>
      <w:proofErr w:type="spellStart"/>
      <w:r>
        <w:t>login</w:t>
      </w:r>
      <w:proofErr w:type="spellEnd"/>
      <w:r>
        <w:t xml:space="preserve"> será en una sola página con botón volver atrás que lleva al </w:t>
      </w:r>
      <w:proofErr w:type="spellStart"/>
      <w:r>
        <w:t>landin</w:t>
      </w:r>
      <w:proofErr w:type="spellEnd"/>
      <w:r>
        <w:t xml:space="preserve"> page</w:t>
      </w:r>
    </w:p>
    <w:p w14:paraId="0F9E0C4C" w14:textId="7A97A67A" w:rsidR="00967382" w:rsidRDefault="00967382" w:rsidP="00967382">
      <w:pPr>
        <w:pStyle w:val="Prrafodelista"/>
        <w:numPr>
          <w:ilvl w:val="0"/>
          <w:numId w:val="26"/>
        </w:numPr>
      </w:pPr>
      <w:r>
        <w:t>Contará con botón restablecer contraseña</w:t>
      </w:r>
    </w:p>
    <w:p w14:paraId="2AB94542" w14:textId="65ACE529" w:rsidR="00967382" w:rsidRDefault="00967382" w:rsidP="00967382">
      <w:pPr>
        <w:pStyle w:val="Prrafodelista"/>
        <w:numPr>
          <w:ilvl w:val="0"/>
          <w:numId w:val="26"/>
        </w:numPr>
      </w:pPr>
      <w:r>
        <w:t>Contará con botón crear cuenta</w:t>
      </w:r>
    </w:p>
    <w:p w14:paraId="65F965F3" w14:textId="13BD6879" w:rsidR="002707D7" w:rsidRDefault="002707D7" w:rsidP="00967382">
      <w:pPr>
        <w:pStyle w:val="Prrafodelista"/>
        <w:numPr>
          <w:ilvl w:val="0"/>
          <w:numId w:val="26"/>
        </w:numPr>
      </w:pPr>
      <w:r>
        <w:t>Solicitará al usuario correo para inicio de sesión y contraseña</w:t>
      </w:r>
    </w:p>
    <w:p w14:paraId="7A363169" w14:textId="3E0447EF" w:rsidR="002707D7" w:rsidRDefault="002707D7" w:rsidP="00967382">
      <w:pPr>
        <w:pStyle w:val="Prrafodelista"/>
        <w:numPr>
          <w:ilvl w:val="0"/>
          <w:numId w:val="26"/>
        </w:numPr>
      </w:pPr>
      <w:r>
        <w:t>El sistema validará datos correctos e ingreso al sistema</w:t>
      </w:r>
    </w:p>
    <w:p w14:paraId="05500988" w14:textId="759E755E" w:rsidR="002707D7" w:rsidRDefault="002707D7" w:rsidP="00967382">
      <w:pPr>
        <w:pStyle w:val="Prrafodelista"/>
        <w:numPr>
          <w:ilvl w:val="0"/>
          <w:numId w:val="26"/>
        </w:numPr>
      </w:pPr>
      <w:r>
        <w:t>El sistema solicitará los datos de forma obligatoria.</w:t>
      </w:r>
    </w:p>
    <w:p w14:paraId="1981AF23" w14:textId="2AFED2A9" w:rsidR="002707D7" w:rsidRDefault="002707D7" w:rsidP="00967382">
      <w:pPr>
        <w:pStyle w:val="Prrafodelista"/>
        <w:numPr>
          <w:ilvl w:val="0"/>
          <w:numId w:val="26"/>
        </w:numPr>
      </w:pPr>
      <w:r>
        <w:t xml:space="preserve">El sistema validará si la persona es usuario o profesional </w:t>
      </w:r>
    </w:p>
    <w:p w14:paraId="32D634F2" w14:textId="2777E405" w:rsidR="002707D7" w:rsidRDefault="002707D7" w:rsidP="00967382">
      <w:pPr>
        <w:pStyle w:val="Prrafodelista"/>
        <w:numPr>
          <w:ilvl w:val="0"/>
          <w:numId w:val="26"/>
        </w:numPr>
      </w:pPr>
      <w:r>
        <w:t>El sistema generará las cookies de inicio de sesión según sea el perfil</w:t>
      </w:r>
    </w:p>
    <w:p w14:paraId="0F11E56A" w14:textId="04C998FC" w:rsidR="002707D7" w:rsidRDefault="002707D7" w:rsidP="00967382">
      <w:pPr>
        <w:pStyle w:val="Prrafodelista"/>
        <w:numPr>
          <w:ilvl w:val="0"/>
          <w:numId w:val="26"/>
        </w:numPr>
      </w:pPr>
      <w:r>
        <w:t xml:space="preserve">Contará con botón </w:t>
      </w:r>
      <w:proofErr w:type="spellStart"/>
      <w:r>
        <w:t>login</w:t>
      </w:r>
      <w:proofErr w:type="spellEnd"/>
      <w:r>
        <w:t xml:space="preserve"> </w:t>
      </w:r>
    </w:p>
    <w:p w14:paraId="76B32BB3" w14:textId="77777777" w:rsidR="002707D7" w:rsidRDefault="002707D7" w:rsidP="00967382">
      <w:pPr>
        <w:pStyle w:val="Prrafodelista"/>
        <w:numPr>
          <w:ilvl w:val="0"/>
          <w:numId w:val="26"/>
        </w:numPr>
      </w:pPr>
    </w:p>
    <w:p w14:paraId="60189BA5" w14:textId="77777777" w:rsidR="009366FE" w:rsidRPr="00355C7F" w:rsidRDefault="009366FE" w:rsidP="009366FE">
      <w:pPr>
        <w:pStyle w:val="Prrafodelista"/>
        <w:ind w:left="1080"/>
      </w:pPr>
    </w:p>
    <w:p w14:paraId="64A8009D" w14:textId="0B1ACE66" w:rsidR="00CE3AF0" w:rsidRPr="00945031" w:rsidRDefault="00945031" w:rsidP="00945031">
      <w:pPr>
        <w:ind w:left="360"/>
        <w:rPr>
          <w:b/>
          <w:bCs/>
        </w:rPr>
      </w:pPr>
      <w:r>
        <w:rPr>
          <w:noProof/>
        </w:rPr>
        <w:drawing>
          <wp:inline distT="0" distB="0" distL="0" distR="0" wp14:anchorId="1E6CD95A" wp14:editId="0463F704">
            <wp:extent cx="5612130" cy="85618"/>
            <wp:effectExtent l="0" t="0" r="0" b="0"/>
            <wp:docPr id="18175119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856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8D2759" w14:textId="7EC19CC4" w:rsidR="007258CC" w:rsidRPr="00945031" w:rsidRDefault="007258CC" w:rsidP="00945031">
      <w:pPr>
        <w:ind w:left="360"/>
        <w:rPr>
          <w:b/>
          <w:bCs/>
        </w:rPr>
      </w:pPr>
      <w:r w:rsidRPr="00945031">
        <w:rPr>
          <w:b/>
          <w:bCs/>
        </w:rPr>
        <w:t>. Arquitectura Técnica</w:t>
      </w:r>
    </w:p>
    <w:p w14:paraId="6F2B491C" w14:textId="69CB27E2" w:rsidR="007258CC" w:rsidRPr="0001233D" w:rsidRDefault="007258CC" w:rsidP="007258CC">
      <w:r w:rsidRPr="0001233D">
        <w:t xml:space="preserve">El perfil profesional utiliza la misma arquitectura </w:t>
      </w:r>
      <w:r w:rsidRPr="0001233D">
        <w:rPr>
          <w:b/>
          <w:bCs/>
        </w:rPr>
        <w:t xml:space="preserve">en capas MVC (.NET Core </w:t>
      </w:r>
      <w:r w:rsidR="00D57058">
        <w:rPr>
          <w:b/>
          <w:bCs/>
        </w:rPr>
        <w:t>10</w:t>
      </w:r>
      <w:r w:rsidRPr="0001233D">
        <w:rPr>
          <w:b/>
          <w:bCs/>
        </w:rPr>
        <w:t>)</w:t>
      </w:r>
      <w:r w:rsidRPr="0001233D">
        <w:t xml:space="preserve"> que el perfil usuario:</w:t>
      </w:r>
    </w:p>
    <w:p w14:paraId="6AA0B7D2" w14:textId="77777777" w:rsidR="007258CC" w:rsidRPr="0001233D" w:rsidRDefault="007258CC" w:rsidP="007258CC">
      <w:pPr>
        <w:numPr>
          <w:ilvl w:val="0"/>
          <w:numId w:val="2"/>
        </w:numPr>
      </w:pPr>
      <w:r w:rsidRPr="0001233D">
        <w:rPr>
          <w:b/>
          <w:bCs/>
        </w:rPr>
        <w:t xml:space="preserve">Capa </w:t>
      </w:r>
      <w:proofErr w:type="spellStart"/>
      <w:r w:rsidRPr="0001233D">
        <w:rPr>
          <w:b/>
          <w:bCs/>
        </w:rPr>
        <w:t>Presentation</w:t>
      </w:r>
      <w:proofErr w:type="spellEnd"/>
      <w:r w:rsidRPr="0001233D">
        <w:rPr>
          <w:b/>
          <w:bCs/>
        </w:rPr>
        <w:t xml:space="preserve"> (Web MVC):</w:t>
      </w:r>
      <w:r w:rsidRPr="0001233D">
        <w:br/>
        <w:t xml:space="preserve">Controladores como </w:t>
      </w:r>
      <w:proofErr w:type="spellStart"/>
      <w:r w:rsidRPr="0001233D">
        <w:t>AuthController</w:t>
      </w:r>
      <w:proofErr w:type="spellEnd"/>
      <w:r w:rsidRPr="0001233D">
        <w:t xml:space="preserve">, </w:t>
      </w:r>
      <w:proofErr w:type="spellStart"/>
      <w:r w:rsidRPr="0001233D">
        <w:t>PerfilProfesionalController</w:t>
      </w:r>
      <w:proofErr w:type="spellEnd"/>
      <w:r w:rsidRPr="0001233D">
        <w:t xml:space="preserve">, </w:t>
      </w:r>
      <w:proofErr w:type="spellStart"/>
      <w:r w:rsidRPr="0001233D">
        <w:t>SalaController</w:t>
      </w:r>
      <w:proofErr w:type="spellEnd"/>
      <w:r w:rsidRPr="0001233D">
        <w:t xml:space="preserve">, </w:t>
      </w:r>
      <w:proofErr w:type="spellStart"/>
      <w:r w:rsidRPr="0001233D">
        <w:t>PagosController</w:t>
      </w:r>
      <w:proofErr w:type="spellEnd"/>
      <w:r w:rsidRPr="0001233D">
        <w:t>.</w:t>
      </w:r>
      <w:r w:rsidRPr="0001233D">
        <w:br/>
        <w:t>Vistas Razor con secciones: “Panel Profesional”, “Mis Salas”, “Documentos”, “Pagos”.</w:t>
      </w:r>
    </w:p>
    <w:p w14:paraId="32B8EED9" w14:textId="77777777" w:rsidR="007258CC" w:rsidRPr="0001233D" w:rsidRDefault="007258CC" w:rsidP="007258CC">
      <w:pPr>
        <w:numPr>
          <w:ilvl w:val="0"/>
          <w:numId w:val="2"/>
        </w:numPr>
      </w:pPr>
      <w:r w:rsidRPr="0001233D">
        <w:rPr>
          <w:b/>
          <w:bCs/>
        </w:rPr>
        <w:t>Capa Business:</w:t>
      </w:r>
      <w:r w:rsidRPr="0001233D">
        <w:br/>
        <w:t>Contiene servicios de negocio (</w:t>
      </w:r>
      <w:proofErr w:type="spellStart"/>
      <w:r w:rsidRPr="0001233D">
        <w:t>ProfesionalService</w:t>
      </w:r>
      <w:proofErr w:type="spellEnd"/>
      <w:r w:rsidRPr="0001233D">
        <w:t xml:space="preserve">, </w:t>
      </w:r>
      <w:proofErr w:type="spellStart"/>
      <w:r w:rsidRPr="0001233D">
        <w:t>SalaService</w:t>
      </w:r>
      <w:proofErr w:type="spellEnd"/>
      <w:r w:rsidRPr="0001233D">
        <w:t xml:space="preserve">, </w:t>
      </w:r>
      <w:proofErr w:type="spellStart"/>
      <w:r w:rsidRPr="0001233D">
        <w:t>PagoService</w:t>
      </w:r>
      <w:proofErr w:type="spellEnd"/>
      <w:r w:rsidRPr="0001233D">
        <w:t>) encargados de las reglas de validación documental, manejo de pagos y sesiones.</w:t>
      </w:r>
    </w:p>
    <w:p w14:paraId="7BAFC276" w14:textId="77777777" w:rsidR="007258CC" w:rsidRPr="0001233D" w:rsidRDefault="007258CC" w:rsidP="007258CC">
      <w:pPr>
        <w:numPr>
          <w:ilvl w:val="0"/>
          <w:numId w:val="2"/>
        </w:numPr>
      </w:pPr>
      <w:r w:rsidRPr="0001233D">
        <w:rPr>
          <w:b/>
          <w:bCs/>
        </w:rPr>
        <w:lastRenderedPageBreak/>
        <w:t>Capa Data:</w:t>
      </w:r>
      <w:r w:rsidRPr="0001233D">
        <w:br/>
        <w:t>Repositorios (</w:t>
      </w:r>
      <w:proofErr w:type="spellStart"/>
      <w:r w:rsidRPr="0001233D">
        <w:t>ProfesionalRepository</w:t>
      </w:r>
      <w:proofErr w:type="spellEnd"/>
      <w:r w:rsidRPr="0001233D">
        <w:t xml:space="preserve">, </w:t>
      </w:r>
      <w:proofErr w:type="spellStart"/>
      <w:r w:rsidRPr="0001233D">
        <w:t>SalaRepository</w:t>
      </w:r>
      <w:proofErr w:type="spellEnd"/>
      <w:r w:rsidRPr="0001233D">
        <w:t xml:space="preserve">, </w:t>
      </w:r>
      <w:proofErr w:type="spellStart"/>
      <w:r w:rsidRPr="0001233D">
        <w:t>PagoRepository</w:t>
      </w:r>
      <w:proofErr w:type="spellEnd"/>
      <w:r w:rsidRPr="0001233D">
        <w:t>) para acceso directo a datos en SQL Server.</w:t>
      </w:r>
    </w:p>
    <w:p w14:paraId="20C41B96" w14:textId="77777777" w:rsidR="007258CC" w:rsidRPr="0001233D" w:rsidRDefault="007258CC" w:rsidP="007258CC">
      <w:pPr>
        <w:numPr>
          <w:ilvl w:val="0"/>
          <w:numId w:val="2"/>
        </w:numPr>
      </w:pPr>
      <w:r w:rsidRPr="0001233D">
        <w:rPr>
          <w:b/>
          <w:bCs/>
        </w:rPr>
        <w:t>Capa Model:</w:t>
      </w:r>
      <w:r w:rsidRPr="0001233D">
        <w:br/>
        <w:t xml:space="preserve">Entidades base: Profesional, Documento, Sala, </w:t>
      </w:r>
      <w:proofErr w:type="spellStart"/>
      <w:r w:rsidRPr="0001233D">
        <w:t>Sesion</w:t>
      </w:r>
      <w:proofErr w:type="spellEnd"/>
      <w:r w:rsidRPr="0001233D">
        <w:t xml:space="preserve">, Pago, </w:t>
      </w:r>
      <w:proofErr w:type="spellStart"/>
      <w:r w:rsidRPr="0001233D">
        <w:t>EstadoCuenta</w:t>
      </w:r>
      <w:proofErr w:type="spellEnd"/>
      <w:r w:rsidRPr="0001233D">
        <w:t xml:space="preserve">, </w:t>
      </w:r>
      <w:proofErr w:type="spellStart"/>
      <w:r w:rsidRPr="0001233D">
        <w:t>TipoSala</w:t>
      </w:r>
      <w:proofErr w:type="spellEnd"/>
      <w:r w:rsidRPr="0001233D">
        <w:t>.</w:t>
      </w:r>
    </w:p>
    <w:p w14:paraId="1E630091" w14:textId="77777777" w:rsidR="007258CC" w:rsidRPr="0001233D" w:rsidRDefault="007258CC" w:rsidP="007258CC">
      <w:pPr>
        <w:numPr>
          <w:ilvl w:val="0"/>
          <w:numId w:val="2"/>
        </w:numPr>
      </w:pPr>
      <w:r w:rsidRPr="0001233D">
        <w:rPr>
          <w:b/>
          <w:bCs/>
        </w:rPr>
        <w:t xml:space="preserve">Capa </w:t>
      </w:r>
      <w:proofErr w:type="spellStart"/>
      <w:r w:rsidRPr="0001233D">
        <w:rPr>
          <w:b/>
          <w:bCs/>
        </w:rPr>
        <w:t>Helpers</w:t>
      </w:r>
      <w:proofErr w:type="spellEnd"/>
      <w:r w:rsidRPr="0001233D">
        <w:rPr>
          <w:b/>
          <w:bCs/>
        </w:rPr>
        <w:t xml:space="preserve"> / </w:t>
      </w:r>
      <w:proofErr w:type="spellStart"/>
      <w:r w:rsidRPr="0001233D">
        <w:rPr>
          <w:b/>
          <w:bCs/>
        </w:rPr>
        <w:t>Constants</w:t>
      </w:r>
      <w:proofErr w:type="spellEnd"/>
      <w:r w:rsidRPr="0001233D">
        <w:rPr>
          <w:b/>
          <w:bCs/>
        </w:rPr>
        <w:t>:</w:t>
      </w:r>
      <w:r w:rsidRPr="0001233D">
        <w:br/>
        <w:t>Utilidades para manejo de correo, validación de archivos, cifrado, y configuración de tokens.</w:t>
      </w:r>
    </w:p>
    <w:p w14:paraId="5719818F" w14:textId="77777777" w:rsidR="007258CC" w:rsidRPr="0001233D" w:rsidRDefault="00000000" w:rsidP="007258CC">
      <w:r>
        <w:pict w14:anchorId="7BCD6222">
          <v:rect id="_x0000_i1028" style="width:0;height:1.5pt" o:hralign="center" o:hrstd="t" o:hr="t" fillcolor="#a0a0a0" stroked="f"/>
        </w:pict>
      </w:r>
    </w:p>
    <w:p w14:paraId="088C1E59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4. Requerimientos Funcionales</w:t>
      </w:r>
    </w:p>
    <w:p w14:paraId="0274F62E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Registro del profesional.</w:t>
      </w:r>
    </w:p>
    <w:p w14:paraId="5C14FEE1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Carga de documentos requeridos:</w:t>
      </w:r>
    </w:p>
    <w:p w14:paraId="2C82D21D" w14:textId="77777777" w:rsidR="007258CC" w:rsidRPr="0001233D" w:rsidRDefault="007258CC" w:rsidP="007258CC">
      <w:pPr>
        <w:numPr>
          <w:ilvl w:val="1"/>
          <w:numId w:val="3"/>
        </w:numPr>
      </w:pPr>
      <w:r w:rsidRPr="0001233D">
        <w:t>Documento de identidad.</w:t>
      </w:r>
    </w:p>
    <w:p w14:paraId="31C35AE2" w14:textId="77777777" w:rsidR="007258CC" w:rsidRPr="0001233D" w:rsidRDefault="007258CC" w:rsidP="007258CC">
      <w:pPr>
        <w:numPr>
          <w:ilvl w:val="1"/>
          <w:numId w:val="3"/>
        </w:numPr>
      </w:pPr>
      <w:r w:rsidRPr="0001233D">
        <w:t>Certificado profesional.</w:t>
      </w:r>
    </w:p>
    <w:p w14:paraId="2E825A5B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Validación manual por parte del administrador.</w:t>
      </w:r>
    </w:p>
    <w:p w14:paraId="59D12F1F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Activación del perfil profesional tras la validación.</w:t>
      </w:r>
    </w:p>
    <w:p w14:paraId="49099ED7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Creación y configuración de salas virtuales (nombre, descripción, cupos, modalidad).</w:t>
      </w:r>
    </w:p>
    <w:p w14:paraId="111F6B23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Definición de precios y tiempos de sesiones.</w:t>
      </w:r>
    </w:p>
    <w:p w14:paraId="7D5DC6B2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 xml:space="preserve">Habilitación o </w:t>
      </w:r>
      <w:proofErr w:type="spellStart"/>
      <w:r w:rsidRPr="0001233D">
        <w:t>deshabilitación</w:t>
      </w:r>
      <w:proofErr w:type="spellEnd"/>
      <w:r w:rsidRPr="0001233D">
        <w:t xml:space="preserve"> de salas.</w:t>
      </w:r>
    </w:p>
    <w:p w14:paraId="119CA895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Visualización de usuarios inscritos en sus salas.</w:t>
      </w:r>
    </w:p>
    <w:p w14:paraId="41FC10CE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Recepción de pagos y control de ingresos.</w:t>
      </w:r>
    </w:p>
    <w:p w14:paraId="7E1D7CE8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Panel de control con métricas y reportes.</w:t>
      </w:r>
    </w:p>
    <w:p w14:paraId="4C4DDAD3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Cierre automático de sesión por inactividad.</w:t>
      </w:r>
    </w:p>
    <w:p w14:paraId="61D0A4F2" w14:textId="77777777" w:rsidR="007258CC" w:rsidRPr="0001233D" w:rsidRDefault="00000000" w:rsidP="007258CC">
      <w:r>
        <w:pict w14:anchorId="113AB362">
          <v:rect id="_x0000_i1029" style="width:0;height:1.5pt" o:hralign="center" o:hrstd="t" o:hr="t" fillcolor="#a0a0a0" stroked="f"/>
        </w:pict>
      </w:r>
    </w:p>
    <w:p w14:paraId="1C54BF05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5. Requerimientos No Funcionales</w:t>
      </w:r>
    </w:p>
    <w:p w14:paraId="7A30D3E4" w14:textId="77777777" w:rsidR="007258CC" w:rsidRPr="0001233D" w:rsidRDefault="007258CC" w:rsidP="007258CC">
      <w:pPr>
        <w:numPr>
          <w:ilvl w:val="0"/>
          <w:numId w:val="4"/>
        </w:numPr>
      </w:pPr>
      <w:r w:rsidRPr="0001233D">
        <w:rPr>
          <w:b/>
          <w:bCs/>
        </w:rPr>
        <w:t>Seguridad:</w:t>
      </w:r>
      <w:r w:rsidRPr="0001233D">
        <w:t xml:space="preserve"> Validación de identidad y certificaciones antes de habilitar la cuenta.</w:t>
      </w:r>
    </w:p>
    <w:p w14:paraId="3E3DD10F" w14:textId="77777777" w:rsidR="007258CC" w:rsidRPr="0001233D" w:rsidRDefault="007258CC" w:rsidP="007258CC">
      <w:pPr>
        <w:numPr>
          <w:ilvl w:val="0"/>
          <w:numId w:val="4"/>
        </w:numPr>
      </w:pPr>
      <w:r w:rsidRPr="0001233D">
        <w:rPr>
          <w:b/>
          <w:bCs/>
        </w:rPr>
        <w:lastRenderedPageBreak/>
        <w:t>Integridad:</w:t>
      </w:r>
      <w:r w:rsidRPr="0001233D">
        <w:t xml:space="preserve"> Los documentos se almacenan cifrados en Azure Blob o local seguro.</w:t>
      </w:r>
    </w:p>
    <w:p w14:paraId="6489F068" w14:textId="77777777" w:rsidR="007258CC" w:rsidRPr="0001233D" w:rsidRDefault="007258CC" w:rsidP="007258CC">
      <w:pPr>
        <w:numPr>
          <w:ilvl w:val="0"/>
          <w:numId w:val="4"/>
        </w:numPr>
      </w:pPr>
      <w:r w:rsidRPr="0001233D">
        <w:rPr>
          <w:b/>
          <w:bCs/>
        </w:rPr>
        <w:t>Rendimiento:</w:t>
      </w:r>
      <w:r w:rsidRPr="0001233D">
        <w:t xml:space="preserve"> Listados de salas y usuarios deben cargar en menos de 2 segundos.</w:t>
      </w:r>
    </w:p>
    <w:p w14:paraId="1AD8BC52" w14:textId="77777777" w:rsidR="007258CC" w:rsidRPr="0001233D" w:rsidRDefault="007258CC" w:rsidP="007258CC">
      <w:pPr>
        <w:numPr>
          <w:ilvl w:val="0"/>
          <w:numId w:val="4"/>
        </w:numPr>
      </w:pPr>
      <w:r w:rsidRPr="0001233D">
        <w:rPr>
          <w:b/>
          <w:bCs/>
        </w:rPr>
        <w:t>Escalabilidad:</w:t>
      </w:r>
      <w:r w:rsidRPr="0001233D">
        <w:t xml:space="preserve"> Permitir crecimiento de salas y sesiones simultáneas.</w:t>
      </w:r>
    </w:p>
    <w:p w14:paraId="07BD56E8" w14:textId="77777777" w:rsidR="007258CC" w:rsidRPr="0001233D" w:rsidRDefault="007258CC" w:rsidP="007258CC">
      <w:pPr>
        <w:numPr>
          <w:ilvl w:val="0"/>
          <w:numId w:val="4"/>
        </w:numPr>
      </w:pPr>
      <w:r w:rsidRPr="0001233D">
        <w:rPr>
          <w:b/>
          <w:bCs/>
        </w:rPr>
        <w:t>Usabilidad:</w:t>
      </w:r>
      <w:r w:rsidRPr="0001233D">
        <w:t xml:space="preserve"> Panel profesional intuitivo y adaptable a pantallas grandes.</w:t>
      </w:r>
    </w:p>
    <w:p w14:paraId="05BBAFD7" w14:textId="77777777" w:rsidR="007258CC" w:rsidRPr="0001233D" w:rsidRDefault="007258CC" w:rsidP="007258CC">
      <w:pPr>
        <w:numPr>
          <w:ilvl w:val="0"/>
          <w:numId w:val="4"/>
        </w:numPr>
      </w:pPr>
      <w:r w:rsidRPr="0001233D">
        <w:rPr>
          <w:b/>
          <w:bCs/>
        </w:rPr>
        <w:t>Mantenibilidad:</w:t>
      </w:r>
      <w:r w:rsidRPr="0001233D">
        <w:t xml:space="preserve"> Código desacoplado mediante servicios y repositorios.</w:t>
      </w:r>
    </w:p>
    <w:p w14:paraId="0C558F5E" w14:textId="77777777" w:rsidR="007258CC" w:rsidRPr="0001233D" w:rsidRDefault="00000000" w:rsidP="007258CC">
      <w:r>
        <w:pict w14:anchorId="140061FD">
          <v:rect id="_x0000_i1030" style="width:0;height:1.5pt" o:hralign="center" o:hrstd="t" o:hr="t" fillcolor="#a0a0a0" stroked="f"/>
        </w:pict>
      </w:r>
    </w:p>
    <w:p w14:paraId="4969CED5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6. Flujo Funcional – Perfil Profesional</w:t>
      </w:r>
    </w:p>
    <w:p w14:paraId="7B30985E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6.1 Registro y Validación</w:t>
      </w:r>
    </w:p>
    <w:p w14:paraId="125249EF" w14:textId="77777777" w:rsidR="007258CC" w:rsidRPr="0001233D" w:rsidRDefault="007258CC" w:rsidP="007258CC">
      <w:pPr>
        <w:numPr>
          <w:ilvl w:val="0"/>
          <w:numId w:val="5"/>
        </w:numPr>
      </w:pPr>
      <w:r w:rsidRPr="0001233D">
        <w:t>El profesional selecciona “Registrarse como profesional”.</w:t>
      </w:r>
    </w:p>
    <w:p w14:paraId="79EB0BFF" w14:textId="77777777" w:rsidR="007258CC" w:rsidRPr="0001233D" w:rsidRDefault="007258CC" w:rsidP="007258CC">
      <w:pPr>
        <w:numPr>
          <w:ilvl w:val="0"/>
          <w:numId w:val="5"/>
        </w:numPr>
      </w:pPr>
      <w:r w:rsidRPr="0001233D">
        <w:t>Completa formulario de datos básicos.</w:t>
      </w:r>
    </w:p>
    <w:p w14:paraId="49381BFD" w14:textId="77777777" w:rsidR="007258CC" w:rsidRPr="0001233D" w:rsidRDefault="007258CC" w:rsidP="007258CC">
      <w:pPr>
        <w:numPr>
          <w:ilvl w:val="0"/>
          <w:numId w:val="5"/>
        </w:numPr>
      </w:pPr>
      <w:r w:rsidRPr="0001233D">
        <w:t>Se genera cuenta inactiva hasta que cargue documentos.</w:t>
      </w:r>
    </w:p>
    <w:p w14:paraId="0896978C" w14:textId="77777777" w:rsidR="007258CC" w:rsidRPr="0001233D" w:rsidRDefault="007258CC" w:rsidP="007258CC">
      <w:pPr>
        <w:numPr>
          <w:ilvl w:val="0"/>
          <w:numId w:val="5"/>
        </w:numPr>
      </w:pPr>
      <w:r w:rsidRPr="0001233D">
        <w:t>El sistema envía correo con enlace de validación.</w:t>
      </w:r>
    </w:p>
    <w:p w14:paraId="14409926" w14:textId="77777777" w:rsidR="007258CC" w:rsidRPr="0001233D" w:rsidRDefault="007258CC" w:rsidP="007258CC">
      <w:pPr>
        <w:numPr>
          <w:ilvl w:val="0"/>
          <w:numId w:val="5"/>
        </w:numPr>
      </w:pPr>
      <w:r w:rsidRPr="0001233D">
        <w:t>El profesional carga su documento de identidad y certificado.</w:t>
      </w:r>
    </w:p>
    <w:p w14:paraId="0D3FFEA1" w14:textId="77777777" w:rsidR="007258CC" w:rsidRPr="0001233D" w:rsidRDefault="007258CC" w:rsidP="007258CC">
      <w:pPr>
        <w:numPr>
          <w:ilvl w:val="0"/>
          <w:numId w:val="5"/>
        </w:numPr>
      </w:pPr>
      <w:r w:rsidRPr="0001233D">
        <w:t>El administrador valida la información y habilita la cuenta.</w:t>
      </w:r>
    </w:p>
    <w:p w14:paraId="6B182653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6.2 Creación de Salas</w:t>
      </w:r>
    </w:p>
    <w:p w14:paraId="18833511" w14:textId="77777777" w:rsidR="007258CC" w:rsidRPr="0001233D" w:rsidRDefault="007258CC" w:rsidP="007258CC">
      <w:pPr>
        <w:numPr>
          <w:ilvl w:val="0"/>
          <w:numId w:val="6"/>
        </w:numPr>
      </w:pPr>
      <w:r w:rsidRPr="0001233D">
        <w:t>Desde el panel, el profesional ingresa a “Mis Salas”.</w:t>
      </w:r>
    </w:p>
    <w:p w14:paraId="7C978AD7" w14:textId="77777777" w:rsidR="007258CC" w:rsidRPr="0001233D" w:rsidRDefault="007258CC" w:rsidP="007258CC">
      <w:pPr>
        <w:numPr>
          <w:ilvl w:val="0"/>
          <w:numId w:val="6"/>
        </w:numPr>
      </w:pPr>
      <w:r w:rsidRPr="0001233D">
        <w:t>Da clic en “Crear nueva sala”.</w:t>
      </w:r>
    </w:p>
    <w:p w14:paraId="5CB646C0" w14:textId="77777777" w:rsidR="007258CC" w:rsidRPr="0001233D" w:rsidRDefault="007258CC" w:rsidP="007258CC">
      <w:pPr>
        <w:numPr>
          <w:ilvl w:val="0"/>
          <w:numId w:val="6"/>
        </w:numPr>
      </w:pPr>
      <w:r w:rsidRPr="0001233D">
        <w:t>Configura:</w:t>
      </w:r>
    </w:p>
    <w:p w14:paraId="57C51C46" w14:textId="77777777" w:rsidR="007258CC" w:rsidRPr="0001233D" w:rsidRDefault="007258CC" w:rsidP="007258CC">
      <w:pPr>
        <w:numPr>
          <w:ilvl w:val="1"/>
          <w:numId w:val="6"/>
        </w:numPr>
      </w:pPr>
      <w:r w:rsidRPr="0001233D">
        <w:t>Nombre</w:t>
      </w:r>
    </w:p>
    <w:p w14:paraId="3FDA922E" w14:textId="77777777" w:rsidR="007258CC" w:rsidRPr="0001233D" w:rsidRDefault="007258CC" w:rsidP="007258CC">
      <w:pPr>
        <w:numPr>
          <w:ilvl w:val="1"/>
          <w:numId w:val="6"/>
        </w:numPr>
      </w:pPr>
      <w:r w:rsidRPr="0001233D">
        <w:t>Tipo (paga o libre)</w:t>
      </w:r>
    </w:p>
    <w:p w14:paraId="3F26C601" w14:textId="77777777" w:rsidR="007258CC" w:rsidRPr="0001233D" w:rsidRDefault="007258CC" w:rsidP="007258CC">
      <w:pPr>
        <w:numPr>
          <w:ilvl w:val="1"/>
          <w:numId w:val="6"/>
        </w:numPr>
      </w:pPr>
      <w:r w:rsidRPr="0001233D">
        <w:t>Cupo máximo de usuarios</w:t>
      </w:r>
    </w:p>
    <w:p w14:paraId="4D86DF4B" w14:textId="77777777" w:rsidR="007258CC" w:rsidRPr="0001233D" w:rsidRDefault="007258CC" w:rsidP="007258CC">
      <w:pPr>
        <w:numPr>
          <w:ilvl w:val="1"/>
          <w:numId w:val="6"/>
        </w:numPr>
      </w:pPr>
      <w:r w:rsidRPr="0001233D">
        <w:t>Precio (si aplica)</w:t>
      </w:r>
    </w:p>
    <w:p w14:paraId="4A310C4C" w14:textId="77777777" w:rsidR="007258CC" w:rsidRPr="0001233D" w:rsidRDefault="007258CC" w:rsidP="007258CC">
      <w:pPr>
        <w:numPr>
          <w:ilvl w:val="1"/>
          <w:numId w:val="6"/>
        </w:numPr>
      </w:pPr>
      <w:r w:rsidRPr="0001233D">
        <w:t>Descripción</w:t>
      </w:r>
    </w:p>
    <w:p w14:paraId="56B1A775" w14:textId="77777777" w:rsidR="007258CC" w:rsidRPr="0001233D" w:rsidRDefault="007258CC" w:rsidP="007258CC">
      <w:pPr>
        <w:numPr>
          <w:ilvl w:val="0"/>
          <w:numId w:val="6"/>
        </w:numPr>
      </w:pPr>
      <w:r w:rsidRPr="0001233D">
        <w:t>Guarda y habilita la sala.</w:t>
      </w:r>
    </w:p>
    <w:p w14:paraId="78722A43" w14:textId="77777777" w:rsidR="007258CC" w:rsidRPr="0001233D" w:rsidRDefault="007258CC" w:rsidP="007258CC">
      <w:pPr>
        <w:numPr>
          <w:ilvl w:val="0"/>
          <w:numId w:val="6"/>
        </w:numPr>
      </w:pPr>
      <w:r w:rsidRPr="0001233D">
        <w:t>El sistema la hace visible a los usuarios.</w:t>
      </w:r>
    </w:p>
    <w:p w14:paraId="4ECC48B8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lastRenderedPageBreak/>
        <w:t>6.3 Gestión de Usuarios en Sala</w:t>
      </w:r>
    </w:p>
    <w:p w14:paraId="0E0EA8C4" w14:textId="77777777" w:rsidR="007258CC" w:rsidRPr="0001233D" w:rsidRDefault="007258CC" w:rsidP="007258CC">
      <w:pPr>
        <w:numPr>
          <w:ilvl w:val="0"/>
          <w:numId w:val="7"/>
        </w:numPr>
      </w:pPr>
      <w:r w:rsidRPr="0001233D">
        <w:t>Visualiza la lista de usuarios inscritos.</w:t>
      </w:r>
    </w:p>
    <w:p w14:paraId="636D2C96" w14:textId="77777777" w:rsidR="007258CC" w:rsidRPr="0001233D" w:rsidRDefault="007258CC" w:rsidP="007258CC">
      <w:pPr>
        <w:numPr>
          <w:ilvl w:val="0"/>
          <w:numId w:val="7"/>
        </w:numPr>
      </w:pPr>
      <w:r w:rsidRPr="0001233D">
        <w:t>Puede aceptar, expulsar o bloquear acceso.</w:t>
      </w:r>
    </w:p>
    <w:p w14:paraId="6E5457F9" w14:textId="77777777" w:rsidR="007258CC" w:rsidRPr="0001233D" w:rsidRDefault="007258CC" w:rsidP="007258CC">
      <w:pPr>
        <w:numPr>
          <w:ilvl w:val="0"/>
          <w:numId w:val="7"/>
        </w:numPr>
      </w:pPr>
      <w:r w:rsidRPr="0001233D">
        <w:t>Controla la capacidad máxima en tiempo real.</w:t>
      </w:r>
    </w:p>
    <w:p w14:paraId="34BFD15C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6.4 Pagos y Liquidaciones</w:t>
      </w:r>
    </w:p>
    <w:p w14:paraId="3DCF9176" w14:textId="77777777" w:rsidR="007258CC" w:rsidRPr="0001233D" w:rsidRDefault="007258CC" w:rsidP="007258CC">
      <w:pPr>
        <w:numPr>
          <w:ilvl w:val="0"/>
          <w:numId w:val="8"/>
        </w:numPr>
      </w:pPr>
      <w:r w:rsidRPr="0001233D">
        <w:t>Los usuarios pagan acceso a salas pagas.</w:t>
      </w:r>
    </w:p>
    <w:p w14:paraId="5F0C29F1" w14:textId="77777777" w:rsidR="007258CC" w:rsidRPr="0001233D" w:rsidRDefault="007258CC" w:rsidP="007258CC">
      <w:pPr>
        <w:numPr>
          <w:ilvl w:val="0"/>
          <w:numId w:val="8"/>
        </w:numPr>
      </w:pPr>
      <w:r w:rsidRPr="0001233D">
        <w:t>El sistema retiene comisión (definida en parámetros globales).</w:t>
      </w:r>
    </w:p>
    <w:p w14:paraId="70B1E6BA" w14:textId="77777777" w:rsidR="007258CC" w:rsidRPr="0001233D" w:rsidRDefault="007258CC" w:rsidP="007258CC">
      <w:pPr>
        <w:numPr>
          <w:ilvl w:val="0"/>
          <w:numId w:val="8"/>
        </w:numPr>
      </w:pPr>
      <w:r w:rsidRPr="0001233D">
        <w:t>El profesional visualiza su saldo acumulado y pagos por sesión.</w:t>
      </w:r>
    </w:p>
    <w:p w14:paraId="73ED6826" w14:textId="77777777" w:rsidR="007258CC" w:rsidRPr="0001233D" w:rsidRDefault="007258CC" w:rsidP="007258CC">
      <w:pPr>
        <w:numPr>
          <w:ilvl w:val="0"/>
          <w:numId w:val="8"/>
        </w:numPr>
      </w:pPr>
      <w:r w:rsidRPr="0001233D">
        <w:t>Puede descargar reportes o comprobantes.</w:t>
      </w:r>
    </w:p>
    <w:p w14:paraId="75C1804C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6.5 Panel de Control Profesional</w:t>
      </w:r>
    </w:p>
    <w:p w14:paraId="1B63E59D" w14:textId="77777777" w:rsidR="007258CC" w:rsidRPr="0001233D" w:rsidRDefault="007258CC" w:rsidP="007258CC">
      <w:pPr>
        <w:numPr>
          <w:ilvl w:val="0"/>
          <w:numId w:val="9"/>
        </w:numPr>
      </w:pPr>
      <w:r w:rsidRPr="0001233D">
        <w:t>Muestra:</w:t>
      </w:r>
    </w:p>
    <w:p w14:paraId="626C7134" w14:textId="77777777" w:rsidR="007258CC" w:rsidRPr="0001233D" w:rsidRDefault="007258CC" w:rsidP="007258CC">
      <w:pPr>
        <w:numPr>
          <w:ilvl w:val="1"/>
          <w:numId w:val="9"/>
        </w:numPr>
      </w:pPr>
      <w:r w:rsidRPr="0001233D">
        <w:t>Ingresos totales.</w:t>
      </w:r>
    </w:p>
    <w:p w14:paraId="753FC86E" w14:textId="77777777" w:rsidR="007258CC" w:rsidRPr="0001233D" w:rsidRDefault="007258CC" w:rsidP="007258CC">
      <w:pPr>
        <w:numPr>
          <w:ilvl w:val="1"/>
          <w:numId w:val="9"/>
        </w:numPr>
      </w:pPr>
      <w:r w:rsidRPr="0001233D">
        <w:t>Usuarios atendidos.</w:t>
      </w:r>
    </w:p>
    <w:p w14:paraId="2AF91D6C" w14:textId="77777777" w:rsidR="007258CC" w:rsidRPr="0001233D" w:rsidRDefault="007258CC" w:rsidP="007258CC">
      <w:pPr>
        <w:numPr>
          <w:ilvl w:val="1"/>
          <w:numId w:val="9"/>
        </w:numPr>
      </w:pPr>
      <w:r w:rsidRPr="0001233D">
        <w:t>Sesiones realizadas.</w:t>
      </w:r>
    </w:p>
    <w:p w14:paraId="31EA7CA5" w14:textId="77777777" w:rsidR="007258CC" w:rsidRPr="0001233D" w:rsidRDefault="007258CC" w:rsidP="007258CC">
      <w:pPr>
        <w:numPr>
          <w:ilvl w:val="1"/>
          <w:numId w:val="9"/>
        </w:numPr>
      </w:pPr>
      <w:r w:rsidRPr="0001233D">
        <w:t>Salas activas/inactivas.</w:t>
      </w:r>
    </w:p>
    <w:p w14:paraId="0BBC9991" w14:textId="77777777" w:rsidR="007258CC" w:rsidRPr="0001233D" w:rsidRDefault="007258CC" w:rsidP="007258CC">
      <w:pPr>
        <w:numPr>
          <w:ilvl w:val="0"/>
          <w:numId w:val="9"/>
        </w:numPr>
      </w:pPr>
      <w:r w:rsidRPr="0001233D">
        <w:t>Permite edición de perfil profesional.</w:t>
      </w:r>
    </w:p>
    <w:p w14:paraId="5D5BF810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6.6 Cierre Automático por Inactividad</w:t>
      </w:r>
    </w:p>
    <w:p w14:paraId="2C4853FB" w14:textId="77777777" w:rsidR="007258CC" w:rsidRPr="0001233D" w:rsidRDefault="007258CC" w:rsidP="007258CC">
      <w:pPr>
        <w:numPr>
          <w:ilvl w:val="0"/>
          <w:numId w:val="10"/>
        </w:numPr>
      </w:pPr>
      <w:r w:rsidRPr="0001233D">
        <w:t>Middleware idéntico al del perfil usuario (</w:t>
      </w:r>
      <w:proofErr w:type="spellStart"/>
      <w:r w:rsidRPr="0001233D">
        <w:t>SessionExpirationMiddleware</w:t>
      </w:r>
      <w:proofErr w:type="spellEnd"/>
      <w:r w:rsidRPr="0001233D">
        <w:t>).</w:t>
      </w:r>
    </w:p>
    <w:p w14:paraId="6DCA99AD" w14:textId="77777777" w:rsidR="007258CC" w:rsidRPr="0001233D" w:rsidRDefault="007258CC" w:rsidP="007258CC">
      <w:pPr>
        <w:numPr>
          <w:ilvl w:val="0"/>
          <w:numId w:val="10"/>
        </w:numPr>
      </w:pPr>
      <w:r w:rsidRPr="0001233D">
        <w:t xml:space="preserve">Control configurable desde </w:t>
      </w:r>
      <w:proofErr w:type="spellStart"/>
      <w:r w:rsidRPr="0001233D">
        <w:t>appsettings.json</w:t>
      </w:r>
      <w:proofErr w:type="spellEnd"/>
      <w:r w:rsidRPr="0001233D">
        <w:t>.</w:t>
      </w:r>
    </w:p>
    <w:p w14:paraId="1076655B" w14:textId="77777777" w:rsidR="007258CC" w:rsidRPr="0001233D" w:rsidRDefault="00000000" w:rsidP="007258CC">
      <w:r>
        <w:pict w14:anchorId="6DBBE0E7">
          <v:rect id="_x0000_i1031" style="width:0;height:1.5pt" o:hralign="center" o:hrstd="t" o:hr="t" fillcolor="#a0a0a0" stroked="f"/>
        </w:pict>
      </w:r>
    </w:p>
    <w:p w14:paraId="291B0FEE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7. Diagrama de Arquitectura (Descriptivo)</w:t>
      </w:r>
    </w:p>
    <w:p w14:paraId="0E3ED5F6" w14:textId="77777777" w:rsidR="007258CC" w:rsidRPr="0001233D" w:rsidRDefault="007258CC" w:rsidP="007258CC">
      <w:r w:rsidRPr="0001233D">
        <w:t xml:space="preserve">Profesional → </w:t>
      </w:r>
      <w:proofErr w:type="spellStart"/>
      <w:r w:rsidRPr="0001233D">
        <w:t>AuthController</w:t>
      </w:r>
      <w:proofErr w:type="spellEnd"/>
      <w:r w:rsidRPr="0001233D">
        <w:t xml:space="preserve"> → </w:t>
      </w:r>
      <w:proofErr w:type="spellStart"/>
      <w:r w:rsidRPr="0001233D">
        <w:t>ProfesionalService</w:t>
      </w:r>
      <w:proofErr w:type="spellEnd"/>
      <w:r w:rsidRPr="0001233D">
        <w:t xml:space="preserve"> → </w:t>
      </w:r>
      <w:proofErr w:type="spellStart"/>
      <w:r w:rsidRPr="0001233D">
        <w:t>ProfesionalRepository</w:t>
      </w:r>
      <w:proofErr w:type="spellEnd"/>
      <w:r w:rsidRPr="0001233D">
        <w:t xml:space="preserve"> → SQL Server</w:t>
      </w:r>
    </w:p>
    <w:p w14:paraId="1BA2F032" w14:textId="77777777" w:rsidR="007258CC" w:rsidRPr="0001233D" w:rsidRDefault="007258CC" w:rsidP="007258CC">
      <w:r w:rsidRPr="0001233D">
        <w:t xml:space="preserve">                    ↓</w:t>
      </w:r>
    </w:p>
    <w:p w14:paraId="54E57FFC" w14:textId="77777777" w:rsidR="007258CC" w:rsidRPr="0001233D" w:rsidRDefault="007258CC" w:rsidP="007258CC">
      <w:r w:rsidRPr="0001233D">
        <w:t xml:space="preserve">           Validación de documentos (Administrador)</w:t>
      </w:r>
    </w:p>
    <w:p w14:paraId="036BCDE1" w14:textId="77777777" w:rsidR="007258CC" w:rsidRPr="0001233D" w:rsidRDefault="007258CC" w:rsidP="007258CC">
      <w:r w:rsidRPr="0001233D">
        <w:t xml:space="preserve">                    ↓</w:t>
      </w:r>
    </w:p>
    <w:p w14:paraId="59C5D05B" w14:textId="77777777" w:rsidR="007258CC" w:rsidRPr="0001233D" w:rsidRDefault="007258CC" w:rsidP="007258CC">
      <w:r w:rsidRPr="0001233D">
        <w:lastRenderedPageBreak/>
        <w:t xml:space="preserve">        </w:t>
      </w:r>
      <w:proofErr w:type="spellStart"/>
      <w:r w:rsidRPr="0001233D">
        <w:t>SalaController</w:t>
      </w:r>
      <w:proofErr w:type="spellEnd"/>
      <w:r w:rsidRPr="0001233D">
        <w:t xml:space="preserve"> ↔ </w:t>
      </w:r>
      <w:proofErr w:type="spellStart"/>
      <w:r w:rsidRPr="0001233D">
        <w:t>SalaService</w:t>
      </w:r>
      <w:proofErr w:type="spellEnd"/>
      <w:r w:rsidRPr="0001233D">
        <w:t xml:space="preserve"> ↔ </w:t>
      </w:r>
      <w:proofErr w:type="spellStart"/>
      <w:r w:rsidRPr="0001233D">
        <w:t>SalaRepository</w:t>
      </w:r>
      <w:proofErr w:type="spellEnd"/>
      <w:r w:rsidRPr="0001233D">
        <w:t xml:space="preserve"> ↔ </w:t>
      </w:r>
      <w:proofErr w:type="spellStart"/>
      <w:r w:rsidRPr="0001233D">
        <w:t>SesionRepository</w:t>
      </w:r>
      <w:proofErr w:type="spellEnd"/>
    </w:p>
    <w:p w14:paraId="14D725ED" w14:textId="77777777" w:rsidR="007258CC" w:rsidRPr="0001233D" w:rsidRDefault="007258CC" w:rsidP="007258CC">
      <w:r w:rsidRPr="0001233D">
        <w:t xml:space="preserve">                    ↓</w:t>
      </w:r>
    </w:p>
    <w:p w14:paraId="1CD6BA09" w14:textId="77777777" w:rsidR="007258CC" w:rsidRPr="0001233D" w:rsidRDefault="007258CC" w:rsidP="007258CC">
      <w:r w:rsidRPr="0001233D">
        <w:t xml:space="preserve">        </w:t>
      </w:r>
      <w:proofErr w:type="spellStart"/>
      <w:r w:rsidRPr="0001233D">
        <w:t>PagoController</w:t>
      </w:r>
      <w:proofErr w:type="spellEnd"/>
      <w:r w:rsidRPr="0001233D">
        <w:t xml:space="preserve"> ↔ </w:t>
      </w:r>
      <w:proofErr w:type="spellStart"/>
      <w:r w:rsidRPr="0001233D">
        <w:t>PagoService</w:t>
      </w:r>
      <w:proofErr w:type="spellEnd"/>
      <w:r w:rsidRPr="0001233D">
        <w:t xml:space="preserve"> ↔ </w:t>
      </w:r>
      <w:proofErr w:type="spellStart"/>
      <w:r w:rsidRPr="0001233D">
        <w:t>PagoRepository</w:t>
      </w:r>
      <w:proofErr w:type="spellEnd"/>
      <w:r w:rsidRPr="0001233D">
        <w:t xml:space="preserve"> ↔ Transacciones SQL</w:t>
      </w:r>
    </w:p>
    <w:p w14:paraId="74ABA2F0" w14:textId="77777777" w:rsidR="007258CC" w:rsidRPr="0001233D" w:rsidRDefault="007258CC" w:rsidP="007258CC">
      <w:r w:rsidRPr="0001233D">
        <w:t xml:space="preserve">                    ↓</w:t>
      </w:r>
    </w:p>
    <w:p w14:paraId="7796CFD0" w14:textId="77777777" w:rsidR="007258CC" w:rsidRPr="0001233D" w:rsidRDefault="007258CC" w:rsidP="007258CC">
      <w:r w:rsidRPr="0001233D">
        <w:t xml:space="preserve">             Vistas Razor: Panel, Mis Salas, Pagos, Documentos</w:t>
      </w:r>
    </w:p>
    <w:p w14:paraId="6FAF5DDD" w14:textId="77777777" w:rsidR="007258CC" w:rsidRPr="0001233D" w:rsidRDefault="00000000" w:rsidP="007258CC">
      <w:r>
        <w:pict w14:anchorId="5BAFEE62">
          <v:rect id="_x0000_i1032" style="width:0;height:1.5pt" o:hralign="center" o:hrstd="t" o:hr="t" fillcolor="#a0a0a0" stroked="f"/>
        </w:pict>
      </w:r>
    </w:p>
    <w:p w14:paraId="35B0D881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 xml:space="preserve">8. </w:t>
      </w:r>
      <w:proofErr w:type="spellStart"/>
      <w:r w:rsidRPr="0001233D">
        <w:rPr>
          <w:b/>
          <w:bCs/>
        </w:rPr>
        <w:t>Product</w:t>
      </w:r>
      <w:proofErr w:type="spellEnd"/>
      <w:r w:rsidRPr="0001233D">
        <w:rPr>
          <w:b/>
          <w:bCs/>
        </w:rPr>
        <w:t xml:space="preserve"> Backlog (General)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8"/>
        <w:gridCol w:w="3489"/>
        <w:gridCol w:w="1061"/>
        <w:gridCol w:w="1157"/>
      </w:tblGrid>
      <w:tr w:rsidR="007258CC" w:rsidRPr="0001233D" w14:paraId="06D4A1D0" w14:textId="77777777" w:rsidTr="004429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6E9205" w14:textId="77777777" w:rsidR="007258CC" w:rsidRPr="0001233D" w:rsidRDefault="007258CC" w:rsidP="00442992">
            <w:pPr>
              <w:rPr>
                <w:b/>
                <w:bCs/>
              </w:rPr>
            </w:pPr>
            <w:r w:rsidRPr="0001233D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8E4BCC2" w14:textId="77777777" w:rsidR="007258CC" w:rsidRPr="0001233D" w:rsidRDefault="007258CC" w:rsidP="00442992">
            <w:pPr>
              <w:rPr>
                <w:b/>
                <w:bCs/>
              </w:rPr>
            </w:pPr>
            <w:r w:rsidRPr="0001233D">
              <w:rPr>
                <w:b/>
                <w:bCs/>
              </w:rPr>
              <w:t>Funcionalidad</w:t>
            </w:r>
          </w:p>
        </w:tc>
        <w:tc>
          <w:tcPr>
            <w:tcW w:w="0" w:type="auto"/>
            <w:vAlign w:val="center"/>
            <w:hideMark/>
          </w:tcPr>
          <w:p w14:paraId="1A2A2A62" w14:textId="77777777" w:rsidR="007258CC" w:rsidRPr="0001233D" w:rsidRDefault="007258CC" w:rsidP="00442992">
            <w:pPr>
              <w:rPr>
                <w:b/>
                <w:bCs/>
              </w:rPr>
            </w:pPr>
            <w:r w:rsidRPr="0001233D">
              <w:rPr>
                <w:b/>
                <w:bCs/>
              </w:rPr>
              <w:t>Prioridad</w:t>
            </w:r>
          </w:p>
        </w:tc>
        <w:tc>
          <w:tcPr>
            <w:tcW w:w="0" w:type="auto"/>
            <w:vAlign w:val="center"/>
            <w:hideMark/>
          </w:tcPr>
          <w:p w14:paraId="5EA8A527" w14:textId="77777777" w:rsidR="007258CC" w:rsidRPr="0001233D" w:rsidRDefault="007258CC" w:rsidP="00442992">
            <w:pPr>
              <w:rPr>
                <w:b/>
                <w:bCs/>
              </w:rPr>
            </w:pPr>
            <w:r w:rsidRPr="0001233D">
              <w:rPr>
                <w:b/>
                <w:bCs/>
              </w:rPr>
              <w:t>Tipo</w:t>
            </w:r>
          </w:p>
        </w:tc>
      </w:tr>
      <w:tr w:rsidR="007258CC" w:rsidRPr="0001233D" w14:paraId="1EE4275B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05778" w14:textId="77777777" w:rsidR="007258CC" w:rsidRPr="0001233D" w:rsidRDefault="007258CC" w:rsidP="00442992">
            <w:r w:rsidRPr="0001233D">
              <w:t>PF-01</w:t>
            </w:r>
          </w:p>
        </w:tc>
        <w:tc>
          <w:tcPr>
            <w:tcW w:w="0" w:type="auto"/>
            <w:vAlign w:val="center"/>
            <w:hideMark/>
          </w:tcPr>
          <w:p w14:paraId="73386531" w14:textId="77777777" w:rsidR="007258CC" w:rsidRPr="0001233D" w:rsidRDefault="007258CC" w:rsidP="00442992">
            <w:r w:rsidRPr="0001233D">
              <w:t>Registro profesional</w:t>
            </w:r>
          </w:p>
        </w:tc>
        <w:tc>
          <w:tcPr>
            <w:tcW w:w="0" w:type="auto"/>
            <w:vAlign w:val="center"/>
            <w:hideMark/>
          </w:tcPr>
          <w:p w14:paraId="558EF765" w14:textId="77777777" w:rsidR="007258CC" w:rsidRPr="0001233D" w:rsidRDefault="007258CC" w:rsidP="00442992">
            <w:r w:rsidRPr="0001233D">
              <w:t>Alta</w:t>
            </w:r>
          </w:p>
        </w:tc>
        <w:tc>
          <w:tcPr>
            <w:tcW w:w="0" w:type="auto"/>
            <w:vAlign w:val="center"/>
            <w:hideMark/>
          </w:tcPr>
          <w:p w14:paraId="68B5BB6D" w14:textId="77777777" w:rsidR="007258CC" w:rsidRPr="0001233D" w:rsidRDefault="007258CC" w:rsidP="00442992">
            <w:r w:rsidRPr="0001233D">
              <w:t>Core</w:t>
            </w:r>
          </w:p>
        </w:tc>
      </w:tr>
      <w:tr w:rsidR="007258CC" w:rsidRPr="0001233D" w14:paraId="448F7C8F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690F9" w14:textId="77777777" w:rsidR="007258CC" w:rsidRPr="0001233D" w:rsidRDefault="007258CC" w:rsidP="00442992">
            <w:r w:rsidRPr="0001233D">
              <w:t>PF-02</w:t>
            </w:r>
          </w:p>
        </w:tc>
        <w:tc>
          <w:tcPr>
            <w:tcW w:w="0" w:type="auto"/>
            <w:vAlign w:val="center"/>
            <w:hideMark/>
          </w:tcPr>
          <w:p w14:paraId="29B45BCD" w14:textId="77777777" w:rsidR="007258CC" w:rsidRPr="0001233D" w:rsidRDefault="007258CC" w:rsidP="00442992">
            <w:r w:rsidRPr="0001233D">
              <w:t>Carga de documentos</w:t>
            </w:r>
          </w:p>
        </w:tc>
        <w:tc>
          <w:tcPr>
            <w:tcW w:w="0" w:type="auto"/>
            <w:vAlign w:val="center"/>
            <w:hideMark/>
          </w:tcPr>
          <w:p w14:paraId="07329BEC" w14:textId="77777777" w:rsidR="007258CC" w:rsidRPr="0001233D" w:rsidRDefault="007258CC" w:rsidP="00442992">
            <w:r w:rsidRPr="0001233D">
              <w:t>Alta</w:t>
            </w:r>
          </w:p>
        </w:tc>
        <w:tc>
          <w:tcPr>
            <w:tcW w:w="0" w:type="auto"/>
            <w:vAlign w:val="center"/>
            <w:hideMark/>
          </w:tcPr>
          <w:p w14:paraId="3B94550C" w14:textId="77777777" w:rsidR="007258CC" w:rsidRPr="0001233D" w:rsidRDefault="007258CC" w:rsidP="00442992">
            <w:r w:rsidRPr="0001233D">
              <w:t>Core</w:t>
            </w:r>
          </w:p>
        </w:tc>
      </w:tr>
      <w:tr w:rsidR="007258CC" w:rsidRPr="0001233D" w14:paraId="6C767681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A5390" w14:textId="77777777" w:rsidR="007258CC" w:rsidRPr="0001233D" w:rsidRDefault="007258CC" w:rsidP="00442992">
            <w:r w:rsidRPr="0001233D">
              <w:t>PF-03</w:t>
            </w:r>
          </w:p>
        </w:tc>
        <w:tc>
          <w:tcPr>
            <w:tcW w:w="0" w:type="auto"/>
            <w:vAlign w:val="center"/>
            <w:hideMark/>
          </w:tcPr>
          <w:p w14:paraId="54549E71" w14:textId="77777777" w:rsidR="007258CC" w:rsidRPr="0001233D" w:rsidRDefault="007258CC" w:rsidP="00442992">
            <w:r w:rsidRPr="0001233D">
              <w:t>Validación administrativa</w:t>
            </w:r>
          </w:p>
        </w:tc>
        <w:tc>
          <w:tcPr>
            <w:tcW w:w="0" w:type="auto"/>
            <w:vAlign w:val="center"/>
            <w:hideMark/>
          </w:tcPr>
          <w:p w14:paraId="4D4F3ACE" w14:textId="77777777" w:rsidR="007258CC" w:rsidRPr="0001233D" w:rsidRDefault="007258CC" w:rsidP="00442992">
            <w:r w:rsidRPr="0001233D">
              <w:t>Alta</w:t>
            </w:r>
          </w:p>
        </w:tc>
        <w:tc>
          <w:tcPr>
            <w:tcW w:w="0" w:type="auto"/>
            <w:vAlign w:val="center"/>
            <w:hideMark/>
          </w:tcPr>
          <w:p w14:paraId="738FBDEF" w14:textId="77777777" w:rsidR="007258CC" w:rsidRPr="0001233D" w:rsidRDefault="007258CC" w:rsidP="00442992">
            <w:r w:rsidRPr="0001233D">
              <w:t>Control</w:t>
            </w:r>
          </w:p>
        </w:tc>
      </w:tr>
      <w:tr w:rsidR="007258CC" w:rsidRPr="0001233D" w14:paraId="38F01916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D164C" w14:textId="77777777" w:rsidR="007258CC" w:rsidRPr="0001233D" w:rsidRDefault="007258CC" w:rsidP="00442992">
            <w:r w:rsidRPr="0001233D">
              <w:t>PF-04</w:t>
            </w:r>
          </w:p>
        </w:tc>
        <w:tc>
          <w:tcPr>
            <w:tcW w:w="0" w:type="auto"/>
            <w:vAlign w:val="center"/>
            <w:hideMark/>
          </w:tcPr>
          <w:p w14:paraId="663D1695" w14:textId="77777777" w:rsidR="007258CC" w:rsidRPr="0001233D" w:rsidRDefault="007258CC" w:rsidP="00442992">
            <w:r w:rsidRPr="0001233D">
              <w:t>Activación de cuenta profesional</w:t>
            </w:r>
          </w:p>
        </w:tc>
        <w:tc>
          <w:tcPr>
            <w:tcW w:w="0" w:type="auto"/>
            <w:vAlign w:val="center"/>
            <w:hideMark/>
          </w:tcPr>
          <w:p w14:paraId="50983C14" w14:textId="77777777" w:rsidR="007258CC" w:rsidRPr="0001233D" w:rsidRDefault="007258CC" w:rsidP="00442992">
            <w:r w:rsidRPr="0001233D">
              <w:t>Alta</w:t>
            </w:r>
          </w:p>
        </w:tc>
        <w:tc>
          <w:tcPr>
            <w:tcW w:w="0" w:type="auto"/>
            <w:vAlign w:val="center"/>
            <w:hideMark/>
          </w:tcPr>
          <w:p w14:paraId="7B459EF5" w14:textId="77777777" w:rsidR="007258CC" w:rsidRPr="0001233D" w:rsidRDefault="007258CC" w:rsidP="00442992">
            <w:r w:rsidRPr="0001233D">
              <w:t>Core</w:t>
            </w:r>
          </w:p>
        </w:tc>
      </w:tr>
      <w:tr w:rsidR="007258CC" w:rsidRPr="0001233D" w14:paraId="06B73EDF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F3309" w14:textId="77777777" w:rsidR="007258CC" w:rsidRPr="0001233D" w:rsidRDefault="007258CC" w:rsidP="00442992">
            <w:r w:rsidRPr="0001233D">
              <w:t>PF-05</w:t>
            </w:r>
          </w:p>
        </w:tc>
        <w:tc>
          <w:tcPr>
            <w:tcW w:w="0" w:type="auto"/>
            <w:vAlign w:val="center"/>
            <w:hideMark/>
          </w:tcPr>
          <w:p w14:paraId="7255DC7F" w14:textId="77777777" w:rsidR="007258CC" w:rsidRPr="0001233D" w:rsidRDefault="007258CC" w:rsidP="00442992">
            <w:r w:rsidRPr="0001233D">
              <w:t>Creación de salas</w:t>
            </w:r>
          </w:p>
        </w:tc>
        <w:tc>
          <w:tcPr>
            <w:tcW w:w="0" w:type="auto"/>
            <w:vAlign w:val="center"/>
            <w:hideMark/>
          </w:tcPr>
          <w:p w14:paraId="62F8FAA2" w14:textId="77777777" w:rsidR="007258CC" w:rsidRPr="0001233D" w:rsidRDefault="007258CC" w:rsidP="00442992">
            <w:r w:rsidRPr="0001233D">
              <w:t>Alta</w:t>
            </w:r>
          </w:p>
        </w:tc>
        <w:tc>
          <w:tcPr>
            <w:tcW w:w="0" w:type="auto"/>
            <w:vAlign w:val="center"/>
            <w:hideMark/>
          </w:tcPr>
          <w:p w14:paraId="04B3F47E" w14:textId="77777777" w:rsidR="007258CC" w:rsidRPr="0001233D" w:rsidRDefault="007258CC" w:rsidP="00442992">
            <w:r w:rsidRPr="0001233D">
              <w:t>Funcional</w:t>
            </w:r>
          </w:p>
        </w:tc>
      </w:tr>
      <w:tr w:rsidR="007258CC" w:rsidRPr="0001233D" w14:paraId="027C8F3E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3B439" w14:textId="77777777" w:rsidR="007258CC" w:rsidRPr="0001233D" w:rsidRDefault="007258CC" w:rsidP="00442992">
            <w:r w:rsidRPr="0001233D">
              <w:t>PF-06</w:t>
            </w:r>
          </w:p>
        </w:tc>
        <w:tc>
          <w:tcPr>
            <w:tcW w:w="0" w:type="auto"/>
            <w:vAlign w:val="center"/>
            <w:hideMark/>
          </w:tcPr>
          <w:p w14:paraId="2655C5ED" w14:textId="77777777" w:rsidR="007258CC" w:rsidRPr="0001233D" w:rsidRDefault="007258CC" w:rsidP="00442992">
            <w:r w:rsidRPr="0001233D">
              <w:t>Gestión de usuarios en salas</w:t>
            </w:r>
          </w:p>
        </w:tc>
        <w:tc>
          <w:tcPr>
            <w:tcW w:w="0" w:type="auto"/>
            <w:vAlign w:val="center"/>
            <w:hideMark/>
          </w:tcPr>
          <w:p w14:paraId="4396D90F" w14:textId="77777777" w:rsidR="007258CC" w:rsidRPr="0001233D" w:rsidRDefault="007258CC" w:rsidP="00442992">
            <w:r w:rsidRPr="0001233D">
              <w:t>Media</w:t>
            </w:r>
          </w:p>
        </w:tc>
        <w:tc>
          <w:tcPr>
            <w:tcW w:w="0" w:type="auto"/>
            <w:vAlign w:val="center"/>
            <w:hideMark/>
          </w:tcPr>
          <w:p w14:paraId="0D11E4A0" w14:textId="77777777" w:rsidR="007258CC" w:rsidRPr="0001233D" w:rsidRDefault="007258CC" w:rsidP="00442992">
            <w:r w:rsidRPr="0001233D">
              <w:t>Funcional</w:t>
            </w:r>
          </w:p>
        </w:tc>
      </w:tr>
      <w:tr w:rsidR="007258CC" w:rsidRPr="0001233D" w14:paraId="019D95FC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FEB14" w14:textId="77777777" w:rsidR="007258CC" w:rsidRPr="0001233D" w:rsidRDefault="007258CC" w:rsidP="00442992">
            <w:r w:rsidRPr="0001233D">
              <w:t>PF-07</w:t>
            </w:r>
          </w:p>
        </w:tc>
        <w:tc>
          <w:tcPr>
            <w:tcW w:w="0" w:type="auto"/>
            <w:vAlign w:val="center"/>
            <w:hideMark/>
          </w:tcPr>
          <w:p w14:paraId="4F3A48E4" w14:textId="77777777" w:rsidR="007258CC" w:rsidRPr="0001233D" w:rsidRDefault="007258CC" w:rsidP="00442992">
            <w:r w:rsidRPr="0001233D">
              <w:t>Sistema de pagos y liquidaciones</w:t>
            </w:r>
          </w:p>
        </w:tc>
        <w:tc>
          <w:tcPr>
            <w:tcW w:w="0" w:type="auto"/>
            <w:vAlign w:val="center"/>
            <w:hideMark/>
          </w:tcPr>
          <w:p w14:paraId="0A0B2F85" w14:textId="77777777" w:rsidR="007258CC" w:rsidRPr="0001233D" w:rsidRDefault="007258CC" w:rsidP="00442992">
            <w:r w:rsidRPr="0001233D">
              <w:t>Alta</w:t>
            </w:r>
          </w:p>
        </w:tc>
        <w:tc>
          <w:tcPr>
            <w:tcW w:w="0" w:type="auto"/>
            <w:vAlign w:val="center"/>
            <w:hideMark/>
          </w:tcPr>
          <w:p w14:paraId="6A2AA8E0" w14:textId="77777777" w:rsidR="007258CC" w:rsidRPr="0001233D" w:rsidRDefault="007258CC" w:rsidP="00442992">
            <w:r w:rsidRPr="0001233D">
              <w:t>Financiera</w:t>
            </w:r>
          </w:p>
        </w:tc>
      </w:tr>
      <w:tr w:rsidR="007258CC" w:rsidRPr="0001233D" w14:paraId="1BAE55CC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F9AA6" w14:textId="77777777" w:rsidR="007258CC" w:rsidRPr="0001233D" w:rsidRDefault="007258CC" w:rsidP="00442992">
            <w:r w:rsidRPr="0001233D">
              <w:t>PF-08</w:t>
            </w:r>
          </w:p>
        </w:tc>
        <w:tc>
          <w:tcPr>
            <w:tcW w:w="0" w:type="auto"/>
            <w:vAlign w:val="center"/>
            <w:hideMark/>
          </w:tcPr>
          <w:p w14:paraId="412C8B54" w14:textId="77777777" w:rsidR="007258CC" w:rsidRPr="0001233D" w:rsidRDefault="007258CC" w:rsidP="00442992">
            <w:r w:rsidRPr="0001233D">
              <w:t>Reportes de sesiones e ingresos</w:t>
            </w:r>
          </w:p>
        </w:tc>
        <w:tc>
          <w:tcPr>
            <w:tcW w:w="0" w:type="auto"/>
            <w:vAlign w:val="center"/>
            <w:hideMark/>
          </w:tcPr>
          <w:p w14:paraId="64E9DD42" w14:textId="77777777" w:rsidR="007258CC" w:rsidRPr="0001233D" w:rsidRDefault="007258CC" w:rsidP="00442992">
            <w:r w:rsidRPr="0001233D">
              <w:t>Media</w:t>
            </w:r>
          </w:p>
        </w:tc>
        <w:tc>
          <w:tcPr>
            <w:tcW w:w="0" w:type="auto"/>
            <w:vAlign w:val="center"/>
            <w:hideMark/>
          </w:tcPr>
          <w:p w14:paraId="7ADA16EC" w14:textId="77777777" w:rsidR="007258CC" w:rsidRPr="0001233D" w:rsidRDefault="007258CC" w:rsidP="00442992">
            <w:r w:rsidRPr="0001233D">
              <w:t>Analítica</w:t>
            </w:r>
          </w:p>
        </w:tc>
      </w:tr>
      <w:tr w:rsidR="007258CC" w:rsidRPr="0001233D" w14:paraId="4C4ABB62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E228B" w14:textId="77777777" w:rsidR="007258CC" w:rsidRPr="0001233D" w:rsidRDefault="007258CC" w:rsidP="00442992">
            <w:r w:rsidRPr="0001233D">
              <w:t>PF-09</w:t>
            </w:r>
          </w:p>
        </w:tc>
        <w:tc>
          <w:tcPr>
            <w:tcW w:w="0" w:type="auto"/>
            <w:vAlign w:val="center"/>
            <w:hideMark/>
          </w:tcPr>
          <w:p w14:paraId="411FE126" w14:textId="77777777" w:rsidR="007258CC" w:rsidRPr="0001233D" w:rsidRDefault="007258CC" w:rsidP="00442992">
            <w:r w:rsidRPr="0001233D">
              <w:t>Panel de control profesional</w:t>
            </w:r>
          </w:p>
        </w:tc>
        <w:tc>
          <w:tcPr>
            <w:tcW w:w="0" w:type="auto"/>
            <w:vAlign w:val="center"/>
            <w:hideMark/>
          </w:tcPr>
          <w:p w14:paraId="7F0D408C" w14:textId="77777777" w:rsidR="007258CC" w:rsidRPr="0001233D" w:rsidRDefault="007258CC" w:rsidP="00442992">
            <w:r w:rsidRPr="0001233D">
              <w:t>Media</w:t>
            </w:r>
          </w:p>
        </w:tc>
        <w:tc>
          <w:tcPr>
            <w:tcW w:w="0" w:type="auto"/>
            <w:vAlign w:val="center"/>
            <w:hideMark/>
          </w:tcPr>
          <w:p w14:paraId="3A724195" w14:textId="77777777" w:rsidR="007258CC" w:rsidRPr="0001233D" w:rsidRDefault="007258CC" w:rsidP="00442992">
            <w:r w:rsidRPr="0001233D">
              <w:t>Visual</w:t>
            </w:r>
          </w:p>
        </w:tc>
      </w:tr>
      <w:tr w:rsidR="007258CC" w:rsidRPr="0001233D" w14:paraId="0521A023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378AA" w14:textId="77777777" w:rsidR="007258CC" w:rsidRPr="0001233D" w:rsidRDefault="007258CC" w:rsidP="00442992">
            <w:r w:rsidRPr="0001233D">
              <w:t>PF-10</w:t>
            </w:r>
          </w:p>
        </w:tc>
        <w:tc>
          <w:tcPr>
            <w:tcW w:w="0" w:type="auto"/>
            <w:vAlign w:val="center"/>
            <w:hideMark/>
          </w:tcPr>
          <w:p w14:paraId="2238F856" w14:textId="77777777" w:rsidR="007258CC" w:rsidRPr="0001233D" w:rsidRDefault="007258CC" w:rsidP="00442992">
            <w:r w:rsidRPr="0001233D">
              <w:t>Seguridad y expiración de sesión</w:t>
            </w:r>
          </w:p>
        </w:tc>
        <w:tc>
          <w:tcPr>
            <w:tcW w:w="0" w:type="auto"/>
            <w:vAlign w:val="center"/>
            <w:hideMark/>
          </w:tcPr>
          <w:p w14:paraId="7E9BC844" w14:textId="77777777" w:rsidR="007258CC" w:rsidRPr="0001233D" w:rsidRDefault="007258CC" w:rsidP="00442992">
            <w:r w:rsidRPr="0001233D">
              <w:t>Media</w:t>
            </w:r>
          </w:p>
        </w:tc>
        <w:tc>
          <w:tcPr>
            <w:tcW w:w="0" w:type="auto"/>
            <w:vAlign w:val="center"/>
            <w:hideMark/>
          </w:tcPr>
          <w:p w14:paraId="395ECE6B" w14:textId="77777777" w:rsidR="007258CC" w:rsidRPr="0001233D" w:rsidRDefault="007258CC" w:rsidP="00442992">
            <w:r w:rsidRPr="0001233D">
              <w:t>Seguridad</w:t>
            </w:r>
          </w:p>
        </w:tc>
      </w:tr>
    </w:tbl>
    <w:p w14:paraId="76091A34" w14:textId="77777777" w:rsidR="007258CC" w:rsidRPr="0001233D" w:rsidRDefault="00000000" w:rsidP="007258CC">
      <w:r>
        <w:pict w14:anchorId="0759182C">
          <v:rect id="_x0000_i1033" style="width:0;height:1.5pt" o:hralign="center" o:hrstd="t" o:hr="t" fillcolor="#a0a0a0" stroked="f"/>
        </w:pict>
      </w:r>
    </w:p>
    <w:p w14:paraId="563F45A2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 xml:space="preserve">9. Planificación por </w:t>
      </w:r>
      <w:proofErr w:type="spellStart"/>
      <w:r w:rsidRPr="0001233D">
        <w:rPr>
          <w:b/>
          <w:bCs/>
        </w:rPr>
        <w:t>Sprints</w:t>
      </w:r>
      <w:proofErr w:type="spellEnd"/>
      <w:r w:rsidRPr="0001233D">
        <w:rPr>
          <w:b/>
          <w:bCs/>
        </w:rPr>
        <w:t xml:space="preserve"> (Scrum – 10 </w:t>
      </w:r>
      <w:proofErr w:type="spellStart"/>
      <w:r w:rsidRPr="0001233D">
        <w:rPr>
          <w:b/>
          <w:bCs/>
        </w:rPr>
        <w:t>Sprints</w:t>
      </w:r>
      <w:proofErr w:type="spellEnd"/>
      <w:r w:rsidRPr="0001233D">
        <w:rPr>
          <w:b/>
          <w:bCs/>
        </w:rPr>
        <w:t>)</w:t>
      </w:r>
    </w:p>
    <w:p w14:paraId="545F44B9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1 – Estructura del Proyecto y Base de Datos</w:t>
      </w:r>
    </w:p>
    <w:p w14:paraId="65DC441F" w14:textId="77777777" w:rsidR="007258CC" w:rsidRPr="0001233D" w:rsidRDefault="007258CC" w:rsidP="007258CC">
      <w:pPr>
        <w:numPr>
          <w:ilvl w:val="0"/>
          <w:numId w:val="11"/>
        </w:numPr>
      </w:pPr>
      <w:r w:rsidRPr="0001233D">
        <w:t>Reutilizar la arquitectura MVC base.</w:t>
      </w:r>
    </w:p>
    <w:p w14:paraId="4E2E4E13" w14:textId="77777777" w:rsidR="007258CC" w:rsidRPr="0001233D" w:rsidRDefault="007258CC" w:rsidP="007258CC">
      <w:pPr>
        <w:numPr>
          <w:ilvl w:val="0"/>
          <w:numId w:val="11"/>
        </w:numPr>
      </w:pPr>
      <w:r w:rsidRPr="0001233D">
        <w:t xml:space="preserve">Crear entidades: Profesional, Documento, Sala, </w:t>
      </w:r>
      <w:proofErr w:type="spellStart"/>
      <w:r w:rsidRPr="0001233D">
        <w:t>Sesion</w:t>
      </w:r>
      <w:proofErr w:type="spellEnd"/>
      <w:r w:rsidRPr="0001233D">
        <w:t>, Pago.</w:t>
      </w:r>
    </w:p>
    <w:p w14:paraId="61760F8F" w14:textId="77777777" w:rsidR="007258CC" w:rsidRPr="0001233D" w:rsidRDefault="007258CC" w:rsidP="007258CC">
      <w:pPr>
        <w:numPr>
          <w:ilvl w:val="0"/>
          <w:numId w:val="11"/>
        </w:numPr>
      </w:pPr>
      <w:r w:rsidRPr="0001233D">
        <w:t>Migraciones iniciales.</w:t>
      </w:r>
    </w:p>
    <w:p w14:paraId="093FC6EE" w14:textId="77777777" w:rsidR="007258CC" w:rsidRPr="0001233D" w:rsidRDefault="007258CC" w:rsidP="007258CC">
      <w:pPr>
        <w:numPr>
          <w:ilvl w:val="0"/>
          <w:numId w:val="11"/>
        </w:numPr>
      </w:pPr>
      <w:r w:rsidRPr="0001233D">
        <w:t>Entregable: estructura técnica lista.</w:t>
      </w:r>
    </w:p>
    <w:p w14:paraId="6EBF541A" w14:textId="77777777" w:rsidR="007258CC" w:rsidRPr="0001233D" w:rsidRDefault="007258CC" w:rsidP="007258CC">
      <w:pPr>
        <w:numPr>
          <w:ilvl w:val="0"/>
          <w:numId w:val="11"/>
        </w:numPr>
      </w:pPr>
      <w:r w:rsidRPr="0001233D">
        <w:lastRenderedPageBreak/>
        <w:t>Criterio: conexión establecida y tablas creadas.</w:t>
      </w:r>
    </w:p>
    <w:p w14:paraId="3D0A59C3" w14:textId="77777777" w:rsidR="007258CC" w:rsidRPr="0001233D" w:rsidRDefault="00000000" w:rsidP="007258CC">
      <w:r>
        <w:pict w14:anchorId="0000F90D">
          <v:rect id="_x0000_i1034" style="width:0;height:1.5pt" o:hralign="center" o:hrstd="t" o:hr="t" fillcolor="#a0a0a0" stroked="f"/>
        </w:pict>
      </w:r>
    </w:p>
    <w:p w14:paraId="51227278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2 – Registro Profesional</w:t>
      </w:r>
    </w:p>
    <w:p w14:paraId="318E3D43" w14:textId="77777777" w:rsidR="007258CC" w:rsidRPr="0001233D" w:rsidRDefault="007258CC" w:rsidP="007258CC">
      <w:pPr>
        <w:numPr>
          <w:ilvl w:val="0"/>
          <w:numId w:val="12"/>
        </w:numPr>
      </w:pPr>
      <w:r w:rsidRPr="0001233D">
        <w:t xml:space="preserve">Crear </w:t>
      </w:r>
      <w:proofErr w:type="spellStart"/>
      <w:r w:rsidRPr="0001233D">
        <w:t>AuthController</w:t>
      </w:r>
      <w:proofErr w:type="spellEnd"/>
      <w:r w:rsidRPr="0001233D">
        <w:t xml:space="preserve"> con vista </w:t>
      </w:r>
      <w:proofErr w:type="spellStart"/>
      <w:r w:rsidRPr="0001233D">
        <w:t>RegistroProfesional</w:t>
      </w:r>
      <w:proofErr w:type="spellEnd"/>
      <w:r w:rsidRPr="0001233D">
        <w:t>.</w:t>
      </w:r>
    </w:p>
    <w:p w14:paraId="38D0FABF" w14:textId="77777777" w:rsidR="007258CC" w:rsidRPr="0001233D" w:rsidRDefault="007258CC" w:rsidP="007258CC">
      <w:pPr>
        <w:numPr>
          <w:ilvl w:val="0"/>
          <w:numId w:val="12"/>
        </w:numPr>
      </w:pPr>
      <w:r w:rsidRPr="0001233D">
        <w:t>Captura de datos básicos.</w:t>
      </w:r>
    </w:p>
    <w:p w14:paraId="44304F32" w14:textId="77777777" w:rsidR="007258CC" w:rsidRPr="0001233D" w:rsidRDefault="007258CC" w:rsidP="007258CC">
      <w:pPr>
        <w:numPr>
          <w:ilvl w:val="0"/>
          <w:numId w:val="12"/>
        </w:numPr>
      </w:pPr>
      <w:r w:rsidRPr="0001233D">
        <w:t>Entregable: formulario funcional.</w:t>
      </w:r>
    </w:p>
    <w:p w14:paraId="0C5B1AE4" w14:textId="77777777" w:rsidR="007258CC" w:rsidRPr="0001233D" w:rsidRDefault="007258CC" w:rsidP="007258CC">
      <w:pPr>
        <w:numPr>
          <w:ilvl w:val="0"/>
          <w:numId w:val="12"/>
        </w:numPr>
      </w:pPr>
      <w:r w:rsidRPr="0001233D">
        <w:t>Criterio: inserción correcta en base de datos.</w:t>
      </w:r>
    </w:p>
    <w:p w14:paraId="1E235B9F" w14:textId="77777777" w:rsidR="007258CC" w:rsidRPr="0001233D" w:rsidRDefault="00000000" w:rsidP="007258CC">
      <w:r>
        <w:pict w14:anchorId="405F0984">
          <v:rect id="_x0000_i1035" style="width:0;height:1.5pt" o:hralign="center" o:hrstd="t" o:hr="t" fillcolor="#a0a0a0" stroked="f"/>
        </w:pict>
      </w:r>
    </w:p>
    <w:p w14:paraId="4D7E9E7B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3 – Carga de Documentos</w:t>
      </w:r>
    </w:p>
    <w:p w14:paraId="0D92A59C" w14:textId="77777777" w:rsidR="007258CC" w:rsidRPr="0001233D" w:rsidRDefault="007258CC" w:rsidP="007258CC">
      <w:pPr>
        <w:numPr>
          <w:ilvl w:val="0"/>
          <w:numId w:val="13"/>
        </w:numPr>
      </w:pPr>
      <w:r w:rsidRPr="0001233D">
        <w:t xml:space="preserve">Implementar vista </w:t>
      </w:r>
      <w:proofErr w:type="spellStart"/>
      <w:r w:rsidRPr="0001233D">
        <w:t>DocumentosProfesional</w:t>
      </w:r>
      <w:proofErr w:type="spellEnd"/>
      <w:r w:rsidRPr="0001233D">
        <w:t>.</w:t>
      </w:r>
    </w:p>
    <w:p w14:paraId="4DE80BBE" w14:textId="77777777" w:rsidR="007258CC" w:rsidRPr="0001233D" w:rsidRDefault="007258CC" w:rsidP="007258CC">
      <w:pPr>
        <w:numPr>
          <w:ilvl w:val="0"/>
          <w:numId w:val="13"/>
        </w:numPr>
      </w:pPr>
      <w:r w:rsidRPr="0001233D">
        <w:t>Subida de archivos (PDF/JPG).</w:t>
      </w:r>
    </w:p>
    <w:p w14:paraId="5A174918" w14:textId="77777777" w:rsidR="007258CC" w:rsidRPr="0001233D" w:rsidRDefault="007258CC" w:rsidP="007258CC">
      <w:pPr>
        <w:numPr>
          <w:ilvl w:val="0"/>
          <w:numId w:val="13"/>
        </w:numPr>
      </w:pPr>
      <w:r w:rsidRPr="0001233D">
        <w:t>Validación de tipo y tamaño.</w:t>
      </w:r>
    </w:p>
    <w:p w14:paraId="4A5C0C16" w14:textId="77777777" w:rsidR="007258CC" w:rsidRPr="0001233D" w:rsidRDefault="007258CC" w:rsidP="007258CC">
      <w:pPr>
        <w:numPr>
          <w:ilvl w:val="0"/>
          <w:numId w:val="13"/>
        </w:numPr>
      </w:pPr>
      <w:r w:rsidRPr="0001233D">
        <w:t>Entregable: almacenamiento de documentos en servidor.</w:t>
      </w:r>
    </w:p>
    <w:p w14:paraId="48489730" w14:textId="77777777" w:rsidR="007258CC" w:rsidRPr="0001233D" w:rsidRDefault="007258CC" w:rsidP="007258CC">
      <w:pPr>
        <w:numPr>
          <w:ilvl w:val="0"/>
          <w:numId w:val="13"/>
        </w:numPr>
      </w:pPr>
      <w:r w:rsidRPr="0001233D">
        <w:t>Criterio: archivos guardados y asociados al profesional.</w:t>
      </w:r>
    </w:p>
    <w:p w14:paraId="23DCD532" w14:textId="77777777" w:rsidR="007258CC" w:rsidRPr="0001233D" w:rsidRDefault="00000000" w:rsidP="007258CC">
      <w:r>
        <w:pict w14:anchorId="18FCE3B9">
          <v:rect id="_x0000_i1036" style="width:0;height:1.5pt" o:hralign="center" o:hrstd="t" o:hr="t" fillcolor="#a0a0a0" stroked="f"/>
        </w:pict>
      </w:r>
    </w:p>
    <w:p w14:paraId="69EBA0F3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4 – Validación Administrativa</w:t>
      </w:r>
    </w:p>
    <w:p w14:paraId="0F8A768D" w14:textId="77777777" w:rsidR="007258CC" w:rsidRPr="0001233D" w:rsidRDefault="007258CC" w:rsidP="007258CC">
      <w:pPr>
        <w:numPr>
          <w:ilvl w:val="0"/>
          <w:numId w:val="14"/>
        </w:numPr>
      </w:pPr>
      <w:r w:rsidRPr="0001233D">
        <w:t xml:space="preserve">Crear </w:t>
      </w:r>
      <w:proofErr w:type="spellStart"/>
      <w:r w:rsidRPr="0001233D">
        <w:t>AdministradorController</w:t>
      </w:r>
      <w:proofErr w:type="spellEnd"/>
      <w:r w:rsidRPr="0001233D">
        <w:t xml:space="preserve"> para revisar documentos.</w:t>
      </w:r>
    </w:p>
    <w:p w14:paraId="4DF2C4C1" w14:textId="77777777" w:rsidR="007258CC" w:rsidRPr="0001233D" w:rsidRDefault="007258CC" w:rsidP="007258CC">
      <w:pPr>
        <w:numPr>
          <w:ilvl w:val="0"/>
          <w:numId w:val="14"/>
        </w:numPr>
      </w:pPr>
      <w:r w:rsidRPr="0001233D">
        <w:t>Estado de cuenta: Pendiente / Aprobado / Rechazado.</w:t>
      </w:r>
    </w:p>
    <w:p w14:paraId="75730F87" w14:textId="77777777" w:rsidR="007258CC" w:rsidRPr="0001233D" w:rsidRDefault="007258CC" w:rsidP="007258CC">
      <w:pPr>
        <w:numPr>
          <w:ilvl w:val="0"/>
          <w:numId w:val="14"/>
        </w:numPr>
      </w:pPr>
      <w:r w:rsidRPr="0001233D">
        <w:t>Entregable: flujo de validación manual completo.</w:t>
      </w:r>
    </w:p>
    <w:p w14:paraId="5A27B211" w14:textId="77777777" w:rsidR="007258CC" w:rsidRPr="0001233D" w:rsidRDefault="007258CC" w:rsidP="007258CC">
      <w:pPr>
        <w:numPr>
          <w:ilvl w:val="0"/>
          <w:numId w:val="14"/>
        </w:numPr>
      </w:pPr>
      <w:r w:rsidRPr="0001233D">
        <w:t>Criterio: solo aprobados acceden al panel profesional.</w:t>
      </w:r>
    </w:p>
    <w:p w14:paraId="3FE7121D" w14:textId="77777777" w:rsidR="007258CC" w:rsidRPr="0001233D" w:rsidRDefault="00000000" w:rsidP="007258CC">
      <w:r>
        <w:pict w14:anchorId="38B8FE95">
          <v:rect id="_x0000_i1037" style="width:0;height:1.5pt" o:hralign="center" o:hrstd="t" o:hr="t" fillcolor="#a0a0a0" stroked="f"/>
        </w:pict>
      </w:r>
    </w:p>
    <w:p w14:paraId="1EAEB782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5 – Panel Profesional</w:t>
      </w:r>
    </w:p>
    <w:p w14:paraId="2FC2A8F4" w14:textId="77777777" w:rsidR="007258CC" w:rsidRPr="0001233D" w:rsidRDefault="007258CC" w:rsidP="007258CC">
      <w:pPr>
        <w:numPr>
          <w:ilvl w:val="0"/>
          <w:numId w:val="15"/>
        </w:numPr>
      </w:pPr>
      <w:r w:rsidRPr="0001233D">
        <w:t xml:space="preserve">Crear </w:t>
      </w:r>
      <w:proofErr w:type="spellStart"/>
      <w:r w:rsidRPr="0001233D">
        <w:t>PerfilProfesionalController</w:t>
      </w:r>
      <w:proofErr w:type="spellEnd"/>
      <w:r w:rsidRPr="0001233D">
        <w:t xml:space="preserve"> y </w:t>
      </w:r>
      <w:proofErr w:type="spellStart"/>
      <w:r w:rsidRPr="0001233D">
        <w:t>Dashboard</w:t>
      </w:r>
      <w:proofErr w:type="spellEnd"/>
      <w:r w:rsidRPr="0001233D">
        <w:t>.</w:t>
      </w:r>
    </w:p>
    <w:p w14:paraId="59D8715B" w14:textId="77777777" w:rsidR="007258CC" w:rsidRPr="0001233D" w:rsidRDefault="007258CC" w:rsidP="007258CC">
      <w:pPr>
        <w:numPr>
          <w:ilvl w:val="0"/>
          <w:numId w:val="15"/>
        </w:numPr>
      </w:pPr>
      <w:r w:rsidRPr="0001233D">
        <w:t>Mostrar resumen de salas, usuarios, ingresos.</w:t>
      </w:r>
    </w:p>
    <w:p w14:paraId="5F818C4B" w14:textId="77777777" w:rsidR="007258CC" w:rsidRPr="0001233D" w:rsidRDefault="007258CC" w:rsidP="007258CC">
      <w:pPr>
        <w:numPr>
          <w:ilvl w:val="0"/>
          <w:numId w:val="15"/>
        </w:numPr>
      </w:pPr>
      <w:r w:rsidRPr="0001233D">
        <w:t>Entregable: panel con datos reales.</w:t>
      </w:r>
    </w:p>
    <w:p w14:paraId="07F00A18" w14:textId="77777777" w:rsidR="007258CC" w:rsidRPr="0001233D" w:rsidRDefault="007258CC" w:rsidP="007258CC">
      <w:pPr>
        <w:numPr>
          <w:ilvl w:val="0"/>
          <w:numId w:val="15"/>
        </w:numPr>
      </w:pPr>
      <w:r w:rsidRPr="0001233D">
        <w:t>Criterio: datos cargados desde BD.</w:t>
      </w:r>
    </w:p>
    <w:p w14:paraId="1EBFDCF7" w14:textId="77777777" w:rsidR="007258CC" w:rsidRPr="0001233D" w:rsidRDefault="00000000" w:rsidP="007258CC">
      <w:r>
        <w:lastRenderedPageBreak/>
        <w:pict w14:anchorId="2C0B73D2">
          <v:rect id="_x0000_i1038" style="width:0;height:1.5pt" o:hralign="center" o:hrstd="t" o:hr="t" fillcolor="#a0a0a0" stroked="f"/>
        </w:pict>
      </w:r>
    </w:p>
    <w:p w14:paraId="418CA395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6 – Creación y Gestión de Salas</w:t>
      </w:r>
    </w:p>
    <w:p w14:paraId="4B6C5947" w14:textId="77777777" w:rsidR="007258CC" w:rsidRPr="0001233D" w:rsidRDefault="007258CC" w:rsidP="007258CC">
      <w:pPr>
        <w:numPr>
          <w:ilvl w:val="0"/>
          <w:numId w:val="16"/>
        </w:numPr>
      </w:pPr>
      <w:r w:rsidRPr="0001233D">
        <w:t>Formularios para crear, editar y eliminar salas.</w:t>
      </w:r>
    </w:p>
    <w:p w14:paraId="16A9E3F1" w14:textId="77777777" w:rsidR="007258CC" w:rsidRPr="0001233D" w:rsidRDefault="007258CC" w:rsidP="007258CC">
      <w:pPr>
        <w:numPr>
          <w:ilvl w:val="0"/>
          <w:numId w:val="16"/>
        </w:numPr>
      </w:pPr>
      <w:r w:rsidRPr="0001233D">
        <w:t>Definir tipo de sala (paga/libre) y cupos máximos.</w:t>
      </w:r>
    </w:p>
    <w:p w14:paraId="0E9A64A7" w14:textId="77777777" w:rsidR="007258CC" w:rsidRPr="0001233D" w:rsidRDefault="007258CC" w:rsidP="007258CC">
      <w:pPr>
        <w:numPr>
          <w:ilvl w:val="0"/>
          <w:numId w:val="16"/>
        </w:numPr>
      </w:pPr>
      <w:r w:rsidRPr="0001233D">
        <w:t>Entregable: CRUD funcional.</w:t>
      </w:r>
    </w:p>
    <w:p w14:paraId="541414D0" w14:textId="77777777" w:rsidR="007258CC" w:rsidRPr="0001233D" w:rsidRDefault="007258CC" w:rsidP="007258CC">
      <w:pPr>
        <w:numPr>
          <w:ilvl w:val="0"/>
          <w:numId w:val="16"/>
        </w:numPr>
      </w:pPr>
      <w:r w:rsidRPr="0001233D">
        <w:t>Criterio: salas visibles para usuarios tras publicación.</w:t>
      </w:r>
    </w:p>
    <w:p w14:paraId="216F479B" w14:textId="77777777" w:rsidR="007258CC" w:rsidRPr="0001233D" w:rsidRDefault="00000000" w:rsidP="007258CC">
      <w:r>
        <w:pict w14:anchorId="4E670306">
          <v:rect id="_x0000_i1039" style="width:0;height:1.5pt" o:hralign="center" o:hrstd="t" o:hr="t" fillcolor="#a0a0a0" stroked="f"/>
        </w:pict>
      </w:r>
    </w:p>
    <w:p w14:paraId="451AC932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7 – Gestión de Usuarios en Sala</w:t>
      </w:r>
    </w:p>
    <w:p w14:paraId="2FA54C5F" w14:textId="77777777" w:rsidR="007258CC" w:rsidRPr="0001233D" w:rsidRDefault="007258CC" w:rsidP="007258CC">
      <w:pPr>
        <w:numPr>
          <w:ilvl w:val="0"/>
          <w:numId w:val="17"/>
        </w:numPr>
      </w:pPr>
      <w:r w:rsidRPr="0001233D">
        <w:t>Mostrar listado de usuarios inscritos.</w:t>
      </w:r>
    </w:p>
    <w:p w14:paraId="736F9DBE" w14:textId="77777777" w:rsidR="007258CC" w:rsidRPr="0001233D" w:rsidRDefault="007258CC" w:rsidP="007258CC">
      <w:pPr>
        <w:numPr>
          <w:ilvl w:val="0"/>
          <w:numId w:val="17"/>
        </w:numPr>
      </w:pPr>
      <w:r w:rsidRPr="0001233D">
        <w:t>Acciones de control (aceptar, bloquear, expulsar).</w:t>
      </w:r>
    </w:p>
    <w:p w14:paraId="1C037BEF" w14:textId="77777777" w:rsidR="007258CC" w:rsidRPr="0001233D" w:rsidRDefault="007258CC" w:rsidP="007258CC">
      <w:pPr>
        <w:numPr>
          <w:ilvl w:val="0"/>
          <w:numId w:val="17"/>
        </w:numPr>
      </w:pPr>
      <w:r w:rsidRPr="0001233D">
        <w:t>Entregable: control dinámico de acceso.</w:t>
      </w:r>
    </w:p>
    <w:p w14:paraId="4CB647AE" w14:textId="77777777" w:rsidR="007258CC" w:rsidRPr="0001233D" w:rsidRDefault="007258CC" w:rsidP="007258CC">
      <w:pPr>
        <w:numPr>
          <w:ilvl w:val="0"/>
          <w:numId w:val="17"/>
        </w:numPr>
      </w:pPr>
      <w:r w:rsidRPr="0001233D">
        <w:t>Criterio: cupo máximo respetado.</w:t>
      </w:r>
    </w:p>
    <w:p w14:paraId="07E8BF79" w14:textId="77777777" w:rsidR="007258CC" w:rsidRPr="0001233D" w:rsidRDefault="00000000" w:rsidP="007258CC">
      <w:r>
        <w:pict w14:anchorId="60EBDECF">
          <v:rect id="_x0000_i1040" style="width:0;height:1.5pt" o:hralign="center" o:hrstd="t" o:hr="t" fillcolor="#a0a0a0" stroked="f"/>
        </w:pict>
      </w:r>
    </w:p>
    <w:p w14:paraId="07062F98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8 – Módulo de Pagos y Liquidaciones</w:t>
      </w:r>
    </w:p>
    <w:p w14:paraId="135C9B42" w14:textId="77777777" w:rsidR="007258CC" w:rsidRPr="0001233D" w:rsidRDefault="007258CC" w:rsidP="007258CC">
      <w:pPr>
        <w:numPr>
          <w:ilvl w:val="0"/>
          <w:numId w:val="18"/>
        </w:numPr>
      </w:pPr>
      <w:r w:rsidRPr="0001233D">
        <w:t>Implementar lógica de pagos recibidos.</w:t>
      </w:r>
    </w:p>
    <w:p w14:paraId="62BCFFED" w14:textId="77777777" w:rsidR="007258CC" w:rsidRPr="0001233D" w:rsidRDefault="007258CC" w:rsidP="007258CC">
      <w:pPr>
        <w:numPr>
          <w:ilvl w:val="0"/>
          <w:numId w:val="18"/>
        </w:numPr>
      </w:pPr>
      <w:r w:rsidRPr="0001233D">
        <w:t>Mostrar reportes de ingresos.</w:t>
      </w:r>
    </w:p>
    <w:p w14:paraId="07B315D8" w14:textId="77777777" w:rsidR="007258CC" w:rsidRPr="0001233D" w:rsidRDefault="007258CC" w:rsidP="007258CC">
      <w:pPr>
        <w:numPr>
          <w:ilvl w:val="0"/>
          <w:numId w:val="18"/>
        </w:numPr>
      </w:pPr>
      <w:r w:rsidRPr="0001233D">
        <w:t>Entregable: integración con pasarela de pago (PayU/</w:t>
      </w:r>
      <w:proofErr w:type="spellStart"/>
      <w:r w:rsidRPr="0001233D">
        <w:t>MercadoPago</w:t>
      </w:r>
      <w:proofErr w:type="spellEnd"/>
      <w:r w:rsidRPr="0001233D">
        <w:t>).</w:t>
      </w:r>
    </w:p>
    <w:p w14:paraId="7C59C4C6" w14:textId="77777777" w:rsidR="007258CC" w:rsidRPr="0001233D" w:rsidRDefault="007258CC" w:rsidP="007258CC">
      <w:pPr>
        <w:numPr>
          <w:ilvl w:val="0"/>
          <w:numId w:val="18"/>
        </w:numPr>
      </w:pPr>
      <w:r w:rsidRPr="0001233D">
        <w:t>Criterio: pagos visibles y correctos en panel profesional.</w:t>
      </w:r>
    </w:p>
    <w:p w14:paraId="1ADEE0CF" w14:textId="77777777" w:rsidR="007258CC" w:rsidRPr="0001233D" w:rsidRDefault="00000000" w:rsidP="007258CC">
      <w:r>
        <w:pict w14:anchorId="53CF9F0A">
          <v:rect id="_x0000_i1041" style="width:0;height:1.5pt" o:hralign="center" o:hrstd="t" o:hr="t" fillcolor="#a0a0a0" stroked="f"/>
        </w:pict>
      </w:r>
    </w:p>
    <w:p w14:paraId="736328DB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9 – Reportes e Historial</w:t>
      </w:r>
    </w:p>
    <w:p w14:paraId="3E235A96" w14:textId="77777777" w:rsidR="007258CC" w:rsidRPr="0001233D" w:rsidRDefault="007258CC" w:rsidP="007258CC">
      <w:pPr>
        <w:numPr>
          <w:ilvl w:val="0"/>
          <w:numId w:val="19"/>
        </w:numPr>
      </w:pPr>
      <w:r w:rsidRPr="0001233D">
        <w:t>Crear vista para reportes descargables (PDF/Excel).</w:t>
      </w:r>
    </w:p>
    <w:p w14:paraId="6D56FE3D" w14:textId="77777777" w:rsidR="007258CC" w:rsidRPr="0001233D" w:rsidRDefault="007258CC" w:rsidP="007258CC">
      <w:pPr>
        <w:numPr>
          <w:ilvl w:val="0"/>
          <w:numId w:val="19"/>
        </w:numPr>
      </w:pPr>
      <w:r w:rsidRPr="0001233D">
        <w:t>Filtros por fecha, usuario o sala.</w:t>
      </w:r>
    </w:p>
    <w:p w14:paraId="3D644A85" w14:textId="77777777" w:rsidR="007258CC" w:rsidRPr="0001233D" w:rsidRDefault="007258CC" w:rsidP="007258CC">
      <w:pPr>
        <w:numPr>
          <w:ilvl w:val="0"/>
          <w:numId w:val="19"/>
        </w:numPr>
      </w:pPr>
      <w:r w:rsidRPr="0001233D">
        <w:t>Entregable: reportes funcionales.</w:t>
      </w:r>
    </w:p>
    <w:p w14:paraId="4B8B9A92" w14:textId="77777777" w:rsidR="007258CC" w:rsidRPr="0001233D" w:rsidRDefault="007258CC" w:rsidP="007258CC">
      <w:pPr>
        <w:numPr>
          <w:ilvl w:val="0"/>
          <w:numId w:val="19"/>
        </w:numPr>
      </w:pPr>
      <w:r w:rsidRPr="0001233D">
        <w:t>Criterio: archivos descargados correctamente.</w:t>
      </w:r>
    </w:p>
    <w:p w14:paraId="45B5AD1A" w14:textId="77777777" w:rsidR="007258CC" w:rsidRPr="0001233D" w:rsidRDefault="00000000" w:rsidP="007258CC">
      <w:r>
        <w:pict w14:anchorId="5F15156D">
          <v:rect id="_x0000_i1042" style="width:0;height:1.5pt" o:hralign="center" o:hrstd="t" o:hr="t" fillcolor="#a0a0a0" stroked="f"/>
        </w:pict>
      </w:r>
    </w:p>
    <w:p w14:paraId="65BEA505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10 – Seguridad y Cierre Automático</w:t>
      </w:r>
    </w:p>
    <w:p w14:paraId="5DCDA434" w14:textId="77777777" w:rsidR="007258CC" w:rsidRPr="0001233D" w:rsidRDefault="007258CC" w:rsidP="007258CC">
      <w:pPr>
        <w:numPr>
          <w:ilvl w:val="0"/>
          <w:numId w:val="20"/>
        </w:numPr>
      </w:pPr>
      <w:r w:rsidRPr="0001233D">
        <w:lastRenderedPageBreak/>
        <w:t>Middleware de expiración automática.</w:t>
      </w:r>
    </w:p>
    <w:p w14:paraId="3521549B" w14:textId="77777777" w:rsidR="007258CC" w:rsidRPr="0001233D" w:rsidRDefault="007258CC" w:rsidP="007258CC">
      <w:pPr>
        <w:numPr>
          <w:ilvl w:val="0"/>
          <w:numId w:val="20"/>
        </w:numPr>
      </w:pPr>
      <w:r w:rsidRPr="0001233D">
        <w:t>Logs de acceso profesional.</w:t>
      </w:r>
    </w:p>
    <w:p w14:paraId="5AB77F7F" w14:textId="77777777" w:rsidR="007258CC" w:rsidRPr="0001233D" w:rsidRDefault="007258CC" w:rsidP="007258CC">
      <w:pPr>
        <w:numPr>
          <w:ilvl w:val="0"/>
          <w:numId w:val="20"/>
        </w:numPr>
      </w:pPr>
      <w:r w:rsidRPr="0001233D">
        <w:t>Entregable: seguridad final implementada.</w:t>
      </w:r>
    </w:p>
    <w:p w14:paraId="4CA30606" w14:textId="77777777" w:rsidR="007258CC" w:rsidRPr="0001233D" w:rsidRDefault="007258CC" w:rsidP="007258CC">
      <w:pPr>
        <w:numPr>
          <w:ilvl w:val="0"/>
          <w:numId w:val="20"/>
        </w:numPr>
      </w:pPr>
      <w:r w:rsidRPr="0001233D">
        <w:t xml:space="preserve">Criterio: </w:t>
      </w:r>
      <w:proofErr w:type="spellStart"/>
      <w:r w:rsidRPr="0001233D">
        <w:t>logout</w:t>
      </w:r>
      <w:proofErr w:type="spellEnd"/>
      <w:r w:rsidRPr="0001233D">
        <w:t xml:space="preserve"> automático y auditoría registrada.</w:t>
      </w:r>
    </w:p>
    <w:p w14:paraId="252AFAAF" w14:textId="77777777" w:rsidR="007258CC" w:rsidRPr="0001233D" w:rsidRDefault="00000000" w:rsidP="007258CC">
      <w:r>
        <w:pict w14:anchorId="46E3EBC9">
          <v:rect id="_x0000_i1043" style="width:0;height:1.5pt" o:hralign="center" o:hrstd="t" o:hr="t" fillcolor="#a0a0a0" stroked="f"/>
        </w:pict>
      </w:r>
    </w:p>
    <w:p w14:paraId="7CDFD1A1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10. Consideraciones Finales</w:t>
      </w:r>
    </w:p>
    <w:p w14:paraId="317A0753" w14:textId="77777777" w:rsidR="007258CC" w:rsidRPr="0001233D" w:rsidRDefault="007258CC" w:rsidP="007258CC">
      <w:pPr>
        <w:numPr>
          <w:ilvl w:val="0"/>
          <w:numId w:val="21"/>
        </w:numPr>
      </w:pPr>
      <w:r w:rsidRPr="0001233D">
        <w:t>Los documentos cargados por los profesionales serán validados manualmente antes de permitir acceso total.</w:t>
      </w:r>
    </w:p>
    <w:p w14:paraId="3177BC1E" w14:textId="77777777" w:rsidR="007258CC" w:rsidRPr="0001233D" w:rsidRDefault="007258CC" w:rsidP="007258CC">
      <w:pPr>
        <w:numPr>
          <w:ilvl w:val="0"/>
          <w:numId w:val="21"/>
        </w:numPr>
      </w:pPr>
      <w:r w:rsidRPr="0001233D">
        <w:t>Las salas tendrán un número máximo de usuarios configurable (por ejemplo, 50).</w:t>
      </w:r>
    </w:p>
    <w:p w14:paraId="597890E1" w14:textId="77777777" w:rsidR="007258CC" w:rsidRPr="0001233D" w:rsidRDefault="007258CC" w:rsidP="007258CC">
      <w:pPr>
        <w:numPr>
          <w:ilvl w:val="0"/>
          <w:numId w:val="21"/>
        </w:numPr>
      </w:pPr>
      <w:r w:rsidRPr="0001233D">
        <w:t>Los pagos a profesionales estarán sujetos a políticas de comisión.</w:t>
      </w:r>
    </w:p>
    <w:p w14:paraId="015AFA9C" w14:textId="77777777" w:rsidR="007258CC" w:rsidRPr="0001233D" w:rsidRDefault="007258CC" w:rsidP="007258CC">
      <w:pPr>
        <w:numPr>
          <w:ilvl w:val="0"/>
          <w:numId w:val="21"/>
        </w:numPr>
      </w:pPr>
      <w:r w:rsidRPr="0001233D">
        <w:t>Toda la comunicación (confirmaciones, validaciones, pagos) se notificará vía correo.</w:t>
      </w:r>
    </w:p>
    <w:p w14:paraId="1A4CD13F" w14:textId="77777777" w:rsidR="007258CC" w:rsidRPr="0001233D" w:rsidRDefault="007258CC" w:rsidP="007258CC">
      <w:pPr>
        <w:numPr>
          <w:ilvl w:val="0"/>
          <w:numId w:val="21"/>
        </w:numPr>
      </w:pPr>
      <w:r w:rsidRPr="0001233D">
        <w:t>Se recomienda almacenar documentos en un contenedor Azure Blob.</w:t>
      </w:r>
    </w:p>
    <w:p w14:paraId="10041590" w14:textId="77777777" w:rsidR="007258CC" w:rsidRPr="0001233D" w:rsidRDefault="007258CC" w:rsidP="007258CC">
      <w:pPr>
        <w:numPr>
          <w:ilvl w:val="0"/>
          <w:numId w:val="21"/>
        </w:numPr>
      </w:pPr>
      <w:r w:rsidRPr="0001233D">
        <w:t>Se aplicarán validaciones adicionales del lado cliente y servidor.</w:t>
      </w:r>
    </w:p>
    <w:p w14:paraId="07BBF2B8" w14:textId="77777777" w:rsidR="007258CC" w:rsidRPr="0001233D" w:rsidRDefault="007258CC" w:rsidP="007258CC">
      <w:pPr>
        <w:numPr>
          <w:ilvl w:val="0"/>
          <w:numId w:val="21"/>
        </w:numPr>
      </w:pPr>
      <w:r w:rsidRPr="0001233D">
        <w:t xml:space="preserve">Se usará </w:t>
      </w:r>
      <w:proofErr w:type="spellStart"/>
      <w:r w:rsidRPr="0001233D">
        <w:t>Authorize</w:t>
      </w:r>
      <w:proofErr w:type="spellEnd"/>
      <w:r w:rsidRPr="0001233D">
        <w:t>(Roles = "Profesional") para controlar accesos.</w:t>
      </w:r>
    </w:p>
    <w:p w14:paraId="505B3DEB" w14:textId="77777777" w:rsidR="007258CC" w:rsidRPr="0001233D" w:rsidRDefault="007258CC" w:rsidP="007258CC">
      <w:pPr>
        <w:numPr>
          <w:ilvl w:val="0"/>
          <w:numId w:val="21"/>
        </w:numPr>
      </w:pPr>
      <w:r w:rsidRPr="0001233D">
        <w:t>Se implementará paginación y filtros en listados de usuarios y salas.</w:t>
      </w:r>
    </w:p>
    <w:p w14:paraId="576343FD" w14:textId="77777777" w:rsidR="007258CC" w:rsidRDefault="007258CC" w:rsidP="007258CC"/>
    <w:p w14:paraId="5378E5F4" w14:textId="77777777" w:rsidR="002153A0" w:rsidRDefault="002153A0"/>
    <w:sectPr w:rsidR="002153A0" w:rsidSect="007258C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numPicBullet w:numPicBulletId="2">
    <w:pict>
      <v:rect id="_x0000_i1027" style="width:0;height:1.5pt" o:hralign="center" o:bullet="t" o:hrstd="t" o:hr="t" fillcolor="#a0a0a0" stroked="f"/>
    </w:pict>
  </w:numPicBullet>
  <w:numPicBullet w:numPicBulletId="3">
    <w:pict>
      <v:rect id="_x0000_i1028" style="width:0;height:1.5pt" o:hralign="center" o:bullet="t" o:hrstd="t" o:hr="t" fillcolor="#a0a0a0" stroked="f"/>
    </w:pict>
  </w:numPicBullet>
  <w:abstractNum w:abstractNumId="0" w15:restartNumberingAfterBreak="0">
    <w:nsid w:val="027E5DD5"/>
    <w:multiLevelType w:val="multilevel"/>
    <w:tmpl w:val="FFE0D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A62B3"/>
    <w:multiLevelType w:val="multilevel"/>
    <w:tmpl w:val="896ED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D352B"/>
    <w:multiLevelType w:val="multilevel"/>
    <w:tmpl w:val="D7EAC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B51B47"/>
    <w:multiLevelType w:val="multilevel"/>
    <w:tmpl w:val="3CA27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CD55F2"/>
    <w:multiLevelType w:val="multilevel"/>
    <w:tmpl w:val="BF98D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F262F8"/>
    <w:multiLevelType w:val="multilevel"/>
    <w:tmpl w:val="42EE0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DE6F97"/>
    <w:multiLevelType w:val="multilevel"/>
    <w:tmpl w:val="8FF2A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6202CF"/>
    <w:multiLevelType w:val="hybridMultilevel"/>
    <w:tmpl w:val="57A60730"/>
    <w:lvl w:ilvl="0" w:tplc="AEEE6A22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FEE22F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2E4172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784791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F24DC1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14E873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168236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30A8A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B7CE3D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22F3056A"/>
    <w:multiLevelType w:val="multilevel"/>
    <w:tmpl w:val="D2CA0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2F458E"/>
    <w:multiLevelType w:val="hybridMultilevel"/>
    <w:tmpl w:val="C9E63954"/>
    <w:lvl w:ilvl="0" w:tplc="6A98B588">
      <w:start w:val="4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DD61B8A"/>
    <w:multiLevelType w:val="multilevel"/>
    <w:tmpl w:val="877C0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4F795C"/>
    <w:multiLevelType w:val="multilevel"/>
    <w:tmpl w:val="03681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C105D1"/>
    <w:multiLevelType w:val="multilevel"/>
    <w:tmpl w:val="AC221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6869F1"/>
    <w:multiLevelType w:val="multilevel"/>
    <w:tmpl w:val="3786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FB465A"/>
    <w:multiLevelType w:val="multilevel"/>
    <w:tmpl w:val="73F64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1672F1"/>
    <w:multiLevelType w:val="multilevel"/>
    <w:tmpl w:val="A690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DC18F5"/>
    <w:multiLevelType w:val="multilevel"/>
    <w:tmpl w:val="68B0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6F7C3B"/>
    <w:multiLevelType w:val="multilevel"/>
    <w:tmpl w:val="4FB2C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024F3C"/>
    <w:multiLevelType w:val="multilevel"/>
    <w:tmpl w:val="06D43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2E40AE"/>
    <w:multiLevelType w:val="multilevel"/>
    <w:tmpl w:val="0680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4D65C1"/>
    <w:multiLevelType w:val="hybridMultilevel"/>
    <w:tmpl w:val="D69CAFBC"/>
    <w:lvl w:ilvl="0" w:tplc="240A000F">
      <w:start w:val="1"/>
      <w:numFmt w:val="decimal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D261900"/>
    <w:multiLevelType w:val="multilevel"/>
    <w:tmpl w:val="A54A9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20166B7"/>
    <w:multiLevelType w:val="multilevel"/>
    <w:tmpl w:val="8F961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654690"/>
    <w:multiLevelType w:val="multilevel"/>
    <w:tmpl w:val="6900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7339CB"/>
    <w:multiLevelType w:val="hybridMultilevel"/>
    <w:tmpl w:val="AAB42A3C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DB13CF4"/>
    <w:multiLevelType w:val="hybridMultilevel"/>
    <w:tmpl w:val="1FD6AFA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663701">
    <w:abstractNumId w:val="11"/>
  </w:num>
  <w:num w:numId="2" w16cid:durableId="1238133200">
    <w:abstractNumId w:val="10"/>
  </w:num>
  <w:num w:numId="3" w16cid:durableId="1744832181">
    <w:abstractNumId w:val="8"/>
  </w:num>
  <w:num w:numId="4" w16cid:durableId="2109738105">
    <w:abstractNumId w:val="23"/>
  </w:num>
  <w:num w:numId="5" w16cid:durableId="2081245404">
    <w:abstractNumId w:val="12"/>
  </w:num>
  <w:num w:numId="6" w16cid:durableId="985083600">
    <w:abstractNumId w:val="21"/>
  </w:num>
  <w:num w:numId="7" w16cid:durableId="400910624">
    <w:abstractNumId w:val="4"/>
  </w:num>
  <w:num w:numId="8" w16cid:durableId="1275361256">
    <w:abstractNumId w:val="17"/>
  </w:num>
  <w:num w:numId="9" w16cid:durableId="638922446">
    <w:abstractNumId w:val="15"/>
  </w:num>
  <w:num w:numId="10" w16cid:durableId="521552263">
    <w:abstractNumId w:val="19"/>
  </w:num>
  <w:num w:numId="11" w16cid:durableId="2141876168">
    <w:abstractNumId w:val="1"/>
  </w:num>
  <w:num w:numId="12" w16cid:durableId="1552039376">
    <w:abstractNumId w:val="3"/>
  </w:num>
  <w:num w:numId="13" w16cid:durableId="491144239">
    <w:abstractNumId w:val="6"/>
  </w:num>
  <w:num w:numId="14" w16cid:durableId="1321352260">
    <w:abstractNumId w:val="22"/>
  </w:num>
  <w:num w:numId="15" w16cid:durableId="1964267642">
    <w:abstractNumId w:val="14"/>
  </w:num>
  <w:num w:numId="16" w16cid:durableId="903225497">
    <w:abstractNumId w:val="5"/>
  </w:num>
  <w:num w:numId="17" w16cid:durableId="323435916">
    <w:abstractNumId w:val="16"/>
  </w:num>
  <w:num w:numId="18" w16cid:durableId="466240055">
    <w:abstractNumId w:val="18"/>
  </w:num>
  <w:num w:numId="19" w16cid:durableId="716128246">
    <w:abstractNumId w:val="0"/>
  </w:num>
  <w:num w:numId="20" w16cid:durableId="1838182411">
    <w:abstractNumId w:val="2"/>
  </w:num>
  <w:num w:numId="21" w16cid:durableId="1527016938">
    <w:abstractNumId w:val="13"/>
  </w:num>
  <w:num w:numId="22" w16cid:durableId="1077285698">
    <w:abstractNumId w:val="25"/>
  </w:num>
  <w:num w:numId="23" w16cid:durableId="674038685">
    <w:abstractNumId w:val="7"/>
  </w:num>
  <w:num w:numId="24" w16cid:durableId="1127745551">
    <w:abstractNumId w:val="20"/>
  </w:num>
  <w:num w:numId="25" w16cid:durableId="1680501452">
    <w:abstractNumId w:val="24"/>
  </w:num>
  <w:num w:numId="26" w16cid:durableId="150878488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6DC"/>
    <w:rsid w:val="00135C9E"/>
    <w:rsid w:val="00167BB5"/>
    <w:rsid w:val="001976DC"/>
    <w:rsid w:val="001D5132"/>
    <w:rsid w:val="002153A0"/>
    <w:rsid w:val="002707D7"/>
    <w:rsid w:val="00291614"/>
    <w:rsid w:val="0029615C"/>
    <w:rsid w:val="002A20EF"/>
    <w:rsid w:val="00355C7F"/>
    <w:rsid w:val="00563C9C"/>
    <w:rsid w:val="006011B2"/>
    <w:rsid w:val="006768B7"/>
    <w:rsid w:val="006B6BD7"/>
    <w:rsid w:val="007258CC"/>
    <w:rsid w:val="00772AAE"/>
    <w:rsid w:val="00806336"/>
    <w:rsid w:val="00830EE2"/>
    <w:rsid w:val="009366FE"/>
    <w:rsid w:val="00945031"/>
    <w:rsid w:val="00967382"/>
    <w:rsid w:val="009B7D0B"/>
    <w:rsid w:val="00A160AC"/>
    <w:rsid w:val="00A44CA3"/>
    <w:rsid w:val="00B269B4"/>
    <w:rsid w:val="00C278A0"/>
    <w:rsid w:val="00C65D72"/>
    <w:rsid w:val="00CE3AF0"/>
    <w:rsid w:val="00D121BA"/>
    <w:rsid w:val="00D57058"/>
    <w:rsid w:val="00DB513A"/>
    <w:rsid w:val="00E511CA"/>
    <w:rsid w:val="00E67FEC"/>
    <w:rsid w:val="00F150B8"/>
    <w:rsid w:val="00F52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E5CDA1"/>
  <w15:chartTrackingRefBased/>
  <w15:docId w15:val="{47E70927-9822-4B79-A40A-5BC39F80F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58CC"/>
  </w:style>
  <w:style w:type="paragraph" w:styleId="Ttulo1">
    <w:name w:val="heading 1"/>
    <w:basedOn w:val="Normal"/>
    <w:next w:val="Normal"/>
    <w:link w:val="Ttulo1Car"/>
    <w:uiPriority w:val="9"/>
    <w:qFormat/>
    <w:rsid w:val="001976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976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976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976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976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976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976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976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976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976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976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976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976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976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976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976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976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976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976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976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976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976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976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976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976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976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976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976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976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C9B11EA-66C5-4958-8651-126808D4F734}">
  <we:reference id="wa200005502" version="1.0.0.12" store="es-ES" storeType="OMEX"/>
  <we:alternateReferences>
    <we:reference id="WA200005502" version="1.0.0.12" store="" storeType="OMEX"/>
  </we:alternateReferences>
  <we:properties>
    <we:property name="docId" value="&quot;pcAz9HG3glMea3XI417Jj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978</TotalTime>
  <Pages>12</Pages>
  <Words>2318</Words>
  <Characters>12755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ortiz Gaviria</dc:creator>
  <cp:keywords/>
  <dc:description/>
  <cp:lastModifiedBy>alejandro ortiz Gaviria</cp:lastModifiedBy>
  <cp:revision>5</cp:revision>
  <dcterms:created xsi:type="dcterms:W3CDTF">2026-04-28T01:49:00Z</dcterms:created>
  <dcterms:modified xsi:type="dcterms:W3CDTF">2026-04-30T03:17:00Z</dcterms:modified>
</cp:coreProperties>
</file>