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35B90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1. Descripción General del Proyecto</w:t>
      </w:r>
    </w:p>
    <w:p w14:paraId="254C6387" w14:textId="77777777" w:rsidR="007258CC" w:rsidRDefault="007258CC" w:rsidP="007258CC">
      <w:r w:rsidRPr="0001233D">
        <w:rPr>
          <w:b/>
          <w:bCs/>
        </w:rPr>
        <w:t>Trébol</w:t>
      </w:r>
      <w:r w:rsidRPr="0001233D">
        <w:t xml:space="preserve"> es una plataforma digital de atención psicológica que conecta profesionales de la salud mental con usuarios que buscan acompañamiento.</w:t>
      </w:r>
      <w:r w:rsidRPr="0001233D">
        <w:br/>
        <w:t xml:space="preserve">Este documento describe en detalle el módulo del </w:t>
      </w:r>
      <w:r w:rsidRPr="0001233D">
        <w:rPr>
          <w:b/>
          <w:bCs/>
        </w:rPr>
        <w:t>perfil Profesional</w:t>
      </w:r>
      <w:r w:rsidRPr="0001233D">
        <w:t>, que corresponde al entorno de trabajo de los psicólogos o terapeutas certificados, incluyendo la administración de su perfil, documentos, salas, sesiones, pagos y relación con usuarios.</w:t>
      </w:r>
    </w:p>
    <w:p w14:paraId="0EC6093F" w14:textId="2B2030AC" w:rsidR="007258CC" w:rsidRPr="0001233D" w:rsidRDefault="007258CC" w:rsidP="007258CC">
      <w:r>
        <w:t>Los usuarios podrán tener sesiones de forma anónima o tener una trazabilidad de su estado por parte de un psicólogo o especialista</w:t>
      </w:r>
      <w:r w:rsidR="001D5132">
        <w:t xml:space="preserve"> permitiendo registrar sus datos al profesional</w:t>
      </w:r>
      <w:r w:rsidR="001D5132">
        <w:br/>
      </w:r>
      <w:r w:rsidR="001D5132">
        <w:br/>
        <w:t xml:space="preserve">La plataforma estará diseñada para permitir a los profesionales ofrecer conferencias abiertas sin costo o pago, tambien permitirá dejar que un profesional pueda informar las fechas de inicio, fecha fin, cantidad de personas permitidas, </w:t>
      </w:r>
      <w:r>
        <w:br/>
      </w:r>
      <w:r>
        <w:br/>
      </w:r>
      <w:r w:rsidR="00D87793">
        <w:t>-tendrá un logo en todo el sitio visible al lado izquierdo superior</w:t>
      </w:r>
      <w:r w:rsidR="00D87793">
        <w:br/>
        <w:t>- la pestaña del navegador tendrá el logo- nombre</w:t>
      </w:r>
    </w:p>
    <w:p w14:paraId="7E92FF11" w14:textId="77777777" w:rsidR="007258CC" w:rsidRPr="0001233D" w:rsidRDefault="00000000" w:rsidP="007258CC">
      <w:r>
        <w:pict w14:anchorId="65924B56">
          <v:rect id="_x0000_i1030" style="width:0;height:1.5pt" o:hralign="center" o:hrstd="t" o:hr="t" fillcolor="#a0a0a0" stroked="f"/>
        </w:pict>
      </w:r>
    </w:p>
    <w:p w14:paraId="1C2C7927" w14:textId="5442953F" w:rsidR="00CE3AF0" w:rsidRDefault="00D11B33" w:rsidP="00945031">
      <w:pPr>
        <w:pStyle w:val="Prrafodelista"/>
        <w:ind w:left="0"/>
        <w:rPr>
          <w:b/>
          <w:bCs/>
        </w:rPr>
      </w:pPr>
      <w:r>
        <w:rPr>
          <w:b/>
          <w:bCs/>
        </w:rPr>
        <w:t>1</w:t>
      </w:r>
      <w:r w:rsidR="00CE3AF0" w:rsidRPr="00CE3AF0">
        <w:rPr>
          <w:b/>
          <w:bCs/>
        </w:rPr>
        <w:t xml:space="preserve">. </w:t>
      </w:r>
      <w:r w:rsidR="00967382">
        <w:rPr>
          <w:b/>
          <w:bCs/>
        </w:rPr>
        <w:t>la aplicación</w:t>
      </w:r>
    </w:p>
    <w:p w14:paraId="62F6E78D" w14:textId="77777777" w:rsidR="00945031" w:rsidRDefault="00945031" w:rsidP="00945031">
      <w:pPr>
        <w:pStyle w:val="Prrafodelista"/>
      </w:pPr>
    </w:p>
    <w:p w14:paraId="76ED6780" w14:textId="2B17FA76" w:rsidR="00CE3AF0" w:rsidRDefault="002A20EF" w:rsidP="00945031">
      <w:pPr>
        <w:pStyle w:val="Prrafodelista"/>
        <w:numPr>
          <w:ilvl w:val="0"/>
          <w:numId w:val="25"/>
        </w:numPr>
      </w:pPr>
      <w:r>
        <w:t>L</w:t>
      </w:r>
      <w:r w:rsidR="00CE3AF0" w:rsidRPr="00945031">
        <w:t xml:space="preserve">a aplicación </w:t>
      </w:r>
      <w:r>
        <w:t xml:space="preserve">dispondrá de un </w:t>
      </w:r>
      <w:proofErr w:type="spellStart"/>
      <w:r>
        <w:t>landing</w:t>
      </w:r>
      <w:proofErr w:type="spellEnd"/>
      <w:r>
        <w:t xml:space="preserve"> page </w:t>
      </w:r>
      <w:r w:rsidR="00355C7F">
        <w:t xml:space="preserve">con opción de </w:t>
      </w:r>
      <w:proofErr w:type="spellStart"/>
      <w:r w:rsidR="00355C7F">
        <w:t>login</w:t>
      </w:r>
      <w:proofErr w:type="spellEnd"/>
      <w:r w:rsidR="00355C7F">
        <w:t xml:space="preserve"> y registro</w:t>
      </w:r>
    </w:p>
    <w:p w14:paraId="1CD89052" w14:textId="77777777" w:rsidR="00355C7F" w:rsidRDefault="00355C7F" w:rsidP="00945031">
      <w:pPr>
        <w:pStyle w:val="Prrafodelista"/>
        <w:rPr>
          <w:b/>
          <w:bCs/>
        </w:rPr>
      </w:pPr>
    </w:p>
    <w:p w14:paraId="23C8B9F4" w14:textId="7145C662" w:rsidR="00945031" w:rsidRDefault="00355C7F" w:rsidP="00945031">
      <w:pPr>
        <w:pStyle w:val="Prrafodelista"/>
        <w:rPr>
          <w:b/>
          <w:bCs/>
        </w:rPr>
      </w:pPr>
      <w:r w:rsidRPr="00355C7F">
        <w:rPr>
          <w:b/>
          <w:bCs/>
        </w:rPr>
        <w:t>Landing Page</w:t>
      </w:r>
    </w:p>
    <w:p w14:paraId="219BF52B" w14:textId="33C8B5C3" w:rsidR="00355C7F" w:rsidRPr="00355C7F" w:rsidRDefault="00355C7F" w:rsidP="00355C7F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El </w:t>
      </w:r>
      <w:proofErr w:type="spellStart"/>
      <w:r>
        <w:t>landing</w:t>
      </w:r>
      <w:proofErr w:type="spellEnd"/>
      <w:r>
        <w:t xml:space="preserve"> page tendrá un banner con información e imágenes relevantes sobre la aplicación, los eventos y datos en general de cuantos profesionales cuanta la aplicación, tambien tendrá mensajes de aliento para las personas e incitarlos a ingresar a la aplicación.</w:t>
      </w:r>
    </w:p>
    <w:p w14:paraId="539C03B1" w14:textId="20AAB852" w:rsidR="00355C7F" w:rsidRPr="00355C7F" w:rsidRDefault="00355C7F" w:rsidP="00355C7F">
      <w:pPr>
        <w:pStyle w:val="Prrafodelista"/>
        <w:numPr>
          <w:ilvl w:val="0"/>
          <w:numId w:val="26"/>
        </w:numPr>
        <w:rPr>
          <w:b/>
          <w:bCs/>
        </w:rPr>
      </w:pPr>
      <w:r>
        <w:t>Debajo del banner mostrará tarjetas con todas las especialidades psicológicas con que cuenta la aplicación.</w:t>
      </w:r>
    </w:p>
    <w:p w14:paraId="225EAF13" w14:textId="283E07F4" w:rsidR="00355C7F" w:rsidRDefault="00355C7F" w:rsidP="00355C7F">
      <w:pPr>
        <w:pStyle w:val="Prrafodelista"/>
        <w:numPr>
          <w:ilvl w:val="0"/>
          <w:numId w:val="26"/>
        </w:numPr>
      </w:pPr>
      <w:r w:rsidRPr="00355C7F">
        <w:t xml:space="preserve">Tendrá </w:t>
      </w:r>
      <w:r w:rsidR="009366FE">
        <w:t xml:space="preserve">pie de </w:t>
      </w:r>
      <w:proofErr w:type="spellStart"/>
      <w:r w:rsidR="009366FE">
        <w:t>pagina</w:t>
      </w:r>
      <w:proofErr w:type="spellEnd"/>
      <w:r w:rsidR="009366FE">
        <w:t xml:space="preserve"> con información relevante de lo que es el sitio web, </w:t>
      </w:r>
    </w:p>
    <w:p w14:paraId="4A2C756C" w14:textId="61810E7C" w:rsidR="00967382" w:rsidRDefault="00967382" w:rsidP="00355C7F">
      <w:pPr>
        <w:pStyle w:val="Prrafodelista"/>
        <w:numPr>
          <w:ilvl w:val="0"/>
          <w:numId w:val="26"/>
        </w:numPr>
      </w:pPr>
      <w:r>
        <w:t>Tendrá una sesión</w:t>
      </w:r>
      <w:r w:rsidR="00C1444E">
        <w:t xml:space="preserve"> tipo cinta mostrando en tarjetas los 3 eventos con </w:t>
      </w:r>
      <w:proofErr w:type="spellStart"/>
      <w:r w:rsidR="00C1444E">
        <w:t>mas</w:t>
      </w:r>
      <w:proofErr w:type="spellEnd"/>
      <w:r w:rsidR="00C1444E">
        <w:t xml:space="preserve"> personas inscritas. Con el fin de hacer propaganda y ayudar a esas salas</w:t>
      </w:r>
    </w:p>
    <w:p w14:paraId="73A53F99" w14:textId="558338DB" w:rsidR="00967382" w:rsidRDefault="00967382" w:rsidP="00355C7F">
      <w:pPr>
        <w:pStyle w:val="Prrafodelista"/>
        <w:numPr>
          <w:ilvl w:val="0"/>
          <w:numId w:val="26"/>
        </w:numPr>
      </w:pPr>
      <w:r>
        <w:t xml:space="preserve">Tendrá una cinta </w:t>
      </w:r>
      <w:proofErr w:type="spellStart"/>
      <w:r>
        <w:t>mas</w:t>
      </w:r>
      <w:proofErr w:type="spellEnd"/>
      <w:r>
        <w:t xml:space="preserve"> bien angosta en la parte superior</w:t>
      </w:r>
      <w:r w:rsidR="00C1444E">
        <w:t xml:space="preserve"> del banner</w:t>
      </w:r>
      <w:r>
        <w:t xml:space="preserve"> que irá moviéndose del lado derecho al izquierdo mostrando e incitando a los usuarios a conocer al profesional que la plataforma decida poder ahí, con el fin de promover a los profesionales</w:t>
      </w:r>
    </w:p>
    <w:p w14:paraId="321AE14A" w14:textId="03909520" w:rsidR="00967382" w:rsidRDefault="00967382" w:rsidP="00355C7F">
      <w:pPr>
        <w:pStyle w:val="Prrafodelista"/>
        <w:numPr>
          <w:ilvl w:val="0"/>
          <w:numId w:val="26"/>
        </w:numPr>
      </w:pPr>
      <w:r>
        <w:lastRenderedPageBreak/>
        <w:t>Contará con botón</w:t>
      </w:r>
      <w:r w:rsidR="00C1444E">
        <w:t xml:space="preserve"> para</w:t>
      </w:r>
      <w:r>
        <w:t xml:space="preserve"> iniciar sesión</w:t>
      </w:r>
    </w:p>
    <w:p w14:paraId="3225908F" w14:textId="61E19062" w:rsidR="00967382" w:rsidRDefault="00967382" w:rsidP="00355C7F">
      <w:pPr>
        <w:pStyle w:val="Prrafodelista"/>
        <w:numPr>
          <w:ilvl w:val="0"/>
          <w:numId w:val="26"/>
        </w:numPr>
      </w:pPr>
      <w:r>
        <w:t>Contará con botón registro</w:t>
      </w:r>
    </w:p>
    <w:p w14:paraId="5D76C35B" w14:textId="77777777" w:rsidR="00967382" w:rsidRDefault="00967382" w:rsidP="00C1444E">
      <w:pPr>
        <w:pStyle w:val="Prrafodelista"/>
        <w:ind w:left="1080"/>
      </w:pPr>
    </w:p>
    <w:p w14:paraId="0F15DD00" w14:textId="65C1B5D8" w:rsidR="00967382" w:rsidRDefault="00C1444E" w:rsidP="00967382">
      <w:pPr>
        <w:ind w:left="720"/>
        <w:rPr>
          <w:b/>
          <w:bCs/>
        </w:rPr>
      </w:pPr>
      <w:r>
        <w:rPr>
          <w:b/>
          <w:bCs/>
        </w:rPr>
        <w:t xml:space="preserve">vista </w:t>
      </w:r>
      <w:r w:rsidR="00967382" w:rsidRPr="00967382">
        <w:rPr>
          <w:b/>
          <w:bCs/>
        </w:rPr>
        <w:t>Login</w:t>
      </w:r>
    </w:p>
    <w:p w14:paraId="6D66290D" w14:textId="0277267D" w:rsidR="00D87793" w:rsidRPr="00D87793" w:rsidRDefault="00D87793" w:rsidP="00D87793">
      <w:pPr>
        <w:pStyle w:val="Prrafodelista"/>
        <w:numPr>
          <w:ilvl w:val="0"/>
          <w:numId w:val="26"/>
        </w:numPr>
      </w:pPr>
      <w:r w:rsidRPr="00D87793">
        <w:t>logo de la aplicación</w:t>
      </w:r>
    </w:p>
    <w:p w14:paraId="434E4C31" w14:textId="77777777" w:rsidR="00C1444E" w:rsidRDefault="00967382" w:rsidP="00967382">
      <w:pPr>
        <w:pStyle w:val="Prrafodelista"/>
        <w:numPr>
          <w:ilvl w:val="0"/>
          <w:numId w:val="26"/>
        </w:numPr>
      </w:pPr>
      <w:r>
        <w:t xml:space="preserve">El formulario </w:t>
      </w:r>
      <w:proofErr w:type="spellStart"/>
      <w:r>
        <w:t>login</w:t>
      </w:r>
      <w:proofErr w:type="spellEnd"/>
      <w:r>
        <w:t xml:space="preserve"> será en una sola página </w:t>
      </w:r>
    </w:p>
    <w:p w14:paraId="692CC0B9" w14:textId="072C232E" w:rsidR="009366FE" w:rsidRDefault="00967382" w:rsidP="00967382">
      <w:pPr>
        <w:pStyle w:val="Prrafodelista"/>
        <w:numPr>
          <w:ilvl w:val="0"/>
          <w:numId w:val="26"/>
        </w:numPr>
      </w:pPr>
      <w:r>
        <w:t xml:space="preserve"> botón volver atrás que lleva al </w:t>
      </w:r>
      <w:proofErr w:type="spellStart"/>
      <w:r>
        <w:t>landin</w:t>
      </w:r>
      <w:proofErr w:type="spellEnd"/>
      <w:r>
        <w:t xml:space="preserve"> page</w:t>
      </w:r>
    </w:p>
    <w:p w14:paraId="0F9E0C4C" w14:textId="7A97A67A" w:rsidR="00967382" w:rsidRDefault="00967382" w:rsidP="00967382">
      <w:pPr>
        <w:pStyle w:val="Prrafodelista"/>
        <w:numPr>
          <w:ilvl w:val="0"/>
          <w:numId w:val="26"/>
        </w:numPr>
      </w:pPr>
      <w:r>
        <w:t>Contará con botón restablecer contraseña</w:t>
      </w:r>
    </w:p>
    <w:p w14:paraId="2AB94542" w14:textId="65ACE529" w:rsidR="00967382" w:rsidRDefault="00967382" w:rsidP="00967382">
      <w:pPr>
        <w:pStyle w:val="Prrafodelista"/>
        <w:numPr>
          <w:ilvl w:val="0"/>
          <w:numId w:val="26"/>
        </w:numPr>
      </w:pPr>
      <w:r>
        <w:t>Contará con botón crear cuenta</w:t>
      </w:r>
    </w:p>
    <w:p w14:paraId="65F965F3" w14:textId="13BD6879" w:rsidR="002707D7" w:rsidRDefault="002707D7" w:rsidP="00967382">
      <w:pPr>
        <w:pStyle w:val="Prrafodelista"/>
        <w:numPr>
          <w:ilvl w:val="0"/>
          <w:numId w:val="26"/>
        </w:numPr>
      </w:pPr>
      <w:r>
        <w:t>Solicitará al usuario correo para inicio de sesión y contraseña</w:t>
      </w:r>
    </w:p>
    <w:p w14:paraId="7A363169" w14:textId="3E0447EF" w:rsidR="002707D7" w:rsidRDefault="002707D7" w:rsidP="00967382">
      <w:pPr>
        <w:pStyle w:val="Prrafodelista"/>
        <w:numPr>
          <w:ilvl w:val="0"/>
          <w:numId w:val="26"/>
        </w:numPr>
      </w:pPr>
      <w:r>
        <w:t>El sistema validará datos correctos e ingreso al sistema</w:t>
      </w:r>
    </w:p>
    <w:p w14:paraId="05500988" w14:textId="759E755E" w:rsidR="002707D7" w:rsidRDefault="002707D7" w:rsidP="00967382">
      <w:pPr>
        <w:pStyle w:val="Prrafodelista"/>
        <w:numPr>
          <w:ilvl w:val="0"/>
          <w:numId w:val="26"/>
        </w:numPr>
      </w:pPr>
      <w:r>
        <w:t>El sistema solicitará los datos de forma obligatoria.</w:t>
      </w:r>
    </w:p>
    <w:p w14:paraId="1981AF23" w14:textId="2AFED2A9" w:rsidR="002707D7" w:rsidRDefault="002707D7" w:rsidP="00967382">
      <w:pPr>
        <w:pStyle w:val="Prrafodelista"/>
        <w:numPr>
          <w:ilvl w:val="0"/>
          <w:numId w:val="26"/>
        </w:numPr>
      </w:pPr>
      <w:r>
        <w:t xml:space="preserve">El sistema validará si la persona es usuario o profesional </w:t>
      </w:r>
    </w:p>
    <w:p w14:paraId="32D634F2" w14:textId="2777E405" w:rsidR="002707D7" w:rsidRDefault="002707D7" w:rsidP="00967382">
      <w:pPr>
        <w:pStyle w:val="Prrafodelista"/>
        <w:numPr>
          <w:ilvl w:val="0"/>
          <w:numId w:val="26"/>
        </w:numPr>
      </w:pPr>
      <w:r>
        <w:t>El sistema generará las cookies de inicio de sesión según sea el perfil</w:t>
      </w:r>
    </w:p>
    <w:p w14:paraId="76B32BB3" w14:textId="14FFE551" w:rsidR="002707D7" w:rsidRDefault="00C1444E" w:rsidP="00967382">
      <w:pPr>
        <w:pStyle w:val="Prrafodelista"/>
        <w:numPr>
          <w:ilvl w:val="0"/>
          <w:numId w:val="26"/>
        </w:numPr>
      </w:pPr>
      <w:r>
        <w:t xml:space="preserve">Mostrará mensajes genéricos para casos de error de </w:t>
      </w:r>
      <w:proofErr w:type="spellStart"/>
      <w:r>
        <w:t>login</w:t>
      </w:r>
      <w:proofErr w:type="spellEnd"/>
    </w:p>
    <w:p w14:paraId="5EF03170" w14:textId="77777777" w:rsidR="00B25C2E" w:rsidRDefault="00B25C2E" w:rsidP="00B25C2E">
      <w:pPr>
        <w:pStyle w:val="Prrafodelista"/>
        <w:ind w:left="1080"/>
      </w:pPr>
    </w:p>
    <w:p w14:paraId="60189BA5" w14:textId="460725D7" w:rsidR="009366FE" w:rsidRDefault="00C1444E" w:rsidP="00C1444E">
      <w:pPr>
        <w:ind w:left="708"/>
        <w:rPr>
          <w:b/>
          <w:bCs/>
        </w:rPr>
      </w:pPr>
      <w:r w:rsidRPr="00C1444E">
        <w:rPr>
          <w:b/>
          <w:bCs/>
        </w:rPr>
        <w:t>Vista Registro</w:t>
      </w:r>
    </w:p>
    <w:p w14:paraId="48A8E03B" w14:textId="48480277" w:rsidR="00B25C2E" w:rsidRDefault="00B25C2E" w:rsidP="00C1444E">
      <w:pPr>
        <w:ind w:left="708"/>
        <w:rPr>
          <w:b/>
          <w:bCs/>
        </w:rPr>
      </w:pPr>
      <w:r>
        <w:rPr>
          <w:b/>
          <w:bCs/>
        </w:rPr>
        <w:t xml:space="preserve">Para el </w:t>
      </w:r>
      <w:proofErr w:type="gramStart"/>
      <w:r>
        <w:rPr>
          <w:b/>
          <w:bCs/>
        </w:rPr>
        <w:t>usuario  y</w:t>
      </w:r>
      <w:proofErr w:type="gramEnd"/>
      <w:r>
        <w:rPr>
          <w:b/>
          <w:bCs/>
        </w:rPr>
        <w:t xml:space="preserve"> el profesional deben tener el botón de términos y condiciones, si cada uno de los dos perfiles tienen términos y condiciones distintos.</w:t>
      </w:r>
    </w:p>
    <w:p w14:paraId="05BEA9B7" w14:textId="7437BA2F" w:rsidR="00C1444E" w:rsidRPr="00C419EB" w:rsidRDefault="00C1444E" w:rsidP="00C1444E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Primero </w:t>
      </w:r>
      <w:r w:rsidR="00D87793">
        <w:t>mostrara un</w:t>
      </w:r>
      <w:r w:rsidR="00B25C2E">
        <w:t xml:space="preserve">a opción </w:t>
      </w:r>
      <w:r w:rsidR="00D87793">
        <w:t>para elegir si es</w:t>
      </w:r>
      <w:r>
        <w:t xml:space="preserve"> usuario o profesional para registro</w:t>
      </w:r>
    </w:p>
    <w:p w14:paraId="075548F6" w14:textId="0DCB542C" w:rsidR="00C419EB" w:rsidRDefault="00C419EB" w:rsidP="00C419EB">
      <w:pPr>
        <w:pStyle w:val="Prrafodelista"/>
        <w:ind w:left="1080"/>
      </w:pPr>
      <w:r>
        <w:t>REGISTRO USUARIO</w:t>
      </w:r>
    </w:p>
    <w:p w14:paraId="6A8183D5" w14:textId="25DB123A" w:rsidR="00C419EB" w:rsidRPr="00C419EB" w:rsidRDefault="00C419EB" w:rsidP="00C419EB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El sistema solicitará datos </w:t>
      </w:r>
      <w:proofErr w:type="gramStart"/>
      <w:r>
        <w:t>personales(</w:t>
      </w:r>
      <w:proofErr w:type="gramEnd"/>
      <w:r>
        <w:t>Nombre, email, Identificación, alias, celular)</w:t>
      </w:r>
    </w:p>
    <w:p w14:paraId="047166DC" w14:textId="2CF3848E" w:rsidR="00C419EB" w:rsidRPr="00C419EB" w:rsidRDefault="00C419EB" w:rsidP="00C419EB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Botón registrar, </w:t>
      </w:r>
    </w:p>
    <w:p w14:paraId="449F4846" w14:textId="6D286C51" w:rsidR="00C419EB" w:rsidRPr="00C419EB" w:rsidRDefault="00C419EB" w:rsidP="00C419EB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EL sistema valida que no exista ni la cedula ni el </w:t>
      </w:r>
      <w:proofErr w:type="gramStart"/>
      <w:r>
        <w:t>correo ya registrados</w:t>
      </w:r>
      <w:proofErr w:type="gramEnd"/>
    </w:p>
    <w:p w14:paraId="4B036280" w14:textId="22894C9E" w:rsidR="00C419EB" w:rsidRPr="00C419EB" w:rsidRDefault="00C419EB" w:rsidP="00C419EB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El sistema muestra mensajes en modal para mostrar de error </w:t>
      </w:r>
      <w:proofErr w:type="gramStart"/>
      <w:r>
        <w:t>en caso que</w:t>
      </w:r>
      <w:proofErr w:type="gramEnd"/>
      <w:r>
        <w:t xml:space="preserve"> existan al registrarse</w:t>
      </w:r>
    </w:p>
    <w:p w14:paraId="15BC9788" w14:textId="653B08C0" w:rsidR="00C419EB" w:rsidRPr="00C419EB" w:rsidRDefault="00C419EB" w:rsidP="00C419EB">
      <w:pPr>
        <w:pStyle w:val="Prrafodelista"/>
        <w:numPr>
          <w:ilvl w:val="0"/>
          <w:numId w:val="26"/>
        </w:numPr>
        <w:rPr>
          <w:b/>
          <w:bCs/>
        </w:rPr>
      </w:pPr>
      <w:r>
        <w:t>El sistema crea el usuario en estado pendiente</w:t>
      </w:r>
    </w:p>
    <w:p w14:paraId="31CF5E7E" w14:textId="2C52D1E7" w:rsidR="00C419EB" w:rsidRPr="00C419EB" w:rsidRDefault="00C419EB" w:rsidP="00C419EB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El sistema enviará correo al usuario para validar el correo registrado con botón o </w:t>
      </w:r>
      <w:proofErr w:type="gramStart"/>
      <w:r>
        <w:t>link</w:t>
      </w:r>
      <w:proofErr w:type="gramEnd"/>
      <w:r>
        <w:t xml:space="preserve"> de comprobar correo + un token valido por 1 hora</w:t>
      </w:r>
    </w:p>
    <w:p w14:paraId="4E0A1657" w14:textId="062ADEE6" w:rsidR="00C419EB" w:rsidRPr="004A55DC" w:rsidRDefault="00C419EB" w:rsidP="00C419EB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El enlace del correo enviará el token a una </w:t>
      </w:r>
      <w:proofErr w:type="spellStart"/>
      <w:r>
        <w:t>pagina</w:t>
      </w:r>
      <w:proofErr w:type="spellEnd"/>
      <w:r>
        <w:t xml:space="preserve"> de crear contraseña</w:t>
      </w:r>
      <w:r w:rsidR="004A55DC">
        <w:t>.</w:t>
      </w:r>
    </w:p>
    <w:p w14:paraId="5C112CF3" w14:textId="29AFAEAA" w:rsidR="004A55DC" w:rsidRPr="004A55DC" w:rsidRDefault="004A55DC" w:rsidP="00C419EB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La </w:t>
      </w:r>
      <w:r w:rsidR="00D87793">
        <w:t>página</w:t>
      </w:r>
      <w:r>
        <w:t xml:space="preserve"> de crear una contraseña recibe el token y lo valida que exista y esté activo</w:t>
      </w:r>
    </w:p>
    <w:p w14:paraId="6DA174DA" w14:textId="2E43F5F8" w:rsidR="004A55DC" w:rsidRPr="004A55DC" w:rsidRDefault="004A55DC" w:rsidP="00C419EB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Si el token </w:t>
      </w:r>
      <w:r w:rsidR="00D87793">
        <w:t>este activo</w:t>
      </w:r>
      <w:r>
        <w:t xml:space="preserve"> muestra formulario para </w:t>
      </w:r>
      <w:proofErr w:type="spellStart"/>
      <w:r w:rsidR="00D87793">
        <w:t>etablecer</w:t>
      </w:r>
      <w:proofErr w:type="spellEnd"/>
      <w:r>
        <w:t xml:space="preserve"> contraseña</w:t>
      </w:r>
    </w:p>
    <w:p w14:paraId="20E91B92" w14:textId="5EA1D72B" w:rsidR="004A55DC" w:rsidRPr="004A55DC" w:rsidRDefault="004A55DC" w:rsidP="00C419EB">
      <w:pPr>
        <w:pStyle w:val="Prrafodelista"/>
        <w:numPr>
          <w:ilvl w:val="0"/>
          <w:numId w:val="26"/>
        </w:numPr>
        <w:rPr>
          <w:b/>
          <w:bCs/>
        </w:rPr>
      </w:pPr>
      <w:r>
        <w:lastRenderedPageBreak/>
        <w:t xml:space="preserve">Sino </w:t>
      </w:r>
      <w:r w:rsidR="00D87793">
        <w:t>este activo</w:t>
      </w:r>
      <w:r>
        <w:t xml:space="preserve"> muestra mensaje de token inválido y solicita </w:t>
      </w:r>
      <w:proofErr w:type="spellStart"/>
      <w:r>
        <w:t>reenvio</w:t>
      </w:r>
      <w:proofErr w:type="spellEnd"/>
      <w:r>
        <w:t xml:space="preserve"> de token.</w:t>
      </w:r>
    </w:p>
    <w:p w14:paraId="4AB79D5A" w14:textId="35A60D0A" w:rsidR="004A55DC" w:rsidRPr="004A55DC" w:rsidRDefault="004A55DC" w:rsidP="00C419EB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Tendrá una opción para volver al </w:t>
      </w:r>
      <w:proofErr w:type="spellStart"/>
      <w:r>
        <w:t>landing</w:t>
      </w:r>
      <w:proofErr w:type="spellEnd"/>
      <w:r>
        <w:t xml:space="preserve"> page</w:t>
      </w:r>
    </w:p>
    <w:p w14:paraId="16A1626A" w14:textId="77777777" w:rsidR="004A55DC" w:rsidRPr="00C1444E" w:rsidRDefault="004A55DC" w:rsidP="00D87793">
      <w:pPr>
        <w:pStyle w:val="Prrafodelista"/>
        <w:ind w:left="1080"/>
        <w:rPr>
          <w:b/>
          <w:bCs/>
        </w:rPr>
      </w:pPr>
    </w:p>
    <w:p w14:paraId="65275F5E" w14:textId="57400CB9" w:rsidR="00D87793" w:rsidRDefault="00D87793" w:rsidP="00D87793">
      <w:pPr>
        <w:pStyle w:val="Prrafodelista"/>
        <w:ind w:left="1080"/>
      </w:pPr>
      <w:r>
        <w:t>REGISTRO PROFESIONAL</w:t>
      </w:r>
    </w:p>
    <w:p w14:paraId="035F6D3D" w14:textId="42D84DE7" w:rsidR="00D87793" w:rsidRPr="00D87793" w:rsidRDefault="00D87793" w:rsidP="00D87793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El sistema solicitará datos </w:t>
      </w:r>
      <w:proofErr w:type="gramStart"/>
      <w:r>
        <w:t>personales(</w:t>
      </w:r>
      <w:proofErr w:type="gramEnd"/>
      <w:r>
        <w:t xml:space="preserve">Nombre, email, Identificación, alias, celular, campo para digitar el </w:t>
      </w:r>
      <w:proofErr w:type="spellStart"/>
      <w:r>
        <w:t>N</w:t>
      </w:r>
      <w:proofErr w:type="gramStart"/>
      <w:r>
        <w:t>°</w:t>
      </w:r>
      <w:proofErr w:type="spellEnd"/>
      <w:r>
        <w:t xml:space="preserve">  Tarjeta</w:t>
      </w:r>
      <w:proofErr w:type="gramEnd"/>
      <w:r>
        <w:t xml:space="preserve"> profesional, subir copia PDF de la cédula, subir copia PDF tarjeta </w:t>
      </w:r>
      <w:proofErr w:type="spellStart"/>
      <w:r>
        <w:t>presional</w:t>
      </w:r>
      <w:proofErr w:type="spellEnd"/>
      <w:r>
        <w:t xml:space="preserve"> </w:t>
      </w:r>
    </w:p>
    <w:p w14:paraId="27636CC7" w14:textId="4DAA85E7" w:rsidR="00D87793" w:rsidRPr="00C419EB" w:rsidRDefault="00D87793" w:rsidP="00D87793">
      <w:pPr>
        <w:pStyle w:val="Prrafodelista"/>
        <w:numPr>
          <w:ilvl w:val="0"/>
          <w:numId w:val="26"/>
        </w:numPr>
        <w:rPr>
          <w:b/>
          <w:bCs/>
        </w:rPr>
      </w:pPr>
      <w:r>
        <w:t>Las copias son obligatorias</w:t>
      </w:r>
    </w:p>
    <w:p w14:paraId="7EEE63D2" w14:textId="77777777" w:rsidR="00D87793" w:rsidRPr="00A0173F" w:rsidRDefault="00D87793" w:rsidP="00D87793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Botón registrar, </w:t>
      </w:r>
    </w:p>
    <w:p w14:paraId="39228484" w14:textId="700C4FDB" w:rsidR="00A0173F" w:rsidRPr="00C419EB" w:rsidRDefault="00A0173F" w:rsidP="00D87793">
      <w:pPr>
        <w:pStyle w:val="Prrafodelista"/>
        <w:numPr>
          <w:ilvl w:val="0"/>
          <w:numId w:val="26"/>
        </w:numPr>
        <w:rPr>
          <w:b/>
          <w:bCs/>
        </w:rPr>
      </w:pPr>
      <w:r>
        <w:t>La aplicación envía los datos del usuario y los documentos al correo del sistema registrado para ser almacenado y ser validado de forma manual en caso de requerirse</w:t>
      </w:r>
    </w:p>
    <w:p w14:paraId="1A786501" w14:textId="0B6F000F" w:rsidR="00D87793" w:rsidRPr="00C419EB" w:rsidRDefault="00D87793" w:rsidP="00D87793">
      <w:pPr>
        <w:pStyle w:val="Prrafodelista"/>
        <w:numPr>
          <w:ilvl w:val="0"/>
          <w:numId w:val="26"/>
        </w:numPr>
        <w:rPr>
          <w:b/>
          <w:bCs/>
        </w:rPr>
      </w:pPr>
      <w:r>
        <w:t>EL sistema valida que no exista ni la cedula ni el correo ni el número de tarjeta profesional ya registrados</w:t>
      </w:r>
    </w:p>
    <w:p w14:paraId="17C798A1" w14:textId="77777777" w:rsidR="00D87793" w:rsidRPr="00C419EB" w:rsidRDefault="00D87793" w:rsidP="00D87793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El sistema muestra mensajes en modal para mostrar de error </w:t>
      </w:r>
      <w:proofErr w:type="gramStart"/>
      <w:r>
        <w:t>en caso que</w:t>
      </w:r>
      <w:proofErr w:type="gramEnd"/>
      <w:r>
        <w:t xml:space="preserve"> existan al registrarse</w:t>
      </w:r>
    </w:p>
    <w:p w14:paraId="5F3713FB" w14:textId="3C62073B" w:rsidR="00D87793" w:rsidRPr="00C419EB" w:rsidRDefault="00D87793" w:rsidP="00D87793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El sistema crea el usuario en estado pendiente </w:t>
      </w:r>
    </w:p>
    <w:p w14:paraId="5F066690" w14:textId="77777777" w:rsidR="00D87793" w:rsidRPr="00C419EB" w:rsidRDefault="00D87793" w:rsidP="00D87793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El sistema enviará correo al usuario para validar el correo registrado con botón o </w:t>
      </w:r>
      <w:proofErr w:type="gramStart"/>
      <w:r>
        <w:t>link</w:t>
      </w:r>
      <w:proofErr w:type="gramEnd"/>
      <w:r>
        <w:t xml:space="preserve"> de comprobar correo + un token valido por 1 hora</w:t>
      </w:r>
    </w:p>
    <w:p w14:paraId="13998F1D" w14:textId="77777777" w:rsidR="00D87793" w:rsidRPr="004A55DC" w:rsidRDefault="00D87793" w:rsidP="00D87793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El enlace del correo enviará el token a una </w:t>
      </w:r>
      <w:proofErr w:type="spellStart"/>
      <w:r>
        <w:t>pagina</w:t>
      </w:r>
      <w:proofErr w:type="spellEnd"/>
      <w:r>
        <w:t xml:space="preserve"> de crear contraseña.</w:t>
      </w:r>
    </w:p>
    <w:p w14:paraId="0513F520" w14:textId="77777777" w:rsidR="00D87793" w:rsidRPr="004A55DC" w:rsidRDefault="00D87793" w:rsidP="00D87793">
      <w:pPr>
        <w:pStyle w:val="Prrafodelista"/>
        <w:numPr>
          <w:ilvl w:val="0"/>
          <w:numId w:val="26"/>
        </w:numPr>
        <w:rPr>
          <w:b/>
          <w:bCs/>
        </w:rPr>
      </w:pPr>
      <w:r>
        <w:t>La página de crear una contraseña recibe el token y lo valida que exista y esté activo</w:t>
      </w:r>
    </w:p>
    <w:p w14:paraId="69AF78D5" w14:textId="43438805" w:rsidR="00D87793" w:rsidRPr="004A55DC" w:rsidRDefault="00D87793" w:rsidP="00D87793">
      <w:pPr>
        <w:pStyle w:val="Prrafodelista"/>
        <w:numPr>
          <w:ilvl w:val="0"/>
          <w:numId w:val="26"/>
        </w:numPr>
        <w:rPr>
          <w:b/>
          <w:bCs/>
        </w:rPr>
      </w:pPr>
      <w:r>
        <w:t>Si el token este activo muestra formulario para establecer contraseña</w:t>
      </w:r>
    </w:p>
    <w:p w14:paraId="0BBB63AA" w14:textId="77777777" w:rsidR="00D87793" w:rsidRPr="004A55DC" w:rsidRDefault="00D87793" w:rsidP="00D87793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Sino este activo muestra mensaje de token inválido y solicita </w:t>
      </w:r>
      <w:proofErr w:type="spellStart"/>
      <w:r>
        <w:t>reenvio</w:t>
      </w:r>
      <w:proofErr w:type="spellEnd"/>
      <w:r>
        <w:t xml:space="preserve"> de token.</w:t>
      </w:r>
    </w:p>
    <w:p w14:paraId="2EEB33E5" w14:textId="77777777" w:rsidR="00D87793" w:rsidRPr="004A55DC" w:rsidRDefault="00D87793" w:rsidP="00D87793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Tendrá una opción para volver al </w:t>
      </w:r>
      <w:proofErr w:type="spellStart"/>
      <w:r>
        <w:t>landing</w:t>
      </w:r>
      <w:proofErr w:type="spellEnd"/>
      <w:r>
        <w:t xml:space="preserve"> page</w:t>
      </w:r>
    </w:p>
    <w:p w14:paraId="3CFFCE51" w14:textId="0249D39E" w:rsidR="00D87793" w:rsidRDefault="00D87793" w:rsidP="00D87793">
      <w:pPr>
        <w:pStyle w:val="Prrafodelista"/>
        <w:numPr>
          <w:ilvl w:val="0"/>
          <w:numId w:val="26"/>
        </w:numPr>
      </w:pPr>
      <w:r>
        <w:t xml:space="preserve">El sistema valida que el correo sea válido y activa la </w:t>
      </w:r>
      <w:proofErr w:type="gramStart"/>
      <w:r>
        <w:t>cuenta</w:t>
      </w:r>
      <w:proofErr w:type="gramEnd"/>
      <w:r>
        <w:t xml:space="preserve"> pero la deja en estado </w:t>
      </w:r>
      <w:r w:rsidR="00A0173F">
        <w:t>por validar documentos.</w:t>
      </w:r>
    </w:p>
    <w:p w14:paraId="18CA3DE3" w14:textId="37DD0BF3" w:rsidR="00A0173F" w:rsidRDefault="00A0173F" w:rsidP="00D87793">
      <w:pPr>
        <w:pStyle w:val="Prrafodelista"/>
        <w:numPr>
          <w:ilvl w:val="0"/>
          <w:numId w:val="26"/>
        </w:numPr>
      </w:pPr>
      <w:r>
        <w:t xml:space="preserve">El sistema valida ante el </w:t>
      </w:r>
      <w:r w:rsidRPr="00A640BA">
        <w:t>COLPSIC</w:t>
      </w:r>
      <w:r>
        <w:t xml:space="preserve"> que el número este válido y vigente y exista.</w:t>
      </w:r>
    </w:p>
    <w:p w14:paraId="0E7F4A4A" w14:textId="3B2535FE" w:rsidR="00A0173F" w:rsidRDefault="00A0173F" w:rsidP="00D87793">
      <w:pPr>
        <w:pStyle w:val="Prrafodelista"/>
        <w:numPr>
          <w:ilvl w:val="0"/>
          <w:numId w:val="26"/>
        </w:numPr>
      </w:pPr>
      <w:r>
        <w:t xml:space="preserve">El sistema envía al usuario un mensaje al correo informando que sus </w:t>
      </w:r>
      <w:proofErr w:type="spellStart"/>
      <w:r>
        <w:t>dtos</w:t>
      </w:r>
      <w:proofErr w:type="spellEnd"/>
      <w:r>
        <w:t xml:space="preserve"> están siendo validados, y al terminar informará por email que ya puede usar la cuenta.</w:t>
      </w:r>
    </w:p>
    <w:p w14:paraId="7C5683B7" w14:textId="72CF3F89" w:rsidR="00A0173F" w:rsidRDefault="00A0173F" w:rsidP="00D87793">
      <w:pPr>
        <w:pStyle w:val="Prrafodelista"/>
        <w:numPr>
          <w:ilvl w:val="0"/>
          <w:numId w:val="26"/>
        </w:numPr>
      </w:pPr>
      <w:r>
        <w:t>El sistema habilita la cuenta del profesional</w:t>
      </w:r>
    </w:p>
    <w:p w14:paraId="146CA940" w14:textId="28F82956" w:rsidR="00A0173F" w:rsidRDefault="00A0173F" w:rsidP="00D87793">
      <w:pPr>
        <w:pStyle w:val="Prrafodelista"/>
        <w:numPr>
          <w:ilvl w:val="0"/>
          <w:numId w:val="26"/>
        </w:numPr>
      </w:pPr>
      <w:r>
        <w:t xml:space="preserve">En caso de no ser validado el sistema manda un correo al administrador del sistema información del </w:t>
      </w:r>
      <w:proofErr w:type="gramStart"/>
      <w:r>
        <w:t>usuario  para</w:t>
      </w:r>
      <w:proofErr w:type="gramEnd"/>
      <w:r>
        <w:t xml:space="preserve"> ser revisado manualmente por </w:t>
      </w:r>
      <w:r>
        <w:lastRenderedPageBreak/>
        <w:t xml:space="preserve">uno de </w:t>
      </w:r>
      <w:proofErr w:type="gramStart"/>
      <w:r>
        <w:t>nuestros personal interno</w:t>
      </w:r>
      <w:proofErr w:type="gramEnd"/>
      <w:r>
        <w:t xml:space="preserve"> de la </w:t>
      </w:r>
      <w:proofErr w:type="gramStart"/>
      <w:r>
        <w:t>app</w:t>
      </w:r>
      <w:proofErr w:type="gramEnd"/>
      <w:r>
        <w:t>, y adjuntara los datos del usuario</w:t>
      </w:r>
    </w:p>
    <w:p w14:paraId="770CA055" w14:textId="77777777" w:rsidR="00B91F26" w:rsidRDefault="00B91F26" w:rsidP="00B91F26">
      <w:pPr>
        <w:pStyle w:val="Prrafodelista"/>
        <w:ind w:left="1080"/>
      </w:pPr>
    </w:p>
    <w:p w14:paraId="2650CF5A" w14:textId="77777777" w:rsidR="00B463F7" w:rsidRPr="00B463F7" w:rsidRDefault="00B463F7" w:rsidP="00B463F7">
      <w:pPr>
        <w:ind w:left="720"/>
        <w:rPr>
          <w:b/>
          <w:bCs/>
        </w:rPr>
      </w:pPr>
      <w:r w:rsidRPr="00B463F7">
        <w:rPr>
          <w:b/>
          <w:bCs/>
        </w:rPr>
        <w:t>Menú lateral</w:t>
      </w:r>
    </w:p>
    <w:p w14:paraId="052F64E7" w14:textId="77777777" w:rsidR="00B463F7" w:rsidRPr="00B463F7" w:rsidRDefault="00B463F7" w:rsidP="00B463F7">
      <w:pPr>
        <w:pStyle w:val="Prrafodelista"/>
        <w:numPr>
          <w:ilvl w:val="0"/>
          <w:numId w:val="26"/>
        </w:numPr>
        <w:rPr>
          <w:b/>
          <w:bCs/>
        </w:rPr>
      </w:pPr>
      <w:r w:rsidRPr="00B463F7">
        <w:t>Home</w:t>
      </w:r>
    </w:p>
    <w:p w14:paraId="063E94B0" w14:textId="77777777" w:rsidR="00B463F7" w:rsidRPr="00B463F7" w:rsidRDefault="00B463F7" w:rsidP="00B463F7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Ver mis salas </w:t>
      </w:r>
    </w:p>
    <w:p w14:paraId="29DAE234" w14:textId="77777777" w:rsidR="00B463F7" w:rsidRDefault="00B463F7" w:rsidP="00B463F7">
      <w:pPr>
        <w:pStyle w:val="Prrafodelista"/>
        <w:numPr>
          <w:ilvl w:val="0"/>
          <w:numId w:val="26"/>
        </w:numPr>
      </w:pPr>
      <w:r>
        <w:t>Profesionales</w:t>
      </w:r>
    </w:p>
    <w:p w14:paraId="1562815C" w14:textId="77777777" w:rsidR="00B463F7" w:rsidRDefault="00B463F7" w:rsidP="00B463F7">
      <w:pPr>
        <w:pStyle w:val="Prrafodelista"/>
        <w:ind w:left="1080"/>
      </w:pPr>
      <w:r>
        <w:t>Profesionales/especialistas</w:t>
      </w:r>
    </w:p>
    <w:p w14:paraId="43A8D165" w14:textId="5112E691" w:rsidR="00B463F7" w:rsidRDefault="00B463F7" w:rsidP="00B463F7">
      <w:pPr>
        <w:pStyle w:val="Prrafodelista"/>
        <w:ind w:left="1080"/>
      </w:pPr>
      <w:r>
        <w:t>Profesionales/psicólogos</w:t>
      </w:r>
    </w:p>
    <w:p w14:paraId="0F8DB246" w14:textId="7D126D50" w:rsidR="00B463F7" w:rsidRDefault="00B463F7" w:rsidP="00B463F7">
      <w:pPr>
        <w:pStyle w:val="Prrafodelista"/>
        <w:ind w:left="1080"/>
      </w:pPr>
      <w:r>
        <w:t>Profesionales/mis mentores</w:t>
      </w:r>
    </w:p>
    <w:p w14:paraId="26C84806" w14:textId="2C2F61ED" w:rsidR="00681D08" w:rsidRDefault="00B463F7" w:rsidP="00681D08">
      <w:pPr>
        <w:pStyle w:val="Prrafodelista"/>
        <w:numPr>
          <w:ilvl w:val="0"/>
          <w:numId w:val="26"/>
        </w:numPr>
      </w:pPr>
      <w:r>
        <w:t>Mis citas</w:t>
      </w:r>
    </w:p>
    <w:p w14:paraId="7F095DDE" w14:textId="77777777" w:rsidR="00B463F7" w:rsidRDefault="00B463F7" w:rsidP="00B463F7">
      <w:pPr>
        <w:pStyle w:val="Prrafodelista"/>
        <w:numPr>
          <w:ilvl w:val="0"/>
          <w:numId w:val="26"/>
        </w:numPr>
      </w:pPr>
      <w:r w:rsidRPr="00B463F7">
        <w:t>Mi perfil</w:t>
      </w:r>
    </w:p>
    <w:p w14:paraId="16003266" w14:textId="77777777" w:rsidR="002F51C3" w:rsidRDefault="00DD56D2" w:rsidP="002F51C3">
      <w:pPr>
        <w:pStyle w:val="Prrafodelista"/>
        <w:numPr>
          <w:ilvl w:val="0"/>
          <w:numId w:val="26"/>
        </w:numPr>
      </w:pPr>
      <w:r>
        <w:t>Mis eventos (solo profesionales)</w:t>
      </w:r>
    </w:p>
    <w:p w14:paraId="63C1BB6F" w14:textId="3B99CAA7" w:rsidR="00B463F7" w:rsidRDefault="002F51C3" w:rsidP="002F51C3">
      <w:pPr>
        <w:pStyle w:val="Prrafodelista"/>
        <w:numPr>
          <w:ilvl w:val="0"/>
          <w:numId w:val="26"/>
        </w:numPr>
      </w:pPr>
      <w:r>
        <w:t>Calendario (visualizar mis citas)</w:t>
      </w:r>
    </w:p>
    <w:p w14:paraId="64A8009D" w14:textId="68FD8F8F" w:rsidR="00CE3AF0" w:rsidRDefault="008F4E31" w:rsidP="008F4E31">
      <w:pPr>
        <w:ind w:left="720"/>
        <w:rPr>
          <w:b/>
          <w:bCs/>
        </w:rPr>
      </w:pPr>
      <w:r>
        <w:rPr>
          <w:b/>
          <w:bCs/>
        </w:rPr>
        <w:t xml:space="preserve">Vista visualizar home </w:t>
      </w:r>
      <w:r w:rsidR="00B463F7">
        <w:rPr>
          <w:b/>
          <w:bCs/>
        </w:rPr>
        <w:t xml:space="preserve">perfil </w:t>
      </w:r>
      <w:r>
        <w:rPr>
          <w:b/>
          <w:bCs/>
        </w:rPr>
        <w:t>usuario</w:t>
      </w:r>
    </w:p>
    <w:p w14:paraId="23455196" w14:textId="00E3C706" w:rsidR="00B463F7" w:rsidRPr="002F51C3" w:rsidRDefault="00B463F7" w:rsidP="00B463F7">
      <w:pPr>
        <w:pStyle w:val="Prrafodelista"/>
        <w:numPr>
          <w:ilvl w:val="0"/>
          <w:numId w:val="26"/>
        </w:numPr>
        <w:rPr>
          <w:b/>
          <w:bCs/>
        </w:rPr>
      </w:pPr>
      <w:r w:rsidRPr="00B463F7">
        <w:t>Espacio</w:t>
      </w:r>
      <w:r>
        <w:t xml:space="preserve"> para ver mis eventos registrados e inscritos</w:t>
      </w:r>
    </w:p>
    <w:p w14:paraId="043369A1" w14:textId="2A376CB7" w:rsidR="002F51C3" w:rsidRPr="00B463F7" w:rsidRDefault="002F51C3" w:rsidP="00B463F7">
      <w:pPr>
        <w:pStyle w:val="Prrafodelista"/>
        <w:numPr>
          <w:ilvl w:val="0"/>
          <w:numId w:val="26"/>
        </w:numPr>
        <w:rPr>
          <w:b/>
          <w:bCs/>
        </w:rPr>
      </w:pPr>
      <w:r>
        <w:t>Espacio para visualizar mis próximas citas</w:t>
      </w:r>
    </w:p>
    <w:p w14:paraId="6B7EAAB2" w14:textId="102C37AA" w:rsidR="00B463F7" w:rsidRPr="00B463F7" w:rsidRDefault="00B463F7" w:rsidP="00B463F7">
      <w:pPr>
        <w:pStyle w:val="Prrafodelista"/>
        <w:numPr>
          <w:ilvl w:val="0"/>
          <w:numId w:val="26"/>
        </w:numPr>
        <w:rPr>
          <w:b/>
          <w:bCs/>
        </w:rPr>
      </w:pPr>
      <w:r>
        <w:t>Ver la fecha en que comienza la sala mas próxima a la sala inscrita</w:t>
      </w:r>
    </w:p>
    <w:p w14:paraId="0375B1A7" w14:textId="7C68A203" w:rsidR="00B463F7" w:rsidRPr="00B463F7" w:rsidRDefault="00B463F7" w:rsidP="00B463F7">
      <w:pPr>
        <w:pStyle w:val="Prrafodelista"/>
        <w:numPr>
          <w:ilvl w:val="0"/>
          <w:numId w:val="26"/>
        </w:numPr>
        <w:rPr>
          <w:b/>
          <w:bCs/>
        </w:rPr>
      </w:pPr>
      <w:r>
        <w:t>Mis próximas citas</w:t>
      </w:r>
    </w:p>
    <w:p w14:paraId="1F716D31" w14:textId="5F8B118C" w:rsidR="008F4E31" w:rsidRPr="00B463F7" w:rsidRDefault="008F4E31" w:rsidP="008F4E31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el sistema muestra </w:t>
      </w:r>
      <w:r w:rsidR="00B463F7">
        <w:t xml:space="preserve">sesión para ver </w:t>
      </w:r>
      <w:r>
        <w:t>las salas abiertas que únicamente tienen sesiones vigentes.</w:t>
      </w:r>
    </w:p>
    <w:p w14:paraId="4C591BE2" w14:textId="1CF1E595" w:rsidR="00B463F7" w:rsidRPr="00B463F7" w:rsidRDefault="00B463F7" w:rsidP="008F4E31">
      <w:pPr>
        <w:pStyle w:val="Prrafodelista"/>
        <w:numPr>
          <w:ilvl w:val="0"/>
          <w:numId w:val="26"/>
        </w:numPr>
        <w:rPr>
          <w:b/>
          <w:bCs/>
        </w:rPr>
      </w:pPr>
      <w:r>
        <w:t>Filtrar por categoría de salas</w:t>
      </w:r>
    </w:p>
    <w:p w14:paraId="59D34B35" w14:textId="50A0EB58" w:rsidR="00B463F7" w:rsidRPr="00B463F7" w:rsidRDefault="00B463F7" w:rsidP="008F4E31">
      <w:pPr>
        <w:pStyle w:val="Prrafodelista"/>
        <w:numPr>
          <w:ilvl w:val="0"/>
          <w:numId w:val="26"/>
        </w:numPr>
        <w:rPr>
          <w:b/>
          <w:bCs/>
        </w:rPr>
      </w:pPr>
      <w:r>
        <w:t>Buscar por nombre usuario.</w:t>
      </w:r>
    </w:p>
    <w:p w14:paraId="4491BF0F" w14:textId="70A34590" w:rsidR="00B463F7" w:rsidRPr="00B463F7" w:rsidRDefault="00B463F7" w:rsidP="008F4E31">
      <w:pPr>
        <w:pStyle w:val="Prrafodelista"/>
        <w:numPr>
          <w:ilvl w:val="0"/>
          <w:numId w:val="26"/>
        </w:numPr>
        <w:rPr>
          <w:b/>
          <w:bCs/>
        </w:rPr>
      </w:pPr>
      <w:r>
        <w:t>Buscar por nombre sala</w:t>
      </w:r>
    </w:p>
    <w:p w14:paraId="0B69261F" w14:textId="03AC3664" w:rsidR="00B463F7" w:rsidRPr="008F4E31" w:rsidRDefault="00B463F7" w:rsidP="008F4E31">
      <w:pPr>
        <w:pStyle w:val="Prrafodelista"/>
        <w:numPr>
          <w:ilvl w:val="0"/>
          <w:numId w:val="26"/>
        </w:numPr>
        <w:rPr>
          <w:b/>
          <w:bCs/>
        </w:rPr>
      </w:pPr>
      <w:r>
        <w:t>Buscar por fecha en inicio evento</w:t>
      </w:r>
    </w:p>
    <w:p w14:paraId="2576F1EC" w14:textId="4BDFB56A" w:rsidR="008F4E31" w:rsidRPr="008F4E31" w:rsidRDefault="008F4E31" w:rsidP="008F4E31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Las tarjetas de las salas contienen información general de la </w:t>
      </w:r>
      <w:proofErr w:type="gramStart"/>
      <w:r>
        <w:t>sala(</w:t>
      </w:r>
      <w:proofErr w:type="gramEnd"/>
      <w:r>
        <w:t>nombre, fecha y hora inicio y fin, cantidad de usuarios registrados, precio o entrada libre, nombre del orador)</w:t>
      </w:r>
    </w:p>
    <w:p w14:paraId="10E319F4" w14:textId="29C18103" w:rsidR="008F4E31" w:rsidRPr="008F4E31" w:rsidRDefault="008F4E31" w:rsidP="008F4E31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En la tarjeta mostrar la cantidad máxima de usuarios permitidos en la aplicación </w:t>
      </w:r>
    </w:p>
    <w:p w14:paraId="49E33EE1" w14:textId="5AC959AF" w:rsidR="008F4E31" w:rsidRPr="008B1721" w:rsidRDefault="008F4E31" w:rsidP="008F4E31">
      <w:pPr>
        <w:pStyle w:val="Prrafodelista"/>
        <w:numPr>
          <w:ilvl w:val="0"/>
          <w:numId w:val="26"/>
        </w:numPr>
        <w:rPr>
          <w:b/>
          <w:bCs/>
        </w:rPr>
      </w:pPr>
      <w:r>
        <w:t>En la tarjeta cantidad de usuarios registrados en la sala</w:t>
      </w:r>
    </w:p>
    <w:p w14:paraId="7C8FF286" w14:textId="73FE368B" w:rsidR="008B1721" w:rsidRPr="008B1721" w:rsidRDefault="008B1721" w:rsidP="008F4E31">
      <w:pPr>
        <w:pStyle w:val="Prrafodelista"/>
        <w:numPr>
          <w:ilvl w:val="0"/>
          <w:numId w:val="26"/>
        </w:numPr>
        <w:rPr>
          <w:b/>
          <w:bCs/>
        </w:rPr>
      </w:pPr>
      <w:r>
        <w:t>En la tarjeta un dedito de me gusta</w:t>
      </w:r>
    </w:p>
    <w:p w14:paraId="041E5FC7" w14:textId="4614B232" w:rsidR="008B1721" w:rsidRPr="008F4E31" w:rsidRDefault="008B1721" w:rsidP="008F4E31">
      <w:pPr>
        <w:pStyle w:val="Prrafodelista"/>
        <w:numPr>
          <w:ilvl w:val="0"/>
          <w:numId w:val="26"/>
        </w:numPr>
        <w:rPr>
          <w:b/>
          <w:bCs/>
        </w:rPr>
      </w:pPr>
      <w:r>
        <w:t>En la tarjeta ver cantidad de me gusta</w:t>
      </w:r>
    </w:p>
    <w:p w14:paraId="00D218D3" w14:textId="3B071F23" w:rsidR="008F4E31" w:rsidRPr="008F4E31" w:rsidRDefault="008F4E31" w:rsidP="008F4E31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Sesión de salas destacadas, las </w:t>
      </w:r>
      <w:proofErr w:type="spellStart"/>
      <w:r>
        <w:t>mas</w:t>
      </w:r>
      <w:proofErr w:type="spellEnd"/>
      <w:r>
        <w:t xml:space="preserve"> solicitadas.</w:t>
      </w:r>
    </w:p>
    <w:p w14:paraId="58526FB3" w14:textId="0E370FA6" w:rsidR="008F4E31" w:rsidRPr="008F4E31" w:rsidRDefault="008F4E31" w:rsidP="008F4E31">
      <w:pPr>
        <w:pStyle w:val="Prrafodelista"/>
        <w:numPr>
          <w:ilvl w:val="0"/>
          <w:numId w:val="26"/>
        </w:numPr>
        <w:rPr>
          <w:b/>
          <w:bCs/>
        </w:rPr>
      </w:pPr>
      <w:r>
        <w:t>Sesión con las salas que comienzan o se abren hoy</w:t>
      </w:r>
    </w:p>
    <w:p w14:paraId="3C738495" w14:textId="29D720BA" w:rsidR="008F4E31" w:rsidRPr="008F4E31" w:rsidRDefault="008F4E31" w:rsidP="008F4E31">
      <w:pPr>
        <w:pStyle w:val="Prrafodelista"/>
        <w:numPr>
          <w:ilvl w:val="0"/>
          <w:numId w:val="26"/>
        </w:numPr>
        <w:rPr>
          <w:b/>
          <w:bCs/>
        </w:rPr>
      </w:pPr>
      <w:r>
        <w:t xml:space="preserve">En la tarjeta botón ver </w:t>
      </w:r>
      <w:proofErr w:type="spellStart"/>
      <w:r>
        <w:t>mas</w:t>
      </w:r>
      <w:proofErr w:type="spellEnd"/>
      <w:r>
        <w:t>.</w:t>
      </w:r>
    </w:p>
    <w:p w14:paraId="67DE7AED" w14:textId="02FC7312" w:rsidR="008F4E31" w:rsidRPr="00B463F7" w:rsidRDefault="008F4E31" w:rsidP="008F4E31">
      <w:pPr>
        <w:pStyle w:val="Prrafodelista"/>
        <w:numPr>
          <w:ilvl w:val="0"/>
          <w:numId w:val="26"/>
        </w:numPr>
        <w:rPr>
          <w:b/>
          <w:bCs/>
        </w:rPr>
      </w:pPr>
      <w:r>
        <w:lastRenderedPageBreak/>
        <w:t>En la tarjeta botón registro</w:t>
      </w:r>
    </w:p>
    <w:p w14:paraId="24035776" w14:textId="270D43E5" w:rsidR="00B463F7" w:rsidRDefault="00B463F7" w:rsidP="008F4E31">
      <w:pPr>
        <w:pStyle w:val="Prrafodelista"/>
        <w:numPr>
          <w:ilvl w:val="0"/>
          <w:numId w:val="26"/>
        </w:numPr>
      </w:pPr>
      <w:r>
        <w:t>Filtro para ver a los que sigo</w:t>
      </w:r>
    </w:p>
    <w:p w14:paraId="137B02E8" w14:textId="18587F8E" w:rsidR="008B1721" w:rsidRDefault="008B1721" w:rsidP="008F4E31">
      <w:pPr>
        <w:pStyle w:val="Prrafodelista"/>
        <w:numPr>
          <w:ilvl w:val="0"/>
          <w:numId w:val="26"/>
        </w:numPr>
      </w:pPr>
      <w:r>
        <w:t>En la tarjeta enviar mensaje</w:t>
      </w:r>
    </w:p>
    <w:p w14:paraId="377A8B61" w14:textId="71765C70" w:rsidR="008B1721" w:rsidRDefault="008B1721" w:rsidP="008B1721">
      <w:pPr>
        <w:pStyle w:val="Prrafodelista"/>
        <w:ind w:left="1080"/>
      </w:pPr>
      <w:r>
        <w:t>El mensaje se envía de forma privada al profesional.</w:t>
      </w:r>
    </w:p>
    <w:p w14:paraId="7D541785" w14:textId="57508223" w:rsidR="008B1721" w:rsidRDefault="00FD1725" w:rsidP="00FD1725">
      <w:proofErr w:type="gramStart"/>
      <w:r>
        <w:t>Click</w:t>
      </w:r>
      <w:proofErr w:type="gramEnd"/>
      <w:r>
        <w:t xml:space="preserve"> en la tarjeta </w:t>
      </w:r>
      <w:proofErr w:type="spellStart"/>
      <w:proofErr w:type="gramStart"/>
      <w:r>
        <w:t>boton</w:t>
      </w:r>
      <w:proofErr w:type="spellEnd"/>
      <w:r>
        <w:t xml:space="preserve">  “</w:t>
      </w:r>
      <w:proofErr w:type="gramEnd"/>
      <w:r>
        <w:t xml:space="preserve">ver </w:t>
      </w:r>
      <w:proofErr w:type="spellStart"/>
      <w:r>
        <w:t>mas</w:t>
      </w:r>
      <w:proofErr w:type="spellEnd"/>
      <w:r>
        <w:t>”</w:t>
      </w:r>
    </w:p>
    <w:p w14:paraId="1E5AAD67" w14:textId="2EBD08AE" w:rsidR="00FD1725" w:rsidRDefault="00FD1725" w:rsidP="00FD1725">
      <w:pPr>
        <w:pStyle w:val="Prrafodelista"/>
        <w:numPr>
          <w:ilvl w:val="0"/>
          <w:numId w:val="26"/>
        </w:numPr>
      </w:pPr>
      <w:r>
        <w:t xml:space="preserve">Se abre ventana con toda la información de la tarjeta </w:t>
      </w:r>
    </w:p>
    <w:p w14:paraId="79523E47" w14:textId="41AAAA5A" w:rsidR="00FD1725" w:rsidRDefault="00FD1725" w:rsidP="00FD1725">
      <w:pPr>
        <w:pStyle w:val="Prrafodelista"/>
        <w:numPr>
          <w:ilvl w:val="0"/>
          <w:numId w:val="26"/>
        </w:numPr>
      </w:pPr>
      <w:r>
        <w:t>Información de la sala</w:t>
      </w:r>
    </w:p>
    <w:p w14:paraId="41D8475B" w14:textId="0444C4C6" w:rsidR="00FD1725" w:rsidRDefault="00FD1725" w:rsidP="00FD1725">
      <w:pPr>
        <w:pStyle w:val="Prrafodelista"/>
        <w:numPr>
          <w:ilvl w:val="0"/>
          <w:numId w:val="26"/>
        </w:numPr>
      </w:pPr>
      <w:r>
        <w:t>Información del evento</w:t>
      </w:r>
    </w:p>
    <w:p w14:paraId="1C58A4F5" w14:textId="1A31F858" w:rsidR="00FD1725" w:rsidRDefault="00FD1725" w:rsidP="00FD1725">
      <w:pPr>
        <w:pStyle w:val="Prrafodelista"/>
        <w:numPr>
          <w:ilvl w:val="0"/>
          <w:numId w:val="26"/>
        </w:numPr>
      </w:pPr>
      <w:r>
        <w:t>Información del profesional</w:t>
      </w:r>
    </w:p>
    <w:p w14:paraId="4A12047F" w14:textId="14B8FEB6" w:rsidR="00FD1725" w:rsidRDefault="00FD1725" w:rsidP="00FD1725">
      <w:pPr>
        <w:pStyle w:val="Prrafodelista"/>
        <w:numPr>
          <w:ilvl w:val="0"/>
          <w:numId w:val="26"/>
        </w:numPr>
      </w:pPr>
      <w:r>
        <w:t>Información de usuarios registrados</w:t>
      </w:r>
    </w:p>
    <w:p w14:paraId="46163158" w14:textId="26EF3E2D" w:rsidR="00FD1725" w:rsidRDefault="00FD1725" w:rsidP="00FD1725">
      <w:pPr>
        <w:pStyle w:val="Prrafodelista"/>
        <w:numPr>
          <w:ilvl w:val="0"/>
          <w:numId w:val="26"/>
        </w:numPr>
      </w:pPr>
      <w:r>
        <w:t>Información de cantidad cupos libres</w:t>
      </w:r>
    </w:p>
    <w:p w14:paraId="48E52838" w14:textId="6CCBDAFB" w:rsidR="00FD1725" w:rsidRDefault="00FD1725" w:rsidP="00FD1725">
      <w:pPr>
        <w:pStyle w:val="Prrafodelista"/>
        <w:numPr>
          <w:ilvl w:val="0"/>
          <w:numId w:val="26"/>
        </w:numPr>
      </w:pPr>
      <w:r>
        <w:t>Información de fecha y datos del evento</w:t>
      </w:r>
    </w:p>
    <w:p w14:paraId="5D2C003D" w14:textId="7DB5F770" w:rsidR="00FD1725" w:rsidRDefault="00FD1725" w:rsidP="000C7CB6">
      <w:pPr>
        <w:pStyle w:val="Prrafodelista"/>
        <w:numPr>
          <w:ilvl w:val="0"/>
          <w:numId w:val="26"/>
        </w:numPr>
      </w:pPr>
      <w:r>
        <w:t>Botón registrar</w:t>
      </w:r>
    </w:p>
    <w:p w14:paraId="4ABCE6BA" w14:textId="01C6D4C0" w:rsidR="00FD1725" w:rsidRDefault="000C7CB6" w:rsidP="00FD1725">
      <w:pPr>
        <w:pStyle w:val="Prrafodelista"/>
        <w:numPr>
          <w:ilvl w:val="0"/>
          <w:numId w:val="26"/>
        </w:numPr>
      </w:pPr>
      <w:r>
        <w:t xml:space="preserve">Botón </w:t>
      </w:r>
      <w:r w:rsidR="004D44BD">
        <w:t>Información del orador</w:t>
      </w:r>
    </w:p>
    <w:p w14:paraId="27B972CF" w14:textId="2A9A6864" w:rsidR="004D44BD" w:rsidRDefault="000C7CB6" w:rsidP="000C7CB6">
      <w:pPr>
        <w:ind w:left="720"/>
      </w:pPr>
      <w:proofErr w:type="gramStart"/>
      <w:r>
        <w:t>Click</w:t>
      </w:r>
      <w:proofErr w:type="gramEnd"/>
      <w:r>
        <w:t xml:space="preserve"> en registro</w:t>
      </w:r>
    </w:p>
    <w:p w14:paraId="1C12362C" w14:textId="15C30310" w:rsidR="000C7CB6" w:rsidRDefault="000C7CB6" w:rsidP="000C7CB6">
      <w:pPr>
        <w:pStyle w:val="Prrafodelista"/>
        <w:numPr>
          <w:ilvl w:val="0"/>
          <w:numId w:val="26"/>
        </w:numPr>
      </w:pPr>
      <w:r>
        <w:t>Si es pago hace el proceso de pago y registro del usuario a la sala</w:t>
      </w:r>
    </w:p>
    <w:p w14:paraId="7DB78959" w14:textId="56EF3E12" w:rsidR="000C7CB6" w:rsidRDefault="000C7CB6" w:rsidP="000C7CB6">
      <w:pPr>
        <w:pStyle w:val="Prrafodelista"/>
        <w:numPr>
          <w:ilvl w:val="0"/>
          <w:numId w:val="26"/>
        </w:numPr>
      </w:pPr>
      <w:r>
        <w:t>Si es libre el sistema agrega al usuario al evento y manda registro del evento al email del usuario.</w:t>
      </w:r>
    </w:p>
    <w:p w14:paraId="7E4C79C4" w14:textId="20E1ADD9" w:rsidR="000C7CB6" w:rsidRDefault="000C7CB6" w:rsidP="000C7CB6">
      <w:pPr>
        <w:ind w:left="720"/>
      </w:pPr>
      <w:proofErr w:type="gramStart"/>
      <w:r>
        <w:t>Click</w:t>
      </w:r>
      <w:proofErr w:type="gramEnd"/>
      <w:r>
        <w:t xml:space="preserve"> en ver orador</w:t>
      </w:r>
      <w:r w:rsidR="00A451BD">
        <w:br/>
        <w:t xml:space="preserve">el perfil del orador tiene </w:t>
      </w:r>
      <w:proofErr w:type="spellStart"/>
      <w:r w:rsidR="00A451BD">
        <w:t>tabs</w:t>
      </w:r>
      <w:proofErr w:type="spellEnd"/>
    </w:p>
    <w:p w14:paraId="328ECC10" w14:textId="36D64FE0" w:rsidR="00A451BD" w:rsidRDefault="00A451BD" w:rsidP="00A451BD">
      <w:pPr>
        <w:pStyle w:val="Prrafodelista"/>
        <w:numPr>
          <w:ilvl w:val="0"/>
          <w:numId w:val="25"/>
        </w:numPr>
      </w:pPr>
      <w:r>
        <w:t>Tab1</w:t>
      </w:r>
      <w:r w:rsidR="00B91F26">
        <w:t xml:space="preserve"> CUENTA USUARIO PROFESIONAL</w:t>
      </w:r>
    </w:p>
    <w:p w14:paraId="639F9F7A" w14:textId="747C78D6" w:rsidR="000C7CB6" w:rsidRDefault="000C7CB6" w:rsidP="000C7CB6">
      <w:pPr>
        <w:pStyle w:val="Prrafodelista"/>
        <w:numPr>
          <w:ilvl w:val="0"/>
          <w:numId w:val="26"/>
        </w:numPr>
      </w:pPr>
      <w:r>
        <w:t>Muestra</w:t>
      </w:r>
      <w:r w:rsidR="00A451BD">
        <w:t xml:space="preserve"> datos y</w:t>
      </w:r>
      <w:r>
        <w:t xml:space="preserve"> el perfil del orador, </w:t>
      </w:r>
    </w:p>
    <w:p w14:paraId="0A4F1E5C" w14:textId="72E1D429" w:rsidR="00A451BD" w:rsidRDefault="00A451BD" w:rsidP="000C7CB6">
      <w:pPr>
        <w:pStyle w:val="Prrafodelista"/>
        <w:numPr>
          <w:ilvl w:val="0"/>
          <w:numId w:val="26"/>
        </w:numPr>
      </w:pPr>
      <w:r>
        <w:t>Muestra los idiomas que habla el profesional</w:t>
      </w:r>
    </w:p>
    <w:p w14:paraId="17F7A3CF" w14:textId="7DC14127" w:rsidR="00B91F26" w:rsidRDefault="00B91F26" w:rsidP="00B91F26">
      <w:pPr>
        <w:pStyle w:val="Prrafodelista"/>
        <w:numPr>
          <w:ilvl w:val="0"/>
          <w:numId w:val="26"/>
        </w:numPr>
      </w:pPr>
      <w:r>
        <w:t>Cantidad seguidores</w:t>
      </w:r>
    </w:p>
    <w:p w14:paraId="25A2BBE3" w14:textId="0C3669CE" w:rsidR="00B91F26" w:rsidRDefault="00B91F26" w:rsidP="00B91F26">
      <w:pPr>
        <w:pStyle w:val="Prrafodelista"/>
        <w:numPr>
          <w:ilvl w:val="0"/>
          <w:numId w:val="26"/>
        </w:numPr>
      </w:pPr>
      <w:r>
        <w:t>Botón seguir o dejar de seguir</w:t>
      </w:r>
    </w:p>
    <w:p w14:paraId="0C601805" w14:textId="6111F7E9" w:rsidR="00B91F26" w:rsidRDefault="00B91F26" w:rsidP="00B91F26">
      <w:pPr>
        <w:pStyle w:val="Prrafodelista"/>
        <w:numPr>
          <w:ilvl w:val="0"/>
          <w:numId w:val="26"/>
        </w:numPr>
      </w:pPr>
      <w:r>
        <w:t xml:space="preserve">Mensaje Sobre mi </w:t>
      </w:r>
    </w:p>
    <w:p w14:paraId="57D37507" w14:textId="0C8B2BAB" w:rsidR="00B91F26" w:rsidRDefault="00B91F26" w:rsidP="00B91F26">
      <w:pPr>
        <w:pStyle w:val="Prrafodelista"/>
        <w:numPr>
          <w:ilvl w:val="0"/>
          <w:numId w:val="26"/>
        </w:numPr>
      </w:pPr>
      <w:r>
        <w:t>Como trabajo:</w:t>
      </w:r>
    </w:p>
    <w:p w14:paraId="54D02FFA" w14:textId="7598C844" w:rsidR="00B91F26" w:rsidRDefault="00B91F26" w:rsidP="00B91F26">
      <w:pPr>
        <w:pStyle w:val="Prrafodelista"/>
        <w:numPr>
          <w:ilvl w:val="0"/>
          <w:numId w:val="26"/>
        </w:numPr>
      </w:pPr>
      <w:r>
        <w:t>Experiencia</w:t>
      </w:r>
    </w:p>
    <w:p w14:paraId="54E3A78E" w14:textId="128BE261" w:rsidR="00B91F26" w:rsidRDefault="00B91F26" w:rsidP="00B91F26">
      <w:pPr>
        <w:pStyle w:val="Prrafodelista"/>
        <w:numPr>
          <w:ilvl w:val="0"/>
          <w:numId w:val="26"/>
        </w:numPr>
      </w:pPr>
      <w:r>
        <w:t xml:space="preserve">Todos los estudios </w:t>
      </w:r>
    </w:p>
    <w:p w14:paraId="3E84C888" w14:textId="63FF7177" w:rsidR="00A451BD" w:rsidRDefault="00A451BD" w:rsidP="00A451BD">
      <w:pPr>
        <w:pStyle w:val="Prrafodelista"/>
        <w:numPr>
          <w:ilvl w:val="0"/>
          <w:numId w:val="25"/>
        </w:numPr>
      </w:pPr>
      <w:r>
        <w:t>Tab2</w:t>
      </w:r>
    </w:p>
    <w:p w14:paraId="3D2D107A" w14:textId="7637041E" w:rsidR="00B91F26" w:rsidRDefault="00B91F26" w:rsidP="00B91F26">
      <w:pPr>
        <w:pStyle w:val="Prrafodelista"/>
        <w:numPr>
          <w:ilvl w:val="0"/>
          <w:numId w:val="26"/>
        </w:numPr>
      </w:pPr>
      <w:r>
        <w:t>Muestra sesión de tarjetas con la siguiente información</w:t>
      </w:r>
    </w:p>
    <w:p w14:paraId="2FC0F3EA" w14:textId="7C9AD465" w:rsidR="00A451BD" w:rsidRDefault="00B91F26" w:rsidP="000C7CB6">
      <w:pPr>
        <w:pStyle w:val="Prrafodelista"/>
        <w:numPr>
          <w:ilvl w:val="0"/>
          <w:numId w:val="26"/>
        </w:numPr>
      </w:pPr>
      <w:r>
        <w:t>La tarjeta m</w:t>
      </w:r>
      <w:r w:rsidR="00A451BD">
        <w:t xml:space="preserve">uestra salas creadas del </w:t>
      </w:r>
      <w:proofErr w:type="spellStart"/>
      <w:r w:rsidR="00A451BD">
        <w:t>horador</w:t>
      </w:r>
      <w:proofErr w:type="spellEnd"/>
    </w:p>
    <w:p w14:paraId="449B2700" w14:textId="05CD2B22" w:rsidR="00A451BD" w:rsidRDefault="00A451BD" w:rsidP="000C7CB6">
      <w:pPr>
        <w:pStyle w:val="Prrafodelista"/>
        <w:numPr>
          <w:ilvl w:val="0"/>
          <w:numId w:val="26"/>
        </w:numPr>
      </w:pPr>
      <w:r>
        <w:t xml:space="preserve">Muestra </w:t>
      </w:r>
      <w:r w:rsidR="00B91F26">
        <w:t>botón informativo si esta abierto o cerrado la sala</w:t>
      </w:r>
    </w:p>
    <w:p w14:paraId="1F15C2C4" w14:textId="435A2AE4" w:rsidR="00A451BD" w:rsidRDefault="00A451BD" w:rsidP="000C7CB6">
      <w:pPr>
        <w:pStyle w:val="Prrafodelista"/>
        <w:numPr>
          <w:ilvl w:val="0"/>
          <w:numId w:val="26"/>
        </w:numPr>
      </w:pPr>
      <w:r>
        <w:t>Muestra p</w:t>
      </w:r>
      <w:r w:rsidR="00B91F26">
        <w:t>re</w:t>
      </w:r>
      <w:r>
        <w:t>cios e información relevante</w:t>
      </w:r>
    </w:p>
    <w:p w14:paraId="3327E13A" w14:textId="54A03F67" w:rsidR="00A451BD" w:rsidRDefault="00A451BD" w:rsidP="000C7CB6">
      <w:pPr>
        <w:pStyle w:val="Prrafodelista"/>
        <w:numPr>
          <w:ilvl w:val="0"/>
          <w:numId w:val="26"/>
        </w:numPr>
      </w:pPr>
      <w:r>
        <w:lastRenderedPageBreak/>
        <w:t xml:space="preserve">Muestra </w:t>
      </w:r>
      <w:r w:rsidR="00B91F26">
        <w:t xml:space="preserve">botón detalle (abre un modal con los 10 </w:t>
      </w:r>
      <w:proofErr w:type="spellStart"/>
      <w:r w:rsidR="00B91F26">
        <w:t>ultimos</w:t>
      </w:r>
      <w:proofErr w:type="spellEnd"/>
      <w:r w:rsidR="00B91F26">
        <w:t xml:space="preserve"> mensajes creados)</w:t>
      </w:r>
    </w:p>
    <w:p w14:paraId="68A75039" w14:textId="15EF983D" w:rsidR="00B91F26" w:rsidRDefault="00B91F26" w:rsidP="00B91F26">
      <w:pPr>
        <w:pStyle w:val="Prrafodelista"/>
        <w:ind w:left="1080"/>
      </w:pPr>
      <w:r>
        <w:t xml:space="preserve">El modal de mensajes tiene un botón ver mas que abre una pagina ya con todos los mensajes en forma de tabla con paginación mostrando todos </w:t>
      </w:r>
      <w:proofErr w:type="spellStart"/>
      <w:r>
        <w:t>lo</w:t>
      </w:r>
      <w:proofErr w:type="spellEnd"/>
      <w:r>
        <w:t xml:space="preserve"> mensajes creados dirigidos al evento</w:t>
      </w:r>
    </w:p>
    <w:p w14:paraId="1B500A26" w14:textId="4461D3C4" w:rsidR="00A451BD" w:rsidRDefault="00A451BD" w:rsidP="000C7CB6">
      <w:pPr>
        <w:pStyle w:val="Prrafodelista"/>
        <w:numPr>
          <w:ilvl w:val="0"/>
          <w:numId w:val="26"/>
        </w:numPr>
      </w:pPr>
      <w:r>
        <w:t>El sistema permite actualizar, agregar o eliminar únicamente mis comentarios</w:t>
      </w:r>
    </w:p>
    <w:p w14:paraId="13A7A0B9" w14:textId="0F032B23" w:rsidR="00A451BD" w:rsidRDefault="00A451BD" w:rsidP="00A451BD">
      <w:pPr>
        <w:pStyle w:val="Prrafodelista"/>
        <w:numPr>
          <w:ilvl w:val="0"/>
          <w:numId w:val="25"/>
        </w:numPr>
      </w:pPr>
      <w:r>
        <w:t>Tab 3</w:t>
      </w:r>
    </w:p>
    <w:p w14:paraId="7457F4D1" w14:textId="3BCCB397" w:rsidR="00B91F26" w:rsidRDefault="00B91F26" w:rsidP="00B91F26">
      <w:pPr>
        <w:pStyle w:val="Prrafodelista"/>
        <w:numPr>
          <w:ilvl w:val="0"/>
          <w:numId w:val="26"/>
        </w:numPr>
      </w:pPr>
      <w:r>
        <w:t>Muestra todos los mensajes o comentarios creados al profesional</w:t>
      </w:r>
    </w:p>
    <w:p w14:paraId="3568A579" w14:textId="684DB661" w:rsidR="00B91F26" w:rsidRDefault="00B91F26" w:rsidP="00B91F26">
      <w:pPr>
        <w:pStyle w:val="Prrafodelista"/>
        <w:numPr>
          <w:ilvl w:val="0"/>
          <w:numId w:val="26"/>
        </w:numPr>
      </w:pPr>
      <w:r>
        <w:t>Permite realizar otro comentario</w:t>
      </w:r>
    </w:p>
    <w:p w14:paraId="18F8EA2C" w14:textId="5E4FCA88" w:rsidR="00B91F26" w:rsidRDefault="00B91F26" w:rsidP="00B91F26">
      <w:pPr>
        <w:pStyle w:val="Prrafodelista"/>
        <w:numPr>
          <w:ilvl w:val="0"/>
          <w:numId w:val="26"/>
        </w:numPr>
      </w:pPr>
      <w:r>
        <w:t>Cada comentario tiene botón editar y botón eliminar</w:t>
      </w:r>
    </w:p>
    <w:p w14:paraId="10CD57DC" w14:textId="44389E51" w:rsidR="00B91F26" w:rsidRDefault="00DA4254" w:rsidP="00B91F26">
      <w:pPr>
        <w:pStyle w:val="Prrafodelista"/>
        <w:numPr>
          <w:ilvl w:val="0"/>
          <w:numId w:val="26"/>
        </w:numPr>
      </w:pPr>
      <w:r>
        <w:t xml:space="preserve">Los mensajes que el usuario </w:t>
      </w:r>
      <w:proofErr w:type="spellStart"/>
      <w:r>
        <w:t>logueado</w:t>
      </w:r>
      <w:proofErr w:type="spellEnd"/>
      <w:r>
        <w:t xml:space="preserve"> haya creado aparecen al lado derecho en azul</w:t>
      </w:r>
    </w:p>
    <w:p w14:paraId="65BC516D" w14:textId="19E32A97" w:rsidR="00DA4254" w:rsidRDefault="00DA4254" w:rsidP="00B91F26">
      <w:pPr>
        <w:pStyle w:val="Prrafodelista"/>
        <w:numPr>
          <w:ilvl w:val="0"/>
          <w:numId w:val="26"/>
        </w:numPr>
      </w:pPr>
      <w:r>
        <w:t>Los comentarios de los demas usuarios aparecen en gris al lado izquierdo</w:t>
      </w:r>
    </w:p>
    <w:p w14:paraId="16297C84" w14:textId="76249D02" w:rsidR="00DA4254" w:rsidRDefault="00DA4254" w:rsidP="00DA4254">
      <w:pPr>
        <w:pStyle w:val="Prrafodelista"/>
        <w:ind w:left="1080"/>
      </w:pPr>
      <w:r>
        <w:t>Los comentarios tienen el siguiente comportamiento según quien lo mire</w:t>
      </w:r>
    </w:p>
    <w:p w14:paraId="57204FC2" w14:textId="33B20BA6" w:rsidR="00DA4254" w:rsidRDefault="00DA4254" w:rsidP="00DA4254">
      <w:pPr>
        <w:pStyle w:val="Prrafodelista"/>
        <w:numPr>
          <w:ilvl w:val="0"/>
          <w:numId w:val="26"/>
        </w:numPr>
      </w:pPr>
      <w:r>
        <w:t>Si el profe</w:t>
      </w:r>
      <w:r w:rsidR="00EC7E89">
        <w:t xml:space="preserve">sional ve sus comentarios puede ver en cada comentario persona quien genera el comentario fecha y hora, botón contactar </w:t>
      </w:r>
    </w:p>
    <w:p w14:paraId="07CA42C6" w14:textId="4943C8BE" w:rsidR="00EC7E89" w:rsidRDefault="00EC7E89" w:rsidP="00DA4254">
      <w:pPr>
        <w:pStyle w:val="Prrafodelista"/>
        <w:numPr>
          <w:ilvl w:val="0"/>
          <w:numId w:val="26"/>
        </w:numPr>
      </w:pPr>
      <w:r>
        <w:t>Si los comentarios los ve otra persona únicamente puede ver el mensaje y la fecha y hora</w:t>
      </w:r>
    </w:p>
    <w:p w14:paraId="4D780731" w14:textId="5964BA09" w:rsidR="00EC7E89" w:rsidRDefault="00EC7E89" w:rsidP="00DA4254">
      <w:pPr>
        <w:pStyle w:val="Prrafodelista"/>
        <w:numPr>
          <w:ilvl w:val="0"/>
          <w:numId w:val="26"/>
        </w:numPr>
      </w:pPr>
      <w:r>
        <w:t>Únicamente el profesional puede responder los comentarios que le hagan</w:t>
      </w:r>
    </w:p>
    <w:p w14:paraId="5E841139" w14:textId="5CE1F409" w:rsidR="00EC7E89" w:rsidRDefault="00EC7E89" w:rsidP="00DA4254">
      <w:pPr>
        <w:pStyle w:val="Prrafodelista"/>
        <w:numPr>
          <w:ilvl w:val="0"/>
          <w:numId w:val="26"/>
        </w:numPr>
      </w:pPr>
      <w:r>
        <w:t xml:space="preserve">Los comentarios de respuesta se verán de forma </w:t>
      </w:r>
      <w:proofErr w:type="spellStart"/>
      <w:r>
        <w:t>mas</w:t>
      </w:r>
      <w:proofErr w:type="spellEnd"/>
      <w:r>
        <w:t xml:space="preserve"> pequeña como un </w:t>
      </w:r>
      <w:proofErr w:type="spellStart"/>
      <w:r>
        <w:t>subcomentario</w:t>
      </w:r>
      <w:proofErr w:type="spellEnd"/>
      <w:r>
        <w:t xml:space="preserve"> del comentario</w:t>
      </w:r>
    </w:p>
    <w:p w14:paraId="4C5C19A4" w14:textId="23F1A2E8" w:rsidR="00EC7E89" w:rsidRDefault="00EC7E89" w:rsidP="00DA4254">
      <w:pPr>
        <w:pStyle w:val="Prrafodelista"/>
        <w:numPr>
          <w:ilvl w:val="0"/>
          <w:numId w:val="26"/>
        </w:numPr>
      </w:pPr>
      <w:r>
        <w:t xml:space="preserve">Nadie </w:t>
      </w:r>
      <w:proofErr w:type="spellStart"/>
      <w:r>
        <w:t>mas</w:t>
      </w:r>
      <w:proofErr w:type="spellEnd"/>
      <w:r>
        <w:t xml:space="preserve"> puede responder un comentario de otra persona</w:t>
      </w:r>
      <w:r w:rsidR="00DD56D2">
        <w:t xml:space="preserve"> a excepción de los comentarios creados para el mismo.</w:t>
      </w:r>
    </w:p>
    <w:p w14:paraId="7E536C00" w14:textId="59838BF9" w:rsidR="00EC7E89" w:rsidRDefault="00EC7E89" w:rsidP="00EC7E89">
      <w:pPr>
        <w:ind w:left="720"/>
      </w:pPr>
      <w:r>
        <w:t>NOTA: únicamente los comentarios pueden ser creados para los profesionales, a los usuarios no se les puede realizar comentarios</w:t>
      </w:r>
    </w:p>
    <w:p w14:paraId="6E3C9A7F" w14:textId="2A450DE0" w:rsidR="00B91F26" w:rsidRPr="00DD56D2" w:rsidRDefault="00DD56D2" w:rsidP="00B91F26">
      <w:pPr>
        <w:ind w:left="720"/>
        <w:rPr>
          <w:b/>
          <w:bCs/>
        </w:rPr>
      </w:pPr>
      <w:r w:rsidRPr="00DD56D2">
        <w:rPr>
          <w:b/>
          <w:bCs/>
        </w:rPr>
        <w:t>Vista mis eventos</w:t>
      </w:r>
    </w:p>
    <w:p w14:paraId="3A8D7BB5" w14:textId="0BFB90DB" w:rsidR="00DD56D2" w:rsidRDefault="00DD56D2" w:rsidP="00DD56D2">
      <w:pPr>
        <w:pStyle w:val="Prrafodelista"/>
        <w:numPr>
          <w:ilvl w:val="0"/>
          <w:numId w:val="26"/>
        </w:numPr>
      </w:pPr>
      <w:r>
        <w:t>Se verán</w:t>
      </w:r>
      <w:r w:rsidR="00EC704E">
        <w:t xml:space="preserve"> </w:t>
      </w:r>
      <w:proofErr w:type="spellStart"/>
      <w:r w:rsidR="00EC704E">
        <w:t>unicamente</w:t>
      </w:r>
      <w:proofErr w:type="spellEnd"/>
      <w:r>
        <w:t xml:space="preserve"> todos los eventos creados por el usuario </w:t>
      </w:r>
      <w:proofErr w:type="spellStart"/>
      <w:r>
        <w:t>logueado</w:t>
      </w:r>
      <w:proofErr w:type="spellEnd"/>
      <w:r w:rsidR="00EC704E">
        <w:t>.</w:t>
      </w:r>
    </w:p>
    <w:p w14:paraId="4E1B2C96" w14:textId="299499AE" w:rsidR="00EC704E" w:rsidRPr="00EC704E" w:rsidRDefault="00EC704E" w:rsidP="00EC704E">
      <w:pPr>
        <w:ind w:left="720"/>
        <w:rPr>
          <w:b/>
          <w:bCs/>
        </w:rPr>
      </w:pPr>
      <w:r w:rsidRPr="00EC704E">
        <w:rPr>
          <w:b/>
          <w:bCs/>
        </w:rPr>
        <w:t>Vista perfil usuario</w:t>
      </w:r>
    </w:p>
    <w:p w14:paraId="4F39BC8D" w14:textId="1B057E3E" w:rsidR="00A451BD" w:rsidRDefault="00EC704E" w:rsidP="00EC704E">
      <w:pPr>
        <w:pStyle w:val="Prrafodelista"/>
        <w:numPr>
          <w:ilvl w:val="0"/>
          <w:numId w:val="26"/>
        </w:numPr>
      </w:pPr>
      <w:r>
        <w:t xml:space="preserve">El usuario podrá visualizar un formulario con toda la información personal </w:t>
      </w:r>
      <w:proofErr w:type="spellStart"/>
      <w:r>
        <w:t>de el</w:t>
      </w:r>
      <w:proofErr w:type="spellEnd"/>
      <w:r>
        <w:t xml:space="preserve"> incluyendo el alias.</w:t>
      </w:r>
    </w:p>
    <w:p w14:paraId="7E5BB6ED" w14:textId="00AED13D" w:rsidR="00EC704E" w:rsidRDefault="00EC704E" w:rsidP="00EC704E">
      <w:pPr>
        <w:pStyle w:val="Prrafodelista"/>
        <w:numPr>
          <w:ilvl w:val="0"/>
          <w:numId w:val="26"/>
        </w:numPr>
      </w:pPr>
      <w:r>
        <w:t xml:space="preserve">Tendrá un </w:t>
      </w:r>
      <w:proofErr w:type="spellStart"/>
      <w:r>
        <w:t>tab</w:t>
      </w:r>
      <w:proofErr w:type="spellEnd"/>
      <w:r>
        <w:t xml:space="preserve"> para ver los eventos que se ha registrado, eventos públicos</w:t>
      </w:r>
    </w:p>
    <w:p w14:paraId="42790BDA" w14:textId="17549EFF" w:rsidR="00EC704E" w:rsidRDefault="00EC704E" w:rsidP="00EC704E">
      <w:pPr>
        <w:pStyle w:val="Prrafodelista"/>
        <w:numPr>
          <w:ilvl w:val="0"/>
          <w:numId w:val="26"/>
        </w:numPr>
      </w:pPr>
      <w:r>
        <w:t xml:space="preserve">Tendrá un </w:t>
      </w:r>
      <w:proofErr w:type="spellStart"/>
      <w:r>
        <w:t>tab</w:t>
      </w:r>
      <w:proofErr w:type="spellEnd"/>
      <w:r>
        <w:t xml:space="preserve"> para visualizar </w:t>
      </w:r>
      <w:proofErr w:type="gramStart"/>
      <w:r>
        <w:t>su próximas citas</w:t>
      </w:r>
      <w:proofErr w:type="gramEnd"/>
      <w:r>
        <w:t xml:space="preserve">, </w:t>
      </w:r>
    </w:p>
    <w:p w14:paraId="146DC60B" w14:textId="5EDF9AD5" w:rsidR="00B25C2E" w:rsidRDefault="00B25C2E" w:rsidP="00B25C2E">
      <w:pPr>
        <w:ind w:left="720"/>
      </w:pPr>
      <w:r>
        <w:t>Vista perfil profesional</w:t>
      </w:r>
    </w:p>
    <w:p w14:paraId="1A813BC9" w14:textId="69FE461D" w:rsidR="00D21F72" w:rsidRDefault="00D21F72" w:rsidP="00B25C2E">
      <w:pPr>
        <w:ind w:left="720"/>
      </w:pPr>
      <w:r>
        <w:t>Tab1</w:t>
      </w:r>
    </w:p>
    <w:p w14:paraId="18B32731" w14:textId="4D704B8F" w:rsidR="00B25C2E" w:rsidRDefault="00B25C2E" w:rsidP="00B25C2E">
      <w:pPr>
        <w:pStyle w:val="Prrafodelista"/>
        <w:numPr>
          <w:ilvl w:val="0"/>
          <w:numId w:val="26"/>
        </w:numPr>
      </w:pPr>
      <w:r>
        <w:lastRenderedPageBreak/>
        <w:t xml:space="preserve">El profesional tendrá un formulario personalizado para hablar sobre </w:t>
      </w:r>
      <w:proofErr w:type="spellStart"/>
      <w:r>
        <w:t>si</w:t>
      </w:r>
      <w:proofErr w:type="spellEnd"/>
      <w:r>
        <w:t xml:space="preserve"> mismo</w:t>
      </w:r>
    </w:p>
    <w:p w14:paraId="35CCCF67" w14:textId="321E6F60" w:rsidR="00B25C2E" w:rsidRDefault="00B25C2E" w:rsidP="00B25C2E">
      <w:pPr>
        <w:pStyle w:val="Prrafodelista"/>
        <w:numPr>
          <w:ilvl w:val="0"/>
          <w:numId w:val="26"/>
        </w:numPr>
      </w:pPr>
      <w:r>
        <w:t xml:space="preserve">Datos </w:t>
      </w:r>
      <w:proofErr w:type="gramStart"/>
      <w:r>
        <w:t>personales(</w:t>
      </w:r>
      <w:proofErr w:type="gramEnd"/>
      <w:r>
        <w:t xml:space="preserve">Nombre, Email, </w:t>
      </w:r>
      <w:proofErr w:type="spellStart"/>
      <w:r>
        <w:t>N°</w:t>
      </w:r>
      <w:proofErr w:type="spellEnd"/>
      <w:r>
        <w:t xml:space="preserve"> documento) no editables</w:t>
      </w:r>
    </w:p>
    <w:p w14:paraId="21BE05FA" w14:textId="67729F15" w:rsidR="00D70D22" w:rsidRDefault="00D70D22" w:rsidP="00B25C2E">
      <w:pPr>
        <w:pStyle w:val="Prrafodelista"/>
        <w:numPr>
          <w:ilvl w:val="0"/>
          <w:numId w:val="26"/>
        </w:numPr>
      </w:pPr>
      <w:r>
        <w:t xml:space="preserve">Pais, ciudad, ocupación, celular, genero, celular, </w:t>
      </w:r>
      <w:proofErr w:type="spellStart"/>
      <w:r>
        <w:t>fechaNacimiento</w:t>
      </w:r>
      <w:proofErr w:type="spellEnd"/>
      <w:r>
        <w:t>, sesión activa</w:t>
      </w:r>
      <w:r w:rsidR="00D21F72">
        <w:t xml:space="preserve">, sobre </w:t>
      </w:r>
      <w:proofErr w:type="spellStart"/>
      <w:r w:rsidR="00D21F72">
        <w:t>mi</w:t>
      </w:r>
      <w:proofErr w:type="spellEnd"/>
      <w:r w:rsidR="00D21F72">
        <w:t xml:space="preserve">, como trabajo, </w:t>
      </w:r>
      <w:proofErr w:type="spellStart"/>
      <w:r w:rsidR="00D21F72">
        <w:t>UnidersiadadEgresado</w:t>
      </w:r>
      <w:proofErr w:type="spellEnd"/>
      <w:r w:rsidR="00D21F72">
        <w:t xml:space="preserve">, </w:t>
      </w:r>
      <w:proofErr w:type="spellStart"/>
      <w:r w:rsidR="00D21F72">
        <w:t>AnnoEgresado</w:t>
      </w:r>
      <w:proofErr w:type="spellEnd"/>
      <w:r w:rsidR="00D21F72">
        <w:t xml:space="preserve">, </w:t>
      </w:r>
      <w:proofErr w:type="spellStart"/>
      <w:r w:rsidR="00D21F72">
        <w:t>Annos</w:t>
      </w:r>
      <w:proofErr w:type="spellEnd"/>
      <w:r w:rsidR="00D21F72">
        <w:t xml:space="preserve"> experiencia, </w:t>
      </w:r>
      <w:proofErr w:type="spellStart"/>
      <w:r w:rsidR="00D21F72">
        <w:t>FotoPerfilPath</w:t>
      </w:r>
      <w:proofErr w:type="spellEnd"/>
      <w:r w:rsidR="00D21F72">
        <w:t xml:space="preserve">, </w:t>
      </w:r>
      <w:proofErr w:type="spellStart"/>
      <w:r w:rsidR="00D21F72">
        <w:t>numeroTarjetaProfesional</w:t>
      </w:r>
      <w:proofErr w:type="spellEnd"/>
      <w:r w:rsidR="00D21F72">
        <w:t xml:space="preserve">, </w:t>
      </w:r>
      <w:proofErr w:type="spellStart"/>
      <w:r w:rsidR="00D21F72">
        <w:t>UsuarioId</w:t>
      </w:r>
      <w:proofErr w:type="spellEnd"/>
    </w:p>
    <w:p w14:paraId="04080039" w14:textId="755EC1FB" w:rsidR="00D21F72" w:rsidRDefault="00D21F72" w:rsidP="00B25C2E">
      <w:pPr>
        <w:pStyle w:val="Prrafodelista"/>
        <w:numPr>
          <w:ilvl w:val="0"/>
          <w:numId w:val="26"/>
        </w:numPr>
      </w:pPr>
      <w:proofErr w:type="spellStart"/>
      <w:r>
        <w:t>Sesion</w:t>
      </w:r>
      <w:proofErr w:type="spellEnd"/>
      <w:r>
        <w:t xml:space="preserve"> de estudios Pregrado y posgrado</w:t>
      </w:r>
    </w:p>
    <w:p w14:paraId="54A5DF41" w14:textId="442CF168" w:rsidR="00D21F72" w:rsidRDefault="00D21F72" w:rsidP="00D21F72">
      <w:pPr>
        <w:pStyle w:val="Prrafodelista"/>
        <w:ind w:left="1080"/>
      </w:pPr>
      <w:r>
        <w:t xml:space="preserve">Nombre, Descripción, Universidad, </w:t>
      </w:r>
      <w:proofErr w:type="spellStart"/>
      <w:r>
        <w:t>AnnoEgresado</w:t>
      </w:r>
      <w:proofErr w:type="spellEnd"/>
      <w:r>
        <w:t xml:space="preserve">, </w:t>
      </w:r>
      <w:proofErr w:type="spellStart"/>
      <w:r>
        <w:t>ProfesionalId</w:t>
      </w:r>
      <w:proofErr w:type="spellEnd"/>
    </w:p>
    <w:p w14:paraId="3D4346F6" w14:textId="41C46DE9" w:rsidR="00F23808" w:rsidRDefault="00F23808" w:rsidP="00D21F72">
      <w:pPr>
        <w:pStyle w:val="Prrafodelista"/>
        <w:ind w:left="1080"/>
      </w:pPr>
      <w:proofErr w:type="gramStart"/>
      <w:r>
        <w:t>Nota :</w:t>
      </w:r>
      <w:proofErr w:type="gramEnd"/>
      <w:r>
        <w:t xml:space="preserve"> campo ciudad va ligado directamente al pais, al filtrar el pais se llena la ciudad con las ciudades, localidades, todo referente a ese pais</w:t>
      </w:r>
    </w:p>
    <w:p w14:paraId="75779EAB" w14:textId="2B9CFE4C" w:rsidR="00D21F72" w:rsidRDefault="00D21F72" w:rsidP="00D21F72">
      <w:pPr>
        <w:ind w:firstLine="708"/>
      </w:pPr>
      <w:r>
        <w:t xml:space="preserve">Tab2 </w:t>
      </w:r>
    </w:p>
    <w:p w14:paraId="7475C27A" w14:textId="0CBC6AAE" w:rsidR="00D21F72" w:rsidRDefault="00D21F72" w:rsidP="00D21F72">
      <w:pPr>
        <w:pStyle w:val="Prrafodelista"/>
        <w:ind w:left="1080"/>
      </w:pPr>
      <w:r>
        <w:t xml:space="preserve">Sesión de tarjetas de las salas </w:t>
      </w:r>
      <w:proofErr w:type="gramStart"/>
      <w:r>
        <w:t>creadas  con</w:t>
      </w:r>
      <w:proofErr w:type="gramEnd"/>
      <w:r>
        <w:t xml:space="preserve"> sus eventos</w:t>
      </w:r>
    </w:p>
    <w:p w14:paraId="3159A041" w14:textId="4C12488A" w:rsidR="00D21F72" w:rsidRDefault="00D21F72" w:rsidP="00D21F72">
      <w:pPr>
        <w:pStyle w:val="Prrafodelista"/>
        <w:numPr>
          <w:ilvl w:val="0"/>
          <w:numId w:val="26"/>
        </w:numPr>
      </w:pPr>
      <w:r>
        <w:t>Salas con sus sesiones creadas</w:t>
      </w:r>
    </w:p>
    <w:p w14:paraId="66B54AF3" w14:textId="0F302B5B" w:rsidR="00D21F72" w:rsidRDefault="00D21F72" w:rsidP="00D21F72">
      <w:pPr>
        <w:pStyle w:val="Prrafodelista"/>
        <w:numPr>
          <w:ilvl w:val="0"/>
          <w:numId w:val="26"/>
        </w:numPr>
      </w:pPr>
      <w:r>
        <w:t xml:space="preserve">Cantidad y </w:t>
      </w:r>
      <w:proofErr w:type="gramStart"/>
      <w:r>
        <w:t>Usuarios  inscritos</w:t>
      </w:r>
      <w:proofErr w:type="gramEnd"/>
      <w:r>
        <w:t xml:space="preserve"> a la </w:t>
      </w:r>
      <w:proofErr w:type="spellStart"/>
      <w:r>
        <w:t>sla</w:t>
      </w:r>
      <w:proofErr w:type="spellEnd"/>
    </w:p>
    <w:p w14:paraId="6F158E48" w14:textId="003AE438" w:rsidR="00D21F72" w:rsidRDefault="00D21F72" w:rsidP="00D21F72">
      <w:pPr>
        <w:pStyle w:val="Prrafodelista"/>
        <w:numPr>
          <w:ilvl w:val="0"/>
          <w:numId w:val="26"/>
        </w:numPr>
      </w:pPr>
      <w:r>
        <w:t>Detalle del evento</w:t>
      </w:r>
    </w:p>
    <w:p w14:paraId="556984A3" w14:textId="77777777" w:rsidR="00D21F72" w:rsidRDefault="00D21F72" w:rsidP="00D21F72">
      <w:pPr>
        <w:pStyle w:val="Prrafodelista"/>
        <w:numPr>
          <w:ilvl w:val="0"/>
          <w:numId w:val="26"/>
        </w:numPr>
      </w:pPr>
    </w:p>
    <w:p w14:paraId="204F280C" w14:textId="3C85D636" w:rsidR="00D70D22" w:rsidRDefault="00D70D22" w:rsidP="00D70D22">
      <w:pPr>
        <w:pStyle w:val="Prrafodelista"/>
        <w:ind w:left="1080"/>
      </w:pPr>
      <w:r>
        <w:t>Restricciones</w:t>
      </w:r>
    </w:p>
    <w:p w14:paraId="4B4F4E90" w14:textId="77777777" w:rsidR="00D21F72" w:rsidRDefault="00D21F72" w:rsidP="00D70D22">
      <w:pPr>
        <w:pStyle w:val="Prrafodelista"/>
        <w:ind w:left="1080"/>
      </w:pPr>
    </w:p>
    <w:p w14:paraId="2F95956A" w14:textId="0FED5E81" w:rsidR="00D70D22" w:rsidRDefault="00D70D22" w:rsidP="00B25C2E">
      <w:pPr>
        <w:pStyle w:val="Prrafodelista"/>
        <w:numPr>
          <w:ilvl w:val="0"/>
          <w:numId w:val="26"/>
        </w:numPr>
      </w:pPr>
      <w:r>
        <w:t>El perfil profesional no pude tener dos sesiones activas al tiempo.</w:t>
      </w:r>
    </w:p>
    <w:p w14:paraId="00066215" w14:textId="77777777" w:rsidR="00D70D22" w:rsidRDefault="00D70D22" w:rsidP="00B25C2E">
      <w:pPr>
        <w:pStyle w:val="Prrafodelista"/>
        <w:numPr>
          <w:ilvl w:val="0"/>
          <w:numId w:val="26"/>
        </w:numPr>
      </w:pPr>
    </w:p>
    <w:p w14:paraId="758D067A" w14:textId="3B0A133C" w:rsidR="00B25C2E" w:rsidRDefault="00D21F72" w:rsidP="00D21F72">
      <w:pPr>
        <w:ind w:left="708"/>
      </w:pPr>
      <w:r>
        <w:t>Tab3</w:t>
      </w:r>
    </w:p>
    <w:p w14:paraId="27DFE589" w14:textId="048266D9" w:rsidR="00D21F72" w:rsidRDefault="00D21F72" w:rsidP="00D21F72">
      <w:pPr>
        <w:pStyle w:val="Prrafodelista"/>
        <w:numPr>
          <w:ilvl w:val="0"/>
          <w:numId w:val="26"/>
        </w:numPr>
      </w:pPr>
      <w:r>
        <w:t>Calendario con horarios disponibles y ocupados</w:t>
      </w:r>
    </w:p>
    <w:p w14:paraId="0DE746B2" w14:textId="1B46F440" w:rsidR="00D21F72" w:rsidRDefault="00D21F72" w:rsidP="00D21F72">
      <w:pPr>
        <w:ind w:left="720"/>
      </w:pPr>
      <w:r>
        <w:t xml:space="preserve">Tab4 </w:t>
      </w:r>
    </w:p>
    <w:p w14:paraId="1D44A2A5" w14:textId="1FD679B2" w:rsidR="00D21F72" w:rsidRDefault="00D21F72" w:rsidP="00D21F72">
      <w:pPr>
        <w:pStyle w:val="Prrafodelista"/>
        <w:numPr>
          <w:ilvl w:val="0"/>
          <w:numId w:val="26"/>
        </w:numPr>
      </w:pPr>
      <w:r>
        <w:t xml:space="preserve">Mis </w:t>
      </w:r>
      <w:proofErr w:type="gramStart"/>
      <w:r>
        <w:t>próximos citas</w:t>
      </w:r>
      <w:proofErr w:type="gramEnd"/>
      <w:r>
        <w:t xml:space="preserve"> con pacientes en privado</w:t>
      </w:r>
    </w:p>
    <w:p w14:paraId="6EB6139C" w14:textId="52816668" w:rsidR="00D21F72" w:rsidRDefault="00D21F72" w:rsidP="00D21F72">
      <w:pPr>
        <w:pStyle w:val="Prrafodelista"/>
        <w:numPr>
          <w:ilvl w:val="0"/>
          <w:numId w:val="26"/>
        </w:numPr>
      </w:pPr>
      <w:r>
        <w:t xml:space="preserve">Mis próximos eventos </w:t>
      </w:r>
      <w:proofErr w:type="spellStart"/>
      <w:r>
        <w:t>publicos</w:t>
      </w:r>
      <w:proofErr w:type="spellEnd"/>
    </w:p>
    <w:p w14:paraId="6610BB1E" w14:textId="5D3CF54B" w:rsidR="00EC704E" w:rsidRDefault="002F51C3" w:rsidP="002F51C3">
      <w:pPr>
        <w:ind w:left="720"/>
      </w:pPr>
      <w:r>
        <w:t>Vista de citas</w:t>
      </w:r>
    </w:p>
    <w:p w14:paraId="23B416C2" w14:textId="02566F67" w:rsidR="00951A81" w:rsidRDefault="00951A81" w:rsidP="002F51C3">
      <w:pPr>
        <w:ind w:left="720"/>
      </w:pPr>
      <w:r>
        <w:t>usuario</w:t>
      </w:r>
    </w:p>
    <w:p w14:paraId="08A70245" w14:textId="0B0747C3" w:rsidR="002F51C3" w:rsidRDefault="002F51C3" w:rsidP="002F51C3">
      <w:pPr>
        <w:pStyle w:val="Prrafodelista"/>
        <w:numPr>
          <w:ilvl w:val="0"/>
          <w:numId w:val="26"/>
        </w:numPr>
      </w:pPr>
      <w:r>
        <w:t>El usuario podrá visualizar la información de la cita que tiene inscrita</w:t>
      </w:r>
    </w:p>
    <w:p w14:paraId="58FDD073" w14:textId="0E535666" w:rsidR="002F51C3" w:rsidRDefault="002F51C3" w:rsidP="002F51C3">
      <w:pPr>
        <w:pStyle w:val="Prrafodelista"/>
        <w:numPr>
          <w:ilvl w:val="0"/>
          <w:numId w:val="26"/>
        </w:numPr>
      </w:pPr>
      <w:r>
        <w:t>Vera pantalla para ver la cámara del profesional</w:t>
      </w:r>
    </w:p>
    <w:p w14:paraId="0CB158CC" w14:textId="1E649484" w:rsidR="002F51C3" w:rsidRDefault="002F51C3" w:rsidP="002F51C3">
      <w:pPr>
        <w:pStyle w:val="Prrafodelista"/>
        <w:numPr>
          <w:ilvl w:val="0"/>
          <w:numId w:val="26"/>
        </w:numPr>
      </w:pPr>
      <w:r>
        <w:t>Podrá tener disponibles botones para activar mi cámara, activar audio, enviar mensaje.</w:t>
      </w:r>
    </w:p>
    <w:p w14:paraId="091FE24D" w14:textId="1F12FDD2" w:rsidR="002F51C3" w:rsidRDefault="002F51C3" w:rsidP="002F51C3">
      <w:pPr>
        <w:pStyle w:val="Prrafodelista"/>
        <w:numPr>
          <w:ilvl w:val="0"/>
          <w:numId w:val="26"/>
        </w:numPr>
      </w:pPr>
      <w:r>
        <w:t>Debajo de la pantalla habrá una sesión para observar el historial de la cita, fecha y hora en que tuvo la cita, podrá ver si la cita fue recibida o cancelada o movida, duración de la cita.</w:t>
      </w:r>
    </w:p>
    <w:p w14:paraId="3A65858B" w14:textId="6982078E" w:rsidR="002F51C3" w:rsidRDefault="002F51C3" w:rsidP="002F51C3">
      <w:pPr>
        <w:pStyle w:val="Prrafodelista"/>
        <w:numPr>
          <w:ilvl w:val="0"/>
          <w:numId w:val="26"/>
        </w:numPr>
      </w:pPr>
      <w:r>
        <w:lastRenderedPageBreak/>
        <w:t xml:space="preserve">Historial o mensajes o </w:t>
      </w:r>
      <w:proofErr w:type="spellStart"/>
      <w:r>
        <w:t>recomendaciónes</w:t>
      </w:r>
      <w:proofErr w:type="spellEnd"/>
      <w:r>
        <w:t xml:space="preserve"> creados por el profesional hacia el usuario por cada cita.</w:t>
      </w:r>
    </w:p>
    <w:p w14:paraId="565B9B90" w14:textId="440C47FE" w:rsidR="00951A81" w:rsidRDefault="00951A81" w:rsidP="002F51C3">
      <w:pPr>
        <w:pStyle w:val="Prrafodelista"/>
        <w:numPr>
          <w:ilvl w:val="0"/>
          <w:numId w:val="26"/>
        </w:numPr>
      </w:pPr>
      <w:r>
        <w:t>El usuario puede elegir cuando es una asesoría si mostrar el nombre o el alias</w:t>
      </w:r>
    </w:p>
    <w:p w14:paraId="7AC74B2C" w14:textId="70235E58" w:rsidR="00C536FC" w:rsidRDefault="00C536FC" w:rsidP="002F51C3">
      <w:pPr>
        <w:pStyle w:val="Prrafodelista"/>
        <w:numPr>
          <w:ilvl w:val="0"/>
          <w:numId w:val="26"/>
        </w:numPr>
      </w:pPr>
      <w:r>
        <w:t>El usuario podrá hacer comentario para registrarlo en la sesión y será de forma privada.</w:t>
      </w:r>
    </w:p>
    <w:p w14:paraId="1F075D26" w14:textId="77777777" w:rsidR="00C536FC" w:rsidRDefault="00C536FC" w:rsidP="00D70D22">
      <w:pPr>
        <w:pStyle w:val="Prrafodelista"/>
        <w:ind w:left="1080"/>
      </w:pPr>
    </w:p>
    <w:p w14:paraId="2D5715A3" w14:textId="77777777" w:rsidR="00D70D22" w:rsidRDefault="00D70D22" w:rsidP="00D70D22">
      <w:pPr>
        <w:pStyle w:val="Prrafodelista"/>
        <w:ind w:left="1080"/>
      </w:pPr>
    </w:p>
    <w:p w14:paraId="0EB0D683" w14:textId="77777777" w:rsidR="00D70D22" w:rsidRDefault="00D70D22" w:rsidP="00D70D22">
      <w:pPr>
        <w:pStyle w:val="Prrafodelista"/>
        <w:ind w:left="1080"/>
      </w:pPr>
    </w:p>
    <w:p w14:paraId="70E9B155" w14:textId="75108E05" w:rsidR="00951A81" w:rsidRDefault="00951A81" w:rsidP="00951A81">
      <w:pPr>
        <w:ind w:left="720"/>
      </w:pPr>
      <w:r>
        <w:t>Profesional</w:t>
      </w:r>
    </w:p>
    <w:p w14:paraId="0BF4EB80" w14:textId="0479FDDC" w:rsidR="00951A81" w:rsidRDefault="00951A81" w:rsidP="00951A81">
      <w:pPr>
        <w:pStyle w:val="Prrafodelista"/>
        <w:numPr>
          <w:ilvl w:val="0"/>
          <w:numId w:val="26"/>
        </w:numPr>
      </w:pPr>
      <w:r>
        <w:t>Podrá visualizar cuando el usuario ya está en línea</w:t>
      </w:r>
    </w:p>
    <w:p w14:paraId="72AD5E85" w14:textId="7B182A34" w:rsidR="00951A81" w:rsidRDefault="00951A81" w:rsidP="00951A81">
      <w:pPr>
        <w:pStyle w:val="Prrafodelista"/>
        <w:numPr>
          <w:ilvl w:val="0"/>
          <w:numId w:val="26"/>
        </w:numPr>
      </w:pPr>
      <w:r>
        <w:t xml:space="preserve">Podrá abrir la cámara </w:t>
      </w:r>
    </w:p>
    <w:p w14:paraId="57B8C620" w14:textId="5455EC11" w:rsidR="00951A81" w:rsidRDefault="00951A81" w:rsidP="00951A81">
      <w:pPr>
        <w:pStyle w:val="Prrafodelista"/>
        <w:numPr>
          <w:ilvl w:val="0"/>
          <w:numId w:val="26"/>
        </w:numPr>
      </w:pPr>
      <w:r>
        <w:t>Podrá abrir audio</w:t>
      </w:r>
    </w:p>
    <w:p w14:paraId="771F1B38" w14:textId="7EBCC580" w:rsidR="00951A81" w:rsidRDefault="00951A81" w:rsidP="00951A81">
      <w:pPr>
        <w:pStyle w:val="Prrafodelista"/>
        <w:numPr>
          <w:ilvl w:val="0"/>
          <w:numId w:val="26"/>
        </w:numPr>
      </w:pPr>
      <w:r>
        <w:t>Comenzará el conteo de duración de la cita</w:t>
      </w:r>
    </w:p>
    <w:p w14:paraId="162C1B63" w14:textId="569C3611" w:rsidR="00951A81" w:rsidRDefault="00951A81" w:rsidP="00951A81">
      <w:pPr>
        <w:pStyle w:val="Prrafodelista"/>
        <w:numPr>
          <w:ilvl w:val="0"/>
          <w:numId w:val="26"/>
        </w:numPr>
      </w:pPr>
      <w:r>
        <w:t>Podrá hacer recomendaciones y quedar grabadas en la sesión en forma comentario.</w:t>
      </w:r>
    </w:p>
    <w:p w14:paraId="59B7E352" w14:textId="06FDBE04" w:rsidR="00951A81" w:rsidRDefault="00951A81" w:rsidP="00951A81">
      <w:pPr>
        <w:pStyle w:val="Prrafodelista"/>
        <w:numPr>
          <w:ilvl w:val="0"/>
          <w:numId w:val="26"/>
        </w:numPr>
      </w:pPr>
      <w:r>
        <w:t>Podrá editar los comentarios</w:t>
      </w:r>
    </w:p>
    <w:p w14:paraId="7C126E89" w14:textId="19D713A7" w:rsidR="00951A81" w:rsidRDefault="00951A81" w:rsidP="00951A81">
      <w:pPr>
        <w:pStyle w:val="Prrafodelista"/>
        <w:numPr>
          <w:ilvl w:val="0"/>
          <w:numId w:val="26"/>
        </w:numPr>
      </w:pPr>
      <w:r>
        <w:t>El sistema mostrará la hora y fecha en que hizo el comentario al usuario</w:t>
      </w:r>
    </w:p>
    <w:p w14:paraId="55C2C683" w14:textId="4BE11AF4" w:rsidR="00951A81" w:rsidRDefault="00951A81" w:rsidP="00951A81">
      <w:pPr>
        <w:pStyle w:val="Prrafodelista"/>
        <w:numPr>
          <w:ilvl w:val="0"/>
          <w:numId w:val="26"/>
        </w:numPr>
      </w:pPr>
      <w:r>
        <w:t>Si la cita es asesoría solo abra asesoría sin comentarios si el profesional lo decide.</w:t>
      </w:r>
    </w:p>
    <w:p w14:paraId="7D5659FD" w14:textId="06D0B34F" w:rsidR="00951A81" w:rsidRDefault="00951A81" w:rsidP="00951A81">
      <w:pPr>
        <w:pStyle w:val="Prrafodelista"/>
        <w:numPr>
          <w:ilvl w:val="0"/>
          <w:numId w:val="26"/>
        </w:numPr>
      </w:pPr>
      <w:r>
        <w:t>Si es cita de seguimiento al usuario como cliente entonces podrá tener historial psicológico del usuario.</w:t>
      </w:r>
    </w:p>
    <w:p w14:paraId="0FD11BCD" w14:textId="4A56FFAF" w:rsidR="00951A81" w:rsidRDefault="00951A81" w:rsidP="00951A81">
      <w:pPr>
        <w:pStyle w:val="Prrafodelista"/>
        <w:numPr>
          <w:ilvl w:val="0"/>
          <w:numId w:val="26"/>
        </w:numPr>
      </w:pPr>
      <w:r>
        <w:t>El sistema gradará las recomendaciones, seguimientos o mas del usuario que el profesional considere.</w:t>
      </w:r>
    </w:p>
    <w:p w14:paraId="1E8993FE" w14:textId="0BF92B3C" w:rsidR="00951A81" w:rsidRDefault="00C536FC" w:rsidP="00951A81">
      <w:pPr>
        <w:pStyle w:val="Prrafodelista"/>
        <w:numPr>
          <w:ilvl w:val="0"/>
          <w:numId w:val="26"/>
        </w:numPr>
      </w:pPr>
      <w:r>
        <w:t>El profesional dará cierre de la cita</w:t>
      </w:r>
    </w:p>
    <w:p w14:paraId="1B2A58E5" w14:textId="4567C82C" w:rsidR="00C536FC" w:rsidRDefault="00C536FC" w:rsidP="00951A81">
      <w:pPr>
        <w:pStyle w:val="Prrafodelista"/>
        <w:numPr>
          <w:ilvl w:val="0"/>
          <w:numId w:val="26"/>
        </w:numPr>
      </w:pPr>
      <w:r>
        <w:t xml:space="preserve">La vista contará con botón cerrar sesión </w:t>
      </w:r>
    </w:p>
    <w:p w14:paraId="295D22DE" w14:textId="75E75861" w:rsidR="00C536FC" w:rsidRDefault="00C536FC" w:rsidP="00951A81">
      <w:pPr>
        <w:pStyle w:val="Prrafodelista"/>
        <w:numPr>
          <w:ilvl w:val="0"/>
          <w:numId w:val="26"/>
        </w:numPr>
      </w:pPr>
      <w:r>
        <w:t>La vista contará con modal confirmar cerrar sesión</w:t>
      </w:r>
    </w:p>
    <w:p w14:paraId="6B5612CF" w14:textId="2ED4B432" w:rsidR="00C536FC" w:rsidRDefault="00C536FC" w:rsidP="00C536FC">
      <w:pPr>
        <w:pStyle w:val="Prrafodelista"/>
        <w:numPr>
          <w:ilvl w:val="0"/>
          <w:numId w:val="26"/>
        </w:numPr>
      </w:pPr>
      <w:r>
        <w:t xml:space="preserve">La vista contará con botón mover cita y mostrará el calendario de cuando lo quiere mover, </w:t>
      </w:r>
    </w:p>
    <w:p w14:paraId="18CD9EFC" w14:textId="6A23C2E9" w:rsidR="00C536FC" w:rsidRDefault="00C536FC" w:rsidP="00C536FC">
      <w:pPr>
        <w:pStyle w:val="Prrafodelista"/>
        <w:numPr>
          <w:ilvl w:val="0"/>
          <w:numId w:val="26"/>
        </w:numPr>
      </w:pPr>
      <w:r>
        <w:t>El calendario mostrará únicamente los espacios libres del profesional</w:t>
      </w:r>
    </w:p>
    <w:p w14:paraId="109941C9" w14:textId="59BF4C10" w:rsidR="00C536FC" w:rsidRDefault="00C536FC" w:rsidP="00C536FC">
      <w:pPr>
        <w:pStyle w:val="Prrafodelista"/>
        <w:numPr>
          <w:ilvl w:val="0"/>
          <w:numId w:val="26"/>
        </w:numPr>
      </w:pPr>
      <w:r>
        <w:t>Botón confirmar mover cita</w:t>
      </w:r>
    </w:p>
    <w:p w14:paraId="1C12E7EB" w14:textId="7E3CD044" w:rsidR="00C536FC" w:rsidRDefault="00C536FC" w:rsidP="00C536FC">
      <w:pPr>
        <w:pStyle w:val="Prrafodelista"/>
        <w:numPr>
          <w:ilvl w:val="0"/>
          <w:numId w:val="26"/>
        </w:numPr>
      </w:pPr>
      <w:r>
        <w:t>Botón agendar otra sesión</w:t>
      </w:r>
    </w:p>
    <w:p w14:paraId="7A30CB4C" w14:textId="3D5E72BC" w:rsidR="00B53561" w:rsidRDefault="00B53561" w:rsidP="00B53561">
      <w:pPr>
        <w:ind w:left="720"/>
      </w:pPr>
      <w:r>
        <w:t>Sistema</w:t>
      </w:r>
    </w:p>
    <w:p w14:paraId="03509228" w14:textId="4CA9F838" w:rsidR="00B53561" w:rsidRDefault="00B53561" w:rsidP="00B53561">
      <w:pPr>
        <w:pStyle w:val="Prrafodelista"/>
        <w:numPr>
          <w:ilvl w:val="0"/>
          <w:numId w:val="26"/>
        </w:numPr>
      </w:pPr>
      <w:r>
        <w:t xml:space="preserve">El sistema </w:t>
      </w:r>
      <w:r w:rsidR="00765D0C">
        <w:t>mostrará un mensaje informando al profesional y al usuario que está prohibido enviar números de contacto o correos por esta plataforma.</w:t>
      </w:r>
    </w:p>
    <w:p w14:paraId="5073C4C3" w14:textId="0DFC3FD8" w:rsidR="00765D0C" w:rsidRDefault="00765D0C" w:rsidP="00B53561">
      <w:pPr>
        <w:pStyle w:val="Prrafodelista"/>
        <w:numPr>
          <w:ilvl w:val="0"/>
          <w:numId w:val="26"/>
        </w:numPr>
      </w:pPr>
      <w:r>
        <w:lastRenderedPageBreak/>
        <w:t>El sistema detectará las palabras escritas en el chat y al detectar posibles envío de contacto por fuera de la plataforma encriptará los datos para que el usuario o el profesional no los puedan ver</w:t>
      </w:r>
    </w:p>
    <w:p w14:paraId="021443F5" w14:textId="53EC204B" w:rsidR="00765D0C" w:rsidRDefault="00765D0C" w:rsidP="00B53561">
      <w:pPr>
        <w:pStyle w:val="Prrafodelista"/>
        <w:numPr>
          <w:ilvl w:val="0"/>
          <w:numId w:val="26"/>
        </w:numPr>
      </w:pPr>
      <w:r>
        <w:t xml:space="preserve">El sistema mandará un mensaje al usuario que cometa falta al violar las políticas de privacidad un mensaje informando </w:t>
      </w:r>
      <w:proofErr w:type="spellStart"/>
      <w:r>
        <w:t>quen</w:t>
      </w:r>
      <w:proofErr w:type="spellEnd"/>
      <w:r>
        <w:t xml:space="preserve"> o puede hacer esas acciones.</w:t>
      </w:r>
    </w:p>
    <w:p w14:paraId="1DD81D52" w14:textId="518105F0" w:rsidR="00765D0C" w:rsidRDefault="00765D0C" w:rsidP="00B53561">
      <w:pPr>
        <w:pStyle w:val="Prrafodelista"/>
        <w:numPr>
          <w:ilvl w:val="0"/>
          <w:numId w:val="26"/>
        </w:numPr>
      </w:pPr>
      <w:r>
        <w:t>El sistema enviará al correo de la plataforma un correo informando dicha novedad.</w:t>
      </w:r>
    </w:p>
    <w:p w14:paraId="3699A386" w14:textId="586EA4B1" w:rsidR="00765D0C" w:rsidRDefault="00765D0C" w:rsidP="00B53561">
      <w:pPr>
        <w:pStyle w:val="Prrafodelista"/>
        <w:numPr>
          <w:ilvl w:val="0"/>
          <w:numId w:val="26"/>
        </w:numPr>
      </w:pPr>
      <w:r>
        <w:t xml:space="preserve">El sistema al detectar por tercera vez que se incumple la norma de </w:t>
      </w:r>
      <w:proofErr w:type="spellStart"/>
      <w:r>
        <w:t>envio</w:t>
      </w:r>
      <w:proofErr w:type="spellEnd"/>
      <w:r>
        <w:t xml:space="preserve"> de teléfonos o números por chat relacionados a teléfonos de contacto bloqueará al usuario </w:t>
      </w:r>
    </w:p>
    <w:p w14:paraId="4967E833" w14:textId="2CEA79D7" w:rsidR="00765D0C" w:rsidRDefault="00765D0C" w:rsidP="00B53561">
      <w:pPr>
        <w:pStyle w:val="Prrafodelista"/>
        <w:numPr>
          <w:ilvl w:val="0"/>
          <w:numId w:val="26"/>
        </w:numPr>
      </w:pPr>
      <w:r>
        <w:t>El sistema al detectar que es el profesional quien desea detectar al usuario por fuera de la aplicación mostrará un mensaje recordando las prohibiciones generadas por el sistema y que puede conllevar a una multa por parte de la aplicación.</w:t>
      </w:r>
    </w:p>
    <w:p w14:paraId="5161C523" w14:textId="77777777" w:rsidR="00765D0C" w:rsidRDefault="00765D0C" w:rsidP="00B53561">
      <w:pPr>
        <w:pStyle w:val="Prrafodelista"/>
        <w:numPr>
          <w:ilvl w:val="0"/>
          <w:numId w:val="26"/>
        </w:numPr>
      </w:pPr>
    </w:p>
    <w:p w14:paraId="1B62DE9E" w14:textId="77777777" w:rsidR="00C536FC" w:rsidRDefault="00C536FC" w:rsidP="00C536FC">
      <w:pPr>
        <w:pStyle w:val="Prrafodelista"/>
        <w:ind w:left="1080"/>
      </w:pPr>
    </w:p>
    <w:p w14:paraId="39AE63C3" w14:textId="1D2302A3" w:rsidR="00951A81" w:rsidRDefault="00951A81" w:rsidP="00951A81">
      <w:pPr>
        <w:ind w:left="720"/>
      </w:pPr>
      <w:r>
        <w:t>Vista para conferencia.</w:t>
      </w:r>
    </w:p>
    <w:p w14:paraId="18520339" w14:textId="26EC1DCD" w:rsidR="00951A81" w:rsidRDefault="00951A81" w:rsidP="00951A81">
      <w:pPr>
        <w:ind w:left="720"/>
      </w:pPr>
      <w:r>
        <w:t>usuario</w:t>
      </w:r>
    </w:p>
    <w:p w14:paraId="32071938" w14:textId="0FEA6FDA" w:rsidR="00951A81" w:rsidRDefault="00951A81" w:rsidP="00951A81">
      <w:pPr>
        <w:pStyle w:val="Prrafodelista"/>
        <w:numPr>
          <w:ilvl w:val="0"/>
          <w:numId w:val="26"/>
        </w:numPr>
      </w:pPr>
      <w:r>
        <w:t>El usuario podrá ver</w:t>
      </w:r>
      <w:r w:rsidR="00C536FC">
        <w:t xml:space="preserve"> </w:t>
      </w:r>
      <w:proofErr w:type="spellStart"/>
      <w:r w:rsidR="00C536FC">
        <w:t>relog</w:t>
      </w:r>
      <w:proofErr w:type="spellEnd"/>
      <w:r w:rsidR="00C536FC">
        <w:t xml:space="preserve"> cuanta regresiva de comienzo de la conferencia</w:t>
      </w:r>
    </w:p>
    <w:p w14:paraId="1BCA9773" w14:textId="0CD5CCE2" w:rsidR="00C536FC" w:rsidRDefault="00C536FC" w:rsidP="00951A81">
      <w:pPr>
        <w:pStyle w:val="Prrafodelista"/>
        <w:numPr>
          <w:ilvl w:val="0"/>
          <w:numId w:val="26"/>
        </w:numPr>
      </w:pPr>
      <w:r>
        <w:t xml:space="preserve">El </w:t>
      </w:r>
      <w:proofErr w:type="spellStart"/>
      <w:r>
        <w:t>relog</w:t>
      </w:r>
      <w:proofErr w:type="spellEnd"/>
      <w:r>
        <w:t xml:space="preserve"> al llegar a cero continuará en negativo hasta que </w:t>
      </w:r>
      <w:proofErr w:type="gramStart"/>
      <w:r>
        <w:t>el profesional abra</w:t>
      </w:r>
      <w:proofErr w:type="gramEnd"/>
      <w:r>
        <w:t xml:space="preserve"> la conferencia.</w:t>
      </w:r>
    </w:p>
    <w:p w14:paraId="057713A6" w14:textId="5D38CB0C" w:rsidR="00C536FC" w:rsidRDefault="00C536FC" w:rsidP="00951A81">
      <w:pPr>
        <w:pStyle w:val="Prrafodelista"/>
        <w:numPr>
          <w:ilvl w:val="0"/>
          <w:numId w:val="26"/>
        </w:numPr>
      </w:pPr>
      <w:r>
        <w:t>Los usuarios podrán hacer comentarios a la sala</w:t>
      </w:r>
    </w:p>
    <w:p w14:paraId="3019ABDB" w14:textId="54B56D86" w:rsidR="00C536FC" w:rsidRDefault="00C536FC" w:rsidP="00951A81">
      <w:pPr>
        <w:pStyle w:val="Prrafodelista"/>
        <w:numPr>
          <w:ilvl w:val="0"/>
          <w:numId w:val="26"/>
        </w:numPr>
      </w:pPr>
      <w:r>
        <w:t>Los usuarios no podrán ver quien hace los comentarios.</w:t>
      </w:r>
    </w:p>
    <w:p w14:paraId="1FDB308D" w14:textId="0551D3C5" w:rsidR="00C536FC" w:rsidRDefault="00C536FC" w:rsidP="00951A81">
      <w:pPr>
        <w:pStyle w:val="Prrafodelista"/>
        <w:numPr>
          <w:ilvl w:val="0"/>
          <w:numId w:val="26"/>
        </w:numPr>
      </w:pPr>
      <w:r>
        <w:t xml:space="preserve">El sistema tendrá una advertencia en forma visible al usuario informando que si </w:t>
      </w:r>
      <w:proofErr w:type="spellStart"/>
      <w:r>
        <w:t>inclumple</w:t>
      </w:r>
      <w:proofErr w:type="spellEnd"/>
      <w:r>
        <w:t xml:space="preserve"> las normas de trato podrá ser expulsado de la conferencia son devolución del dinero en caso de ser pago</w:t>
      </w:r>
    </w:p>
    <w:p w14:paraId="2ECB8264" w14:textId="4E1CAD5F" w:rsidR="00A823DB" w:rsidRDefault="00A823DB" w:rsidP="00A823DB">
      <w:pPr>
        <w:ind w:left="720"/>
      </w:pPr>
      <w:r>
        <w:t>Profesional</w:t>
      </w:r>
    </w:p>
    <w:p w14:paraId="6455E21D" w14:textId="71CC5C64" w:rsidR="00A823DB" w:rsidRDefault="00A823DB" w:rsidP="00A823DB">
      <w:pPr>
        <w:pStyle w:val="Prrafodelista"/>
        <w:numPr>
          <w:ilvl w:val="0"/>
          <w:numId w:val="26"/>
        </w:numPr>
      </w:pPr>
      <w:r>
        <w:t>Podrá abrir la sala</w:t>
      </w:r>
    </w:p>
    <w:p w14:paraId="777BCD84" w14:textId="69ED7719" w:rsidR="00A823DB" w:rsidRDefault="00A823DB" w:rsidP="00A823DB">
      <w:pPr>
        <w:pStyle w:val="Prrafodelista"/>
        <w:numPr>
          <w:ilvl w:val="0"/>
          <w:numId w:val="26"/>
        </w:numPr>
      </w:pPr>
      <w:r>
        <w:t>El sistema abre la cámara del profesional</w:t>
      </w:r>
    </w:p>
    <w:p w14:paraId="2B8B53B3" w14:textId="3085D7DE" w:rsidR="00A823DB" w:rsidRDefault="00A823DB" w:rsidP="00A823DB">
      <w:pPr>
        <w:pStyle w:val="Prrafodelista"/>
        <w:numPr>
          <w:ilvl w:val="0"/>
          <w:numId w:val="26"/>
        </w:numPr>
      </w:pPr>
      <w:r>
        <w:t>El sistema informa al profesional antes de abrir que se deberá activar la cámara.</w:t>
      </w:r>
    </w:p>
    <w:p w14:paraId="25CEDA74" w14:textId="5DA4BDF7" w:rsidR="00A823DB" w:rsidRDefault="00A823DB" w:rsidP="00A823DB">
      <w:pPr>
        <w:pStyle w:val="Prrafodelista"/>
        <w:numPr>
          <w:ilvl w:val="0"/>
          <w:numId w:val="26"/>
        </w:numPr>
      </w:pPr>
      <w:r>
        <w:t>El profesional podrá ver los comentarios de los usuarios incluyendo, nombre de quien hizo el comentario, hora y fecha, y botón eliminar comentario.</w:t>
      </w:r>
    </w:p>
    <w:p w14:paraId="10648D5F" w14:textId="6E165C2A" w:rsidR="00A823DB" w:rsidRDefault="00A823DB" w:rsidP="00A823DB">
      <w:pPr>
        <w:pStyle w:val="Prrafodelista"/>
        <w:numPr>
          <w:ilvl w:val="0"/>
          <w:numId w:val="26"/>
        </w:numPr>
      </w:pPr>
      <w:r>
        <w:lastRenderedPageBreak/>
        <w:t>Opción para expulsar al usuario en caso de incumplir con las normas del buen trato.</w:t>
      </w:r>
    </w:p>
    <w:p w14:paraId="587AAFC7" w14:textId="2FE70168" w:rsidR="00A823DB" w:rsidRDefault="00A823DB" w:rsidP="00A823DB">
      <w:pPr>
        <w:pStyle w:val="Prrafodelista"/>
        <w:numPr>
          <w:ilvl w:val="0"/>
          <w:numId w:val="26"/>
        </w:numPr>
      </w:pPr>
      <w:r>
        <w:t xml:space="preserve">El sistema enviará al correo de la aplicación el mensaje que un usuario ha sido expulsado de la sala con información de la sala y quien lo expulso </w:t>
      </w:r>
    </w:p>
    <w:p w14:paraId="114F811F" w14:textId="42319B55" w:rsidR="00A823DB" w:rsidRDefault="00A823DB" w:rsidP="00A823DB">
      <w:pPr>
        <w:pStyle w:val="Prrafodelista"/>
        <w:numPr>
          <w:ilvl w:val="0"/>
          <w:numId w:val="26"/>
        </w:numPr>
      </w:pPr>
      <w:r>
        <w:t xml:space="preserve">El sistema solicitará al profesional las razones por las que está expulsando al usuario </w:t>
      </w:r>
    </w:p>
    <w:p w14:paraId="024C3B74" w14:textId="44F53EF4" w:rsidR="00B53561" w:rsidRDefault="00B53561" w:rsidP="00A823DB">
      <w:pPr>
        <w:pStyle w:val="Prrafodelista"/>
        <w:numPr>
          <w:ilvl w:val="0"/>
          <w:numId w:val="26"/>
        </w:numPr>
      </w:pPr>
      <w:r>
        <w:t>El profesional podrá bloquear a un usuario</w:t>
      </w:r>
    </w:p>
    <w:p w14:paraId="5A6D1FD3" w14:textId="77777777" w:rsidR="00B53561" w:rsidRDefault="00B53561" w:rsidP="00B53561">
      <w:pPr>
        <w:ind w:left="720"/>
      </w:pPr>
    </w:p>
    <w:p w14:paraId="09897118" w14:textId="26C04336" w:rsidR="00A823DB" w:rsidRDefault="00A823DB" w:rsidP="00A823DB">
      <w:pPr>
        <w:ind w:left="720"/>
      </w:pPr>
      <w:r>
        <w:t>Sistema</w:t>
      </w:r>
    </w:p>
    <w:p w14:paraId="1E17105C" w14:textId="7893C471" w:rsidR="00A823DB" w:rsidRDefault="00A823DB" w:rsidP="00A823DB">
      <w:pPr>
        <w:pStyle w:val="Prrafodelista"/>
        <w:numPr>
          <w:ilvl w:val="0"/>
          <w:numId w:val="26"/>
        </w:numPr>
      </w:pPr>
      <w:r>
        <w:t xml:space="preserve">El sistema evaluará palabras escritas por el usuario y quitará o encriptará en </w:t>
      </w:r>
      <w:proofErr w:type="spellStart"/>
      <w:r>
        <w:t>xxx</w:t>
      </w:r>
      <w:proofErr w:type="spellEnd"/>
      <w:r>
        <w:t xml:space="preserve"> en mayúscula tapando una palabra </w:t>
      </w:r>
      <w:proofErr w:type="spellStart"/>
      <w:r>
        <w:t>obsena</w:t>
      </w:r>
      <w:proofErr w:type="spellEnd"/>
      <w:r>
        <w:t xml:space="preserve"> o grosera</w:t>
      </w:r>
    </w:p>
    <w:p w14:paraId="3F935B19" w14:textId="12DA8E77" w:rsidR="00A823DB" w:rsidRDefault="00A823DB" w:rsidP="00A823DB">
      <w:pPr>
        <w:pStyle w:val="Prrafodelista"/>
        <w:numPr>
          <w:ilvl w:val="0"/>
          <w:numId w:val="26"/>
        </w:numPr>
      </w:pPr>
      <w:r>
        <w:t>El sistema advertirá al usuario que no puede utilizar palabras vul</w:t>
      </w:r>
      <w:r w:rsidR="00B53561">
        <w:t>g</w:t>
      </w:r>
      <w:r>
        <w:t xml:space="preserve">ares en el sistema o podría ser expulsado sin </w:t>
      </w:r>
      <w:r w:rsidR="00B53561">
        <w:t>retribución</w:t>
      </w:r>
      <w:r>
        <w:t xml:space="preserve"> del dinero.</w:t>
      </w:r>
    </w:p>
    <w:p w14:paraId="2F53A7D4" w14:textId="52612A98" w:rsidR="00B53561" w:rsidRDefault="00B53561" w:rsidP="00A823DB">
      <w:pPr>
        <w:pStyle w:val="Prrafodelista"/>
        <w:numPr>
          <w:ilvl w:val="0"/>
          <w:numId w:val="26"/>
        </w:numPr>
      </w:pPr>
      <w:r>
        <w:t>A las 3 faltas de utilizar malas palabras de parte de un usuario bloqueará para ese usuario mandar mensajes a la sala</w:t>
      </w:r>
    </w:p>
    <w:p w14:paraId="1726DFB5" w14:textId="5814622C" w:rsidR="00B53561" w:rsidRDefault="00B53561" w:rsidP="00A823DB">
      <w:pPr>
        <w:pStyle w:val="Prrafodelista"/>
        <w:numPr>
          <w:ilvl w:val="0"/>
          <w:numId w:val="26"/>
        </w:numPr>
      </w:pPr>
      <w:r>
        <w:t>El sistema al detectar una expulsión mandará un correo al sistema informando el evento y los mensajes creados por el usuario.</w:t>
      </w:r>
    </w:p>
    <w:p w14:paraId="25FBB3B9" w14:textId="139127E2" w:rsidR="00B53561" w:rsidRDefault="00B53561" w:rsidP="00A823DB">
      <w:pPr>
        <w:pStyle w:val="Prrafodelista"/>
        <w:numPr>
          <w:ilvl w:val="0"/>
          <w:numId w:val="26"/>
        </w:numPr>
      </w:pPr>
      <w:r>
        <w:t>El usuario bloqueado no podrá ver ni el perfil del profesional que lo creó ni las salas o eventos o cualquier dato relacionado con ese profesional.</w:t>
      </w:r>
    </w:p>
    <w:p w14:paraId="0461CAED" w14:textId="77777777" w:rsidR="00B53561" w:rsidRDefault="00B53561" w:rsidP="00B53561">
      <w:pPr>
        <w:pStyle w:val="Prrafodelista"/>
        <w:ind w:left="1080"/>
      </w:pPr>
    </w:p>
    <w:p w14:paraId="4C878370" w14:textId="200C45D4" w:rsidR="00A823DB" w:rsidRDefault="00B46439" w:rsidP="00B46439">
      <w:pPr>
        <w:ind w:firstLine="708"/>
      </w:pPr>
      <w:r>
        <w:t>Vista calendario</w:t>
      </w:r>
    </w:p>
    <w:p w14:paraId="1C696275" w14:textId="156A5AFB" w:rsidR="00B46439" w:rsidRDefault="00B46439" w:rsidP="00B46439">
      <w:pPr>
        <w:ind w:firstLine="708"/>
      </w:pPr>
      <w:r>
        <w:t>Usuarios</w:t>
      </w:r>
    </w:p>
    <w:p w14:paraId="70599264" w14:textId="535B7189" w:rsidR="00B46439" w:rsidRDefault="00B46439" w:rsidP="00B46439">
      <w:pPr>
        <w:pStyle w:val="Prrafodelista"/>
        <w:numPr>
          <w:ilvl w:val="0"/>
          <w:numId w:val="26"/>
        </w:numPr>
      </w:pPr>
      <w:r>
        <w:t>Podrán visualizar en la parte superior nombre del profesional con botón ver perfil</w:t>
      </w:r>
    </w:p>
    <w:p w14:paraId="76C35CBF" w14:textId="3BC27DCA" w:rsidR="00B46439" w:rsidRDefault="00B46439" w:rsidP="00B46439">
      <w:pPr>
        <w:pStyle w:val="Prrafodelista"/>
        <w:numPr>
          <w:ilvl w:val="0"/>
          <w:numId w:val="26"/>
        </w:numPr>
      </w:pPr>
      <w:r>
        <w:t>En el perfil mostrara costos de cita privada</w:t>
      </w:r>
    </w:p>
    <w:p w14:paraId="26313A8D" w14:textId="3916133C" w:rsidR="00B46439" w:rsidRDefault="00B46439" w:rsidP="00B46439">
      <w:pPr>
        <w:pStyle w:val="Prrafodelista"/>
        <w:numPr>
          <w:ilvl w:val="0"/>
          <w:numId w:val="26"/>
        </w:numPr>
      </w:pPr>
      <w:r>
        <w:t xml:space="preserve">Sesión próximo evento programado + información del evento + botón </w:t>
      </w:r>
      <w:proofErr w:type="spellStart"/>
      <w:r>
        <w:t>inscripcion</w:t>
      </w:r>
      <w:proofErr w:type="spellEnd"/>
    </w:p>
    <w:p w14:paraId="31756ABB" w14:textId="0B02945A" w:rsidR="00B46439" w:rsidRDefault="00B46439" w:rsidP="00B46439">
      <w:pPr>
        <w:pStyle w:val="Prrafodelista"/>
        <w:numPr>
          <w:ilvl w:val="0"/>
          <w:numId w:val="26"/>
        </w:numPr>
      </w:pPr>
      <w:r>
        <w:t>Calendario con las fechas disponibles del profesional para que el usuario pueda seleccionar y separar su cupo</w:t>
      </w:r>
    </w:p>
    <w:p w14:paraId="504B9EC8" w14:textId="174C8173" w:rsidR="00B46439" w:rsidRDefault="00B46439" w:rsidP="00B46439">
      <w:pPr>
        <w:pStyle w:val="Prrafodelista"/>
        <w:numPr>
          <w:ilvl w:val="0"/>
          <w:numId w:val="26"/>
        </w:numPr>
      </w:pPr>
      <w:r>
        <w:t>Botón separar cupo</w:t>
      </w:r>
    </w:p>
    <w:p w14:paraId="6E98CA6F" w14:textId="0C958AB1" w:rsidR="00B46439" w:rsidRDefault="00B46439" w:rsidP="00B46439">
      <w:pPr>
        <w:pStyle w:val="Prrafodelista"/>
        <w:numPr>
          <w:ilvl w:val="0"/>
          <w:numId w:val="26"/>
        </w:numPr>
      </w:pPr>
      <w:r>
        <w:t xml:space="preserve">El calendario mostrará cuales de esas fechas ocupadas son únicamente eventos programados por el profesional + </w:t>
      </w:r>
      <w:proofErr w:type="gramStart"/>
      <w:r>
        <w:t>click</w:t>
      </w:r>
      <w:proofErr w:type="gramEnd"/>
      <w:r>
        <w:t xml:space="preserve"> ver</w:t>
      </w:r>
    </w:p>
    <w:p w14:paraId="0AE93EEC" w14:textId="1CB4F8FE" w:rsidR="00B46439" w:rsidRDefault="00B46439" w:rsidP="00B46439">
      <w:pPr>
        <w:pStyle w:val="Prrafodelista"/>
        <w:numPr>
          <w:ilvl w:val="0"/>
          <w:numId w:val="26"/>
        </w:numPr>
      </w:pPr>
      <w:r>
        <w:t xml:space="preserve">Al dar </w:t>
      </w:r>
      <w:proofErr w:type="gramStart"/>
      <w:r>
        <w:t>click</w:t>
      </w:r>
      <w:proofErr w:type="gramEnd"/>
      <w:r>
        <w:t xml:space="preserve"> en ver podrá </w:t>
      </w:r>
      <w:proofErr w:type="spellStart"/>
      <w:r>
        <w:t>sisualizar</w:t>
      </w:r>
      <w:proofErr w:type="spellEnd"/>
      <w:r>
        <w:t xml:space="preserve"> si es evento con </w:t>
      </w:r>
      <w:proofErr w:type="spellStart"/>
      <w:r>
        <w:t>entrata</w:t>
      </w:r>
      <w:proofErr w:type="spellEnd"/>
      <w:r>
        <w:t xml:space="preserve"> libre o paga</w:t>
      </w:r>
    </w:p>
    <w:p w14:paraId="327ED4A4" w14:textId="138E8A82" w:rsidR="00B46439" w:rsidRDefault="00B46439" w:rsidP="00B46439">
      <w:pPr>
        <w:pStyle w:val="Prrafodelista"/>
        <w:numPr>
          <w:ilvl w:val="0"/>
          <w:numId w:val="26"/>
        </w:numPr>
      </w:pPr>
      <w:r>
        <w:t>Botón inscribirse</w:t>
      </w:r>
    </w:p>
    <w:p w14:paraId="489E64E4" w14:textId="12CFA900" w:rsidR="00B46439" w:rsidRDefault="00B46439" w:rsidP="00B46439">
      <w:pPr>
        <w:pStyle w:val="Prrafodelista"/>
        <w:numPr>
          <w:ilvl w:val="0"/>
          <w:numId w:val="26"/>
        </w:numPr>
      </w:pPr>
      <w:r>
        <w:lastRenderedPageBreak/>
        <w:t>Al seleccionar un espacio en blanco podrá ver un separar cita en este horario, + botón separar cita + opción y proceso de pagar cita.</w:t>
      </w:r>
    </w:p>
    <w:p w14:paraId="010A04DD" w14:textId="77777777" w:rsidR="00B46439" w:rsidRDefault="00B46439" w:rsidP="00B46439">
      <w:pPr>
        <w:pStyle w:val="Prrafodelista"/>
        <w:numPr>
          <w:ilvl w:val="0"/>
          <w:numId w:val="26"/>
        </w:numPr>
      </w:pPr>
    </w:p>
    <w:p w14:paraId="4AB636BF" w14:textId="77777777" w:rsidR="00B46439" w:rsidRDefault="00B46439" w:rsidP="00B46439"/>
    <w:p w14:paraId="129A7D84" w14:textId="78E4429A" w:rsidR="00881A1A" w:rsidRPr="00881A1A" w:rsidRDefault="00881A1A" w:rsidP="00881A1A">
      <w:pPr>
        <w:pStyle w:val="Prrafodelista"/>
        <w:ind w:left="1080"/>
        <w:rPr>
          <w:b/>
          <w:bCs/>
        </w:rPr>
      </w:pPr>
      <w:r w:rsidRPr="00881A1A">
        <w:rPr>
          <w:b/>
          <w:bCs/>
        </w:rPr>
        <w:t xml:space="preserve"> Flujo posterior al registro</w:t>
      </w:r>
    </w:p>
    <w:p w14:paraId="4BCDE27B" w14:textId="77777777" w:rsidR="00881A1A" w:rsidRPr="00881A1A" w:rsidRDefault="00881A1A" w:rsidP="00881A1A">
      <w:pPr>
        <w:pStyle w:val="Prrafodelista"/>
        <w:ind w:left="1080"/>
      </w:pPr>
      <w:r w:rsidRPr="00881A1A">
        <w:t>Luego de registrarse:</w:t>
      </w:r>
    </w:p>
    <w:p w14:paraId="347664FF" w14:textId="77777777" w:rsidR="00881A1A" w:rsidRPr="00881A1A" w:rsidRDefault="00881A1A" w:rsidP="00881A1A">
      <w:pPr>
        <w:pStyle w:val="Prrafodelista"/>
        <w:ind w:left="1080"/>
      </w:pPr>
      <w:r w:rsidRPr="00881A1A">
        <w:t>Sistema pregunta:</w:t>
      </w:r>
    </w:p>
    <w:p w14:paraId="3D0D5C16" w14:textId="77777777" w:rsidR="00881A1A" w:rsidRPr="00881A1A" w:rsidRDefault="00881A1A" w:rsidP="00881A1A">
      <w:pPr>
        <w:pStyle w:val="Prrafodelista"/>
        <w:ind w:left="1080"/>
        <w:rPr>
          <w:b/>
          <w:bCs/>
        </w:rPr>
      </w:pPr>
      <w:r w:rsidRPr="00881A1A">
        <w:rPr>
          <w:b/>
          <w:bCs/>
        </w:rPr>
        <w:t>¿Qué estás buscando?</w:t>
      </w:r>
    </w:p>
    <w:p w14:paraId="44927C7A" w14:textId="77777777" w:rsidR="00881A1A" w:rsidRPr="00881A1A" w:rsidRDefault="00881A1A" w:rsidP="00881A1A">
      <w:pPr>
        <w:pStyle w:val="Prrafodelista"/>
        <w:numPr>
          <w:ilvl w:val="0"/>
          <w:numId w:val="27"/>
        </w:numPr>
      </w:pPr>
      <w:r w:rsidRPr="00881A1A">
        <w:t xml:space="preserve">Terapia individual </w:t>
      </w:r>
    </w:p>
    <w:p w14:paraId="42BE2EE9" w14:textId="77777777" w:rsidR="00881A1A" w:rsidRPr="00881A1A" w:rsidRDefault="00881A1A" w:rsidP="00881A1A">
      <w:pPr>
        <w:pStyle w:val="Prrafodelista"/>
        <w:numPr>
          <w:ilvl w:val="0"/>
          <w:numId w:val="27"/>
        </w:numPr>
      </w:pPr>
      <w:r w:rsidRPr="00881A1A">
        <w:t xml:space="preserve">Conferencias </w:t>
      </w:r>
    </w:p>
    <w:p w14:paraId="151A6B47" w14:textId="77777777" w:rsidR="00881A1A" w:rsidRPr="00881A1A" w:rsidRDefault="00881A1A" w:rsidP="00881A1A">
      <w:pPr>
        <w:pStyle w:val="Prrafodelista"/>
        <w:numPr>
          <w:ilvl w:val="0"/>
          <w:numId w:val="27"/>
        </w:numPr>
      </w:pPr>
      <w:r w:rsidRPr="00881A1A">
        <w:t xml:space="preserve">Ayuda urgente </w:t>
      </w:r>
    </w:p>
    <w:p w14:paraId="319232F9" w14:textId="77777777" w:rsidR="00881A1A" w:rsidRPr="00881A1A" w:rsidRDefault="00881A1A" w:rsidP="00881A1A">
      <w:pPr>
        <w:pStyle w:val="Prrafodelista"/>
        <w:numPr>
          <w:ilvl w:val="0"/>
          <w:numId w:val="27"/>
        </w:numPr>
      </w:pPr>
      <w:r w:rsidRPr="00881A1A">
        <w:t xml:space="preserve">Explorar profesionales </w:t>
      </w:r>
    </w:p>
    <w:p w14:paraId="50BA4C6E" w14:textId="77777777" w:rsidR="00881A1A" w:rsidRPr="00881A1A" w:rsidRDefault="00881A1A" w:rsidP="00881A1A">
      <w:pPr>
        <w:pStyle w:val="Prrafodelista"/>
        <w:numPr>
          <w:ilvl w:val="0"/>
          <w:numId w:val="27"/>
        </w:numPr>
      </w:pPr>
      <w:r w:rsidRPr="00881A1A">
        <w:t xml:space="preserve">Solo navegar </w:t>
      </w:r>
    </w:p>
    <w:p w14:paraId="1612E6DD" w14:textId="77777777" w:rsidR="00881A1A" w:rsidRPr="00881A1A" w:rsidRDefault="00881A1A" w:rsidP="00881A1A">
      <w:pPr>
        <w:pStyle w:val="Prrafodelista"/>
        <w:ind w:left="1080"/>
      </w:pPr>
      <w:r w:rsidRPr="00881A1A">
        <w:t>Esto personaliza recomendaciones futuras.</w:t>
      </w:r>
    </w:p>
    <w:p w14:paraId="7F0C45A6" w14:textId="77777777" w:rsidR="00881A1A" w:rsidRDefault="00881A1A" w:rsidP="00881A1A"/>
    <w:p w14:paraId="14F47AE7" w14:textId="77777777" w:rsidR="00881A1A" w:rsidRPr="00881A1A" w:rsidRDefault="00881A1A" w:rsidP="00881A1A">
      <w:pPr>
        <w:rPr>
          <w:b/>
          <w:bCs/>
        </w:rPr>
      </w:pPr>
      <w:r w:rsidRPr="00881A1A">
        <w:rPr>
          <w:b/>
          <w:bCs/>
        </w:rPr>
        <w:t>Configuración inicial de privacidad</w:t>
      </w:r>
    </w:p>
    <w:p w14:paraId="021BA7D2" w14:textId="77777777" w:rsidR="00881A1A" w:rsidRPr="00881A1A" w:rsidRDefault="00881A1A" w:rsidP="00881A1A">
      <w:r w:rsidRPr="00881A1A">
        <w:t>El usuario define:</w:t>
      </w:r>
    </w:p>
    <w:p w14:paraId="7A01C3BB" w14:textId="77777777" w:rsidR="00881A1A" w:rsidRPr="00881A1A" w:rsidRDefault="00881A1A" w:rsidP="00881A1A">
      <w:pPr>
        <w:rPr>
          <w:b/>
          <w:bCs/>
        </w:rPr>
      </w:pPr>
      <w:r w:rsidRPr="00881A1A">
        <w:rPr>
          <w:b/>
          <w:bCs/>
        </w:rPr>
        <w:t>Mostrar nombre real al profesional</w:t>
      </w:r>
    </w:p>
    <w:p w14:paraId="30BECFBA" w14:textId="77777777" w:rsidR="00881A1A" w:rsidRPr="00881A1A" w:rsidRDefault="00881A1A" w:rsidP="00881A1A">
      <w:r w:rsidRPr="00881A1A">
        <w:t>Opciones:</w:t>
      </w:r>
    </w:p>
    <w:p w14:paraId="2333E79E" w14:textId="77777777" w:rsidR="00881A1A" w:rsidRPr="00881A1A" w:rsidRDefault="00881A1A" w:rsidP="00881A1A">
      <w:pPr>
        <w:numPr>
          <w:ilvl w:val="0"/>
          <w:numId w:val="28"/>
        </w:numPr>
      </w:pPr>
      <w:r w:rsidRPr="00881A1A">
        <w:t xml:space="preserve">Siempre </w:t>
      </w:r>
    </w:p>
    <w:p w14:paraId="19495219" w14:textId="77777777" w:rsidR="00881A1A" w:rsidRPr="00881A1A" w:rsidRDefault="00881A1A" w:rsidP="00881A1A">
      <w:pPr>
        <w:numPr>
          <w:ilvl w:val="0"/>
          <w:numId w:val="28"/>
        </w:numPr>
      </w:pPr>
      <w:r w:rsidRPr="00881A1A">
        <w:t xml:space="preserve">Nunca </w:t>
      </w:r>
    </w:p>
    <w:p w14:paraId="2CDF3750" w14:textId="77777777" w:rsidR="00881A1A" w:rsidRDefault="00881A1A" w:rsidP="00881A1A">
      <w:pPr>
        <w:numPr>
          <w:ilvl w:val="0"/>
          <w:numId w:val="28"/>
        </w:numPr>
      </w:pPr>
      <w:r w:rsidRPr="00881A1A">
        <w:t>Solo cuando yo lo apruebe</w:t>
      </w:r>
    </w:p>
    <w:p w14:paraId="6660E98F" w14:textId="2D32E1C0" w:rsidR="00881A1A" w:rsidRDefault="00881A1A" w:rsidP="00881A1A">
      <w:pPr>
        <w:numPr>
          <w:ilvl w:val="0"/>
          <w:numId w:val="28"/>
        </w:numPr>
      </w:pPr>
      <w:r>
        <w:t>Si es obligatorio para citas privadas</w:t>
      </w:r>
    </w:p>
    <w:p w14:paraId="11734F79" w14:textId="545A280E" w:rsidR="00881A1A" w:rsidRPr="00881A1A" w:rsidRDefault="00881A1A" w:rsidP="00881A1A">
      <w:pPr>
        <w:numPr>
          <w:ilvl w:val="0"/>
          <w:numId w:val="28"/>
        </w:numPr>
      </w:pPr>
      <w:r>
        <w:t xml:space="preserve">Es opcional para citas privadas en modo orientación o </w:t>
      </w:r>
    </w:p>
    <w:p w14:paraId="0159333F" w14:textId="77777777" w:rsidR="00881A1A" w:rsidRDefault="00881A1A" w:rsidP="00881A1A"/>
    <w:sectPr w:rsidR="00881A1A" w:rsidSect="007258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27E5DD5"/>
    <w:multiLevelType w:val="multilevel"/>
    <w:tmpl w:val="FFE0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A62B3"/>
    <w:multiLevelType w:val="multilevel"/>
    <w:tmpl w:val="896E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D352B"/>
    <w:multiLevelType w:val="multilevel"/>
    <w:tmpl w:val="D7EA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51B47"/>
    <w:multiLevelType w:val="multilevel"/>
    <w:tmpl w:val="3CA2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D55F2"/>
    <w:multiLevelType w:val="multilevel"/>
    <w:tmpl w:val="BF98D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262F8"/>
    <w:multiLevelType w:val="multilevel"/>
    <w:tmpl w:val="42EE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35CC2"/>
    <w:multiLevelType w:val="multilevel"/>
    <w:tmpl w:val="A210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E6F97"/>
    <w:multiLevelType w:val="multilevel"/>
    <w:tmpl w:val="8FF2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202CF"/>
    <w:multiLevelType w:val="hybridMultilevel"/>
    <w:tmpl w:val="57A60730"/>
    <w:lvl w:ilvl="0" w:tplc="AEEE6A2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FEE22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2E417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78479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F24DC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14E87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6823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30A8A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7CE3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22F3056A"/>
    <w:multiLevelType w:val="multilevel"/>
    <w:tmpl w:val="D2CA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2F458E"/>
    <w:multiLevelType w:val="hybridMultilevel"/>
    <w:tmpl w:val="C9E63954"/>
    <w:lvl w:ilvl="0" w:tplc="6A98B588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D61B8A"/>
    <w:multiLevelType w:val="multilevel"/>
    <w:tmpl w:val="877C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F795C"/>
    <w:multiLevelType w:val="multilevel"/>
    <w:tmpl w:val="0368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105D1"/>
    <w:multiLevelType w:val="multilevel"/>
    <w:tmpl w:val="AC221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6869F1"/>
    <w:multiLevelType w:val="multilevel"/>
    <w:tmpl w:val="3786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B465A"/>
    <w:multiLevelType w:val="multilevel"/>
    <w:tmpl w:val="73F6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672F1"/>
    <w:multiLevelType w:val="multilevel"/>
    <w:tmpl w:val="A690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DC18F5"/>
    <w:multiLevelType w:val="multilevel"/>
    <w:tmpl w:val="68B0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F7C3B"/>
    <w:multiLevelType w:val="multilevel"/>
    <w:tmpl w:val="4FB2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024F3C"/>
    <w:multiLevelType w:val="multilevel"/>
    <w:tmpl w:val="06D4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37611F"/>
    <w:multiLevelType w:val="multilevel"/>
    <w:tmpl w:val="455E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E40AE"/>
    <w:multiLevelType w:val="multilevel"/>
    <w:tmpl w:val="0680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4D65C1"/>
    <w:multiLevelType w:val="hybridMultilevel"/>
    <w:tmpl w:val="D69CAFBC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D261900"/>
    <w:multiLevelType w:val="multilevel"/>
    <w:tmpl w:val="A54A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0166B7"/>
    <w:multiLevelType w:val="multilevel"/>
    <w:tmpl w:val="8F96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654690"/>
    <w:multiLevelType w:val="multilevel"/>
    <w:tmpl w:val="6900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339CB"/>
    <w:multiLevelType w:val="hybridMultilevel"/>
    <w:tmpl w:val="AAB42A3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DB13CF4"/>
    <w:multiLevelType w:val="hybridMultilevel"/>
    <w:tmpl w:val="1FD6AF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663701">
    <w:abstractNumId w:val="12"/>
  </w:num>
  <w:num w:numId="2" w16cid:durableId="1238133200">
    <w:abstractNumId w:val="11"/>
  </w:num>
  <w:num w:numId="3" w16cid:durableId="1744832181">
    <w:abstractNumId w:val="9"/>
  </w:num>
  <w:num w:numId="4" w16cid:durableId="2109738105">
    <w:abstractNumId w:val="25"/>
  </w:num>
  <w:num w:numId="5" w16cid:durableId="2081245404">
    <w:abstractNumId w:val="13"/>
  </w:num>
  <w:num w:numId="6" w16cid:durableId="985083600">
    <w:abstractNumId w:val="23"/>
  </w:num>
  <w:num w:numId="7" w16cid:durableId="400910624">
    <w:abstractNumId w:val="4"/>
  </w:num>
  <w:num w:numId="8" w16cid:durableId="1275361256">
    <w:abstractNumId w:val="18"/>
  </w:num>
  <w:num w:numId="9" w16cid:durableId="638922446">
    <w:abstractNumId w:val="16"/>
  </w:num>
  <w:num w:numId="10" w16cid:durableId="521552263">
    <w:abstractNumId w:val="21"/>
  </w:num>
  <w:num w:numId="11" w16cid:durableId="2141876168">
    <w:abstractNumId w:val="1"/>
  </w:num>
  <w:num w:numId="12" w16cid:durableId="1552039376">
    <w:abstractNumId w:val="3"/>
  </w:num>
  <w:num w:numId="13" w16cid:durableId="491144239">
    <w:abstractNumId w:val="7"/>
  </w:num>
  <w:num w:numId="14" w16cid:durableId="1321352260">
    <w:abstractNumId w:val="24"/>
  </w:num>
  <w:num w:numId="15" w16cid:durableId="1964267642">
    <w:abstractNumId w:val="15"/>
  </w:num>
  <w:num w:numId="16" w16cid:durableId="903225497">
    <w:abstractNumId w:val="5"/>
  </w:num>
  <w:num w:numId="17" w16cid:durableId="323435916">
    <w:abstractNumId w:val="17"/>
  </w:num>
  <w:num w:numId="18" w16cid:durableId="466240055">
    <w:abstractNumId w:val="19"/>
  </w:num>
  <w:num w:numId="19" w16cid:durableId="716128246">
    <w:abstractNumId w:val="0"/>
  </w:num>
  <w:num w:numId="20" w16cid:durableId="1838182411">
    <w:abstractNumId w:val="2"/>
  </w:num>
  <w:num w:numId="21" w16cid:durableId="1527016938">
    <w:abstractNumId w:val="14"/>
  </w:num>
  <w:num w:numId="22" w16cid:durableId="1077285698">
    <w:abstractNumId w:val="27"/>
  </w:num>
  <w:num w:numId="23" w16cid:durableId="674038685">
    <w:abstractNumId w:val="8"/>
  </w:num>
  <w:num w:numId="24" w16cid:durableId="1127745551">
    <w:abstractNumId w:val="22"/>
  </w:num>
  <w:num w:numId="25" w16cid:durableId="1680501452">
    <w:abstractNumId w:val="26"/>
  </w:num>
  <w:num w:numId="26" w16cid:durableId="1508784889">
    <w:abstractNumId w:val="10"/>
  </w:num>
  <w:num w:numId="27" w16cid:durableId="114255588">
    <w:abstractNumId w:val="6"/>
  </w:num>
  <w:num w:numId="28" w16cid:durableId="3217350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DC"/>
    <w:rsid w:val="000C7CB6"/>
    <w:rsid w:val="000D097A"/>
    <w:rsid w:val="00135C9E"/>
    <w:rsid w:val="00167BB5"/>
    <w:rsid w:val="00177AD3"/>
    <w:rsid w:val="001976DC"/>
    <w:rsid w:val="001D5132"/>
    <w:rsid w:val="002153A0"/>
    <w:rsid w:val="002707D7"/>
    <w:rsid w:val="00291614"/>
    <w:rsid w:val="0029615C"/>
    <w:rsid w:val="002A20EF"/>
    <w:rsid w:val="002F51C3"/>
    <w:rsid w:val="00355C7F"/>
    <w:rsid w:val="00460C1A"/>
    <w:rsid w:val="004A55DC"/>
    <w:rsid w:val="004D44BD"/>
    <w:rsid w:val="005351B5"/>
    <w:rsid w:val="00563C9C"/>
    <w:rsid w:val="006011B2"/>
    <w:rsid w:val="006768B7"/>
    <w:rsid w:val="00681D08"/>
    <w:rsid w:val="006B6BD7"/>
    <w:rsid w:val="006B7EB2"/>
    <w:rsid w:val="007258CC"/>
    <w:rsid w:val="00765D0C"/>
    <w:rsid w:val="00772AAE"/>
    <w:rsid w:val="007968A5"/>
    <w:rsid w:val="00806336"/>
    <w:rsid w:val="00830EE2"/>
    <w:rsid w:val="00881A1A"/>
    <w:rsid w:val="008938C4"/>
    <w:rsid w:val="008B1721"/>
    <w:rsid w:val="008F4E31"/>
    <w:rsid w:val="009366FE"/>
    <w:rsid w:val="00945031"/>
    <w:rsid w:val="00951A81"/>
    <w:rsid w:val="00967382"/>
    <w:rsid w:val="009B7D0B"/>
    <w:rsid w:val="00A0173F"/>
    <w:rsid w:val="00A02512"/>
    <w:rsid w:val="00A160AC"/>
    <w:rsid w:val="00A44CA3"/>
    <w:rsid w:val="00A451BD"/>
    <w:rsid w:val="00A823DB"/>
    <w:rsid w:val="00B25C2E"/>
    <w:rsid w:val="00B269B4"/>
    <w:rsid w:val="00B463F7"/>
    <w:rsid w:val="00B46439"/>
    <w:rsid w:val="00B53561"/>
    <w:rsid w:val="00B56D9D"/>
    <w:rsid w:val="00B91F26"/>
    <w:rsid w:val="00C1444E"/>
    <w:rsid w:val="00C278A0"/>
    <w:rsid w:val="00C419EB"/>
    <w:rsid w:val="00C536FC"/>
    <w:rsid w:val="00C65D72"/>
    <w:rsid w:val="00CA6A6A"/>
    <w:rsid w:val="00CB0A6A"/>
    <w:rsid w:val="00CE3AF0"/>
    <w:rsid w:val="00CE7E1E"/>
    <w:rsid w:val="00D11B33"/>
    <w:rsid w:val="00D121BA"/>
    <w:rsid w:val="00D21F72"/>
    <w:rsid w:val="00D57058"/>
    <w:rsid w:val="00D70D22"/>
    <w:rsid w:val="00D87793"/>
    <w:rsid w:val="00DA4254"/>
    <w:rsid w:val="00DB513A"/>
    <w:rsid w:val="00DD56D2"/>
    <w:rsid w:val="00E511CA"/>
    <w:rsid w:val="00E67FEC"/>
    <w:rsid w:val="00EC704E"/>
    <w:rsid w:val="00EC7E89"/>
    <w:rsid w:val="00F150B8"/>
    <w:rsid w:val="00F23808"/>
    <w:rsid w:val="00F52CA4"/>
    <w:rsid w:val="00FD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5CDA1"/>
  <w15:chartTrackingRefBased/>
  <w15:docId w15:val="{47E70927-9822-4B79-A40A-5BC39F80F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8CC"/>
  </w:style>
  <w:style w:type="paragraph" w:styleId="Ttulo1">
    <w:name w:val="heading 1"/>
    <w:basedOn w:val="Normal"/>
    <w:next w:val="Normal"/>
    <w:link w:val="Ttulo1Car"/>
    <w:uiPriority w:val="9"/>
    <w:qFormat/>
    <w:rsid w:val="00197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7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7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7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7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7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7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7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7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7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7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7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76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76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76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76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76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76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7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7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7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7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7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76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76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76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7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76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7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8C9B11EA-66C5-4958-8651-126808D4F734}">
  <we:reference id="wa200005502" version="1.0.0.12" store="es-ES" storeType="OMEX"/>
  <we:alternateReferences>
    <we:reference id="WA200005502" version="1.0.0.12" store="" storeType="OMEX"/>
  </we:alternateReferences>
  <we:properties>
    <we:property name="docId" value="&quot;pcAz9HG3glMea3XI417Jj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A92BC6C9-98B9-48EA-85FC-EDEB378C67F3}">
  <we:reference id="wa200006000" version="1.2.1.0" store="es-ES" storeType="OMEX"/>
  <we:alternateReferences>
    <we:reference id="WA200006000" version="1.2.1.0" store="" storeType="OMEX"/>
  </we:alternateReferences>
  <we:properties>
    <we:property name="document_UID" value="&quot;7dcf236c-f928-4f65-89d3-d43bd680345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3381</TotalTime>
  <Pages>1</Pages>
  <Words>2470</Words>
  <Characters>13585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ortiz Gaviria</dc:creator>
  <cp:keywords/>
  <dc:description/>
  <cp:lastModifiedBy>alejandro ortiz Gaviria</cp:lastModifiedBy>
  <cp:revision>17</cp:revision>
  <dcterms:created xsi:type="dcterms:W3CDTF">2026-04-28T01:49:00Z</dcterms:created>
  <dcterms:modified xsi:type="dcterms:W3CDTF">2026-05-03T23:04:00Z</dcterms:modified>
</cp:coreProperties>
</file>