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35EF" w14:textId="22F83E99" w:rsidR="00177BCF" w:rsidRDefault="00177BCF">
      <w:r w:rsidRPr="00177BCF">
        <w:t>Timings for generating B+ trees:</w:t>
      </w:r>
    </w:p>
    <w:p w14:paraId="28864867" w14:textId="7501EEED" w:rsidR="00177BCF" w:rsidRDefault="00177BCF">
      <w:r>
        <w:t>State</w:t>
      </w:r>
      <w:bookmarkStart w:id="0" w:name="_GoBack"/>
      <w:bookmarkEnd w:id="0"/>
      <w:r>
        <w:t xml:space="preserve">: </w:t>
      </w:r>
    </w:p>
    <w:p w14:paraId="504B30C0" w14:textId="77777777" w:rsidR="00C260E4" w:rsidRDefault="00C260E4" w:rsidP="00C260E4">
      <w:r>
        <w:t>Total run time fan10= 0.126270145 seconds.</w:t>
      </w:r>
    </w:p>
    <w:p w14:paraId="3A220AAA" w14:textId="6F9A095E" w:rsidR="00C260E4" w:rsidRDefault="00C260E4" w:rsidP="00C260E4">
      <w:r>
        <w:t>Total run time fan200= 0.017175189 seconds.</w:t>
      </w:r>
    </w:p>
    <w:p w14:paraId="0159755D" w14:textId="0721F096" w:rsidR="00177BCF" w:rsidRDefault="00177BCF">
      <w:r>
        <w:t xml:space="preserve">Time: </w:t>
      </w:r>
    </w:p>
    <w:p w14:paraId="79344014" w14:textId="77777777" w:rsidR="00C260E4" w:rsidRDefault="00C260E4" w:rsidP="00C260E4">
      <w:r>
        <w:t>Total run time fan10= 2.38142284 seconds.</w:t>
      </w:r>
    </w:p>
    <w:p w14:paraId="3C176097" w14:textId="648B3952" w:rsidR="00C260E4" w:rsidRDefault="00C260E4" w:rsidP="00C260E4">
      <w:r>
        <w:t>Total run time fan200= 0.495429565 seconds.</w:t>
      </w:r>
    </w:p>
    <w:p w14:paraId="55B43FAC" w14:textId="62FEA05A" w:rsidR="00177BCF" w:rsidRDefault="00177BCF">
      <w:r>
        <w:t>Date</w:t>
      </w:r>
      <w:r w:rsidR="00C260E4">
        <w:t>:</w:t>
      </w:r>
    </w:p>
    <w:p w14:paraId="25A289C9" w14:textId="77777777" w:rsidR="00C260E4" w:rsidRDefault="00C260E4" w:rsidP="00C260E4">
      <w:r>
        <w:t>Total run time fan10= 1.692207305 seconds.</w:t>
      </w:r>
    </w:p>
    <w:p w14:paraId="5D5A87D7" w14:textId="678CAD5F" w:rsidR="00C260E4" w:rsidRDefault="00C260E4" w:rsidP="00C260E4">
      <w:r>
        <w:t>Total run time fan200= 0.559679073 seconds.</w:t>
      </w:r>
    </w:p>
    <w:p w14:paraId="4650804E" w14:textId="77777777" w:rsidR="00C260E4" w:rsidRDefault="00177BCF" w:rsidP="00C260E4">
      <w:r>
        <w:t xml:space="preserve">City: </w:t>
      </w:r>
    </w:p>
    <w:p w14:paraId="457A6EFF" w14:textId="133729EF" w:rsidR="00C260E4" w:rsidRDefault="00C260E4" w:rsidP="00C260E4">
      <w:r>
        <w:t>Total run time fan10= 2.058608231 seconds.</w:t>
      </w:r>
    </w:p>
    <w:p w14:paraId="0E690525" w14:textId="0501055B" w:rsidR="00177BCF" w:rsidRPr="00177BCF" w:rsidRDefault="00C260E4" w:rsidP="00C260E4">
      <w:r>
        <w:t>Total run time fan200= 0.563945275 seconds.</w:t>
      </w:r>
    </w:p>
    <w:sectPr w:rsidR="00177BCF" w:rsidRPr="0017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FD"/>
    <w:rsid w:val="00177BCF"/>
    <w:rsid w:val="001918C6"/>
    <w:rsid w:val="008701FD"/>
    <w:rsid w:val="00B556BC"/>
    <w:rsid w:val="00C260E4"/>
    <w:rsid w:val="00E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5F2"/>
  <w15:chartTrackingRefBased/>
  <w15:docId w15:val="{A4C22F5D-9E04-4F25-BBB2-C70BD0B7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Shanahan</dc:creator>
  <cp:keywords/>
  <dc:description/>
  <cp:lastModifiedBy>Matt Shanahan</cp:lastModifiedBy>
  <cp:revision>3</cp:revision>
  <dcterms:created xsi:type="dcterms:W3CDTF">2018-11-02T23:46:00Z</dcterms:created>
  <dcterms:modified xsi:type="dcterms:W3CDTF">2018-11-03T00:00:00Z</dcterms:modified>
</cp:coreProperties>
</file>