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210B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Manual de Usuario - Juego de Tenis de Mesa</w:t>
      </w:r>
    </w:p>
    <w:p w14:paraId="4F098BE5" w14:textId="77777777" w:rsidR="004C61B4" w:rsidRPr="004C61B4" w:rsidRDefault="004C61B4" w:rsidP="004C61B4">
      <w:r w:rsidRPr="004C61B4">
        <w:t>Bienvenido al juego de Tenis de Mesa. Este manual te proporcionará las instrucciones necesarias para jugar y entender las funcionalidades de la aplicación.</w:t>
      </w:r>
    </w:p>
    <w:p w14:paraId="3C48B56C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Contenido</w:t>
      </w:r>
    </w:p>
    <w:p w14:paraId="4C64B2EC" w14:textId="77777777" w:rsidR="004C61B4" w:rsidRPr="004C61B4" w:rsidRDefault="004C61B4" w:rsidP="004C61B4">
      <w:pPr>
        <w:numPr>
          <w:ilvl w:val="0"/>
          <w:numId w:val="1"/>
        </w:numPr>
      </w:pPr>
      <w:r w:rsidRPr="004C61B4">
        <w:rPr>
          <w:b/>
          <w:bCs/>
        </w:rPr>
        <w:t>Inicio del Juego</w:t>
      </w:r>
    </w:p>
    <w:p w14:paraId="4E30D489" w14:textId="77777777" w:rsidR="004C61B4" w:rsidRPr="004C61B4" w:rsidRDefault="004C61B4" w:rsidP="004C61B4">
      <w:pPr>
        <w:numPr>
          <w:ilvl w:val="0"/>
          <w:numId w:val="1"/>
        </w:numPr>
      </w:pPr>
      <w:r w:rsidRPr="004C61B4">
        <w:rPr>
          <w:b/>
          <w:bCs/>
        </w:rPr>
        <w:t>Jugabilidad</w:t>
      </w:r>
    </w:p>
    <w:p w14:paraId="42566C94" w14:textId="77777777" w:rsidR="004C61B4" w:rsidRPr="004C61B4" w:rsidRDefault="004C61B4" w:rsidP="004C61B4">
      <w:pPr>
        <w:numPr>
          <w:ilvl w:val="0"/>
          <w:numId w:val="1"/>
        </w:numPr>
      </w:pPr>
      <w:r w:rsidRPr="004C61B4">
        <w:rPr>
          <w:b/>
          <w:bCs/>
        </w:rPr>
        <w:t>Puntajes</w:t>
      </w:r>
    </w:p>
    <w:p w14:paraId="08903752" w14:textId="77777777" w:rsidR="004C61B4" w:rsidRPr="004C61B4" w:rsidRDefault="004C61B4" w:rsidP="004C61B4">
      <w:pPr>
        <w:numPr>
          <w:ilvl w:val="0"/>
          <w:numId w:val="1"/>
        </w:numPr>
      </w:pPr>
      <w:r w:rsidRPr="004C61B4">
        <w:rPr>
          <w:b/>
          <w:bCs/>
        </w:rPr>
        <w:t>Historial de Puntajes</w:t>
      </w:r>
    </w:p>
    <w:p w14:paraId="1FA6F831" w14:textId="77777777" w:rsidR="004C61B4" w:rsidRPr="004C61B4" w:rsidRDefault="004C61B4" w:rsidP="004C61B4">
      <w:pPr>
        <w:numPr>
          <w:ilvl w:val="0"/>
          <w:numId w:val="1"/>
        </w:numPr>
      </w:pPr>
      <w:r w:rsidRPr="004C61B4">
        <w:rPr>
          <w:b/>
          <w:bCs/>
        </w:rPr>
        <w:t>Salir del Juego</w:t>
      </w:r>
    </w:p>
    <w:p w14:paraId="638C3A81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1. Inicio del Juego</w:t>
      </w:r>
    </w:p>
    <w:p w14:paraId="15AD4460" w14:textId="77777777" w:rsidR="004C61B4" w:rsidRPr="004C61B4" w:rsidRDefault="004C61B4" w:rsidP="004C61B4">
      <w:r w:rsidRPr="004C61B4">
        <w:t>Cuando inicies la aplicación, verás una pantalla principal con tres opciones:</w:t>
      </w:r>
    </w:p>
    <w:p w14:paraId="3324E4BA" w14:textId="77777777" w:rsidR="004C61B4" w:rsidRPr="004C61B4" w:rsidRDefault="004C61B4" w:rsidP="004C61B4">
      <w:pPr>
        <w:numPr>
          <w:ilvl w:val="0"/>
          <w:numId w:val="2"/>
        </w:numPr>
      </w:pPr>
      <w:r w:rsidRPr="004C61B4">
        <w:rPr>
          <w:b/>
          <w:bCs/>
        </w:rPr>
        <w:t>Iniciar Juego</w:t>
      </w:r>
      <w:r w:rsidRPr="004C61B4">
        <w:t>: Al hacer clic en este botón, comenzarás a jugar el juego de Tenis de Mesa.</w:t>
      </w:r>
    </w:p>
    <w:p w14:paraId="296782D9" w14:textId="77777777" w:rsidR="004C61B4" w:rsidRPr="004C61B4" w:rsidRDefault="004C61B4" w:rsidP="004C61B4">
      <w:pPr>
        <w:numPr>
          <w:ilvl w:val="0"/>
          <w:numId w:val="2"/>
        </w:numPr>
      </w:pPr>
      <w:r w:rsidRPr="004C61B4">
        <w:rPr>
          <w:b/>
          <w:bCs/>
        </w:rPr>
        <w:t>Puntajes</w:t>
      </w:r>
      <w:r w:rsidRPr="004C61B4">
        <w:t>: Este botón te permite ver los puntajes más altos registrados en el juego.</w:t>
      </w:r>
    </w:p>
    <w:p w14:paraId="0313790E" w14:textId="77777777" w:rsidR="004C61B4" w:rsidRPr="004C61B4" w:rsidRDefault="004C61B4" w:rsidP="004C61B4">
      <w:pPr>
        <w:numPr>
          <w:ilvl w:val="0"/>
          <w:numId w:val="2"/>
        </w:numPr>
      </w:pPr>
      <w:r w:rsidRPr="004C61B4">
        <w:rPr>
          <w:b/>
          <w:bCs/>
        </w:rPr>
        <w:t>Cerrar</w:t>
      </w:r>
      <w:r w:rsidRPr="004C61B4">
        <w:t>: Cierra la aplicación.</w:t>
      </w:r>
    </w:p>
    <w:p w14:paraId="1D17C6BC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2. Jugabilidad</w:t>
      </w:r>
    </w:p>
    <w:p w14:paraId="342FDA10" w14:textId="77777777" w:rsidR="004C61B4" w:rsidRPr="004C61B4" w:rsidRDefault="004C61B4" w:rsidP="004C61B4">
      <w:r w:rsidRPr="004C61B4">
        <w:t>Una vez que inicies el juego, aparecerá una pantalla donde podrás controlar dos raquetas en la parte superior e inferior de la ventana. Los controles son los siguientes:</w:t>
      </w:r>
    </w:p>
    <w:p w14:paraId="2ACD7866" w14:textId="77777777" w:rsidR="004C61B4" w:rsidRPr="004C61B4" w:rsidRDefault="004C61B4" w:rsidP="004C61B4">
      <w:pPr>
        <w:numPr>
          <w:ilvl w:val="0"/>
          <w:numId w:val="3"/>
        </w:numPr>
      </w:pPr>
      <w:r w:rsidRPr="004C61B4">
        <w:rPr>
          <w:b/>
          <w:bCs/>
        </w:rPr>
        <w:t>Jugador 1 (Parte Superior)</w:t>
      </w:r>
      <w:r w:rsidRPr="004C61B4">
        <w:t>:</w:t>
      </w:r>
    </w:p>
    <w:p w14:paraId="279099B4" w14:textId="77777777" w:rsidR="004C61B4" w:rsidRPr="004C61B4" w:rsidRDefault="004C61B4" w:rsidP="004C61B4">
      <w:pPr>
        <w:numPr>
          <w:ilvl w:val="1"/>
          <w:numId w:val="3"/>
        </w:numPr>
      </w:pPr>
      <w:r w:rsidRPr="004C61B4">
        <w:t>Mueve la raqueta hacia arriba: Presiona la tecla "W".</w:t>
      </w:r>
    </w:p>
    <w:p w14:paraId="71654E27" w14:textId="77777777" w:rsidR="004C61B4" w:rsidRPr="004C61B4" w:rsidRDefault="004C61B4" w:rsidP="004C61B4">
      <w:pPr>
        <w:numPr>
          <w:ilvl w:val="1"/>
          <w:numId w:val="3"/>
        </w:numPr>
      </w:pPr>
      <w:r w:rsidRPr="004C61B4">
        <w:t>Mueve la raqueta hacia abajo: Presiona la tecla "S".</w:t>
      </w:r>
    </w:p>
    <w:p w14:paraId="56741E1C" w14:textId="77777777" w:rsidR="004C61B4" w:rsidRPr="004C61B4" w:rsidRDefault="004C61B4" w:rsidP="004C61B4">
      <w:pPr>
        <w:numPr>
          <w:ilvl w:val="0"/>
          <w:numId w:val="3"/>
        </w:numPr>
      </w:pPr>
      <w:r w:rsidRPr="004C61B4">
        <w:rPr>
          <w:b/>
          <w:bCs/>
        </w:rPr>
        <w:t>Jugador 2 (Parte Inferior)</w:t>
      </w:r>
      <w:r w:rsidRPr="004C61B4">
        <w:t>:</w:t>
      </w:r>
    </w:p>
    <w:p w14:paraId="3FB40066" w14:textId="77777777" w:rsidR="004C61B4" w:rsidRPr="004C61B4" w:rsidRDefault="004C61B4" w:rsidP="004C61B4">
      <w:pPr>
        <w:numPr>
          <w:ilvl w:val="1"/>
          <w:numId w:val="3"/>
        </w:numPr>
      </w:pPr>
      <w:r w:rsidRPr="004C61B4">
        <w:t xml:space="preserve">Mueve la raqueta hacia arriba: Rueda el </w:t>
      </w:r>
      <w:proofErr w:type="gramStart"/>
      <w:r w:rsidRPr="004C61B4">
        <w:t>mouse</w:t>
      </w:r>
      <w:proofErr w:type="gramEnd"/>
      <w:r w:rsidRPr="004C61B4">
        <w:t xml:space="preserve"> hacia arriba.</w:t>
      </w:r>
    </w:p>
    <w:p w14:paraId="778015EE" w14:textId="77777777" w:rsidR="004C61B4" w:rsidRPr="004C61B4" w:rsidRDefault="004C61B4" w:rsidP="004C61B4">
      <w:pPr>
        <w:numPr>
          <w:ilvl w:val="1"/>
          <w:numId w:val="3"/>
        </w:numPr>
      </w:pPr>
      <w:r w:rsidRPr="004C61B4">
        <w:t xml:space="preserve">Mueve la raqueta hacia abajo: Rueda el </w:t>
      </w:r>
      <w:proofErr w:type="gramStart"/>
      <w:r w:rsidRPr="004C61B4">
        <w:t>mouse</w:t>
      </w:r>
      <w:proofErr w:type="gramEnd"/>
      <w:r w:rsidRPr="004C61B4">
        <w:t xml:space="preserve"> hacia abajo.</w:t>
      </w:r>
    </w:p>
    <w:p w14:paraId="07D6333E" w14:textId="77777777" w:rsidR="004C61B4" w:rsidRPr="004C61B4" w:rsidRDefault="004C61B4" w:rsidP="004C61B4">
      <w:r w:rsidRPr="004C61B4">
        <w:t>El objetivo del juego es golpear la pelota con tu raqueta y evitar que pase por tu lado. Cada vez que la pelota cruza tu lado, el jugador contrario suma un punto. El primer jugador en alcanzar 10 puntos gana el juego.</w:t>
      </w:r>
    </w:p>
    <w:p w14:paraId="3F7874AA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3. Puntajes</w:t>
      </w:r>
    </w:p>
    <w:p w14:paraId="0B207EDE" w14:textId="77777777" w:rsidR="004C61B4" w:rsidRPr="004C61B4" w:rsidRDefault="004C61B4" w:rsidP="004C61B4">
      <w:r w:rsidRPr="004C61B4">
        <w:t>Durante el juego, los puntajes de los jugadores se muestran en la parte superior de la pantalla. Se registran los puntos obtenidos por cada jugador.</w:t>
      </w:r>
    </w:p>
    <w:p w14:paraId="78AFCDB5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4. Historial de Puntajes</w:t>
      </w:r>
    </w:p>
    <w:p w14:paraId="0B738867" w14:textId="77777777" w:rsidR="004C61B4" w:rsidRDefault="004C61B4" w:rsidP="004C61B4">
      <w:r w:rsidRPr="004C61B4">
        <w:lastRenderedPageBreak/>
        <w:t>Después de cada juego, podrás ver el historial de puntajes más altos. Para acceder a esta función, selecciona la opción "Puntajes" en la pantalla principal del juego. Aquí podrás ver los puntajes más altos registrados, incluyendo los nombres de los jugadores y la fecha en que se obtuvieron.</w:t>
      </w:r>
    </w:p>
    <w:p w14:paraId="3151DDF1" w14:textId="77777777" w:rsidR="004C61B4" w:rsidRDefault="004C61B4" w:rsidP="004C61B4"/>
    <w:p w14:paraId="59F6273D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Registro de Puntajes:</w:t>
      </w:r>
    </w:p>
    <w:p w14:paraId="534C4492" w14:textId="77777777" w:rsidR="004C61B4" w:rsidRPr="004C61B4" w:rsidRDefault="004C61B4" w:rsidP="004C61B4">
      <w:pPr>
        <w:numPr>
          <w:ilvl w:val="0"/>
          <w:numId w:val="4"/>
        </w:numPr>
      </w:pPr>
      <w:r w:rsidRPr="004C61B4">
        <w:rPr>
          <w:b/>
          <w:bCs/>
        </w:rPr>
        <w:t>Iniciar una Partida:</w:t>
      </w:r>
    </w:p>
    <w:p w14:paraId="2FEF8715" w14:textId="77777777" w:rsidR="004C61B4" w:rsidRPr="004C61B4" w:rsidRDefault="004C61B4" w:rsidP="004C61B4">
      <w:pPr>
        <w:numPr>
          <w:ilvl w:val="1"/>
          <w:numId w:val="4"/>
        </w:numPr>
      </w:pPr>
      <w:r w:rsidRPr="004C61B4">
        <w:t>Para comenzar una partida, abre el juego y selecciona la opción "Iniciar Juego" en el menú principal.</w:t>
      </w:r>
    </w:p>
    <w:p w14:paraId="131DF5A4" w14:textId="77777777" w:rsidR="004C61B4" w:rsidRPr="004C61B4" w:rsidRDefault="004C61B4" w:rsidP="004C61B4">
      <w:pPr>
        <w:numPr>
          <w:ilvl w:val="0"/>
          <w:numId w:val="4"/>
        </w:numPr>
      </w:pPr>
      <w:r w:rsidRPr="004C61B4">
        <w:rPr>
          <w:b/>
          <w:bCs/>
        </w:rPr>
        <w:t>Jugando el Juego:</w:t>
      </w:r>
    </w:p>
    <w:p w14:paraId="7F655337" w14:textId="77777777" w:rsidR="004C61B4" w:rsidRPr="004C61B4" w:rsidRDefault="004C61B4" w:rsidP="004C61B4">
      <w:pPr>
        <w:numPr>
          <w:ilvl w:val="1"/>
          <w:numId w:val="4"/>
        </w:numPr>
      </w:pPr>
      <w:r w:rsidRPr="004C61B4">
        <w:t>Durante la partida, juega tenis de mesa con tus amigos o contra la computadora.</w:t>
      </w:r>
    </w:p>
    <w:p w14:paraId="6D365F7C" w14:textId="77777777" w:rsidR="004C61B4" w:rsidRPr="004C61B4" w:rsidRDefault="004C61B4" w:rsidP="004C61B4">
      <w:pPr>
        <w:numPr>
          <w:ilvl w:val="0"/>
          <w:numId w:val="4"/>
        </w:numPr>
      </w:pPr>
      <w:r w:rsidRPr="004C61B4">
        <w:rPr>
          <w:b/>
          <w:bCs/>
        </w:rPr>
        <w:t>Registrar un Puntaje:</w:t>
      </w:r>
    </w:p>
    <w:p w14:paraId="59FA17A6" w14:textId="77777777" w:rsidR="004C61B4" w:rsidRPr="004C61B4" w:rsidRDefault="004C61B4" w:rsidP="004C61B4">
      <w:pPr>
        <w:numPr>
          <w:ilvl w:val="1"/>
          <w:numId w:val="4"/>
        </w:numPr>
      </w:pPr>
      <w:r w:rsidRPr="004C61B4">
        <w:t>Después de completar una partida, ingresa el nombre de los jugadores y sus respectivos puntajes en los campos proporcionados.</w:t>
      </w:r>
    </w:p>
    <w:p w14:paraId="6A6A2207" w14:textId="77777777" w:rsidR="004C61B4" w:rsidRPr="004C61B4" w:rsidRDefault="004C61B4" w:rsidP="004C61B4">
      <w:pPr>
        <w:numPr>
          <w:ilvl w:val="1"/>
          <w:numId w:val="4"/>
        </w:numPr>
      </w:pPr>
      <w:r w:rsidRPr="004C61B4">
        <w:t>Haz clic en el botón "Agregar" para registrar el puntaje de la partida.</w:t>
      </w:r>
    </w:p>
    <w:p w14:paraId="04A867E0" w14:textId="77777777" w:rsidR="004C61B4" w:rsidRPr="004C61B4" w:rsidRDefault="004C61B4" w:rsidP="004C61B4">
      <w:pPr>
        <w:numPr>
          <w:ilvl w:val="0"/>
          <w:numId w:val="4"/>
        </w:numPr>
      </w:pPr>
      <w:r w:rsidRPr="004C61B4">
        <w:rPr>
          <w:b/>
          <w:bCs/>
        </w:rPr>
        <w:t>Corrección de Errores:</w:t>
      </w:r>
    </w:p>
    <w:p w14:paraId="4BA59D1E" w14:textId="77777777" w:rsidR="004C61B4" w:rsidRPr="004C61B4" w:rsidRDefault="004C61B4" w:rsidP="004C61B4">
      <w:pPr>
        <w:numPr>
          <w:ilvl w:val="1"/>
          <w:numId w:val="4"/>
        </w:numPr>
      </w:pPr>
      <w:r w:rsidRPr="004C61B4">
        <w:t>Si cometes un error al registrar un puntaje, utiliza el botón "Eliminar" para borrar el registro incorrecto.</w:t>
      </w:r>
    </w:p>
    <w:p w14:paraId="2B897033" w14:textId="77777777" w:rsidR="004C61B4" w:rsidRPr="004C61B4" w:rsidRDefault="004C61B4" w:rsidP="004C61B4">
      <w:pPr>
        <w:numPr>
          <w:ilvl w:val="1"/>
          <w:numId w:val="4"/>
        </w:numPr>
      </w:pPr>
      <w:r w:rsidRPr="004C61B4">
        <w:t>Luego, ingresa nuevamente los datos correctos y presiona "Agregar".</w:t>
      </w:r>
    </w:p>
    <w:p w14:paraId="52A2285F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Consulta de Puntajes:</w:t>
      </w:r>
    </w:p>
    <w:p w14:paraId="31F3A82B" w14:textId="77777777" w:rsidR="004C61B4" w:rsidRPr="004C61B4" w:rsidRDefault="004C61B4" w:rsidP="004C61B4">
      <w:pPr>
        <w:numPr>
          <w:ilvl w:val="0"/>
          <w:numId w:val="5"/>
        </w:numPr>
      </w:pPr>
      <w:r w:rsidRPr="004C61B4">
        <w:rPr>
          <w:b/>
          <w:bCs/>
        </w:rPr>
        <w:t>Acceder a la Pantalla de Puntajes:</w:t>
      </w:r>
    </w:p>
    <w:p w14:paraId="6B87436C" w14:textId="77777777" w:rsidR="004C61B4" w:rsidRPr="004C61B4" w:rsidRDefault="004C61B4" w:rsidP="004C61B4">
      <w:pPr>
        <w:numPr>
          <w:ilvl w:val="1"/>
          <w:numId w:val="5"/>
        </w:numPr>
      </w:pPr>
      <w:r w:rsidRPr="004C61B4">
        <w:t>Desde el menú principal, selecciona la opción "Puntajes" para acceder a la pantalla de puntajes.</w:t>
      </w:r>
    </w:p>
    <w:p w14:paraId="3F328337" w14:textId="77777777" w:rsidR="004C61B4" w:rsidRPr="004C61B4" w:rsidRDefault="004C61B4" w:rsidP="004C61B4">
      <w:pPr>
        <w:numPr>
          <w:ilvl w:val="0"/>
          <w:numId w:val="5"/>
        </w:numPr>
      </w:pPr>
      <w:r w:rsidRPr="004C61B4">
        <w:rPr>
          <w:b/>
          <w:bCs/>
        </w:rPr>
        <w:t>Visualización de Puntajes Anteriores:</w:t>
      </w:r>
    </w:p>
    <w:p w14:paraId="0FE0ADEC" w14:textId="77777777" w:rsidR="004C61B4" w:rsidRPr="004C61B4" w:rsidRDefault="004C61B4" w:rsidP="004C61B4">
      <w:pPr>
        <w:numPr>
          <w:ilvl w:val="1"/>
          <w:numId w:val="5"/>
        </w:numPr>
      </w:pPr>
      <w:r w:rsidRPr="004C61B4">
        <w:t>En la pantalla de puntajes, verás una lista de puntajes anteriores registrados.</w:t>
      </w:r>
    </w:p>
    <w:p w14:paraId="397D0183" w14:textId="77777777" w:rsidR="004C61B4" w:rsidRPr="004C61B4" w:rsidRDefault="004C61B4" w:rsidP="004C61B4">
      <w:pPr>
        <w:numPr>
          <w:ilvl w:val="1"/>
          <w:numId w:val="5"/>
        </w:numPr>
      </w:pPr>
      <w:r w:rsidRPr="004C61B4">
        <w:t>Cada registro muestra los nombres de los jugadores, los puntajes y la fecha.</w:t>
      </w:r>
    </w:p>
    <w:p w14:paraId="0BAFE312" w14:textId="77777777" w:rsidR="004C61B4" w:rsidRPr="004C61B4" w:rsidRDefault="004C61B4" w:rsidP="004C61B4">
      <w:pPr>
        <w:numPr>
          <w:ilvl w:val="0"/>
          <w:numId w:val="5"/>
        </w:numPr>
      </w:pPr>
      <w:r w:rsidRPr="004C61B4">
        <w:rPr>
          <w:b/>
          <w:bCs/>
        </w:rPr>
        <w:t>Cerrar la Pantalla de Puntajes:</w:t>
      </w:r>
    </w:p>
    <w:p w14:paraId="75A6F344" w14:textId="77777777" w:rsidR="004C61B4" w:rsidRPr="004C61B4" w:rsidRDefault="004C61B4" w:rsidP="004C61B4">
      <w:pPr>
        <w:numPr>
          <w:ilvl w:val="1"/>
          <w:numId w:val="5"/>
        </w:numPr>
      </w:pPr>
      <w:r w:rsidRPr="004C61B4">
        <w:t>Puedes cerrar la pantalla de puntajes en cualquier momento para volver al menú principal.</w:t>
      </w:r>
    </w:p>
    <w:p w14:paraId="4A083024" w14:textId="77777777" w:rsidR="004C61B4" w:rsidRPr="004C61B4" w:rsidRDefault="004C61B4" w:rsidP="004C61B4"/>
    <w:p w14:paraId="6A447D68" w14:textId="77777777" w:rsidR="004C61B4" w:rsidRPr="004C61B4" w:rsidRDefault="004C61B4" w:rsidP="004C61B4">
      <w:pPr>
        <w:rPr>
          <w:b/>
          <w:bCs/>
        </w:rPr>
      </w:pPr>
      <w:r w:rsidRPr="004C61B4">
        <w:rPr>
          <w:b/>
          <w:bCs/>
        </w:rPr>
        <w:t>5. Salir del Juego</w:t>
      </w:r>
    </w:p>
    <w:p w14:paraId="608BDC24" w14:textId="77777777" w:rsidR="004C61B4" w:rsidRPr="004C61B4" w:rsidRDefault="004C61B4" w:rsidP="004C61B4">
      <w:r w:rsidRPr="004C61B4">
        <w:t>Para salir del juego en cualquier momento, simplemente selecciona la opción "Cerrar" en la pantalla principal del juego. Esto cerrará la aplicación.</w:t>
      </w:r>
    </w:p>
    <w:p w14:paraId="7089375A" w14:textId="77777777" w:rsidR="004C61B4" w:rsidRPr="004C61B4" w:rsidRDefault="004C61B4" w:rsidP="004C61B4">
      <w:r w:rsidRPr="004C61B4">
        <w:lastRenderedPageBreak/>
        <w:t>¡Diviértete jugando al Tenis de Mesa y compite para obtener la puntuación más alta! ¡Buena suerte!</w:t>
      </w:r>
    </w:p>
    <w:p w14:paraId="21E13CB0" w14:textId="77777777" w:rsidR="004C61B4" w:rsidRDefault="004C61B4"/>
    <w:sectPr w:rsidR="004C6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443"/>
    <w:multiLevelType w:val="multilevel"/>
    <w:tmpl w:val="6BA0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E6D15"/>
    <w:multiLevelType w:val="multilevel"/>
    <w:tmpl w:val="1762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E5E4E"/>
    <w:multiLevelType w:val="multilevel"/>
    <w:tmpl w:val="40E4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103F42"/>
    <w:multiLevelType w:val="multilevel"/>
    <w:tmpl w:val="333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AD2A1F"/>
    <w:multiLevelType w:val="multilevel"/>
    <w:tmpl w:val="35E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990061">
    <w:abstractNumId w:val="1"/>
  </w:num>
  <w:num w:numId="2" w16cid:durableId="1264462676">
    <w:abstractNumId w:val="2"/>
  </w:num>
  <w:num w:numId="3" w16cid:durableId="950432119">
    <w:abstractNumId w:val="3"/>
  </w:num>
  <w:num w:numId="4" w16cid:durableId="502741345">
    <w:abstractNumId w:val="0"/>
  </w:num>
  <w:num w:numId="5" w16cid:durableId="1215238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B4"/>
    <w:rsid w:val="004C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5D20"/>
  <w15:chartTrackingRefBased/>
  <w15:docId w15:val="{AB4EAE34-3892-45AA-97CB-FF237AAE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 Rendòn Suaza</dc:creator>
  <cp:keywords/>
  <dc:description/>
  <cp:lastModifiedBy>Diego Alejandro  Rendòn Suaza</cp:lastModifiedBy>
  <cp:revision>1</cp:revision>
  <dcterms:created xsi:type="dcterms:W3CDTF">2023-11-20T00:54:00Z</dcterms:created>
  <dcterms:modified xsi:type="dcterms:W3CDTF">2023-11-20T00:58:00Z</dcterms:modified>
</cp:coreProperties>
</file>