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D89A" w14:textId="74EF6336" w:rsidR="0045612F" w:rsidRDefault="0045612F">
      <w:r>
        <w:t>Student Name: Alejandro Rua</w:t>
      </w:r>
    </w:p>
    <w:p w14:paraId="1EBDFC64" w14:textId="6510ADB6" w:rsidR="0045612F" w:rsidRDefault="0045612F"/>
    <w:p w14:paraId="4BE51C19" w14:textId="5671F481" w:rsidR="0045612F" w:rsidRDefault="0045612F">
      <w:pPr>
        <w:rPr>
          <w:b/>
          <w:bCs/>
        </w:rPr>
      </w:pPr>
      <w:r w:rsidRPr="0045612F">
        <w:rPr>
          <w:b/>
          <w:bCs/>
        </w:rPr>
        <w:t>Task: Hello World in Go.</w:t>
      </w:r>
    </w:p>
    <w:p w14:paraId="6CBDE1FC" w14:textId="4B937AAE" w:rsidR="0045612F" w:rsidRDefault="0045612F">
      <w:pPr>
        <w:rPr>
          <w:b/>
          <w:bCs/>
        </w:rPr>
      </w:pPr>
    </w:p>
    <w:p w14:paraId="7B065885" w14:textId="58703665" w:rsidR="0045612F" w:rsidRDefault="0045612F" w:rsidP="00D202A8">
      <w:pPr>
        <w:pStyle w:val="Prrafodelista"/>
        <w:numPr>
          <w:ilvl w:val="0"/>
          <w:numId w:val="2"/>
        </w:numPr>
      </w:pPr>
      <w:r>
        <w:t>Create the src folder</w:t>
      </w:r>
      <w:r w:rsidR="00D202A8">
        <w:t>:</w:t>
      </w:r>
    </w:p>
    <w:p w14:paraId="1E5A9CEB" w14:textId="6D58115C" w:rsidR="00D51846" w:rsidRDefault="00D26D75">
      <w:r>
        <w:rPr>
          <w:noProof/>
        </w:rPr>
        <w:drawing>
          <wp:inline distT="0" distB="0" distL="0" distR="0" wp14:anchorId="66DDA331" wp14:editId="18A42CD1">
            <wp:extent cx="2253081" cy="2320170"/>
            <wp:effectExtent l="0" t="0" r="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361" cy="23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28B" w14:textId="7865CC87" w:rsidR="00D202A8" w:rsidRDefault="00D202A8"/>
    <w:p w14:paraId="746455AB" w14:textId="16F0FBB1" w:rsidR="00D202A8" w:rsidRDefault="00D202A8" w:rsidP="00D202A8">
      <w:pPr>
        <w:pStyle w:val="Prrafodelista"/>
        <w:numPr>
          <w:ilvl w:val="0"/>
          <w:numId w:val="2"/>
        </w:numPr>
      </w:pPr>
      <w:r>
        <w:t>Create the file hello.go and code to print “Hello, World!”</w:t>
      </w:r>
    </w:p>
    <w:p w14:paraId="1904CF55" w14:textId="02359433" w:rsidR="00D26D75" w:rsidRDefault="00D202A8">
      <w:r>
        <w:rPr>
          <w:noProof/>
        </w:rPr>
        <w:drawing>
          <wp:inline distT="0" distB="0" distL="0" distR="0" wp14:anchorId="5C830872" wp14:editId="6359D2A3">
            <wp:extent cx="3094329" cy="2041353"/>
            <wp:effectExtent l="0" t="0" r="0" b="0"/>
            <wp:docPr id="5" name="Imagen 5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814" cy="20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5265" w14:textId="5430FA04" w:rsidR="0045612F" w:rsidRDefault="00D202A8" w:rsidP="00D202A8">
      <w:pPr>
        <w:pStyle w:val="Prrafodelista"/>
        <w:numPr>
          <w:ilvl w:val="0"/>
          <w:numId w:val="2"/>
        </w:numPr>
      </w:pPr>
      <w:r>
        <w:t>Compile and run hello.go</w:t>
      </w:r>
    </w:p>
    <w:p w14:paraId="790164A0" w14:textId="43F2F897" w:rsidR="0045612F" w:rsidRDefault="00BE7E00">
      <w:r>
        <w:rPr>
          <w:noProof/>
        </w:rPr>
        <w:drawing>
          <wp:inline distT="0" distB="0" distL="0" distR="0" wp14:anchorId="5B379F0E" wp14:editId="390F48CA">
            <wp:extent cx="5612130" cy="751205"/>
            <wp:effectExtent l="0" t="0" r="762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6F5"/>
    <w:multiLevelType w:val="hybridMultilevel"/>
    <w:tmpl w:val="5D085924"/>
    <w:lvl w:ilvl="0" w:tplc="EA3C7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3A68"/>
    <w:multiLevelType w:val="hybridMultilevel"/>
    <w:tmpl w:val="6E68221A"/>
    <w:lvl w:ilvl="0" w:tplc="DEEEE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973672">
    <w:abstractNumId w:val="0"/>
  </w:num>
  <w:num w:numId="2" w16cid:durableId="16298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75"/>
    <w:rsid w:val="004432BB"/>
    <w:rsid w:val="0045612F"/>
    <w:rsid w:val="008158D3"/>
    <w:rsid w:val="00BE7E00"/>
    <w:rsid w:val="00D202A8"/>
    <w:rsid w:val="00D26D75"/>
    <w:rsid w:val="00D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6084"/>
  <w15:chartTrackingRefBased/>
  <w15:docId w15:val="{D8C52639-06E8-4E23-AD53-892F09D8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de seguros S.A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Rua Suarez</dc:creator>
  <cp:keywords/>
  <dc:description/>
  <cp:lastModifiedBy>Alejandro Rua Suarez</cp:lastModifiedBy>
  <cp:revision>2</cp:revision>
  <dcterms:created xsi:type="dcterms:W3CDTF">2022-05-16T10:36:00Z</dcterms:created>
  <dcterms:modified xsi:type="dcterms:W3CDTF">2022-05-16T13:04:00Z</dcterms:modified>
</cp:coreProperties>
</file>