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caso de que tu cuenta no te permita acceder, entra en incognito y accede.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https://meet.google.com/fyk-rnxw-mkw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