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Componentes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Arduino nano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Bateria Lipo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Rueda loca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Motores rectos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bluetooth MEJOR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Puente 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Llantas con buena fricción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de play que si o si lo tengamos y no nos haga falta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Estructura diseñada en 3d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