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BITÁCORA: 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  <w:r w:rsidR="00D84240">
        <w:rPr>
          <w:rFonts w:ascii="Arial" w:hAnsi="Arial" w:cs="Arial"/>
          <w:sz w:val="24"/>
          <w:szCs w:val="24"/>
        </w:rPr>
        <w:t xml:space="preserve"> PULGARÍN</w:t>
      </w:r>
    </w:p>
    <w:p w:rsidR="000206DD" w:rsidRDefault="00D84240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1088346280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Pr="00F83361" w:rsidRDefault="00AA549E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lastRenderedPageBreak/>
        <w:t>Bitácora</w:t>
      </w:r>
    </w:p>
    <w:p w:rsidR="00430C5B" w:rsidRDefault="00AF75BA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empieza la investigación con un buen </w:t>
      </w:r>
      <w:r w:rsidR="00463DD6">
        <w:rPr>
          <w:rFonts w:ascii="Arial" w:hAnsi="Arial" w:cs="Arial"/>
          <w:sz w:val="24"/>
          <w:szCs w:val="24"/>
        </w:rPr>
        <w:t xml:space="preserve">documento </w:t>
      </w:r>
      <w:r>
        <w:rPr>
          <w:rFonts w:ascii="Arial" w:hAnsi="Arial" w:cs="Arial"/>
          <w:sz w:val="24"/>
          <w:szCs w:val="24"/>
        </w:rPr>
        <w:t>para aprender Verilog, ya que al</w:t>
      </w:r>
      <w:r w:rsidR="005D02B0">
        <w:rPr>
          <w:rFonts w:ascii="Arial" w:hAnsi="Arial" w:cs="Arial"/>
          <w:sz w:val="24"/>
          <w:szCs w:val="24"/>
        </w:rPr>
        <w:t xml:space="preserve"> parecer es más simple que VHDL. [1]</w:t>
      </w:r>
    </w:p>
    <w:p w:rsidR="00463DD6" w:rsidRDefault="00463DD6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elegimos la implementación en VHDL.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empezamos a investigar sobre motores paso a paso y se empezó a implementar el código en VHDL</w:t>
      </w:r>
      <w:r w:rsidR="00152A98">
        <w:rPr>
          <w:rFonts w:ascii="Arial" w:hAnsi="Arial" w:cs="Arial"/>
          <w:sz w:val="24"/>
          <w:szCs w:val="24"/>
        </w:rPr>
        <w:t>, no sin descartar algunas implementaciones en Verilog</w:t>
      </w:r>
      <w:r>
        <w:rPr>
          <w:rFonts w:ascii="Arial" w:hAnsi="Arial" w:cs="Arial"/>
          <w:sz w:val="24"/>
          <w:szCs w:val="24"/>
        </w:rPr>
        <w:t>.</w:t>
      </w:r>
      <w:r w:rsidR="00152A98">
        <w:rPr>
          <w:rFonts w:ascii="Arial" w:hAnsi="Arial" w:cs="Arial"/>
          <w:sz w:val="24"/>
          <w:szCs w:val="24"/>
        </w:rPr>
        <w:t xml:space="preserve"> [2-6]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investigar más a fondo sobre los brazos robóticos, encontramos que los servomotores son más adecuados para este tipo de tecnología, ya que presentan mayor torque y precisión.</w:t>
      </w:r>
      <w:r w:rsidR="00D30C73">
        <w:rPr>
          <w:rFonts w:ascii="Arial" w:hAnsi="Arial" w:cs="Arial"/>
          <w:sz w:val="24"/>
          <w:szCs w:val="24"/>
        </w:rPr>
        <w:t xml:space="preserve"> [7]</w:t>
      </w:r>
    </w:p>
    <w:p w:rsidR="000B436C" w:rsidRDefault="000B436C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14 de Agosto asistimos a una reunión con la monitora Laura, donde nos explicó más a fondo el funcionamiento de los servomotores. También entendimos el código que nos mostró como base para continuarlo y aprendimos a asignar los pines y programar la FPGA para probar el código.</w:t>
      </w:r>
      <w:r w:rsidR="000E0D0A">
        <w:rPr>
          <w:rFonts w:ascii="Arial" w:hAnsi="Arial" w:cs="Arial"/>
          <w:sz w:val="24"/>
          <w:szCs w:val="24"/>
        </w:rPr>
        <w:t xml:space="preserve"> Las dificultades que se nos presentaron fueron: A la hora de pinear, saber el código de cada pin; y como controlar de forma más precisa el ancho de pulso.</w:t>
      </w:r>
    </w:p>
    <w:p w:rsidR="000B436C" w:rsidRDefault="000B436C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15 de Agosto nos reunimos para continuar con la implementación del código del servomotor.</w:t>
      </w:r>
    </w:p>
    <w:p w:rsidR="00AD61E5" w:rsidRDefault="00AD61E5" w:rsidP="00AD61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Encontramos el manual de la tarjeta Basys 2, con toda la información necesaria para pinear.</w:t>
      </w:r>
      <w:r>
        <w:rPr>
          <w:rFonts w:ascii="Arial" w:hAnsi="Arial" w:cs="Arial"/>
          <w:sz w:val="24"/>
          <w:szCs w:val="24"/>
        </w:rPr>
        <w:t xml:space="preserve"> [9]</w:t>
      </w:r>
    </w:p>
    <w:p w:rsidR="00C47609" w:rsidRDefault="00C47609" w:rsidP="00AD61E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D61E5" w:rsidRDefault="00AD61E5" w:rsidP="00AA549E">
      <w:pPr>
        <w:rPr>
          <w:rFonts w:ascii="Arial" w:hAnsi="Arial" w:cs="Arial"/>
          <w:sz w:val="24"/>
          <w:szCs w:val="24"/>
        </w:rPr>
      </w:pPr>
    </w:p>
    <w:p w:rsidR="00AF75BA" w:rsidRDefault="00AF75BA" w:rsidP="00AA549E">
      <w:pPr>
        <w:rPr>
          <w:rFonts w:ascii="Arial" w:hAnsi="Arial" w:cs="Arial"/>
          <w:sz w:val="24"/>
          <w:szCs w:val="24"/>
        </w:rPr>
      </w:pPr>
    </w:p>
    <w:p w:rsidR="00F83361" w:rsidRDefault="00F83361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Bibliografía</w:t>
      </w:r>
    </w:p>
    <w:p w:rsidR="00AF75BA" w:rsidRPr="00AF75BA" w:rsidRDefault="005D02B0" w:rsidP="00AF75B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AF75BA">
        <w:rPr>
          <w:rFonts w:ascii="Arial" w:hAnsi="Arial" w:cs="Arial"/>
          <w:sz w:val="24"/>
          <w:szCs w:val="24"/>
        </w:rPr>
        <w:t xml:space="preserve">Tutorial Verilog: </w:t>
      </w:r>
      <w:hyperlink r:id="rId7" w:history="1">
        <w:r w:rsidR="00AF75BA" w:rsidRPr="00664AF0">
          <w:rPr>
            <w:rStyle w:val="Hipervnculo"/>
            <w:rFonts w:ascii="Arial" w:hAnsi="Arial" w:cs="Arial"/>
            <w:sz w:val="24"/>
            <w:szCs w:val="24"/>
          </w:rPr>
          <w:t>http://www.iuma.ulpgc.es/~nunez/clases-FdC/verilog/Verilog%20Tutorial%20v1.pdf</w:t>
        </w:r>
      </w:hyperlink>
      <w:r w:rsidR="00AF75BA">
        <w:rPr>
          <w:rFonts w:ascii="Arial" w:hAnsi="Arial" w:cs="Arial"/>
          <w:sz w:val="24"/>
          <w:szCs w:val="24"/>
        </w:rPr>
        <w:t xml:space="preserve"> </w:t>
      </w:r>
    </w:p>
    <w:p w:rsidR="00F83361" w:rsidRDefault="004278CE" w:rsidP="00F8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83361" w:rsidRPr="00F83361">
        <w:rPr>
          <w:rFonts w:ascii="Arial" w:hAnsi="Arial" w:cs="Arial"/>
          <w:sz w:val="24"/>
          <w:szCs w:val="24"/>
        </w:rPr>
        <w:t xml:space="preserve">Contador de un segundo: </w:t>
      </w:r>
      <w:hyperlink r:id="rId8" w:history="1">
        <w:r w:rsidR="00F83361" w:rsidRPr="00F83361">
          <w:rPr>
            <w:rStyle w:val="Hipervnculo"/>
            <w:rFonts w:ascii="Arial" w:hAnsi="Arial" w:cs="Arial"/>
            <w:sz w:val="24"/>
            <w:szCs w:val="24"/>
          </w:rPr>
          <w:t>https://www.edaplayground.com/x/4eeB</w:t>
        </w:r>
      </w:hyperlink>
      <w:r w:rsidR="00F83361" w:rsidRPr="00F83361">
        <w:rPr>
          <w:rFonts w:ascii="Arial" w:hAnsi="Arial" w:cs="Arial"/>
          <w:sz w:val="24"/>
          <w:szCs w:val="24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HOW TO CREATE A TIMER IN VHDL: </w:t>
      </w:r>
      <w:hyperlink r:id="rId9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https://vhdlwhiz.com/create-timer/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5D02B0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WORKING WITH STEPPER MOTORS: </w:t>
      </w:r>
      <w:hyperlink r:id="rId10" w:history="1">
        <w:r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http://www.robotoid.com/bonus-chapters/rbb2-ch19-Working_with_Stepper_Motors.pdf</w:t>
        </w:r>
      </w:hyperlink>
      <w:r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Interfacing stepper motor with Spartan3 FPGA Development Kit: </w:t>
      </w:r>
      <w:hyperlink r:id="rId11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https://www.pantechsolutions.net/fpga-tutorials/interfacing-stepper-motor-with-spartan3-fpga-development-kit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4278CE" w:rsidRDefault="00563C0D" w:rsidP="004278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r w:rsidR="004278CE" w:rsidRPr="004278CE">
        <w:rPr>
          <w:rFonts w:ascii="Arial" w:hAnsi="Arial" w:cs="Arial"/>
          <w:sz w:val="24"/>
          <w:szCs w:val="24"/>
          <w:lang w:val="en-US"/>
        </w:rPr>
        <w:t>Stepping Motor Control (with VHDL)</w:t>
      </w:r>
      <w:r w:rsidR="004278CE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2" w:history="1">
        <w:r w:rsidR="005D02B0" w:rsidRPr="004278C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https://www.digikey.com/eewiki/pages/viewpage.action?pageId=4096117</w:t>
        </w:r>
      </w:hyperlink>
      <w:r w:rsidR="005D02B0" w:rsidRPr="004278C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Default="00563C0D" w:rsidP="007527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6. </w:t>
      </w:r>
      <w:r w:rsidR="00752721" w:rsidRPr="00563C0D">
        <w:rPr>
          <w:rFonts w:ascii="Arial" w:hAnsi="Arial" w:cs="Arial"/>
          <w:sz w:val="24"/>
          <w:szCs w:val="24"/>
          <w:lang w:val="en-US"/>
        </w:rPr>
        <w:t xml:space="preserve">Verilog code for stepper motor: </w:t>
      </w:r>
      <w:hyperlink r:id="rId13" w:history="1">
        <w:r w:rsidR="005D02B0" w:rsidRPr="00563C0D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https://www.edaboard.com/showthread.php?215401-Verilog-code-for-stepper-motor</w:t>
        </w:r>
      </w:hyperlink>
      <w:r w:rsidR="005D02B0" w:rsidRPr="00563C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71EBD" w:rsidRPr="00171EBD" w:rsidRDefault="00171EBD" w:rsidP="00171E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</w:t>
      </w:r>
      <w:r w:rsidRPr="00171EBD">
        <w:rPr>
          <w:rFonts w:ascii="Arial" w:hAnsi="Arial" w:cs="Arial"/>
          <w:sz w:val="24"/>
          <w:szCs w:val="24"/>
          <w:lang w:val="es-ES"/>
        </w:rPr>
        <w:t>. Servomotores: El primer paso hacia tu Robot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14" w:history="1">
        <w:r w:rsidRPr="00171EB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https://www.neoteo.com/servomotores-el-primer-paso-hacia-tu-robot/</w:t>
        </w:r>
      </w:hyperlink>
      <w:r w:rsidRPr="00171EB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06E55" w:rsidRDefault="00171EBD" w:rsidP="00006E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="00563C0D">
        <w:rPr>
          <w:rFonts w:ascii="Arial" w:hAnsi="Arial" w:cs="Arial"/>
          <w:sz w:val="24"/>
          <w:szCs w:val="24"/>
          <w:lang w:val="en-US"/>
        </w:rPr>
        <w:t xml:space="preserve">. </w:t>
      </w:r>
      <w:r w:rsidR="00006E55" w:rsidRPr="005D02B0">
        <w:rPr>
          <w:rFonts w:ascii="Arial" w:hAnsi="Arial" w:cs="Arial"/>
          <w:sz w:val="24"/>
          <w:szCs w:val="24"/>
          <w:lang w:val="en-US"/>
        </w:rPr>
        <w:t xml:space="preserve">Servomotor </w:t>
      </w:r>
      <w:r w:rsidR="00006E55" w:rsidRPr="00006E55">
        <w:rPr>
          <w:rFonts w:ascii="Arial" w:hAnsi="Arial" w:cs="Arial"/>
          <w:sz w:val="24"/>
          <w:szCs w:val="24"/>
          <w:lang w:val="en-US"/>
        </w:rPr>
        <w:t>Control with PWM and VHDL</w:t>
      </w:r>
      <w:r w:rsidR="00006E55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5" w:history="1">
        <w:r w:rsidR="00006E55" w:rsidRPr="00047A0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https://www.codeproject.com/Articles/513169/Servomotor-Control-with-PWM-and-VHDL</w:t>
        </w:r>
      </w:hyperlink>
      <w:r w:rsidR="00006E5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61E5" w:rsidRDefault="00AD61E5" w:rsidP="00AD61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9. </w:t>
      </w:r>
      <w:r w:rsidRPr="00AD61E5">
        <w:rPr>
          <w:rFonts w:ascii="Arial" w:hAnsi="Arial" w:cs="Arial"/>
          <w:sz w:val="24"/>
          <w:szCs w:val="24"/>
          <w:lang w:val="en-US"/>
        </w:rPr>
        <w:t>Basys 2 Reference Manual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6" w:history="1">
        <w:r w:rsidRPr="00047A0E">
          <w:rPr>
            <w:rStyle w:val="Hipervnculo"/>
            <w:rFonts w:ascii="Arial" w:hAnsi="Arial" w:cs="Arial"/>
            <w:sz w:val="24"/>
            <w:szCs w:val="24"/>
            <w:lang w:val="en-US"/>
          </w:rPr>
          <w:t>https://reference.digilentinc.com/reference/programmable-logic/basys-2/reference-manual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3361" w:rsidRPr="00006E55" w:rsidRDefault="00F83361" w:rsidP="00AA549E">
      <w:pPr>
        <w:rPr>
          <w:rFonts w:ascii="Arial" w:hAnsi="Arial" w:cs="Arial"/>
          <w:sz w:val="24"/>
          <w:szCs w:val="24"/>
          <w:lang w:val="en-US"/>
        </w:rPr>
      </w:pPr>
    </w:p>
    <w:sectPr w:rsidR="00F83361" w:rsidRPr="00006E55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BDD" w:rsidRDefault="009F5BDD" w:rsidP="000206DD">
      <w:pPr>
        <w:spacing w:after="0" w:line="240" w:lineRule="auto"/>
      </w:pPr>
      <w:r>
        <w:separator/>
      </w:r>
    </w:p>
  </w:endnote>
  <w:endnote w:type="continuationSeparator" w:id="0">
    <w:p w:rsidR="009F5BDD" w:rsidRDefault="009F5BDD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BDD" w:rsidRDefault="009F5BDD" w:rsidP="000206DD">
      <w:pPr>
        <w:spacing w:after="0" w:line="240" w:lineRule="auto"/>
      </w:pPr>
      <w:r>
        <w:separator/>
      </w:r>
    </w:p>
  </w:footnote>
  <w:footnote w:type="continuationSeparator" w:id="0">
    <w:p w:rsidR="009F5BDD" w:rsidRDefault="009F5BDD" w:rsidP="0002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45B9"/>
    <w:multiLevelType w:val="hybridMultilevel"/>
    <w:tmpl w:val="55AC0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06E55"/>
    <w:rsid w:val="000206DD"/>
    <w:rsid w:val="000B436C"/>
    <w:rsid w:val="000E0D0A"/>
    <w:rsid w:val="00152A98"/>
    <w:rsid w:val="00171EBD"/>
    <w:rsid w:val="002579D0"/>
    <w:rsid w:val="00270B12"/>
    <w:rsid w:val="003133BE"/>
    <w:rsid w:val="003A7F4B"/>
    <w:rsid w:val="004278CE"/>
    <w:rsid w:val="00430C5B"/>
    <w:rsid w:val="00463DD6"/>
    <w:rsid w:val="00563C0D"/>
    <w:rsid w:val="005D02B0"/>
    <w:rsid w:val="00752721"/>
    <w:rsid w:val="007F6F63"/>
    <w:rsid w:val="008913E5"/>
    <w:rsid w:val="009F5BDD"/>
    <w:rsid w:val="00AA549E"/>
    <w:rsid w:val="00AD61E5"/>
    <w:rsid w:val="00AF75BA"/>
    <w:rsid w:val="00C47609"/>
    <w:rsid w:val="00D30C73"/>
    <w:rsid w:val="00D84240"/>
    <w:rsid w:val="00F83361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  <w:style w:type="character" w:styleId="Hipervnculo">
    <w:name w:val="Hyperlink"/>
    <w:basedOn w:val="Fuentedeprrafopredeter"/>
    <w:uiPriority w:val="99"/>
    <w:unhideWhenUsed/>
    <w:rsid w:val="00F833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4eeB" TargetMode="External"/><Relationship Id="rId13" Type="http://schemas.openxmlformats.org/officeDocument/2006/relationships/hyperlink" Target="https://www.edaboard.com/showthread.php?215401-Verilog-code-for-stepper-mo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uma.ulpgc.es/~nunez/clases-FdC/verilog/Verilog%20Tutorial%20v1.pdf" TargetMode="External"/><Relationship Id="rId12" Type="http://schemas.openxmlformats.org/officeDocument/2006/relationships/hyperlink" Target="https://www.digikey.com/eewiki/pages/viewpage.action?pageId=40961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ference.digilentinc.com/reference/programmable-logic/basys-2/reference-manu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ntechsolutions.net/fpga-tutorials/interfacing-stepper-motor-with-spartan3-fpga-development-k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project.com/Articles/513169/Servomotor-Control-with-PWM-and-VHDL" TargetMode="External"/><Relationship Id="rId10" Type="http://schemas.openxmlformats.org/officeDocument/2006/relationships/hyperlink" Target="http://www.robotoid.com/bonus-chapters/rbb2-ch19-Working_with_Stepper_Moto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hdlwhiz.com/create-timer/" TargetMode="External"/><Relationship Id="rId14" Type="http://schemas.openxmlformats.org/officeDocument/2006/relationships/hyperlink" Target="https://www.neoteo.com/servomotores-el-primer-paso-hacia-tu-rob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22</cp:revision>
  <dcterms:created xsi:type="dcterms:W3CDTF">2018-08-15T15:06:00Z</dcterms:created>
  <dcterms:modified xsi:type="dcterms:W3CDTF">2018-08-15T16:16:00Z</dcterms:modified>
</cp:coreProperties>
</file>