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0D" w:rsidRDefault="008A1BBD" w:rsidP="001F4D0D">
      <w:pPr>
        <w:spacing w:line="360" w:lineRule="auto"/>
        <w:jc w:val="both"/>
        <w:rPr>
          <w:rFonts w:ascii="Verdana" w:hAnsi="Verdana"/>
          <w:sz w:val="22"/>
          <w:lang w:val="es-ES_tradnl"/>
        </w:rPr>
      </w:pPr>
      <w:r>
        <w:rPr>
          <w:rFonts w:ascii="Verdana" w:hAnsi="Verdana"/>
          <w:sz w:val="22"/>
          <w:lang w:val="es-ES_tradnl"/>
        </w:rPr>
        <w:t>Ape</w:t>
      </w:r>
      <w:r w:rsidR="001F4D0D">
        <w:rPr>
          <w:rFonts w:ascii="Verdana" w:hAnsi="Verdana"/>
          <w:sz w:val="22"/>
          <w:lang w:val="es-ES_tradnl"/>
        </w:rPr>
        <w:t>llido y Nombres:……………………</w:t>
      </w:r>
      <w:r>
        <w:rPr>
          <w:rFonts w:ascii="Verdana" w:hAnsi="Verdana"/>
          <w:sz w:val="22"/>
          <w:lang w:val="es-ES_tradnl"/>
        </w:rPr>
        <w:t>…</w:t>
      </w:r>
      <w:r w:rsidR="0009229C">
        <w:rPr>
          <w:rFonts w:ascii="Verdana" w:hAnsi="Verdana"/>
          <w:sz w:val="22"/>
          <w:lang w:val="es-ES_tradnl"/>
        </w:rPr>
        <w:t xml:space="preserve">……………………………………….   Legajo:............  </w:t>
      </w:r>
      <w:r>
        <w:rPr>
          <w:rFonts w:ascii="Verdana" w:hAnsi="Verdana"/>
          <w:sz w:val="22"/>
          <w:lang w:val="es-ES_tradnl"/>
        </w:rPr>
        <w:t>Máquina:...</w:t>
      </w:r>
      <w:r>
        <w:rPr>
          <w:rFonts w:ascii="Verdana" w:hAnsi="Verdana"/>
          <w:sz w:val="22"/>
          <w:lang w:val="es-ES_tradnl"/>
        </w:rPr>
        <w:tab/>
      </w:r>
      <w:r>
        <w:rPr>
          <w:rFonts w:ascii="Verdana" w:hAnsi="Verdana"/>
          <w:sz w:val="22"/>
          <w:lang w:val="es-ES_tradnl"/>
        </w:rPr>
        <w:tab/>
      </w:r>
      <w:r>
        <w:rPr>
          <w:rFonts w:ascii="Verdana" w:hAnsi="Verdana"/>
          <w:sz w:val="22"/>
          <w:lang w:val="es-ES_tradnl"/>
        </w:rPr>
        <w:tab/>
      </w:r>
    </w:p>
    <w:p w:rsidR="008A1BBD" w:rsidRDefault="00571105" w:rsidP="003B76D1">
      <w:pPr>
        <w:spacing w:line="360" w:lineRule="auto"/>
        <w:jc w:val="center"/>
        <w:rPr>
          <w:rFonts w:ascii="Verdana" w:hAnsi="Verdana"/>
          <w:b/>
          <w:sz w:val="22"/>
          <w:lang w:val="es-ES_tradnl"/>
        </w:rPr>
      </w:pPr>
      <w:r>
        <w:rPr>
          <w:rFonts w:ascii="Verdana" w:hAnsi="Verdana"/>
          <w:b/>
          <w:sz w:val="22"/>
          <w:lang w:val="es-ES_tradnl"/>
        </w:rPr>
        <w:t>Segundo</w:t>
      </w:r>
      <w:r w:rsidR="0009229C">
        <w:rPr>
          <w:rFonts w:ascii="Verdana" w:hAnsi="Verdana"/>
          <w:b/>
          <w:sz w:val="22"/>
          <w:lang w:val="es-ES_tradnl"/>
        </w:rPr>
        <w:t xml:space="preserve"> Parcial de Paradigmas de Programación</w:t>
      </w:r>
      <w:r w:rsidR="001C58DF">
        <w:rPr>
          <w:rFonts w:ascii="Verdana" w:hAnsi="Verdana"/>
          <w:b/>
          <w:sz w:val="22"/>
          <w:lang w:val="es-ES_tradnl"/>
        </w:rPr>
        <w:t xml:space="preserve"> Tema A</w:t>
      </w:r>
    </w:p>
    <w:p w:rsidR="00364A47" w:rsidRDefault="00364A47" w:rsidP="00364A47">
      <w:pPr>
        <w:pStyle w:val="Default"/>
        <w:rPr>
          <w:rFonts w:ascii="Verdana" w:eastAsia="Times New Roman" w:hAnsi="Verdana" w:cs="Times New Roman"/>
          <w:b/>
          <w:color w:val="auto"/>
          <w:sz w:val="22"/>
          <w:lang w:val="es-ES_tradnl" w:eastAsia="ar-SA"/>
        </w:rPr>
      </w:pPr>
    </w:p>
    <w:p w:rsidR="005437D3" w:rsidRDefault="005437D3" w:rsidP="005437D3">
      <w:pPr>
        <w:pStyle w:val="Default"/>
        <w:rPr>
          <w:rFonts w:ascii="Verdana" w:eastAsia="Times New Roman" w:hAnsi="Verdana" w:cs="Times New Roman"/>
          <w:b/>
          <w:color w:val="auto"/>
          <w:sz w:val="22"/>
          <w:lang w:val="es-ES_tradnl" w:eastAsia="ar-SA"/>
        </w:rPr>
      </w:pPr>
    </w:p>
    <w:p w:rsidR="005437D3" w:rsidRPr="001921CF" w:rsidRDefault="005437D3" w:rsidP="00D7275C">
      <w:pPr>
        <w:pStyle w:val="Default"/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</w:pPr>
      <w:r w:rsidRPr="001921CF"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  <w:t xml:space="preserve">Objetivo </w:t>
      </w:r>
    </w:p>
    <w:p w:rsidR="005437D3" w:rsidRDefault="005437D3" w:rsidP="00D7275C">
      <w:pPr>
        <w:spacing w:line="360" w:lineRule="auto"/>
        <w:jc w:val="both"/>
        <w:rPr>
          <w:rFonts w:ascii="Verdana" w:hAnsi="Verdana"/>
          <w:b/>
          <w:sz w:val="22"/>
          <w:lang w:val="es-ES_tradnl"/>
        </w:rPr>
      </w:pPr>
    </w:p>
    <w:p w:rsidR="005437D3" w:rsidRDefault="00D7275C" w:rsidP="00D7275C">
      <w:pPr>
        <w:spacing w:line="36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</w:t>
      </w:r>
      <w:r w:rsidR="001F4D0D">
        <w:rPr>
          <w:rFonts w:ascii="Verdana" w:hAnsi="Verdana" w:cs="Calibri"/>
          <w:sz w:val="20"/>
          <w:szCs w:val="20"/>
        </w:rPr>
        <w:t xml:space="preserve">valuar </w:t>
      </w:r>
      <w:r>
        <w:rPr>
          <w:rFonts w:ascii="Verdana" w:hAnsi="Verdana" w:cs="Calibri"/>
          <w:sz w:val="20"/>
          <w:szCs w:val="20"/>
        </w:rPr>
        <w:t xml:space="preserve">al </w:t>
      </w:r>
      <w:r w:rsidR="0009229C">
        <w:rPr>
          <w:rFonts w:ascii="Verdana" w:hAnsi="Verdana" w:cs="Calibri"/>
          <w:sz w:val="20"/>
          <w:szCs w:val="20"/>
        </w:rPr>
        <w:t>estudiante</w:t>
      </w:r>
      <w:r>
        <w:rPr>
          <w:rFonts w:ascii="Verdana" w:hAnsi="Verdana" w:cs="Calibri"/>
          <w:sz w:val="20"/>
          <w:szCs w:val="20"/>
        </w:rPr>
        <w:t xml:space="preserve"> en la parte práctica de </w:t>
      </w:r>
      <w:r w:rsidR="001F4D0D">
        <w:rPr>
          <w:rFonts w:ascii="Verdana" w:hAnsi="Verdana" w:cs="Calibri"/>
          <w:sz w:val="20"/>
          <w:szCs w:val="20"/>
        </w:rPr>
        <w:t>las unidades nro. 5</w:t>
      </w:r>
      <w:r w:rsidR="001921CF">
        <w:rPr>
          <w:rFonts w:ascii="Verdana" w:hAnsi="Verdana" w:cs="Calibri"/>
          <w:sz w:val="20"/>
          <w:szCs w:val="20"/>
        </w:rPr>
        <w:t xml:space="preserve"> y nro. 6</w:t>
      </w:r>
      <w:r w:rsidR="001F4D0D">
        <w:rPr>
          <w:rFonts w:ascii="Verdana" w:hAnsi="Verdana" w:cs="Calibri"/>
          <w:sz w:val="20"/>
          <w:szCs w:val="20"/>
        </w:rPr>
        <w:t xml:space="preserve"> </w:t>
      </w:r>
      <w:r w:rsidR="001921CF">
        <w:rPr>
          <w:rFonts w:ascii="Verdana" w:hAnsi="Verdana" w:cs="Calibri"/>
          <w:sz w:val="20"/>
          <w:szCs w:val="20"/>
        </w:rPr>
        <w:t>(</w:t>
      </w:r>
      <w:r w:rsidR="003B76D1">
        <w:rPr>
          <w:rFonts w:ascii="Verdana" w:hAnsi="Verdana" w:cs="Calibri"/>
          <w:sz w:val="20"/>
          <w:szCs w:val="20"/>
        </w:rPr>
        <w:t>Paradigma Lógico</w:t>
      </w:r>
      <w:r w:rsidR="001F4D0D">
        <w:rPr>
          <w:rFonts w:ascii="Verdana" w:hAnsi="Verdana" w:cs="Calibri"/>
          <w:sz w:val="20"/>
          <w:szCs w:val="20"/>
        </w:rPr>
        <w:t xml:space="preserve"> y </w:t>
      </w:r>
      <w:r w:rsidR="003B76D1">
        <w:rPr>
          <w:rFonts w:ascii="Verdana" w:hAnsi="Verdana" w:cs="Calibri"/>
          <w:sz w:val="20"/>
          <w:szCs w:val="20"/>
        </w:rPr>
        <w:t>Paradigma Funcional</w:t>
      </w:r>
      <w:r w:rsidR="001921CF">
        <w:rPr>
          <w:rFonts w:ascii="Verdana" w:hAnsi="Verdana" w:cs="Calibri"/>
          <w:sz w:val="20"/>
          <w:szCs w:val="20"/>
        </w:rPr>
        <w:t>, respectivamente)</w:t>
      </w:r>
      <w:r w:rsidR="0009229C">
        <w:rPr>
          <w:rFonts w:ascii="Verdana" w:hAnsi="Verdana" w:cs="Calibri"/>
          <w:sz w:val="20"/>
          <w:szCs w:val="20"/>
        </w:rPr>
        <w:t xml:space="preserve"> a partir de la resolución </w:t>
      </w:r>
      <w:r w:rsidR="003B76D1">
        <w:rPr>
          <w:rFonts w:ascii="Verdana" w:hAnsi="Verdana" w:cs="Calibri"/>
          <w:sz w:val="20"/>
          <w:szCs w:val="20"/>
        </w:rPr>
        <w:t>que guarde</w:t>
      </w:r>
      <w:r w:rsidR="0009229C">
        <w:rPr>
          <w:rFonts w:ascii="Verdana" w:hAnsi="Verdana" w:cs="Calibri"/>
          <w:sz w:val="20"/>
          <w:szCs w:val="20"/>
        </w:rPr>
        <w:t xml:space="preserve"> en los archivos más abajo especificados, correspondientes a las consignas solicitadas para los ejercicios de cada paradigma.</w:t>
      </w:r>
      <w:r w:rsidR="005437D3">
        <w:rPr>
          <w:rFonts w:ascii="Verdana" w:hAnsi="Verdana" w:cs="Calibri"/>
          <w:sz w:val="20"/>
          <w:szCs w:val="20"/>
        </w:rPr>
        <w:t xml:space="preserve"> </w:t>
      </w:r>
    </w:p>
    <w:p w:rsidR="005437D3" w:rsidRDefault="005437D3" w:rsidP="00D7275C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5437D3" w:rsidRPr="001921CF" w:rsidRDefault="005437D3" w:rsidP="00D7275C">
      <w:pPr>
        <w:pStyle w:val="Default"/>
        <w:spacing w:line="360" w:lineRule="auto"/>
        <w:rPr>
          <w:rFonts w:ascii="Verdana" w:hAnsi="Verdana"/>
          <w:b/>
          <w:bCs/>
          <w:color w:val="auto"/>
          <w:sz w:val="20"/>
          <w:szCs w:val="20"/>
        </w:rPr>
      </w:pPr>
      <w:r w:rsidRPr="001921CF"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  <w:t>Condiciones de trabajo</w:t>
      </w:r>
      <w:r w:rsidRPr="001921CF">
        <w:rPr>
          <w:rFonts w:ascii="Verdana" w:hAnsi="Verdana"/>
          <w:b/>
          <w:bCs/>
          <w:color w:val="auto"/>
          <w:sz w:val="20"/>
          <w:szCs w:val="20"/>
        </w:rPr>
        <w:t>:</w:t>
      </w:r>
    </w:p>
    <w:p w:rsidR="005437D3" w:rsidRDefault="005437D3" w:rsidP="00D7275C">
      <w:pPr>
        <w:autoSpaceDE w:val="0"/>
        <w:autoSpaceDN w:val="0"/>
        <w:adjustRightInd w:val="0"/>
        <w:spacing w:line="360" w:lineRule="auto"/>
        <w:rPr>
          <w:rFonts w:ascii="Symbol" w:hAnsi="Symbol" w:cs="Symbol"/>
          <w:sz w:val="16"/>
          <w:szCs w:val="16"/>
          <w:lang w:eastAsia="es-AR"/>
        </w:rPr>
      </w:pPr>
    </w:p>
    <w:p w:rsidR="001F4D0D" w:rsidRDefault="001F4D0D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F4D0D">
        <w:rPr>
          <w:rFonts w:ascii="Verdana" w:hAnsi="Verdana"/>
          <w:sz w:val="20"/>
          <w:szCs w:val="20"/>
        </w:rPr>
        <w:t xml:space="preserve">Este parcial </w:t>
      </w:r>
      <w:r w:rsidR="00D7275C">
        <w:rPr>
          <w:rFonts w:ascii="Verdana" w:hAnsi="Verdana"/>
          <w:sz w:val="20"/>
          <w:szCs w:val="20"/>
        </w:rPr>
        <w:t xml:space="preserve">práctico </w:t>
      </w:r>
      <w:r w:rsidRPr="001F4D0D">
        <w:rPr>
          <w:rFonts w:ascii="Verdana" w:hAnsi="Verdana"/>
          <w:sz w:val="20"/>
          <w:szCs w:val="20"/>
        </w:rPr>
        <w:t xml:space="preserve">consta de dos partes: programación lógica y programación funcional. Para cada paradigma se deberá desarrollar un programa, </w:t>
      </w:r>
      <w:r>
        <w:rPr>
          <w:rFonts w:ascii="Verdana" w:hAnsi="Verdana"/>
          <w:sz w:val="20"/>
          <w:szCs w:val="20"/>
        </w:rPr>
        <w:t>utilizando el correspondiente entorno.</w:t>
      </w:r>
    </w:p>
    <w:p w:rsidR="001F4D0D" w:rsidRDefault="00370A3F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resolver las consignas</w:t>
      </w:r>
      <w:r w:rsidR="001F4D0D">
        <w:rPr>
          <w:rFonts w:ascii="Verdana" w:hAnsi="Verdana"/>
          <w:sz w:val="20"/>
          <w:szCs w:val="20"/>
        </w:rPr>
        <w:t xml:space="preserve"> correspondiente</w:t>
      </w:r>
      <w:r>
        <w:rPr>
          <w:rFonts w:ascii="Verdana" w:hAnsi="Verdana"/>
          <w:sz w:val="20"/>
          <w:szCs w:val="20"/>
        </w:rPr>
        <w:t>s</w:t>
      </w:r>
      <w:r w:rsidR="001F4D0D">
        <w:rPr>
          <w:rFonts w:ascii="Verdana" w:hAnsi="Verdana"/>
          <w:sz w:val="20"/>
          <w:szCs w:val="20"/>
        </w:rPr>
        <w:t xml:space="preserve"> al paradigma lógico, se deberá generar un archivo con el nombre Legajo_</w:t>
      </w:r>
      <w:r>
        <w:rPr>
          <w:rFonts w:ascii="Verdana" w:hAnsi="Verdana"/>
          <w:sz w:val="20"/>
          <w:szCs w:val="20"/>
        </w:rPr>
        <w:t>AplellidoNombre.pl para definir</w:t>
      </w:r>
      <w:r w:rsidR="001F4D0D">
        <w:rPr>
          <w:rFonts w:ascii="Verdana" w:hAnsi="Verdana"/>
          <w:sz w:val="20"/>
          <w:szCs w:val="20"/>
        </w:rPr>
        <w:t xml:space="preserve"> los hechos y reglas, conforme se solicite en las consignas que se detallan más abajo. También se deberá generar un archivo con el nombre Legajo_</w:t>
      </w:r>
      <w:r>
        <w:rPr>
          <w:rFonts w:ascii="Verdana" w:hAnsi="Verdana"/>
          <w:sz w:val="20"/>
          <w:szCs w:val="20"/>
        </w:rPr>
        <w:t>ApellidoNombre.txt para formular</w:t>
      </w:r>
      <w:r w:rsidR="001F4D0D">
        <w:rPr>
          <w:rFonts w:ascii="Verdana" w:hAnsi="Verdana"/>
          <w:sz w:val="20"/>
          <w:szCs w:val="20"/>
        </w:rPr>
        <w:t xml:space="preserve"> los o</w:t>
      </w:r>
      <w:r w:rsidR="00D7275C">
        <w:rPr>
          <w:rFonts w:ascii="Verdana" w:hAnsi="Verdana"/>
          <w:sz w:val="20"/>
          <w:szCs w:val="20"/>
        </w:rPr>
        <w:t xml:space="preserve">bjetivos solicitados más abajo y </w:t>
      </w:r>
      <w:r w:rsidR="001F4D0D">
        <w:rPr>
          <w:rFonts w:ascii="Verdana" w:hAnsi="Verdana"/>
          <w:sz w:val="20"/>
          <w:szCs w:val="20"/>
        </w:rPr>
        <w:t>su correspondiente respuesta de Prolog.</w:t>
      </w:r>
    </w:p>
    <w:p w:rsidR="001F4D0D" w:rsidRDefault="00370A3F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resolver las consignas</w:t>
      </w:r>
      <w:r w:rsidR="001F4D0D">
        <w:rPr>
          <w:rFonts w:ascii="Verdana" w:hAnsi="Verdana"/>
          <w:sz w:val="20"/>
          <w:szCs w:val="20"/>
        </w:rPr>
        <w:t xml:space="preserve"> correspondiente al paradigma funcional, se deberá generar un archivo con el nombre Legajo_</w:t>
      </w:r>
      <w:r>
        <w:rPr>
          <w:rFonts w:ascii="Verdana" w:hAnsi="Verdana"/>
          <w:sz w:val="20"/>
          <w:szCs w:val="20"/>
        </w:rPr>
        <w:t>AplellidoNombre.hs para formular</w:t>
      </w:r>
      <w:r w:rsidR="001F4D0D">
        <w:rPr>
          <w:rFonts w:ascii="Verdana" w:hAnsi="Verdana"/>
          <w:sz w:val="20"/>
          <w:szCs w:val="20"/>
        </w:rPr>
        <w:t xml:space="preserve"> las funciones que más abajo serán solicitadas.</w:t>
      </w:r>
    </w:p>
    <w:p w:rsidR="001F4D0D" w:rsidRPr="001F4D0D" w:rsidRDefault="001F4D0D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Es responsabilidad de cada</w:t>
      </w:r>
      <w:r w:rsidR="005437D3"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alumno ir guardando periódicamente </w:t>
      </w:r>
      <w:r w:rsidR="00370A3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cada archivo solicitado, como así también 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del contenido de los mismos</w:t>
      </w:r>
      <w:r w:rsidR="00D7275C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, </w:t>
      </w:r>
      <w:r w:rsidR="00370A3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teniendo la precaución</w:t>
      </w:r>
      <w:r w:rsidR="00D7275C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de guardarlo en el disco D: para su posterior backup.</w:t>
      </w:r>
    </w:p>
    <w:p w:rsidR="003B76D1" w:rsidRPr="003B76D1" w:rsidRDefault="005437D3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caso de que máqu</w:t>
      </w:r>
      <w:r w:rsid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ina no funcione correctamente durante</w:t>
      </w: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el</w:t>
      </w:r>
      <w:r w:rsid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transcurso de la evaluación</w:t>
      </w:r>
      <w:r w:rsidR="00370A3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, debe notificar de esta situación</w:t>
      </w: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a cualquier docente de la mesa examinadora. </w:t>
      </w:r>
    </w:p>
    <w:p w:rsidR="00370A3F" w:rsidRPr="003B76D1" w:rsidRDefault="005437D3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3B76D1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ningún caso debe reiniciar la máquina, ya que perderá la totalidad del examen.</w:t>
      </w:r>
    </w:p>
    <w:p w:rsidR="003B76D1" w:rsidRPr="00370A3F" w:rsidRDefault="003B76D1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Es responsabilidad de cada estudiante el contenido que quede guardado al momento de finalizar la evaluación, en todos sus archivos generados durante el examen.</w:t>
      </w:r>
    </w:p>
    <w:p w:rsidR="00D7275C" w:rsidRPr="006F5016" w:rsidRDefault="005437D3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El </w:t>
      </w:r>
      <w:r w:rsidRPr="001921CF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tiempo previsto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para la realizació</w:t>
      </w:r>
      <w:r w:rsidR="00635B9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n de este parcial es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</w:t>
      </w:r>
      <w:r w:rsidRPr="001921CF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1</w:t>
      </w:r>
      <w:r w:rsidR="003B76D1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 hs más 30 minutos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.</w:t>
      </w:r>
    </w:p>
    <w:p w:rsidR="00D7275C" w:rsidRDefault="00D7275C" w:rsidP="00D7275C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6F5016" w:rsidRDefault="006F5016" w:rsidP="00D7275C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9528BD" w:rsidRDefault="009528BD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745EB3" w:rsidRPr="00745EB3" w:rsidRDefault="00745EB3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CB55A0" w:rsidRDefault="00CB55A0" w:rsidP="00CB55A0">
      <w:pPr>
        <w:spacing w:line="360" w:lineRule="auto"/>
        <w:jc w:val="center"/>
        <w:rPr>
          <w:rFonts w:ascii="Verdana" w:hAnsi="Verdana"/>
          <w:b/>
          <w:noProof/>
          <w:sz w:val="19"/>
          <w:szCs w:val="19"/>
          <w:u w:val="single"/>
        </w:rPr>
      </w:pPr>
      <w:r>
        <w:rPr>
          <w:rFonts w:ascii="Verdana" w:hAnsi="Verdana"/>
          <w:b/>
          <w:noProof/>
          <w:sz w:val="19"/>
          <w:szCs w:val="19"/>
          <w:u w:val="single"/>
        </w:rPr>
        <w:t>Evaluación de Programación Lógica</w:t>
      </w:r>
    </w:p>
    <w:p w:rsidR="00CB55A0" w:rsidRDefault="00CB55A0" w:rsidP="00CB55A0">
      <w:pPr>
        <w:spacing w:line="360" w:lineRule="auto"/>
        <w:ind w:firstLine="708"/>
        <w:jc w:val="both"/>
        <w:rPr>
          <w:rFonts w:ascii="Verdana" w:hAnsi="Verdana"/>
          <w:b/>
          <w:noProof/>
          <w:sz w:val="19"/>
          <w:szCs w:val="19"/>
        </w:rPr>
      </w:pPr>
    </w:p>
    <w:p w:rsidR="00CB55A0" w:rsidRPr="001921CF" w:rsidRDefault="00CB55A0" w:rsidP="00CB55A0">
      <w:pPr>
        <w:spacing w:line="360" w:lineRule="auto"/>
        <w:jc w:val="both"/>
        <w:rPr>
          <w:rFonts w:ascii="Verdana" w:hAnsi="Verdana"/>
          <w:b/>
          <w:noProof/>
          <w:sz w:val="19"/>
          <w:szCs w:val="19"/>
        </w:rPr>
      </w:pPr>
      <w:r w:rsidRPr="001921CF">
        <w:rPr>
          <w:rFonts w:ascii="Verdana" w:hAnsi="Verdana"/>
          <w:b/>
          <w:noProof/>
          <w:sz w:val="19"/>
          <w:szCs w:val="19"/>
        </w:rPr>
        <w:t>Caso de estudio:</w:t>
      </w:r>
    </w:p>
    <w:p w:rsidR="00CB55A0" w:rsidRDefault="00CB55A0" w:rsidP="00CB55A0">
      <w:pPr>
        <w:spacing w:line="360" w:lineRule="auto"/>
        <w:jc w:val="both"/>
        <w:rPr>
          <w:rFonts w:ascii="Verdana" w:hAnsi="Verdana"/>
          <w:noProof/>
          <w:sz w:val="18"/>
          <w:szCs w:val="18"/>
        </w:rPr>
      </w:pPr>
    </w:p>
    <w:p w:rsidR="007A7D91" w:rsidRPr="007A7D91" w:rsidRDefault="00082D57" w:rsidP="007A7D9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restaurante</w:t>
      </w:r>
      <w:r w:rsidR="007A7D91" w:rsidRPr="007A7D91">
        <w:rPr>
          <w:rFonts w:ascii="Verdana" w:hAnsi="Verdana"/>
          <w:sz w:val="20"/>
          <w:szCs w:val="20"/>
        </w:rPr>
        <w:t xml:space="preserve"> </w:t>
      </w:r>
      <w:r w:rsidR="001F6BF7">
        <w:rPr>
          <w:rFonts w:ascii="Verdana" w:hAnsi="Verdana"/>
          <w:sz w:val="20"/>
          <w:szCs w:val="20"/>
        </w:rPr>
        <w:t xml:space="preserve">criollo </w:t>
      </w:r>
      <w:r w:rsidR="007A7D91" w:rsidRPr="007A7D91">
        <w:rPr>
          <w:rFonts w:ascii="Verdana" w:hAnsi="Verdana"/>
          <w:sz w:val="20"/>
          <w:szCs w:val="20"/>
        </w:rPr>
        <w:t xml:space="preserve">necesita un programa </w:t>
      </w:r>
      <w:r>
        <w:rPr>
          <w:rFonts w:ascii="Verdana" w:hAnsi="Verdana"/>
          <w:sz w:val="20"/>
          <w:szCs w:val="20"/>
        </w:rPr>
        <w:t xml:space="preserve">en Prolog </w:t>
      </w:r>
      <w:r w:rsidR="007A7D91" w:rsidRPr="007A7D91">
        <w:rPr>
          <w:rFonts w:ascii="Verdana" w:hAnsi="Verdana"/>
          <w:sz w:val="20"/>
          <w:szCs w:val="20"/>
        </w:rPr>
        <w:t xml:space="preserve">para administrar </w:t>
      </w:r>
      <w:r>
        <w:rPr>
          <w:rFonts w:ascii="Verdana" w:hAnsi="Verdana"/>
          <w:sz w:val="20"/>
          <w:szCs w:val="20"/>
        </w:rPr>
        <w:t>los pedidos de las diferentes mesas</w:t>
      </w:r>
      <w:r w:rsidR="007A7D91" w:rsidRPr="007A7D91">
        <w:rPr>
          <w:rFonts w:ascii="Verdana" w:hAnsi="Verdana"/>
          <w:sz w:val="20"/>
          <w:szCs w:val="20"/>
        </w:rPr>
        <w:t xml:space="preserve">. A </w:t>
      </w:r>
      <w:r>
        <w:rPr>
          <w:rFonts w:ascii="Verdana" w:hAnsi="Verdana"/>
          <w:sz w:val="20"/>
          <w:szCs w:val="20"/>
        </w:rPr>
        <w:t>continuación se muestran algunos</w:t>
      </w:r>
      <w:r w:rsidR="007A7D91" w:rsidRPr="007A7D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pedidos realizados</w:t>
      </w:r>
      <w:r w:rsidR="00FE7D9E">
        <w:rPr>
          <w:rFonts w:ascii="Verdana" w:hAnsi="Verdana"/>
          <w:sz w:val="20"/>
          <w:szCs w:val="20"/>
        </w:rPr>
        <w:t xml:space="preserve"> y los correspondientes precios de cada plato</w:t>
      </w:r>
      <w:r w:rsidR="007A7D91" w:rsidRPr="007A7D91">
        <w:rPr>
          <w:rFonts w:ascii="Verdana" w:hAnsi="Verdana"/>
          <w:sz w:val="20"/>
          <w:szCs w:val="20"/>
        </w:rPr>
        <w:t>.</w:t>
      </w:r>
    </w:p>
    <w:p w:rsidR="007A7D91" w:rsidRDefault="007A7D91" w:rsidP="007A7D9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7A7D91" w:rsidRPr="00AC42D1" w:rsidRDefault="007A7D91" w:rsidP="007A7D9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C42D1">
        <w:rPr>
          <w:rFonts w:ascii="Verdana" w:hAnsi="Verdana"/>
          <w:b/>
          <w:sz w:val="20"/>
          <w:szCs w:val="20"/>
        </w:rPr>
        <w:t xml:space="preserve">Tabla 1: </w:t>
      </w:r>
      <w:r w:rsidR="00082D57">
        <w:rPr>
          <w:rFonts w:ascii="Verdana" w:hAnsi="Verdana"/>
          <w:b/>
          <w:sz w:val="20"/>
          <w:szCs w:val="20"/>
        </w:rPr>
        <w:t>Pedidos</w:t>
      </w:r>
      <w:r w:rsidRPr="00AC42D1">
        <w:rPr>
          <w:rFonts w:ascii="Verdana" w:hAnsi="Verdana"/>
          <w:b/>
          <w:sz w:val="20"/>
          <w:szCs w:val="20"/>
        </w:rPr>
        <w:t>.</w:t>
      </w:r>
    </w:p>
    <w:tbl>
      <w:tblPr>
        <w:tblW w:w="0" w:type="auto"/>
        <w:jc w:val="center"/>
        <w:tblInd w:w="-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6"/>
        <w:gridCol w:w="851"/>
        <w:gridCol w:w="676"/>
        <w:gridCol w:w="556"/>
        <w:gridCol w:w="644"/>
        <w:gridCol w:w="980"/>
        <w:gridCol w:w="3815"/>
      </w:tblGrid>
      <w:tr w:rsidR="005F348F" w:rsidRPr="00910442" w:rsidTr="00E23EA9">
        <w:trPr>
          <w:trHeight w:val="496"/>
          <w:jc w:val="center"/>
        </w:trPr>
        <w:tc>
          <w:tcPr>
            <w:tcW w:w="1766" w:type="dxa"/>
            <w:vMerge w:val="restart"/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Código de pedido</w:t>
            </w:r>
          </w:p>
        </w:tc>
        <w:tc>
          <w:tcPr>
            <w:tcW w:w="851" w:type="dxa"/>
            <w:vMerge w:val="restart"/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Mesa</w:t>
            </w:r>
          </w:p>
        </w:tc>
        <w:tc>
          <w:tcPr>
            <w:tcW w:w="1876" w:type="dxa"/>
            <w:gridSpan w:val="3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fecha</w:t>
            </w:r>
          </w:p>
        </w:tc>
        <w:tc>
          <w:tcPr>
            <w:tcW w:w="980" w:type="dxa"/>
            <w:vMerge w:val="restart"/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Mesero</w:t>
            </w:r>
          </w:p>
        </w:tc>
        <w:tc>
          <w:tcPr>
            <w:tcW w:w="3815" w:type="dxa"/>
            <w:vMerge w:val="restart"/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Platos</w:t>
            </w:r>
          </w:p>
        </w:tc>
      </w:tr>
      <w:tr w:rsidR="005F348F" w:rsidRPr="00910442" w:rsidTr="00E23EA9">
        <w:trPr>
          <w:trHeight w:val="230"/>
          <w:jc w:val="center"/>
        </w:trPr>
        <w:tc>
          <w:tcPr>
            <w:tcW w:w="1766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DAEEF3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A7D91">
              <w:rPr>
                <w:rFonts w:ascii="Verdana" w:hAnsi="Verdana"/>
                <w:b/>
                <w:sz w:val="16"/>
                <w:szCs w:val="16"/>
              </w:rPr>
              <w:t>dd</w:t>
            </w:r>
          </w:p>
        </w:tc>
        <w:tc>
          <w:tcPr>
            <w:tcW w:w="556" w:type="dxa"/>
            <w:shd w:val="clear" w:color="auto" w:fill="DAEEF3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Pr="007A7D91"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644" w:type="dxa"/>
            <w:shd w:val="clear" w:color="auto" w:fill="DAEEF3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aa</w:t>
            </w:r>
            <w:r w:rsidR="00FE7D9E">
              <w:rPr>
                <w:rFonts w:ascii="Verdana" w:hAnsi="Verdana"/>
                <w:b/>
                <w:sz w:val="16"/>
                <w:szCs w:val="16"/>
              </w:rPr>
              <w:t>aa</w:t>
            </w:r>
          </w:p>
        </w:tc>
        <w:tc>
          <w:tcPr>
            <w:tcW w:w="980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15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c1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644" w:type="dxa"/>
          </w:tcPr>
          <w:p w:rsidR="005F348F" w:rsidRDefault="005F348F">
            <w:r w:rsidRPr="00677EE0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Pedro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[‘pizza</w:t>
            </w:r>
            <w:r w:rsidRPr="007A7D91">
              <w:rPr>
                <w:rFonts w:ascii="Verdana" w:hAnsi="Verdana"/>
                <w:sz w:val="16"/>
                <w:szCs w:val="16"/>
              </w:rPr>
              <w:t>’</w:t>
            </w:r>
            <w:r>
              <w:rPr>
                <w:rFonts w:ascii="Verdana" w:hAnsi="Verdana"/>
                <w:sz w:val="16"/>
                <w:szCs w:val="16"/>
              </w:rPr>
              <w:t>, ‘empanada’, ‘empanada’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c2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644" w:type="dxa"/>
          </w:tcPr>
          <w:p w:rsidR="005F348F" w:rsidRDefault="005F348F">
            <w:r w:rsidRPr="00677EE0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Laura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082D57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[‘</w:t>
            </w:r>
            <w:r>
              <w:rPr>
                <w:rFonts w:ascii="Verdana" w:hAnsi="Verdana"/>
                <w:sz w:val="16"/>
                <w:szCs w:val="16"/>
              </w:rPr>
              <w:t>locro’</w:t>
            </w:r>
            <w:r w:rsidRPr="007A7D91">
              <w:rPr>
                <w:rFonts w:ascii="Verdana" w:hAnsi="Verdana"/>
                <w:sz w:val="16"/>
                <w:szCs w:val="16"/>
              </w:rPr>
              <w:t>, ‘</w:t>
            </w:r>
            <w:r>
              <w:rPr>
                <w:rFonts w:ascii="Verdana" w:hAnsi="Verdana"/>
                <w:sz w:val="16"/>
                <w:szCs w:val="16"/>
              </w:rPr>
              <w:t>locro</w:t>
            </w:r>
            <w:r w:rsidRPr="007A7D91">
              <w:rPr>
                <w:rFonts w:ascii="Verdana" w:hAnsi="Verdana"/>
                <w:sz w:val="16"/>
                <w:szCs w:val="16"/>
              </w:rPr>
              <w:t>’</w:t>
            </w:r>
            <w:r>
              <w:rPr>
                <w:rFonts w:ascii="Verdana" w:hAnsi="Verdana"/>
                <w:sz w:val="16"/>
                <w:szCs w:val="16"/>
              </w:rPr>
              <w:t>, ‘empanada’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c3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Lisa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[‘tamal</w:t>
            </w:r>
            <w:r w:rsidRPr="007A7D91">
              <w:rPr>
                <w:rFonts w:ascii="Verdana" w:hAnsi="Verdana"/>
                <w:sz w:val="16"/>
                <w:szCs w:val="16"/>
              </w:rPr>
              <w:t>’</w:t>
            </w:r>
            <w:r>
              <w:rPr>
                <w:rFonts w:ascii="Verdana" w:hAnsi="Verdana"/>
                <w:sz w:val="16"/>
                <w:szCs w:val="16"/>
              </w:rPr>
              <w:t>, ‘empanada’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c4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Lisa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</w:t>
            </w:r>
            <w:r>
              <w:rPr>
                <w:rFonts w:ascii="Verdana" w:hAnsi="Verdana"/>
                <w:sz w:val="16"/>
                <w:szCs w:val="16"/>
              </w:rPr>
              <w:t>‘flan’, ‘tamal’, ‘tamal’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c5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Fiamma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[‘</w:t>
            </w:r>
            <w:r>
              <w:rPr>
                <w:rFonts w:ascii="Verdana" w:hAnsi="Verdana"/>
                <w:sz w:val="16"/>
                <w:szCs w:val="16"/>
              </w:rPr>
              <w:t>locro</w:t>
            </w:r>
            <w:r w:rsidRPr="007A7D91">
              <w:rPr>
                <w:rFonts w:ascii="Verdana" w:hAnsi="Verdana"/>
                <w:sz w:val="16"/>
                <w:szCs w:val="16"/>
              </w:rPr>
              <w:t>’, ‘</w:t>
            </w:r>
            <w:r>
              <w:rPr>
                <w:rFonts w:ascii="Verdana" w:hAnsi="Verdana"/>
                <w:sz w:val="16"/>
                <w:szCs w:val="16"/>
              </w:rPr>
              <w:t>locro</w:t>
            </w:r>
            <w:r w:rsidRPr="007A7D91">
              <w:rPr>
                <w:rFonts w:ascii="Verdana" w:hAnsi="Verdana"/>
                <w:sz w:val="16"/>
                <w:szCs w:val="16"/>
              </w:rPr>
              <w:t>’</w:t>
            </w:r>
            <w:r>
              <w:rPr>
                <w:rFonts w:ascii="Verdana" w:hAnsi="Verdana"/>
                <w:sz w:val="16"/>
                <w:szCs w:val="16"/>
              </w:rPr>
              <w:t>, ‘tamal’, ‘empanada’, ‘flan’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c6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Fiamma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</w:t>
            </w:r>
            <w:r>
              <w:rPr>
                <w:rFonts w:ascii="Verdana" w:hAnsi="Verdana"/>
                <w:sz w:val="16"/>
                <w:szCs w:val="16"/>
              </w:rPr>
              <w:t>‘empanada’, ‘empanada’, ‘empanada’, ‘empanada’, ‘flan’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</w:tbl>
    <w:p w:rsidR="007A7D91" w:rsidRDefault="007A7D91" w:rsidP="007A7D9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7A7D91" w:rsidRDefault="007A7D91" w:rsidP="007A7D91">
      <w:pPr>
        <w:tabs>
          <w:tab w:val="left" w:pos="2360"/>
        </w:tabs>
        <w:rPr>
          <w:rFonts w:ascii="Verdana" w:hAnsi="Verdana"/>
          <w:b/>
          <w:sz w:val="20"/>
          <w:szCs w:val="20"/>
        </w:rPr>
      </w:pPr>
      <w:r w:rsidRPr="007A7D91">
        <w:rPr>
          <w:rFonts w:ascii="Verdana" w:hAnsi="Verdana"/>
          <w:b/>
          <w:sz w:val="20"/>
          <w:szCs w:val="20"/>
        </w:rPr>
        <w:t xml:space="preserve">Tabla 2: </w:t>
      </w:r>
      <w:r w:rsidR="005F348F">
        <w:rPr>
          <w:rFonts w:ascii="Verdana" w:hAnsi="Verdana"/>
          <w:b/>
          <w:sz w:val="20"/>
          <w:szCs w:val="20"/>
        </w:rPr>
        <w:t>Precios por plato</w:t>
      </w:r>
      <w:r>
        <w:rPr>
          <w:rFonts w:ascii="Verdana" w:hAnsi="Verdana"/>
          <w:b/>
          <w:sz w:val="20"/>
          <w:szCs w:val="20"/>
        </w:rPr>
        <w:t>.</w:t>
      </w:r>
    </w:p>
    <w:p w:rsidR="007A7D91" w:rsidRDefault="007A7D91" w:rsidP="007A7D91">
      <w:pPr>
        <w:tabs>
          <w:tab w:val="left" w:pos="2360"/>
        </w:tabs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127"/>
        <w:gridCol w:w="3402"/>
      </w:tblGrid>
      <w:tr w:rsidR="007A7D91" w:rsidRPr="00910442" w:rsidTr="00C11787">
        <w:trPr>
          <w:trHeight w:val="274"/>
          <w:jc w:val="center"/>
        </w:trPr>
        <w:tc>
          <w:tcPr>
            <w:tcW w:w="1809" w:type="dxa"/>
            <w:shd w:val="clear" w:color="auto" w:fill="DAEEF3"/>
            <w:vAlign w:val="center"/>
          </w:tcPr>
          <w:p w:rsidR="007A7D91" w:rsidRPr="007A7D91" w:rsidRDefault="007A7D91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A7D91">
              <w:rPr>
                <w:rFonts w:ascii="Verdana" w:hAnsi="Verdana"/>
                <w:b/>
                <w:sz w:val="16"/>
                <w:szCs w:val="16"/>
              </w:rPr>
              <w:t xml:space="preserve">Código de </w:t>
            </w:r>
            <w:r w:rsidR="005F348F">
              <w:rPr>
                <w:rFonts w:ascii="Verdana" w:hAnsi="Verdana"/>
                <w:b/>
                <w:sz w:val="16"/>
                <w:szCs w:val="16"/>
              </w:rPr>
              <w:t>plato</w:t>
            </w:r>
          </w:p>
        </w:tc>
        <w:tc>
          <w:tcPr>
            <w:tcW w:w="2127" w:type="dxa"/>
            <w:shd w:val="clear" w:color="auto" w:fill="DAEEF3"/>
            <w:vAlign w:val="center"/>
          </w:tcPr>
          <w:p w:rsidR="007A7D91" w:rsidRPr="007A7D91" w:rsidRDefault="001F6BF7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5F348F">
              <w:rPr>
                <w:rFonts w:ascii="Verdana" w:hAnsi="Verdana"/>
                <w:b/>
                <w:sz w:val="16"/>
                <w:szCs w:val="16"/>
              </w:rPr>
              <w:t>lato</w:t>
            </w:r>
          </w:p>
        </w:tc>
        <w:tc>
          <w:tcPr>
            <w:tcW w:w="3402" w:type="dxa"/>
            <w:shd w:val="clear" w:color="auto" w:fill="DAEEF3"/>
          </w:tcPr>
          <w:p w:rsidR="007A7D91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Precio</w:t>
            </w:r>
            <w:r w:rsidR="00536D3D">
              <w:rPr>
                <w:rFonts w:ascii="Verdana" w:hAnsi="Verdana"/>
                <w:b/>
                <w:sz w:val="16"/>
                <w:szCs w:val="16"/>
              </w:rPr>
              <w:t xml:space="preserve"> [$]</w:t>
            </w:r>
          </w:p>
        </w:tc>
      </w:tr>
      <w:tr w:rsidR="007A7D91" w:rsidRPr="00910442" w:rsidTr="00C11787">
        <w:trPr>
          <w:trHeight w:val="274"/>
          <w:jc w:val="center"/>
        </w:trPr>
        <w:tc>
          <w:tcPr>
            <w:tcW w:w="1809" w:type="dxa"/>
          </w:tcPr>
          <w:p w:rsidR="007A7D91" w:rsidRPr="00C11787" w:rsidRDefault="007A7D91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11787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127" w:type="dxa"/>
          </w:tcPr>
          <w:p w:rsidR="007A7D91" w:rsidRPr="00C11787" w:rsidRDefault="00FE7D9E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5F348F">
              <w:rPr>
                <w:rFonts w:ascii="Verdana" w:hAnsi="Verdana"/>
                <w:sz w:val="16"/>
                <w:szCs w:val="16"/>
              </w:rPr>
              <w:t>izza</w:t>
            </w:r>
          </w:p>
        </w:tc>
        <w:tc>
          <w:tcPr>
            <w:tcW w:w="3402" w:type="dxa"/>
          </w:tcPr>
          <w:p w:rsidR="007A7D91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75</w:t>
            </w:r>
          </w:p>
        </w:tc>
      </w:tr>
      <w:tr w:rsidR="007A7D91" w:rsidRPr="00910442" w:rsidTr="00C11787">
        <w:trPr>
          <w:trHeight w:val="286"/>
          <w:jc w:val="center"/>
        </w:trPr>
        <w:tc>
          <w:tcPr>
            <w:tcW w:w="1809" w:type="dxa"/>
          </w:tcPr>
          <w:p w:rsidR="007A7D91" w:rsidRPr="00C11787" w:rsidRDefault="007A7D91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11787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2127" w:type="dxa"/>
          </w:tcPr>
          <w:p w:rsidR="007A7D91" w:rsidRPr="00C11787" w:rsidRDefault="00FE7D9E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5F348F">
              <w:rPr>
                <w:rFonts w:ascii="Verdana" w:hAnsi="Verdana"/>
                <w:sz w:val="16"/>
                <w:szCs w:val="16"/>
              </w:rPr>
              <w:t>mpanada</w:t>
            </w:r>
          </w:p>
        </w:tc>
        <w:tc>
          <w:tcPr>
            <w:tcW w:w="3402" w:type="dxa"/>
          </w:tcPr>
          <w:p w:rsidR="007A7D91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</w:tr>
      <w:tr w:rsidR="007A7D91" w:rsidRPr="00910442" w:rsidTr="00C11787">
        <w:trPr>
          <w:trHeight w:val="286"/>
          <w:jc w:val="center"/>
        </w:trPr>
        <w:tc>
          <w:tcPr>
            <w:tcW w:w="1809" w:type="dxa"/>
          </w:tcPr>
          <w:p w:rsidR="007A7D91" w:rsidRPr="00C11787" w:rsidRDefault="007A7D91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11787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2127" w:type="dxa"/>
          </w:tcPr>
          <w:p w:rsidR="007A7D91" w:rsidRPr="00C11787" w:rsidRDefault="00FE7D9E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</w:t>
            </w:r>
            <w:r w:rsidR="005F348F">
              <w:rPr>
                <w:rFonts w:ascii="Verdana" w:hAnsi="Verdana"/>
                <w:sz w:val="16"/>
                <w:szCs w:val="16"/>
              </w:rPr>
              <w:t>ocro</w:t>
            </w:r>
          </w:p>
        </w:tc>
        <w:tc>
          <w:tcPr>
            <w:tcW w:w="3402" w:type="dxa"/>
          </w:tcPr>
          <w:p w:rsidR="007A7D91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</w:t>
            </w:r>
          </w:p>
        </w:tc>
      </w:tr>
      <w:tr w:rsidR="005F348F" w:rsidRPr="00910442" w:rsidTr="00C11787">
        <w:trPr>
          <w:trHeight w:val="286"/>
          <w:jc w:val="center"/>
        </w:trPr>
        <w:tc>
          <w:tcPr>
            <w:tcW w:w="1809" w:type="dxa"/>
          </w:tcPr>
          <w:p w:rsidR="005F348F" w:rsidRPr="00C11787" w:rsidRDefault="005F348F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2127" w:type="dxa"/>
          </w:tcPr>
          <w:p w:rsidR="005F348F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tamal</w:t>
            </w:r>
          </w:p>
        </w:tc>
        <w:tc>
          <w:tcPr>
            <w:tcW w:w="3402" w:type="dxa"/>
          </w:tcPr>
          <w:p w:rsidR="005F348F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5F348F" w:rsidRPr="00910442" w:rsidTr="00C11787">
        <w:trPr>
          <w:trHeight w:val="286"/>
          <w:jc w:val="center"/>
        </w:trPr>
        <w:tc>
          <w:tcPr>
            <w:tcW w:w="1809" w:type="dxa"/>
          </w:tcPr>
          <w:p w:rsidR="005F348F" w:rsidRPr="00C11787" w:rsidRDefault="005F348F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2127" w:type="dxa"/>
          </w:tcPr>
          <w:p w:rsidR="005F348F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flan</w:t>
            </w:r>
          </w:p>
        </w:tc>
        <w:tc>
          <w:tcPr>
            <w:tcW w:w="3402" w:type="dxa"/>
          </w:tcPr>
          <w:p w:rsidR="005F348F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</w:tr>
    </w:tbl>
    <w:p w:rsidR="007A7D91" w:rsidRDefault="007A7D91" w:rsidP="007A7D9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11787" w:rsidRDefault="00C11787" w:rsidP="00C11787">
      <w:pPr>
        <w:spacing w:line="360" w:lineRule="auto"/>
        <w:jc w:val="both"/>
        <w:rPr>
          <w:rFonts w:ascii="Verdana" w:hAnsi="Verdana" w:cs="TT17At00"/>
          <w:b/>
          <w:sz w:val="18"/>
          <w:szCs w:val="18"/>
          <w:lang w:val="es-ES_tradnl"/>
        </w:rPr>
      </w:pPr>
      <w:r>
        <w:rPr>
          <w:rFonts w:ascii="Verdana" w:hAnsi="Verdana" w:cs="TT17At00"/>
          <w:b/>
          <w:sz w:val="18"/>
          <w:szCs w:val="18"/>
          <w:lang w:val="es-ES_tradnl"/>
        </w:rPr>
        <w:t>Su tarea:</w:t>
      </w:r>
    </w:p>
    <w:p w:rsidR="00C11787" w:rsidRDefault="00C11787" w:rsidP="00C11787">
      <w:pPr>
        <w:spacing w:line="360" w:lineRule="auto"/>
        <w:jc w:val="both"/>
        <w:rPr>
          <w:rFonts w:ascii="Verdana" w:hAnsi="Verdana" w:cs="TT17At00"/>
          <w:b/>
          <w:sz w:val="18"/>
          <w:szCs w:val="18"/>
          <w:lang w:val="es-ES_tradnl"/>
        </w:rPr>
      </w:pPr>
      <w:r>
        <w:rPr>
          <w:rFonts w:ascii="Verdana" w:hAnsi="Verdana" w:cs="TT17At00"/>
          <w:b/>
          <w:sz w:val="18"/>
          <w:szCs w:val="18"/>
          <w:lang w:val="es-ES_tradnl"/>
        </w:rPr>
        <w:t>A partir de los hechos ya definidos que representan todos los datos de las tablas 1 y 2, usted deberá definir las reglas que permitan resolver lo siguiente:</w:t>
      </w:r>
    </w:p>
    <w:p w:rsidR="00C11787" w:rsidRDefault="00C11787" w:rsidP="00E91FB6">
      <w:pPr>
        <w:spacing w:line="360" w:lineRule="auto"/>
        <w:jc w:val="both"/>
        <w:rPr>
          <w:rFonts w:ascii="Verdana" w:hAnsi="Verdana"/>
          <w:sz w:val="20"/>
          <w:szCs w:val="20"/>
          <w:highlight w:val="yellow"/>
        </w:rPr>
      </w:pPr>
    </w:p>
    <w:p w:rsidR="00C11787" w:rsidRDefault="00223E85" w:rsidP="003667D2">
      <w:pPr>
        <w:pStyle w:val="Default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 w:rsidRPr="003F741D">
        <w:rPr>
          <w:rFonts w:ascii="Verdana" w:eastAsia="Times New Roman" w:hAnsi="Verdana" w:cs="Times New Roman"/>
          <w:sz w:val="20"/>
          <w:szCs w:val="20"/>
          <w:lang w:val="es-ES" w:eastAsia="ar-SA"/>
        </w:rPr>
        <w:t xml:space="preserve">Retornar </w:t>
      </w:r>
      <w:r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u</w:t>
      </w:r>
      <w:r w:rsid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na lista con</w:t>
      </w:r>
      <w:r w:rsidR="005F348F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los nombres de aquellos meseros que atendieron pedidos durante el mes 11 del año 2016.</w:t>
      </w:r>
      <w:r w:rsidR="00C11787" w:rsidRPr="006E3311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</w:t>
      </w:r>
      <w:r w:rsid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Si un mesero atendió varios pedidos durante este mes, su nombre sólo deberá aparecer una sola vez. </w:t>
      </w:r>
      <w:r w:rsidR="00C11787" w:rsidRPr="006E3311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Predicado sugerido para esta regla: regla1/</w:t>
      </w:r>
      <w:r w:rsid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1</w:t>
      </w:r>
      <w:r w:rsidR="00C11787" w:rsidRPr="006E3311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. </w:t>
      </w:r>
      <w:r w:rsidR="00C11787" w:rsidRPr="006E3311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 xml:space="preserve">(15 puntos) </w:t>
      </w:r>
    </w:p>
    <w:p w:rsidR="00237E9F" w:rsidRDefault="00237E9F" w:rsidP="00237E9F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223E85" w:rsidRPr="006E3311" w:rsidRDefault="00223E85" w:rsidP="00237E9F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regla1(L1):- findall(N,(pedidos(_,_,fecha(_,M,A),N,_),M=:=11,A=:=2016),L),</w:t>
      </w:r>
      <w:r w:rsidRPr="006529D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sort(L,L1).</w:t>
      </w:r>
    </w:p>
    <w:p w:rsidR="00223E85" w:rsidRDefault="00223E85" w:rsidP="00223E85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223E85" w:rsidRDefault="00223E85" w:rsidP="00223E85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223E85" w:rsidRPr="00223E85" w:rsidRDefault="00223E85" w:rsidP="00223E85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0147DA" w:rsidRPr="00A549CC" w:rsidRDefault="000147DA" w:rsidP="000147DA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</w:pPr>
    </w:p>
    <w:p w:rsidR="00B42D78" w:rsidRDefault="00B42D78" w:rsidP="00B42D78">
      <w:pPr>
        <w:pStyle w:val="Default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 w:rsidRPr="002C2D8A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¿Cuantas mesas fueron atendidas por un mesero determinado?</w:t>
      </w: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 xml:space="preserve"> </w:t>
      </w:r>
      <w:r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Predicado sugerido para esta regla: regla</w:t>
      </w:r>
      <w:r w:rsidR="001B690D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2</w:t>
      </w:r>
      <w:r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/</w:t>
      </w:r>
      <w:r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2</w:t>
      </w:r>
      <w:r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. </w:t>
      </w:r>
      <w:r w:rsidRPr="007F449E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(15 puntos)</w:t>
      </w:r>
    </w:p>
    <w:p w:rsidR="00CA6B72" w:rsidRPr="00CA6B72" w:rsidRDefault="001B690D" w:rsidP="00B42D78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r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egla</w:t>
      </w: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2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(Mesero,C):-</w:t>
      </w:r>
      <w:r w:rsidR="00B42D78" w:rsidRP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 xml:space="preserve"> 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findall(Mesa,(</w:t>
      </w:r>
      <w:r w:rsidR="00B42D78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pedido(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_</w:t>
      </w:r>
      <w:r w:rsidR="00B42D78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,M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esa</w:t>
      </w:r>
      <w:r w:rsidR="00B42D78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,_,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Mesero</w:t>
      </w:r>
      <w:r w:rsidR="00B42D78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_),L</w:t>
      </w:r>
      <w:r w:rsidR="00B42D78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)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,length(L,C).</w:t>
      </w:r>
    </w:p>
    <w:p w:rsidR="00CA6B72" w:rsidRDefault="00CA6B72" w:rsidP="00CA6B72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</w:pPr>
    </w:p>
    <w:p w:rsidR="008D57F6" w:rsidRDefault="008D57F6" w:rsidP="008D57F6">
      <w:pPr>
        <w:pStyle w:val="Default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hAnsi="Verdana" w:cs="Times New Roman"/>
          <w:color w:val="auto"/>
          <w:sz w:val="20"/>
          <w:szCs w:val="20"/>
          <w:lang w:val="es-ES"/>
        </w:rPr>
        <w:t xml:space="preserve">Dado un código de plato mostrar </w:t>
      </w:r>
      <w:r w:rsidR="002D3F7D">
        <w:rPr>
          <w:rFonts w:ascii="Verdana" w:hAnsi="Verdana" w:cs="Times New Roman"/>
          <w:color w:val="auto"/>
          <w:sz w:val="20"/>
          <w:szCs w:val="20"/>
          <w:lang w:val="es-ES"/>
        </w:rPr>
        <w:t xml:space="preserve">el listado de </w:t>
      </w:r>
      <w:r>
        <w:rPr>
          <w:rFonts w:ascii="Verdana" w:hAnsi="Verdana" w:cs="Times New Roman"/>
          <w:color w:val="auto"/>
          <w:sz w:val="20"/>
          <w:szCs w:val="20"/>
          <w:lang w:val="es-ES"/>
        </w:rPr>
        <w:t>los códigos de pedidos que posean ese plato junto con el precio del mismo.</w:t>
      </w:r>
      <w:r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Predicado </w:t>
      </w:r>
      <w:r w:rsidR="001B690D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sugerido para esta regla: regla3</w:t>
      </w:r>
      <w:r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/</w:t>
      </w:r>
      <w:r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3</w:t>
      </w:r>
      <w:r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. </w:t>
      </w: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(20</w:t>
      </w:r>
      <w:r w:rsidRPr="007F449E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 xml:space="preserve"> puntos)</w:t>
      </w:r>
    </w:p>
    <w:p w:rsidR="008D57F6" w:rsidRDefault="008D57F6" w:rsidP="008D57F6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8D57F6" w:rsidRPr="00A549CC" w:rsidRDefault="001B690D" w:rsidP="008D57F6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regla3</w:t>
      </w:r>
      <w:r w:rsidR="003F741D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Aux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(CP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lato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CPedido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,P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recio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 xml:space="preserve">):- 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preciosporplato(CPlato,NomPlato,Precio),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pedido(CP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edido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_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,_,_,LPL), member(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NomPlato</w:t>
      </w:r>
      <w:r w:rsidR="008D57F6" w:rsidRPr="00A549CC"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  <w:t>,LPL).</w:t>
      </w:r>
    </w:p>
    <w:p w:rsidR="008D57F6" w:rsidRDefault="008D57F6" w:rsidP="00CA6B72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</w:pPr>
    </w:p>
    <w:p w:rsidR="003F741D" w:rsidRPr="006529D8" w:rsidRDefault="003F741D" w:rsidP="003F741D">
      <w:pPr>
        <w:spacing w:line="360" w:lineRule="auto"/>
        <w:rPr>
          <w:rFonts w:ascii="Verdana" w:hAnsi="Verdana"/>
          <w:b/>
          <w:noProof/>
          <w:sz w:val="19"/>
          <w:szCs w:val="19"/>
        </w:rPr>
      </w:pPr>
      <w:r w:rsidRPr="003F741D">
        <w:rPr>
          <w:rFonts w:ascii="Verdana" w:hAnsi="Verdana"/>
          <w:b/>
          <w:noProof/>
          <w:sz w:val="19"/>
          <w:szCs w:val="19"/>
        </w:rPr>
        <w:t>regla3(</w:t>
      </w:r>
      <w:r w:rsidRPr="00A549CC">
        <w:rPr>
          <w:rFonts w:ascii="Verdana" w:hAnsi="Verdana"/>
          <w:b/>
          <w:sz w:val="20"/>
          <w:szCs w:val="20"/>
          <w:lang w:val="en-US"/>
        </w:rPr>
        <w:t>CP</w:t>
      </w:r>
      <w:r>
        <w:rPr>
          <w:rFonts w:ascii="Verdana" w:hAnsi="Verdana"/>
          <w:b/>
          <w:sz w:val="20"/>
          <w:szCs w:val="20"/>
          <w:lang w:val="en-US"/>
        </w:rPr>
        <w:t>lato</w:t>
      </w:r>
      <w:r w:rsidRPr="00A549CC">
        <w:rPr>
          <w:rFonts w:ascii="Verdana" w:hAnsi="Verdana"/>
          <w:b/>
          <w:sz w:val="20"/>
          <w:szCs w:val="20"/>
          <w:lang w:val="en-US"/>
        </w:rPr>
        <w:t>,</w:t>
      </w:r>
      <w:r>
        <w:rPr>
          <w:rFonts w:ascii="Verdana" w:hAnsi="Verdana"/>
          <w:b/>
          <w:sz w:val="20"/>
          <w:szCs w:val="20"/>
          <w:lang w:val="en-US"/>
        </w:rPr>
        <w:t>Lista</w:t>
      </w:r>
      <w:r w:rsidRPr="003F741D">
        <w:rPr>
          <w:rFonts w:ascii="Verdana" w:hAnsi="Verdana"/>
          <w:b/>
          <w:noProof/>
          <w:sz w:val="19"/>
          <w:szCs w:val="19"/>
        </w:rPr>
        <w:t>Pedido</w:t>
      </w:r>
      <w:r>
        <w:rPr>
          <w:rFonts w:ascii="Verdana" w:hAnsi="Verdana"/>
          <w:b/>
          <w:noProof/>
          <w:sz w:val="19"/>
          <w:szCs w:val="19"/>
        </w:rPr>
        <w:t>s</w:t>
      </w:r>
      <w:r w:rsidRPr="003F741D">
        <w:rPr>
          <w:rFonts w:ascii="Verdana" w:hAnsi="Verdana"/>
          <w:b/>
          <w:noProof/>
          <w:sz w:val="19"/>
          <w:szCs w:val="19"/>
        </w:rPr>
        <w:t>):-findall(</w:t>
      </w:r>
      <w:r>
        <w:rPr>
          <w:rFonts w:ascii="Verdana" w:hAnsi="Verdana"/>
          <w:b/>
          <w:noProof/>
          <w:sz w:val="19"/>
          <w:szCs w:val="19"/>
        </w:rPr>
        <w:t>[CPedido,Precio]</w:t>
      </w:r>
      <w:r w:rsidRPr="003F741D">
        <w:rPr>
          <w:rFonts w:ascii="Verdana" w:hAnsi="Verdana"/>
          <w:b/>
          <w:noProof/>
          <w:sz w:val="19"/>
          <w:szCs w:val="19"/>
        </w:rPr>
        <w:t xml:space="preserve">, </w:t>
      </w:r>
      <w:r>
        <w:rPr>
          <w:rFonts w:ascii="Verdana" w:hAnsi="Verdana"/>
          <w:b/>
          <w:sz w:val="20"/>
          <w:szCs w:val="20"/>
          <w:lang w:val="en-US"/>
        </w:rPr>
        <w:t>regla3Aux</w:t>
      </w:r>
      <w:r w:rsidRPr="00A549CC">
        <w:rPr>
          <w:rFonts w:ascii="Verdana" w:hAnsi="Verdana"/>
          <w:b/>
          <w:sz w:val="20"/>
          <w:szCs w:val="20"/>
          <w:lang w:val="en-US"/>
        </w:rPr>
        <w:t>(CP</w:t>
      </w:r>
      <w:r>
        <w:rPr>
          <w:rFonts w:ascii="Verdana" w:hAnsi="Verdana"/>
          <w:b/>
          <w:sz w:val="20"/>
          <w:szCs w:val="20"/>
          <w:lang w:val="en-US"/>
        </w:rPr>
        <w:t>lato</w:t>
      </w:r>
      <w:r w:rsidRPr="00A549CC">
        <w:rPr>
          <w:rFonts w:ascii="Verdana" w:hAnsi="Verdana"/>
          <w:b/>
          <w:sz w:val="20"/>
          <w:szCs w:val="20"/>
          <w:lang w:val="en-US"/>
        </w:rPr>
        <w:t>,</w:t>
      </w:r>
      <w:r>
        <w:rPr>
          <w:rFonts w:ascii="Verdana" w:hAnsi="Verdana"/>
          <w:b/>
          <w:sz w:val="20"/>
          <w:szCs w:val="20"/>
          <w:lang w:val="en-US"/>
        </w:rPr>
        <w:t>CPedido</w:t>
      </w:r>
      <w:r w:rsidRPr="00A549CC">
        <w:rPr>
          <w:rFonts w:ascii="Verdana" w:hAnsi="Verdana"/>
          <w:b/>
          <w:sz w:val="20"/>
          <w:szCs w:val="20"/>
          <w:lang w:val="en-US"/>
        </w:rPr>
        <w:t>,P</w:t>
      </w:r>
      <w:r>
        <w:rPr>
          <w:rFonts w:ascii="Verdana" w:hAnsi="Verdana"/>
          <w:b/>
          <w:sz w:val="20"/>
          <w:szCs w:val="20"/>
          <w:lang w:val="en-US"/>
        </w:rPr>
        <w:t>recio</w:t>
      </w:r>
      <w:r w:rsidRPr="00A549CC">
        <w:rPr>
          <w:rFonts w:ascii="Verdana" w:hAnsi="Verdana"/>
          <w:b/>
          <w:sz w:val="20"/>
          <w:szCs w:val="20"/>
          <w:lang w:val="en-US"/>
        </w:rPr>
        <w:t>)</w:t>
      </w:r>
      <w:r>
        <w:rPr>
          <w:rFonts w:ascii="Verdana" w:hAnsi="Verdana"/>
          <w:b/>
          <w:sz w:val="20"/>
          <w:szCs w:val="20"/>
          <w:lang w:val="en-US"/>
        </w:rPr>
        <w:t>, ListaPedidos</w:t>
      </w:r>
      <w:r w:rsidRPr="003F741D">
        <w:rPr>
          <w:rFonts w:ascii="Verdana" w:hAnsi="Verdana"/>
          <w:b/>
          <w:noProof/>
          <w:sz w:val="19"/>
          <w:szCs w:val="19"/>
        </w:rPr>
        <w:t>)</w:t>
      </w:r>
    </w:p>
    <w:p w:rsidR="00C2542B" w:rsidRDefault="00C2542B" w:rsidP="00FE7D9E">
      <w:pPr>
        <w:spacing w:line="360" w:lineRule="auto"/>
        <w:rPr>
          <w:rFonts w:ascii="Verdana" w:hAnsi="Verdana"/>
          <w:b/>
          <w:noProof/>
          <w:sz w:val="19"/>
          <w:szCs w:val="19"/>
          <w:u w:val="single"/>
        </w:rPr>
      </w:pPr>
    </w:p>
    <w:p w:rsidR="003F741D" w:rsidRDefault="003F741D" w:rsidP="00FE7D9E">
      <w:pPr>
        <w:spacing w:line="360" w:lineRule="auto"/>
        <w:rPr>
          <w:rFonts w:ascii="Verdana" w:hAnsi="Verdana"/>
          <w:b/>
          <w:noProof/>
          <w:sz w:val="19"/>
          <w:szCs w:val="19"/>
          <w:u w:val="single"/>
        </w:rPr>
      </w:pPr>
    </w:p>
    <w:p w:rsidR="0080189A" w:rsidRDefault="0080189A" w:rsidP="0080189A">
      <w:pPr>
        <w:spacing w:line="360" w:lineRule="auto"/>
        <w:jc w:val="center"/>
        <w:rPr>
          <w:rFonts w:ascii="Verdana" w:hAnsi="Verdana"/>
          <w:b/>
          <w:noProof/>
          <w:sz w:val="19"/>
          <w:szCs w:val="19"/>
          <w:u w:val="single"/>
        </w:rPr>
      </w:pPr>
      <w:r>
        <w:rPr>
          <w:rFonts w:ascii="Verdana" w:hAnsi="Verdana"/>
          <w:b/>
          <w:noProof/>
          <w:sz w:val="19"/>
          <w:szCs w:val="19"/>
          <w:u w:val="single"/>
        </w:rPr>
        <w:t>Evaluación de Programación Funcional</w:t>
      </w:r>
    </w:p>
    <w:p w:rsidR="0080189A" w:rsidRDefault="0080189A" w:rsidP="00E91FB6">
      <w:pPr>
        <w:rPr>
          <w:b/>
          <w:sz w:val="32"/>
          <w:szCs w:val="32"/>
          <w:u w:val="single"/>
        </w:rPr>
      </w:pPr>
    </w:p>
    <w:p w:rsidR="003D2CFE" w:rsidRDefault="003D2CFE" w:rsidP="001F6BF7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D2CFE">
        <w:rPr>
          <w:rFonts w:ascii="Verdana" w:hAnsi="Verdana"/>
          <w:sz w:val="20"/>
          <w:szCs w:val="20"/>
        </w:rPr>
        <w:t>Continuando c</w:t>
      </w:r>
      <w:r w:rsidR="001F6BF7">
        <w:rPr>
          <w:rFonts w:ascii="Verdana" w:hAnsi="Verdana"/>
          <w:sz w:val="20"/>
          <w:szCs w:val="20"/>
        </w:rPr>
        <w:t>on el caso de estudio anterior, realizar las siguientes funciones en Haskell:</w:t>
      </w:r>
    </w:p>
    <w:p w:rsidR="004768F3" w:rsidRPr="003D2CFE" w:rsidRDefault="004768F3" w:rsidP="003D2C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4768F3" w:rsidRPr="00816216" w:rsidRDefault="004768F3" w:rsidP="004768F3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16216">
        <w:rPr>
          <w:rFonts w:ascii="Verdana" w:hAnsi="Verdana"/>
          <w:b/>
          <w:sz w:val="20"/>
          <w:szCs w:val="20"/>
        </w:rPr>
        <w:t>Su tarea:</w:t>
      </w:r>
    </w:p>
    <w:p w:rsidR="004768F3" w:rsidRPr="00816216" w:rsidRDefault="004768F3" w:rsidP="004768F3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16216">
        <w:rPr>
          <w:rFonts w:ascii="Verdana" w:hAnsi="Verdana"/>
          <w:b/>
          <w:sz w:val="20"/>
          <w:szCs w:val="20"/>
        </w:rPr>
        <w:t>Realiza las funciones que permitan resolver lo siguiente:</w:t>
      </w:r>
    </w:p>
    <w:p w:rsidR="003D2CFE" w:rsidRDefault="003D2CFE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B58C6" w:rsidRDefault="001F6BF7" w:rsidP="003667D2">
      <w:pPr>
        <w:numPr>
          <w:ilvl w:val="0"/>
          <w:numId w:val="2"/>
        </w:numPr>
        <w:spacing w:line="360" w:lineRule="auto"/>
        <w:ind w:left="360"/>
        <w:jc w:val="both"/>
        <w:rPr>
          <w:rFonts w:ascii="Verdana" w:hAnsi="Verdana"/>
          <w:b/>
          <w:sz w:val="20"/>
          <w:szCs w:val="20"/>
        </w:rPr>
      </w:pPr>
      <w:r w:rsidRPr="00FE7D9E">
        <w:rPr>
          <w:rFonts w:ascii="Verdana" w:hAnsi="Verdana"/>
          <w:b/>
          <w:sz w:val="20"/>
          <w:szCs w:val="20"/>
        </w:rPr>
        <w:t>precio_plato (plato</w:t>
      </w:r>
      <w:r w:rsidR="00FB58C6" w:rsidRPr="00FE7D9E">
        <w:rPr>
          <w:rFonts w:ascii="Verdana" w:hAnsi="Verdana"/>
          <w:b/>
          <w:sz w:val="20"/>
          <w:szCs w:val="20"/>
        </w:rPr>
        <w:t>)</w:t>
      </w:r>
      <w:r w:rsidR="00FB58C6" w:rsidRPr="00FB58C6">
        <w:rPr>
          <w:rFonts w:ascii="Verdana" w:hAnsi="Verdana"/>
          <w:sz w:val="20"/>
          <w:szCs w:val="20"/>
        </w:rPr>
        <w:t xml:space="preserve">: que a partir del </w:t>
      </w:r>
      <w:r>
        <w:rPr>
          <w:rFonts w:ascii="Verdana" w:hAnsi="Verdana"/>
          <w:sz w:val="20"/>
          <w:szCs w:val="20"/>
        </w:rPr>
        <w:t>nombre del plato</w:t>
      </w:r>
      <w:r w:rsidR="00FB58C6" w:rsidRPr="00FB58C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retorne el precio individual correspondiente según la tabla 2.</w:t>
      </w:r>
      <w:r w:rsidR="00FE7D9E">
        <w:rPr>
          <w:rFonts w:ascii="Verdana" w:hAnsi="Verdana"/>
          <w:sz w:val="20"/>
          <w:szCs w:val="20"/>
        </w:rPr>
        <w:t xml:space="preserve"> En caso de recibirse un nombre de plato que no figure en la tabla, deberá devolver 0. </w:t>
      </w:r>
      <w:r w:rsidR="00FB58C6" w:rsidRPr="00FB58C6">
        <w:rPr>
          <w:rFonts w:ascii="Verdana" w:hAnsi="Verdana"/>
          <w:sz w:val="20"/>
          <w:szCs w:val="20"/>
        </w:rPr>
        <w:t xml:space="preserve"> </w:t>
      </w:r>
      <w:r w:rsidR="00FB58C6" w:rsidRPr="00FB58C6">
        <w:rPr>
          <w:rFonts w:ascii="Verdana" w:hAnsi="Verdana"/>
          <w:b/>
          <w:sz w:val="20"/>
          <w:szCs w:val="20"/>
        </w:rPr>
        <w:t>(</w:t>
      </w:r>
      <w:r w:rsidR="00B04C7E">
        <w:rPr>
          <w:rFonts w:ascii="Verdana" w:hAnsi="Verdana"/>
          <w:b/>
          <w:sz w:val="20"/>
          <w:szCs w:val="20"/>
        </w:rPr>
        <w:t>15</w:t>
      </w:r>
      <w:r w:rsidR="00FB58C6" w:rsidRPr="00FB58C6">
        <w:rPr>
          <w:rFonts w:ascii="Verdana" w:hAnsi="Verdana"/>
          <w:b/>
          <w:sz w:val="20"/>
          <w:szCs w:val="20"/>
        </w:rPr>
        <w:t xml:space="preserve"> puntos)</w:t>
      </w:r>
    </w:p>
    <w:p w:rsidR="00FE7D9E" w:rsidRPr="00FE7D9E" w:rsidRDefault="00FE7D9E" w:rsidP="00FE7D9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t>Ejemplo:</w:t>
      </w:r>
    </w:p>
    <w:p w:rsidR="00FE7D9E" w:rsidRPr="00FE7D9E" w:rsidRDefault="00FE7D9E" w:rsidP="00FE7D9E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b/>
          <w:sz w:val="20"/>
          <w:szCs w:val="20"/>
        </w:rPr>
        <w:t>precio_</w:t>
      </w:r>
      <w:r>
        <w:rPr>
          <w:rFonts w:ascii="Verdana" w:hAnsi="Verdana"/>
          <w:b/>
          <w:sz w:val="20"/>
          <w:szCs w:val="20"/>
        </w:rPr>
        <w:t>plato</w:t>
      </w:r>
      <w:r w:rsidRPr="00FE7D9E">
        <w:rPr>
          <w:rFonts w:ascii="Verdana" w:hAnsi="Verdana"/>
          <w:sz w:val="20"/>
          <w:szCs w:val="20"/>
        </w:rPr>
        <w:t xml:space="preserve"> (‘empanada’) </w:t>
      </w:r>
    </w:p>
    <w:p w:rsidR="00FE7D9E" w:rsidRDefault="00FE7D9E" w:rsidP="00FE7D9E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t>Resultado: 20.</w:t>
      </w:r>
    </w:p>
    <w:p w:rsidR="00FE7D9E" w:rsidRDefault="00FE7D9E" w:rsidP="00FE7D9E">
      <w:pPr>
        <w:spacing w:line="36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:rsidR="00FB58C6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precio_plato(plato) |(plato==’pizza’)=75</w:t>
      </w:r>
    </w:p>
    <w:p w:rsidR="00E560C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|(plato==’empanada’)=20</w:t>
      </w:r>
    </w:p>
    <w:p w:rsidR="00E560C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|(plato==’locro’)=80</w:t>
      </w:r>
    </w:p>
    <w:p w:rsidR="00E560C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|(plato==’tamal’)= 30</w:t>
      </w:r>
    </w:p>
    <w:p w:rsidR="00671453" w:rsidRDefault="00671453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|(plato==’flan’)=40</w:t>
      </w:r>
    </w:p>
    <w:p w:rsidR="00671453" w:rsidRDefault="00671453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|otherwise=0</w:t>
      </w:r>
    </w:p>
    <w:p w:rsidR="00671453" w:rsidRDefault="00671453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</w:p>
    <w:p w:rsidR="00E560C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</w:p>
    <w:p w:rsidR="00FB58C6" w:rsidRPr="00FB58C6" w:rsidRDefault="001F6BF7" w:rsidP="003667D2">
      <w:pPr>
        <w:numPr>
          <w:ilvl w:val="0"/>
          <w:numId w:val="2"/>
        </w:num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b/>
          <w:sz w:val="20"/>
          <w:szCs w:val="20"/>
        </w:rPr>
        <w:t>precio_pedido (lista</w:t>
      </w:r>
      <w:r w:rsidR="00FB58C6" w:rsidRPr="00FE7D9E">
        <w:rPr>
          <w:rFonts w:ascii="Verdana" w:hAnsi="Verdana"/>
          <w:b/>
          <w:sz w:val="20"/>
          <w:szCs w:val="20"/>
        </w:rPr>
        <w:t>)</w:t>
      </w:r>
      <w:r w:rsidR="00FB58C6" w:rsidRPr="00FB58C6">
        <w:rPr>
          <w:rFonts w:ascii="Verdana" w:hAnsi="Verdana"/>
          <w:sz w:val="20"/>
          <w:szCs w:val="20"/>
        </w:rPr>
        <w:t xml:space="preserve">: que </w:t>
      </w:r>
      <w:r>
        <w:rPr>
          <w:rFonts w:ascii="Verdana" w:hAnsi="Verdana"/>
          <w:sz w:val="20"/>
          <w:szCs w:val="20"/>
        </w:rPr>
        <w:t>a partir de una lista de platos correspondientes a un pedido, calcule y retorne el precio total del pedido (es decir, la suma de los precios individuales de cada plato que figura en lista)</w:t>
      </w:r>
      <w:r w:rsidR="00FB58C6" w:rsidRPr="00FB58C6">
        <w:rPr>
          <w:rFonts w:ascii="Verdana" w:hAnsi="Verdana"/>
          <w:sz w:val="20"/>
          <w:szCs w:val="20"/>
        </w:rPr>
        <w:t xml:space="preserve">. </w:t>
      </w:r>
      <w:r w:rsidR="00FB58C6">
        <w:rPr>
          <w:rFonts w:ascii="Verdana" w:hAnsi="Verdana"/>
          <w:b/>
          <w:sz w:val="20"/>
          <w:szCs w:val="20"/>
        </w:rPr>
        <w:t>(</w:t>
      </w:r>
      <w:r w:rsidR="00B04C7E">
        <w:rPr>
          <w:rFonts w:ascii="Verdana" w:hAnsi="Verdana"/>
          <w:b/>
          <w:sz w:val="20"/>
          <w:szCs w:val="20"/>
        </w:rPr>
        <w:t>15</w:t>
      </w:r>
      <w:r w:rsidR="00FB58C6" w:rsidRPr="00FB58C6">
        <w:rPr>
          <w:rFonts w:ascii="Verdana" w:hAnsi="Verdana"/>
          <w:b/>
          <w:sz w:val="20"/>
          <w:szCs w:val="20"/>
        </w:rPr>
        <w:t xml:space="preserve"> puntos)</w:t>
      </w:r>
    </w:p>
    <w:p w:rsidR="00FB58C6" w:rsidRPr="00FE7D9E" w:rsidRDefault="005A0DE8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t>Ejemplo:</w:t>
      </w:r>
    </w:p>
    <w:p w:rsidR="005A0DE8" w:rsidRPr="00FE7D9E" w:rsidRDefault="00FE7D9E" w:rsidP="005A0DE8">
      <w:pPr>
        <w:spacing w:line="360" w:lineRule="auto"/>
        <w:ind w:left="708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b/>
          <w:sz w:val="20"/>
          <w:szCs w:val="20"/>
        </w:rPr>
        <w:t>precio_pedido</w:t>
      </w:r>
      <w:r w:rsidRPr="00FE7D9E">
        <w:rPr>
          <w:rFonts w:ascii="Verdana" w:hAnsi="Verdana"/>
          <w:sz w:val="20"/>
          <w:szCs w:val="20"/>
        </w:rPr>
        <w:t xml:space="preserve"> </w:t>
      </w:r>
      <w:r w:rsidR="005A0DE8" w:rsidRPr="00FE7D9E">
        <w:rPr>
          <w:rFonts w:ascii="Verdana" w:hAnsi="Verdana"/>
          <w:sz w:val="20"/>
          <w:szCs w:val="20"/>
        </w:rPr>
        <w:t>([</w:t>
      </w:r>
      <w:r w:rsidRPr="00FE7D9E">
        <w:rPr>
          <w:rFonts w:ascii="Verdana" w:hAnsi="Verdana"/>
          <w:sz w:val="20"/>
          <w:szCs w:val="20"/>
        </w:rPr>
        <w:t>‘empanada’, ‘tamal’, ‘empanada’, ‘tamal’, ‘empanada’]</w:t>
      </w:r>
      <w:r w:rsidR="005A0DE8" w:rsidRPr="00FE7D9E">
        <w:rPr>
          <w:rFonts w:ascii="Verdana" w:hAnsi="Verdana"/>
          <w:sz w:val="20"/>
          <w:szCs w:val="20"/>
        </w:rPr>
        <w:t xml:space="preserve">) </w:t>
      </w:r>
    </w:p>
    <w:p w:rsidR="005A0DE8" w:rsidRDefault="00FE7D9E" w:rsidP="005A0DE8">
      <w:pPr>
        <w:spacing w:line="360" w:lineRule="auto"/>
        <w:ind w:left="708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t>Resultado: 120</w:t>
      </w:r>
      <w:r w:rsidR="005A0DE8" w:rsidRPr="00FE7D9E">
        <w:rPr>
          <w:rFonts w:ascii="Verdana" w:hAnsi="Verdana"/>
          <w:sz w:val="20"/>
          <w:szCs w:val="20"/>
        </w:rPr>
        <w:t>.</w:t>
      </w:r>
    </w:p>
    <w:p w:rsidR="004768F3" w:rsidRDefault="007A2EB6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</w:p>
    <w:p w:rsidR="007A2EB6" w:rsidRDefault="007A2EB6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precio_pedido([])=0</w:t>
      </w:r>
    </w:p>
    <w:p w:rsidR="007A2EB6" w:rsidRDefault="007A2EB6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precio_pedido(x:xs)= precio_plato(x) + precio_pedido(xs).</w:t>
      </w:r>
    </w:p>
    <w:p w:rsidR="00CA15E1" w:rsidRDefault="00CA15E1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368CE" w:rsidRDefault="00CA15E1" w:rsidP="003F741D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3F741D">
        <w:rPr>
          <w:rFonts w:ascii="Verdana" w:hAnsi="Verdana"/>
          <w:b/>
          <w:sz w:val="20"/>
          <w:szCs w:val="20"/>
        </w:rPr>
        <w:t>generar_lista(lista):</w:t>
      </w:r>
      <w:r w:rsidR="00D368CE">
        <w:rPr>
          <w:rFonts w:ascii="Verdana" w:hAnsi="Verdana"/>
          <w:sz w:val="20"/>
          <w:szCs w:val="20"/>
        </w:rPr>
        <w:t xml:space="preserve"> que a partir de una lista de</w:t>
      </w:r>
      <w:r w:rsidR="00B04C7E">
        <w:rPr>
          <w:rFonts w:ascii="Verdana" w:hAnsi="Verdana"/>
          <w:sz w:val="20"/>
          <w:szCs w:val="20"/>
        </w:rPr>
        <w:t xml:space="preserve"> precios</w:t>
      </w:r>
      <w:r w:rsidR="007D172D">
        <w:rPr>
          <w:rFonts w:ascii="Verdana" w:hAnsi="Verdana"/>
          <w:sz w:val="20"/>
          <w:szCs w:val="20"/>
        </w:rPr>
        <w:t xml:space="preserve"> de comidas</w:t>
      </w:r>
      <w:r w:rsidR="00B04C7E">
        <w:rPr>
          <w:rFonts w:ascii="Verdana" w:hAnsi="Verdana"/>
          <w:sz w:val="20"/>
          <w:szCs w:val="20"/>
        </w:rPr>
        <w:t xml:space="preserve"> gener</w:t>
      </w:r>
      <w:r w:rsidR="0042606F">
        <w:rPr>
          <w:rFonts w:ascii="Verdana" w:hAnsi="Verdana"/>
          <w:sz w:val="20"/>
          <w:szCs w:val="20"/>
        </w:rPr>
        <w:t>e</w:t>
      </w:r>
      <w:r w:rsidR="00B04C7E">
        <w:rPr>
          <w:rFonts w:ascii="Verdana" w:hAnsi="Verdana"/>
          <w:sz w:val="20"/>
          <w:szCs w:val="20"/>
        </w:rPr>
        <w:t xml:space="preserve"> otra lista</w:t>
      </w:r>
      <w:r w:rsidR="00D368CE">
        <w:rPr>
          <w:rFonts w:ascii="Verdana" w:hAnsi="Verdana"/>
          <w:sz w:val="20"/>
          <w:szCs w:val="20"/>
        </w:rPr>
        <w:t xml:space="preserve"> </w:t>
      </w:r>
      <w:r w:rsidR="00B04C7E">
        <w:rPr>
          <w:rFonts w:ascii="Verdana" w:hAnsi="Verdana"/>
          <w:sz w:val="20"/>
          <w:szCs w:val="20"/>
        </w:rPr>
        <w:t xml:space="preserve">con </w:t>
      </w:r>
      <w:r w:rsidR="007D172D">
        <w:rPr>
          <w:rFonts w:ascii="Verdana" w:hAnsi="Verdana"/>
          <w:sz w:val="20"/>
          <w:szCs w:val="20"/>
        </w:rPr>
        <w:t>aquellos</w:t>
      </w:r>
      <w:r w:rsidR="00B04C7E">
        <w:rPr>
          <w:rFonts w:ascii="Verdana" w:hAnsi="Verdana"/>
          <w:sz w:val="20"/>
          <w:szCs w:val="20"/>
        </w:rPr>
        <w:t xml:space="preserve"> </w:t>
      </w:r>
      <w:r w:rsidR="007D172D">
        <w:rPr>
          <w:rFonts w:ascii="Verdana" w:hAnsi="Verdana"/>
          <w:sz w:val="20"/>
          <w:szCs w:val="20"/>
        </w:rPr>
        <w:t>precios</w:t>
      </w:r>
      <w:r w:rsidR="00B04C7E">
        <w:rPr>
          <w:rFonts w:ascii="Verdana" w:hAnsi="Verdana"/>
          <w:sz w:val="20"/>
          <w:szCs w:val="20"/>
        </w:rPr>
        <w:t xml:space="preserve"> que superen </w:t>
      </w:r>
      <w:r w:rsidR="0042606F">
        <w:rPr>
          <w:rFonts w:ascii="Verdana" w:hAnsi="Verdana"/>
          <w:sz w:val="20"/>
          <w:szCs w:val="20"/>
        </w:rPr>
        <w:t>un</w:t>
      </w:r>
      <w:r w:rsidR="007D172D">
        <w:rPr>
          <w:rFonts w:ascii="Verdana" w:hAnsi="Verdana"/>
          <w:sz w:val="20"/>
          <w:szCs w:val="20"/>
        </w:rPr>
        <w:t xml:space="preserve"> valor</w:t>
      </w:r>
      <w:r w:rsidR="00B04C7E"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p</w:t>
      </w:r>
      <w:r w:rsidR="0042606F">
        <w:rPr>
          <w:rFonts w:ascii="Verdana" w:hAnsi="Verdana"/>
          <w:sz w:val="20"/>
          <w:szCs w:val="20"/>
        </w:rPr>
        <w:t xml:space="preserve"> recibido como argumento</w:t>
      </w:r>
      <w:r w:rsidR="00B04C7E">
        <w:rPr>
          <w:rFonts w:ascii="Verdana" w:hAnsi="Verdana"/>
          <w:sz w:val="20"/>
          <w:szCs w:val="20"/>
        </w:rPr>
        <w:t xml:space="preserve">. </w:t>
      </w:r>
      <w:r w:rsidR="00B04C7E">
        <w:rPr>
          <w:rFonts w:ascii="Verdana" w:hAnsi="Verdana"/>
          <w:b/>
          <w:sz w:val="20"/>
          <w:szCs w:val="20"/>
        </w:rPr>
        <w:t>(20</w:t>
      </w:r>
      <w:r w:rsidR="00B04C7E" w:rsidRPr="00FB58C6">
        <w:rPr>
          <w:rFonts w:ascii="Verdana" w:hAnsi="Verdana"/>
          <w:b/>
          <w:sz w:val="20"/>
          <w:szCs w:val="20"/>
        </w:rPr>
        <w:t xml:space="preserve"> puntos)</w:t>
      </w:r>
    </w:p>
    <w:p w:rsidR="00B04C7E" w:rsidRDefault="007D172D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Ejemplo: </w:t>
      </w:r>
      <w:r w:rsidRPr="006F27C1">
        <w:rPr>
          <w:rFonts w:ascii="Verdana" w:hAnsi="Verdana"/>
          <w:b/>
          <w:sz w:val="20"/>
          <w:szCs w:val="20"/>
        </w:rPr>
        <w:t>generar_lista</w:t>
      </w:r>
      <w:r w:rsidR="006F27C1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([</w:t>
      </w:r>
      <w:r w:rsidR="006F27C1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 xml:space="preserve">, </w:t>
      </w:r>
      <w:r w:rsidR="006F27C1">
        <w:rPr>
          <w:rFonts w:ascii="Verdana" w:hAnsi="Verdana"/>
          <w:sz w:val="20"/>
          <w:szCs w:val="20"/>
        </w:rPr>
        <w:t>40</w:t>
      </w:r>
      <w:r>
        <w:rPr>
          <w:rFonts w:ascii="Verdana" w:hAnsi="Verdana"/>
          <w:sz w:val="20"/>
          <w:szCs w:val="20"/>
        </w:rPr>
        <w:t xml:space="preserve">, </w:t>
      </w:r>
      <w:r w:rsidR="006F27C1">
        <w:rPr>
          <w:rFonts w:ascii="Verdana" w:hAnsi="Verdana"/>
          <w:sz w:val="20"/>
          <w:szCs w:val="20"/>
        </w:rPr>
        <w:t>60</w:t>
      </w:r>
      <w:r>
        <w:rPr>
          <w:rFonts w:ascii="Verdana" w:hAnsi="Verdana"/>
          <w:sz w:val="20"/>
          <w:szCs w:val="20"/>
        </w:rPr>
        <w:t xml:space="preserve">, </w:t>
      </w:r>
      <w:r w:rsidR="006F27C1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0]</w:t>
      </w:r>
      <w:r w:rsidR="006F27C1">
        <w:rPr>
          <w:rFonts w:ascii="Verdana" w:hAnsi="Verdana"/>
          <w:sz w:val="20"/>
          <w:szCs w:val="20"/>
        </w:rPr>
        <w:t xml:space="preserve">), </w:t>
      </w:r>
      <w:r w:rsidR="00112A97">
        <w:rPr>
          <w:rFonts w:ascii="Verdana" w:hAnsi="Verdana"/>
          <w:sz w:val="20"/>
          <w:szCs w:val="20"/>
        </w:rPr>
        <w:t xml:space="preserve">si </w:t>
      </w:r>
      <w:r w:rsidR="006F27C1">
        <w:rPr>
          <w:rFonts w:ascii="Verdana" w:hAnsi="Verdana"/>
          <w:sz w:val="20"/>
          <w:szCs w:val="20"/>
        </w:rPr>
        <w:t xml:space="preserve">el valor </w:t>
      </w:r>
      <w:r w:rsidR="00112A97">
        <w:rPr>
          <w:rFonts w:ascii="Verdana" w:hAnsi="Verdana"/>
          <w:sz w:val="20"/>
          <w:szCs w:val="20"/>
        </w:rPr>
        <w:t>p</w:t>
      </w:r>
      <w:r w:rsidR="006F27C1">
        <w:rPr>
          <w:rFonts w:ascii="Verdana" w:hAnsi="Verdana"/>
          <w:sz w:val="20"/>
          <w:szCs w:val="20"/>
        </w:rPr>
        <w:t>=40.</w:t>
      </w:r>
    </w:p>
    <w:p w:rsidR="007D172D" w:rsidRDefault="007D172D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Resultado</w:t>
      </w:r>
      <w:r w:rsidR="006F27C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6F27C1">
        <w:rPr>
          <w:rFonts w:ascii="Verdana" w:hAnsi="Verdana"/>
          <w:sz w:val="20"/>
          <w:szCs w:val="20"/>
        </w:rPr>
        <w:t>[60].</w:t>
      </w:r>
    </w:p>
    <w:p w:rsidR="006F27C1" w:rsidRDefault="006F27C1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368CE" w:rsidRDefault="007D172D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6F27C1">
        <w:rPr>
          <w:rFonts w:ascii="Verdana" w:hAnsi="Verdana"/>
          <w:sz w:val="20"/>
          <w:szCs w:val="20"/>
        </w:rPr>
        <w:t xml:space="preserve">      </w:t>
      </w:r>
      <w:r w:rsidR="00D368CE">
        <w:rPr>
          <w:rFonts w:ascii="Verdana" w:hAnsi="Verdana"/>
          <w:sz w:val="20"/>
          <w:szCs w:val="20"/>
        </w:rPr>
        <w:t>generar_lista</w:t>
      </w:r>
      <w:r w:rsidR="00273077">
        <w:rPr>
          <w:rFonts w:ascii="Verdana" w:hAnsi="Verdana"/>
          <w:sz w:val="20"/>
          <w:szCs w:val="20"/>
        </w:rPr>
        <w:t xml:space="preserve"> </w:t>
      </w:r>
      <w:r w:rsidR="001D3525">
        <w:rPr>
          <w:rFonts w:ascii="Verdana" w:hAnsi="Verdana"/>
          <w:sz w:val="20"/>
          <w:szCs w:val="20"/>
        </w:rPr>
        <w:t>[]</w:t>
      </w:r>
      <w:r w:rsidR="00BF6C71"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_</w:t>
      </w:r>
      <w:r w:rsidR="00D368CE">
        <w:rPr>
          <w:rFonts w:ascii="Verdana" w:hAnsi="Verdana"/>
          <w:sz w:val="20"/>
          <w:szCs w:val="20"/>
        </w:rPr>
        <w:t>=</w:t>
      </w:r>
      <w:r w:rsidR="001D3525">
        <w:rPr>
          <w:rFonts w:ascii="Verdana" w:hAnsi="Verdana"/>
          <w:sz w:val="20"/>
          <w:szCs w:val="20"/>
        </w:rPr>
        <w:t>[</w:t>
      </w:r>
      <w:r w:rsidR="00D368CE">
        <w:rPr>
          <w:rFonts w:ascii="Verdana" w:hAnsi="Verdana"/>
          <w:sz w:val="20"/>
          <w:szCs w:val="20"/>
        </w:rPr>
        <w:t>]</w:t>
      </w:r>
    </w:p>
    <w:p w:rsidR="001D3525" w:rsidRDefault="001D3525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273077">
        <w:rPr>
          <w:rFonts w:ascii="Verdana" w:hAnsi="Verdana"/>
          <w:sz w:val="20"/>
          <w:szCs w:val="20"/>
        </w:rPr>
        <w:t xml:space="preserve">     </w:t>
      </w:r>
      <w:r w:rsidR="00112A9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generar_lista (x:xs)</w:t>
      </w:r>
      <w:r w:rsidR="00BF6C71"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 xml:space="preserve">= if </w:t>
      </w:r>
      <w:r w:rsidR="00273077">
        <w:rPr>
          <w:rFonts w:ascii="Verdana" w:hAnsi="Verdana"/>
          <w:sz w:val="20"/>
          <w:szCs w:val="20"/>
        </w:rPr>
        <w:t>x &gt;</w:t>
      </w:r>
      <w:r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p then x: generarLista xs p else generarLista xs p</w:t>
      </w:r>
      <w:r>
        <w:rPr>
          <w:rFonts w:ascii="Verdana" w:hAnsi="Verdana"/>
          <w:sz w:val="20"/>
          <w:szCs w:val="20"/>
        </w:rPr>
        <w:t xml:space="preserve">  </w:t>
      </w:r>
    </w:p>
    <w:sectPr w:rsidR="001D3525" w:rsidSect="007F0D7E">
      <w:headerReference w:type="default" r:id="rId7"/>
      <w:footerReference w:type="default" r:id="rId8"/>
      <w:pgSz w:w="11907" w:h="16840" w:code="9"/>
      <w:pgMar w:top="1038" w:right="618" w:bottom="810" w:left="992" w:header="42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1C5" w:rsidRDefault="00B471C5" w:rsidP="00394038">
      <w:r>
        <w:separator/>
      </w:r>
    </w:p>
  </w:endnote>
  <w:endnote w:type="continuationSeparator" w:id="1">
    <w:p w:rsidR="00B471C5" w:rsidRDefault="00B471C5" w:rsidP="0039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93" w:rsidRDefault="00101D93">
    <w:r w:rsidRPr="00881AD2">
      <w:rPr>
        <w:noProof/>
        <w:sz w:val="20"/>
        <w:szCs w:val="20"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2.1pt;margin-top:.9pt;width:528.65pt;height:0;z-index:251658752" o:connectortype="straight"/>
      </w:pict>
    </w:r>
  </w:p>
  <w:tbl>
    <w:tblPr>
      <w:tblW w:w="11609" w:type="dxa"/>
      <w:tblLook w:val="04A0"/>
    </w:tblPr>
    <w:tblGrid>
      <w:gridCol w:w="6345"/>
      <w:gridCol w:w="5264"/>
    </w:tblGrid>
    <w:tr w:rsidR="00101D93" w:rsidRPr="00F076BA" w:rsidTr="00D802D1">
      <w:tc>
        <w:tcPr>
          <w:tcW w:w="6345" w:type="dxa"/>
        </w:tcPr>
        <w:p w:rsidR="00101D93" w:rsidRPr="001921CF" w:rsidRDefault="00101D93" w:rsidP="00D802D1">
          <w:pPr>
            <w:pStyle w:val="Piedepgina"/>
            <w:tabs>
              <w:tab w:val="clear" w:pos="8838"/>
              <w:tab w:val="right" w:pos="7371"/>
            </w:tabs>
            <w:ind w:right="-2659"/>
            <w:rPr>
              <w:rFonts w:ascii="Verdana" w:hAnsi="Verdana" w:cs="Calibri"/>
              <w:sz w:val="16"/>
              <w:szCs w:val="16"/>
              <w:lang w:val="es-MX"/>
            </w:rPr>
          </w:pPr>
          <w:r>
            <w:rPr>
              <w:rFonts w:ascii="Verdana" w:hAnsi="Verdana" w:cs="Calibri"/>
              <w:sz w:val="16"/>
              <w:szCs w:val="16"/>
              <w:lang w:val="es-MX"/>
            </w:rPr>
            <w:t xml:space="preserve">                                                            </w:t>
          </w:r>
        </w:p>
        <w:p w:rsidR="00101D93" w:rsidRPr="001921CF" w:rsidRDefault="00101D93" w:rsidP="00635B9D">
          <w:pPr>
            <w:pStyle w:val="Piedepgina"/>
            <w:jc w:val="center"/>
            <w:rPr>
              <w:rFonts w:ascii="Verdana" w:hAnsi="Verdana" w:cs="Calibri"/>
              <w:b/>
              <w:sz w:val="16"/>
              <w:szCs w:val="16"/>
            </w:rPr>
          </w:pPr>
          <w:r>
            <w:rPr>
              <w:rFonts w:ascii="Verdana" w:hAnsi="Verdana" w:cs="Calibri"/>
              <w:b/>
              <w:sz w:val="16"/>
              <w:szCs w:val="16"/>
            </w:rPr>
            <w:t xml:space="preserve">                                          </w:t>
          </w:r>
        </w:p>
      </w:tc>
      <w:tc>
        <w:tcPr>
          <w:tcW w:w="5264" w:type="dxa"/>
        </w:tcPr>
        <w:p w:rsidR="00101D93" w:rsidRPr="001921CF" w:rsidRDefault="00101D9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 w:cs="Calibri"/>
              <w:sz w:val="16"/>
              <w:szCs w:val="16"/>
            </w:rPr>
            <w:t xml:space="preserve">                                       </w:t>
          </w:r>
          <w:r w:rsidRPr="001921CF">
            <w:rPr>
              <w:rFonts w:ascii="Verdana" w:hAnsi="Verdana" w:cs="Calibri"/>
              <w:sz w:val="16"/>
              <w:szCs w:val="16"/>
            </w:rPr>
            <w:t xml:space="preserve">Hoja: </w:t>
          </w:r>
          <w:r w:rsidRPr="001921CF">
            <w:rPr>
              <w:rFonts w:ascii="Verdana" w:hAnsi="Verdana"/>
              <w:sz w:val="16"/>
              <w:szCs w:val="16"/>
            </w:rPr>
            <w:t xml:space="preserve">Página </w:t>
          </w:r>
          <w:r w:rsidRPr="001921CF">
            <w:rPr>
              <w:rFonts w:ascii="Verdana" w:hAnsi="Verdana"/>
              <w:sz w:val="16"/>
              <w:szCs w:val="16"/>
            </w:rPr>
            <w:fldChar w:fldCharType="begin"/>
          </w:r>
          <w:r w:rsidRPr="001921CF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1921CF">
            <w:rPr>
              <w:rFonts w:ascii="Verdana" w:hAnsi="Verdana"/>
              <w:sz w:val="16"/>
              <w:szCs w:val="16"/>
            </w:rPr>
            <w:fldChar w:fldCharType="separate"/>
          </w:r>
          <w:r w:rsidR="001C58DF">
            <w:rPr>
              <w:rFonts w:ascii="Verdana" w:hAnsi="Verdana"/>
              <w:noProof/>
              <w:sz w:val="16"/>
              <w:szCs w:val="16"/>
            </w:rPr>
            <w:t>1</w:t>
          </w:r>
          <w:r w:rsidRPr="001921CF">
            <w:rPr>
              <w:rFonts w:ascii="Verdana" w:hAnsi="Verdana"/>
              <w:sz w:val="16"/>
              <w:szCs w:val="16"/>
            </w:rPr>
            <w:fldChar w:fldCharType="end"/>
          </w:r>
          <w:r w:rsidRPr="001921CF">
            <w:rPr>
              <w:rFonts w:ascii="Verdana" w:hAnsi="Verdana"/>
              <w:sz w:val="16"/>
              <w:szCs w:val="16"/>
            </w:rPr>
            <w:t xml:space="preserve"> de </w:t>
          </w:r>
          <w:r w:rsidRPr="001921CF">
            <w:rPr>
              <w:rFonts w:ascii="Verdana" w:hAnsi="Verdana"/>
              <w:sz w:val="16"/>
              <w:szCs w:val="16"/>
            </w:rPr>
            <w:fldChar w:fldCharType="begin"/>
          </w:r>
          <w:r w:rsidRPr="001921CF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1921CF">
            <w:rPr>
              <w:rFonts w:ascii="Verdana" w:hAnsi="Verdana"/>
              <w:sz w:val="16"/>
              <w:szCs w:val="16"/>
            </w:rPr>
            <w:fldChar w:fldCharType="separate"/>
          </w:r>
          <w:r w:rsidR="001C58DF">
            <w:rPr>
              <w:rFonts w:ascii="Verdana" w:hAnsi="Verdana"/>
              <w:noProof/>
              <w:sz w:val="16"/>
              <w:szCs w:val="16"/>
            </w:rPr>
            <w:t>4</w:t>
          </w:r>
          <w:r w:rsidRPr="001921CF">
            <w:rPr>
              <w:rFonts w:ascii="Verdana" w:hAnsi="Verdana"/>
              <w:sz w:val="16"/>
              <w:szCs w:val="16"/>
            </w:rPr>
            <w:fldChar w:fldCharType="end"/>
          </w:r>
        </w:p>
        <w:p w:rsidR="00101D93" w:rsidRPr="001921CF" w:rsidRDefault="00101D93" w:rsidP="00F076B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Verdana" w:hAnsi="Verdana" w:cs="Calibri"/>
              <w:spacing w:val="-2"/>
              <w:sz w:val="16"/>
              <w:szCs w:val="16"/>
            </w:rPr>
          </w:pPr>
          <w:r w:rsidRPr="001921CF">
            <w:rPr>
              <w:rFonts w:ascii="Verdana" w:hAnsi="Verdana" w:cs="Calibri"/>
              <w:sz w:val="16"/>
              <w:szCs w:val="16"/>
            </w:rPr>
            <w:t xml:space="preserve">   </w:t>
          </w:r>
        </w:p>
        <w:p w:rsidR="00101D93" w:rsidRPr="001921CF" w:rsidRDefault="00101D93" w:rsidP="00F076BA">
          <w:pPr>
            <w:pStyle w:val="Piedepgina"/>
            <w:jc w:val="right"/>
            <w:rPr>
              <w:rFonts w:ascii="Verdana" w:hAnsi="Verdana" w:cs="Calibri"/>
              <w:sz w:val="16"/>
              <w:szCs w:val="16"/>
            </w:rPr>
          </w:pPr>
        </w:p>
      </w:tc>
    </w:tr>
  </w:tbl>
  <w:p w:rsidR="00101D93" w:rsidRPr="00940F69" w:rsidRDefault="00101D93" w:rsidP="00940F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1C5" w:rsidRDefault="00B471C5" w:rsidP="00394038">
      <w:r>
        <w:separator/>
      </w:r>
    </w:p>
  </w:footnote>
  <w:footnote w:type="continuationSeparator" w:id="1">
    <w:p w:rsidR="00B471C5" w:rsidRDefault="00B471C5" w:rsidP="003940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318" w:type="dxa"/>
      <w:tblLook w:val="04A0"/>
    </w:tblPr>
    <w:tblGrid>
      <w:gridCol w:w="2694"/>
      <w:gridCol w:w="4962"/>
      <w:gridCol w:w="3118"/>
    </w:tblGrid>
    <w:tr w:rsidR="00101D93" w:rsidTr="00AB060A">
      <w:tc>
        <w:tcPr>
          <w:tcW w:w="2694" w:type="dxa"/>
        </w:tcPr>
        <w:p w:rsidR="00101D93" w:rsidRPr="00AB060A" w:rsidRDefault="00BD2BC2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>
            <w:rPr>
              <w:rFonts w:ascii="Calibri" w:hAnsi="Calibri"/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30480</wp:posOffset>
                </wp:positionV>
                <wp:extent cx="191135" cy="234315"/>
                <wp:effectExtent l="19050" t="0" r="0" b="0"/>
                <wp:wrapTopAndBottom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01D93" w:rsidRPr="00AB060A">
            <w:rPr>
              <w:rFonts w:ascii="Calibri" w:hAnsi="Calibri"/>
              <w:spacing w:val="-2"/>
              <w:sz w:val="14"/>
              <w:szCs w:val="14"/>
            </w:rPr>
            <w:t>Universidad Tecnológica Nacional</w:t>
          </w:r>
        </w:p>
        <w:p w:rsidR="00101D93" w:rsidRDefault="00101D93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101D93" w:rsidRPr="009F56F5" w:rsidRDefault="00101D93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</w:tcPr>
        <w:p w:rsidR="00101D93" w:rsidRDefault="00101D93" w:rsidP="009F56F5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101D93" w:rsidRPr="00EB6436" w:rsidRDefault="00101D93" w:rsidP="00235134">
          <w:pPr>
            <w:pStyle w:val="Encabezado"/>
            <w:tabs>
              <w:tab w:val="center" w:pos="1947"/>
              <w:tab w:val="right" w:pos="3895"/>
            </w:tabs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 w:rsidRPr="00EB6436">
            <w:rPr>
              <w:rFonts w:ascii="Calibri" w:hAnsi="Calibri"/>
              <w:b/>
              <w:spacing w:val="-2"/>
              <w:sz w:val="32"/>
              <w:szCs w:val="32"/>
            </w:rPr>
            <w:t xml:space="preserve">EXAMEN </w:t>
          </w:r>
          <w:r>
            <w:rPr>
              <w:rFonts w:ascii="Calibri" w:hAnsi="Calibri"/>
              <w:b/>
              <w:spacing w:val="-2"/>
              <w:sz w:val="32"/>
              <w:szCs w:val="32"/>
            </w:rPr>
            <w:t>PARCIAL</w:t>
          </w:r>
        </w:p>
        <w:p w:rsidR="00101D93" w:rsidRDefault="00101D93" w:rsidP="00235134">
          <w:pPr>
            <w:pStyle w:val="Encabezado"/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101D93" w:rsidRPr="009F56F5" w:rsidRDefault="00101D93" w:rsidP="00235134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</w:rPr>
            <w:t>[P</w:t>
          </w:r>
          <w:r w:rsidRPr="00380D1A">
            <w:rPr>
              <w:rFonts w:ascii="Calibri" w:hAnsi="Calibri"/>
              <w:spacing w:val="-2"/>
            </w:rPr>
            <w:t>ráctico]</w:t>
          </w:r>
        </w:p>
      </w:tc>
      <w:tc>
        <w:tcPr>
          <w:tcW w:w="3118" w:type="dxa"/>
        </w:tcPr>
        <w:p w:rsidR="00101D93" w:rsidRDefault="00101D93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  <w:sz w:val="18"/>
              <w:szCs w:val="18"/>
            </w:rPr>
          </w:pPr>
        </w:p>
        <w:p w:rsidR="00101D93" w:rsidRDefault="00101D93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>Nota: …… (</w:t>
          </w:r>
          <w:r>
            <w:rPr>
              <w:rFonts w:ascii="Calibri" w:hAnsi="Calibri"/>
              <w:spacing w:val="-2"/>
            </w:rPr>
            <w:t xml:space="preserve">            </w:t>
          </w:r>
          <w:r w:rsidRPr="00940F69">
            <w:rPr>
              <w:rFonts w:ascii="Calibri" w:hAnsi="Calibri"/>
              <w:spacing w:val="-2"/>
            </w:rPr>
            <w:t>)</w:t>
          </w:r>
        </w:p>
        <w:p w:rsidR="00101D93" w:rsidRPr="00940F69" w:rsidRDefault="00101D93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</w:p>
        <w:p w:rsidR="00101D93" w:rsidRPr="00940F69" w:rsidRDefault="00101D93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 xml:space="preserve">Fecha: </w:t>
          </w:r>
          <w:r>
            <w:rPr>
              <w:rFonts w:ascii="Calibri" w:hAnsi="Calibri"/>
              <w:spacing w:val="-2"/>
            </w:rPr>
            <w:t>12/11/2016</w:t>
          </w:r>
        </w:p>
        <w:p w:rsidR="00101D93" w:rsidRPr="00DA3E55" w:rsidRDefault="00101D93" w:rsidP="00DA3E55">
          <w:pPr>
            <w:pStyle w:val="Encabezado"/>
            <w:tabs>
              <w:tab w:val="clear" w:pos="4419"/>
              <w:tab w:val="center" w:pos="2777"/>
            </w:tabs>
            <w:jc w:val="center"/>
            <w:rPr>
              <w:rFonts w:ascii="Calibri" w:hAnsi="Calibri"/>
              <w:b/>
              <w:sz w:val="32"/>
              <w:szCs w:val="32"/>
            </w:rPr>
          </w:pPr>
        </w:p>
      </w:tc>
    </w:tr>
  </w:tbl>
  <w:p w:rsidR="00101D93" w:rsidRPr="00DA3E55" w:rsidRDefault="00101D93" w:rsidP="002F7732">
    <w:pPr>
      <w:pStyle w:val="Encabezado"/>
      <w:rPr>
        <w:b/>
        <w:sz w:val="28"/>
        <w:szCs w:val="28"/>
      </w:rPr>
    </w:pPr>
    <w:r w:rsidRPr="00DA3E55">
      <w:rPr>
        <w:b/>
        <w:noProof/>
        <w:sz w:val="28"/>
        <w:szCs w:val="28"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5.35pt;margin-top:1.5pt;width:528.65pt;height:0;z-index:251657728;mso-position-horizontal-relative:text;mso-position-vertical-relative:text" o:connectortype="straight"/>
      </w:pict>
    </w:r>
    <w:r w:rsidR="00DA3E55">
      <w:rPr>
        <w:b/>
        <w:sz w:val="28"/>
        <w:szCs w:val="28"/>
      </w:rP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724"/>
    <w:multiLevelType w:val="hybridMultilevel"/>
    <w:tmpl w:val="1B54C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040266"/>
    <w:multiLevelType w:val="hybridMultilevel"/>
    <w:tmpl w:val="FCA874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40DCE"/>
    <w:multiLevelType w:val="hybridMultilevel"/>
    <w:tmpl w:val="0DA4A73C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37583"/>
    <w:multiLevelType w:val="hybridMultilevel"/>
    <w:tmpl w:val="896ED3DA"/>
    <w:lvl w:ilvl="0" w:tplc="D0F253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94038"/>
    <w:rsid w:val="00001CAE"/>
    <w:rsid w:val="00004439"/>
    <w:rsid w:val="00004F6A"/>
    <w:rsid w:val="00005B6A"/>
    <w:rsid w:val="00006702"/>
    <w:rsid w:val="00010A62"/>
    <w:rsid w:val="00013070"/>
    <w:rsid w:val="000147DA"/>
    <w:rsid w:val="00022173"/>
    <w:rsid w:val="00023B05"/>
    <w:rsid w:val="0003288B"/>
    <w:rsid w:val="00033CF6"/>
    <w:rsid w:val="00034753"/>
    <w:rsid w:val="00036CC0"/>
    <w:rsid w:val="000454FC"/>
    <w:rsid w:val="0005625D"/>
    <w:rsid w:val="00070070"/>
    <w:rsid w:val="00081AAD"/>
    <w:rsid w:val="00082D57"/>
    <w:rsid w:val="00083B01"/>
    <w:rsid w:val="00084B67"/>
    <w:rsid w:val="00091FC2"/>
    <w:rsid w:val="0009229C"/>
    <w:rsid w:val="0009317F"/>
    <w:rsid w:val="000944A2"/>
    <w:rsid w:val="00097FC1"/>
    <w:rsid w:val="000A3E4B"/>
    <w:rsid w:val="000A5886"/>
    <w:rsid w:val="000A6CD6"/>
    <w:rsid w:val="000A7858"/>
    <w:rsid w:val="000B408F"/>
    <w:rsid w:val="000C1C31"/>
    <w:rsid w:val="000C2F2B"/>
    <w:rsid w:val="000C507B"/>
    <w:rsid w:val="000D72A5"/>
    <w:rsid w:val="000E2CE5"/>
    <w:rsid w:val="000F7977"/>
    <w:rsid w:val="00101D93"/>
    <w:rsid w:val="00112A97"/>
    <w:rsid w:val="00132D57"/>
    <w:rsid w:val="00132FCE"/>
    <w:rsid w:val="00143D83"/>
    <w:rsid w:val="00147BF9"/>
    <w:rsid w:val="00152638"/>
    <w:rsid w:val="00170028"/>
    <w:rsid w:val="00171924"/>
    <w:rsid w:val="00181B62"/>
    <w:rsid w:val="00184CE5"/>
    <w:rsid w:val="001921CF"/>
    <w:rsid w:val="00192977"/>
    <w:rsid w:val="00196B20"/>
    <w:rsid w:val="001B440C"/>
    <w:rsid w:val="001B624D"/>
    <w:rsid w:val="001B690D"/>
    <w:rsid w:val="001C06C6"/>
    <w:rsid w:val="001C58DF"/>
    <w:rsid w:val="001D1D3D"/>
    <w:rsid w:val="001D2C43"/>
    <w:rsid w:val="001D3525"/>
    <w:rsid w:val="001E25A1"/>
    <w:rsid w:val="001E3E76"/>
    <w:rsid w:val="001E60B9"/>
    <w:rsid w:val="001F2D11"/>
    <w:rsid w:val="001F4D0D"/>
    <w:rsid w:val="001F6BF7"/>
    <w:rsid w:val="002033EA"/>
    <w:rsid w:val="00203B5D"/>
    <w:rsid w:val="00205C18"/>
    <w:rsid w:val="0021164A"/>
    <w:rsid w:val="002125FD"/>
    <w:rsid w:val="00215293"/>
    <w:rsid w:val="0021638F"/>
    <w:rsid w:val="00220AD9"/>
    <w:rsid w:val="00220F49"/>
    <w:rsid w:val="00223E85"/>
    <w:rsid w:val="00225360"/>
    <w:rsid w:val="00227DDD"/>
    <w:rsid w:val="002348BF"/>
    <w:rsid w:val="00235134"/>
    <w:rsid w:val="00237E9F"/>
    <w:rsid w:val="0024193D"/>
    <w:rsid w:val="00245EE4"/>
    <w:rsid w:val="002512D1"/>
    <w:rsid w:val="00251DA8"/>
    <w:rsid w:val="00266344"/>
    <w:rsid w:val="00267809"/>
    <w:rsid w:val="00270028"/>
    <w:rsid w:val="00273077"/>
    <w:rsid w:val="002741D8"/>
    <w:rsid w:val="0027625B"/>
    <w:rsid w:val="00277069"/>
    <w:rsid w:val="00277C7C"/>
    <w:rsid w:val="002942E6"/>
    <w:rsid w:val="00296183"/>
    <w:rsid w:val="002972D8"/>
    <w:rsid w:val="002A21AF"/>
    <w:rsid w:val="002A27CD"/>
    <w:rsid w:val="002A4BE4"/>
    <w:rsid w:val="002B2A96"/>
    <w:rsid w:val="002B3809"/>
    <w:rsid w:val="002B6729"/>
    <w:rsid w:val="002B6BC9"/>
    <w:rsid w:val="002C0624"/>
    <w:rsid w:val="002C2D8A"/>
    <w:rsid w:val="002D20A5"/>
    <w:rsid w:val="002D3F7D"/>
    <w:rsid w:val="002D4B18"/>
    <w:rsid w:val="002D7D16"/>
    <w:rsid w:val="002E492A"/>
    <w:rsid w:val="002E5A47"/>
    <w:rsid w:val="002F25C2"/>
    <w:rsid w:val="002F7732"/>
    <w:rsid w:val="00310419"/>
    <w:rsid w:val="00314092"/>
    <w:rsid w:val="00314A6D"/>
    <w:rsid w:val="003164E5"/>
    <w:rsid w:val="0032246C"/>
    <w:rsid w:val="0032271D"/>
    <w:rsid w:val="0033091A"/>
    <w:rsid w:val="00331415"/>
    <w:rsid w:val="003419A1"/>
    <w:rsid w:val="003424A4"/>
    <w:rsid w:val="00352A36"/>
    <w:rsid w:val="00364A47"/>
    <w:rsid w:val="00365EAB"/>
    <w:rsid w:val="003667D2"/>
    <w:rsid w:val="00370A3F"/>
    <w:rsid w:val="0037376E"/>
    <w:rsid w:val="0037555C"/>
    <w:rsid w:val="00375833"/>
    <w:rsid w:val="003807D0"/>
    <w:rsid w:val="0038395A"/>
    <w:rsid w:val="00384124"/>
    <w:rsid w:val="00386BB3"/>
    <w:rsid w:val="00394038"/>
    <w:rsid w:val="00394BC0"/>
    <w:rsid w:val="00394FA4"/>
    <w:rsid w:val="003A039F"/>
    <w:rsid w:val="003A08CE"/>
    <w:rsid w:val="003A760D"/>
    <w:rsid w:val="003A76CA"/>
    <w:rsid w:val="003B1A49"/>
    <w:rsid w:val="003B740F"/>
    <w:rsid w:val="003B76D1"/>
    <w:rsid w:val="003C502D"/>
    <w:rsid w:val="003D2CFE"/>
    <w:rsid w:val="003D38B5"/>
    <w:rsid w:val="003D695E"/>
    <w:rsid w:val="003F0A66"/>
    <w:rsid w:val="003F741D"/>
    <w:rsid w:val="00404C4E"/>
    <w:rsid w:val="00407A4E"/>
    <w:rsid w:val="0041681B"/>
    <w:rsid w:val="0042606F"/>
    <w:rsid w:val="004264DE"/>
    <w:rsid w:val="004273B3"/>
    <w:rsid w:val="00427A7D"/>
    <w:rsid w:val="004332A0"/>
    <w:rsid w:val="004333A0"/>
    <w:rsid w:val="00441396"/>
    <w:rsid w:val="004476AD"/>
    <w:rsid w:val="00451115"/>
    <w:rsid w:val="00453E0A"/>
    <w:rsid w:val="0045780C"/>
    <w:rsid w:val="00470BBA"/>
    <w:rsid w:val="00473971"/>
    <w:rsid w:val="004768F3"/>
    <w:rsid w:val="004806E0"/>
    <w:rsid w:val="00482C6D"/>
    <w:rsid w:val="00484270"/>
    <w:rsid w:val="0048497D"/>
    <w:rsid w:val="00487FFA"/>
    <w:rsid w:val="00490352"/>
    <w:rsid w:val="00491C3A"/>
    <w:rsid w:val="00496C1C"/>
    <w:rsid w:val="00497CE3"/>
    <w:rsid w:val="004B27A5"/>
    <w:rsid w:val="004C7759"/>
    <w:rsid w:val="004D0FD2"/>
    <w:rsid w:val="004D7833"/>
    <w:rsid w:val="004E09C8"/>
    <w:rsid w:val="004E1117"/>
    <w:rsid w:val="004E7717"/>
    <w:rsid w:val="00500038"/>
    <w:rsid w:val="005002EA"/>
    <w:rsid w:val="00500384"/>
    <w:rsid w:val="00515CE0"/>
    <w:rsid w:val="005207A0"/>
    <w:rsid w:val="00521B2B"/>
    <w:rsid w:val="005309F1"/>
    <w:rsid w:val="005313D2"/>
    <w:rsid w:val="0053380E"/>
    <w:rsid w:val="00536D3D"/>
    <w:rsid w:val="005379DB"/>
    <w:rsid w:val="00540432"/>
    <w:rsid w:val="005419BF"/>
    <w:rsid w:val="005437D3"/>
    <w:rsid w:val="00553EEB"/>
    <w:rsid w:val="0055513A"/>
    <w:rsid w:val="00571105"/>
    <w:rsid w:val="00573AFD"/>
    <w:rsid w:val="005765B8"/>
    <w:rsid w:val="00584348"/>
    <w:rsid w:val="005848A5"/>
    <w:rsid w:val="00591485"/>
    <w:rsid w:val="005A0DE8"/>
    <w:rsid w:val="005A48B2"/>
    <w:rsid w:val="005B1AF9"/>
    <w:rsid w:val="005B42A2"/>
    <w:rsid w:val="005C14CC"/>
    <w:rsid w:val="005C1620"/>
    <w:rsid w:val="005C57D0"/>
    <w:rsid w:val="005D69C7"/>
    <w:rsid w:val="005E01C1"/>
    <w:rsid w:val="005E1749"/>
    <w:rsid w:val="005E246C"/>
    <w:rsid w:val="005E584A"/>
    <w:rsid w:val="005F230C"/>
    <w:rsid w:val="005F348F"/>
    <w:rsid w:val="005F5EAF"/>
    <w:rsid w:val="005F7362"/>
    <w:rsid w:val="00602B40"/>
    <w:rsid w:val="00603C88"/>
    <w:rsid w:val="006049B6"/>
    <w:rsid w:val="0061228E"/>
    <w:rsid w:val="006128DD"/>
    <w:rsid w:val="00613017"/>
    <w:rsid w:val="00613DF6"/>
    <w:rsid w:val="00614936"/>
    <w:rsid w:val="00620CF2"/>
    <w:rsid w:val="00623D6E"/>
    <w:rsid w:val="006263E4"/>
    <w:rsid w:val="0062721C"/>
    <w:rsid w:val="00634712"/>
    <w:rsid w:val="00635B9D"/>
    <w:rsid w:val="00643F6F"/>
    <w:rsid w:val="0064624B"/>
    <w:rsid w:val="00651F3F"/>
    <w:rsid w:val="006529D8"/>
    <w:rsid w:val="006537EF"/>
    <w:rsid w:val="00671453"/>
    <w:rsid w:val="00675375"/>
    <w:rsid w:val="00682274"/>
    <w:rsid w:val="00684647"/>
    <w:rsid w:val="006A4B1E"/>
    <w:rsid w:val="006A6119"/>
    <w:rsid w:val="006A7458"/>
    <w:rsid w:val="006B60AC"/>
    <w:rsid w:val="006D0FE7"/>
    <w:rsid w:val="006D1097"/>
    <w:rsid w:val="006D2622"/>
    <w:rsid w:val="006D5630"/>
    <w:rsid w:val="006E0A44"/>
    <w:rsid w:val="006E3311"/>
    <w:rsid w:val="006E37A7"/>
    <w:rsid w:val="006F00AE"/>
    <w:rsid w:val="006F27C1"/>
    <w:rsid w:val="006F30B1"/>
    <w:rsid w:val="006F4450"/>
    <w:rsid w:val="006F5016"/>
    <w:rsid w:val="00704630"/>
    <w:rsid w:val="007051B8"/>
    <w:rsid w:val="00710E4D"/>
    <w:rsid w:val="007127E4"/>
    <w:rsid w:val="0072085A"/>
    <w:rsid w:val="00725CA2"/>
    <w:rsid w:val="007269E4"/>
    <w:rsid w:val="0073036A"/>
    <w:rsid w:val="00731BC9"/>
    <w:rsid w:val="00731CFE"/>
    <w:rsid w:val="00734D88"/>
    <w:rsid w:val="00735F70"/>
    <w:rsid w:val="00737BCD"/>
    <w:rsid w:val="00745EB3"/>
    <w:rsid w:val="007517C9"/>
    <w:rsid w:val="00752D60"/>
    <w:rsid w:val="00755619"/>
    <w:rsid w:val="00765368"/>
    <w:rsid w:val="00770D65"/>
    <w:rsid w:val="00772AD3"/>
    <w:rsid w:val="007757F6"/>
    <w:rsid w:val="0078004D"/>
    <w:rsid w:val="007904DB"/>
    <w:rsid w:val="007A1A83"/>
    <w:rsid w:val="007A1B6D"/>
    <w:rsid w:val="007A2214"/>
    <w:rsid w:val="007A2EB6"/>
    <w:rsid w:val="007A7D91"/>
    <w:rsid w:val="007C1864"/>
    <w:rsid w:val="007C3A75"/>
    <w:rsid w:val="007C42D4"/>
    <w:rsid w:val="007C6FF1"/>
    <w:rsid w:val="007D02E7"/>
    <w:rsid w:val="007D172D"/>
    <w:rsid w:val="007D4FBC"/>
    <w:rsid w:val="007D5159"/>
    <w:rsid w:val="007E0751"/>
    <w:rsid w:val="007E198A"/>
    <w:rsid w:val="007F0D7E"/>
    <w:rsid w:val="007F164C"/>
    <w:rsid w:val="007F449E"/>
    <w:rsid w:val="0080189A"/>
    <w:rsid w:val="00807BAF"/>
    <w:rsid w:val="00810164"/>
    <w:rsid w:val="00814B7E"/>
    <w:rsid w:val="00816216"/>
    <w:rsid w:val="00816E52"/>
    <w:rsid w:val="00830E5F"/>
    <w:rsid w:val="00836070"/>
    <w:rsid w:val="00843C29"/>
    <w:rsid w:val="008469ED"/>
    <w:rsid w:val="00881AD2"/>
    <w:rsid w:val="00886B02"/>
    <w:rsid w:val="00894B8B"/>
    <w:rsid w:val="00895893"/>
    <w:rsid w:val="008A1BBD"/>
    <w:rsid w:val="008A7EC9"/>
    <w:rsid w:val="008B663E"/>
    <w:rsid w:val="008C37D8"/>
    <w:rsid w:val="008C43C3"/>
    <w:rsid w:val="008C6705"/>
    <w:rsid w:val="008D0337"/>
    <w:rsid w:val="008D57F6"/>
    <w:rsid w:val="008D5A53"/>
    <w:rsid w:val="008D6297"/>
    <w:rsid w:val="008D6D81"/>
    <w:rsid w:val="008E0BAB"/>
    <w:rsid w:val="008F2785"/>
    <w:rsid w:val="008F7ACA"/>
    <w:rsid w:val="00906A5C"/>
    <w:rsid w:val="0091115B"/>
    <w:rsid w:val="00917733"/>
    <w:rsid w:val="009202EA"/>
    <w:rsid w:val="00920DB8"/>
    <w:rsid w:val="00921112"/>
    <w:rsid w:val="00927681"/>
    <w:rsid w:val="009317C8"/>
    <w:rsid w:val="0093256B"/>
    <w:rsid w:val="00937CB6"/>
    <w:rsid w:val="00940F69"/>
    <w:rsid w:val="0094317F"/>
    <w:rsid w:val="009528BD"/>
    <w:rsid w:val="00974EC9"/>
    <w:rsid w:val="00980B32"/>
    <w:rsid w:val="00982BE6"/>
    <w:rsid w:val="00993BE2"/>
    <w:rsid w:val="00993D70"/>
    <w:rsid w:val="009948CF"/>
    <w:rsid w:val="009A0F3A"/>
    <w:rsid w:val="009A1831"/>
    <w:rsid w:val="009A4CC2"/>
    <w:rsid w:val="009B5AB6"/>
    <w:rsid w:val="009B732E"/>
    <w:rsid w:val="009D2570"/>
    <w:rsid w:val="009E26ED"/>
    <w:rsid w:val="009E3BE8"/>
    <w:rsid w:val="009F42BF"/>
    <w:rsid w:val="009F4E0D"/>
    <w:rsid w:val="009F56F5"/>
    <w:rsid w:val="00A00028"/>
    <w:rsid w:val="00A01F26"/>
    <w:rsid w:val="00A03CE7"/>
    <w:rsid w:val="00A172C4"/>
    <w:rsid w:val="00A17F05"/>
    <w:rsid w:val="00A24511"/>
    <w:rsid w:val="00A306C4"/>
    <w:rsid w:val="00A32686"/>
    <w:rsid w:val="00A32C96"/>
    <w:rsid w:val="00A40976"/>
    <w:rsid w:val="00A41965"/>
    <w:rsid w:val="00A468A3"/>
    <w:rsid w:val="00A549CC"/>
    <w:rsid w:val="00A57CFF"/>
    <w:rsid w:val="00A63418"/>
    <w:rsid w:val="00A65657"/>
    <w:rsid w:val="00A659BD"/>
    <w:rsid w:val="00A718A9"/>
    <w:rsid w:val="00A728FD"/>
    <w:rsid w:val="00A7354E"/>
    <w:rsid w:val="00A77250"/>
    <w:rsid w:val="00A81783"/>
    <w:rsid w:val="00A85915"/>
    <w:rsid w:val="00A87192"/>
    <w:rsid w:val="00A92FCF"/>
    <w:rsid w:val="00AB060A"/>
    <w:rsid w:val="00AB311F"/>
    <w:rsid w:val="00AB3A18"/>
    <w:rsid w:val="00AB41A7"/>
    <w:rsid w:val="00AC42D1"/>
    <w:rsid w:val="00AC5A26"/>
    <w:rsid w:val="00AD1095"/>
    <w:rsid w:val="00AE19A9"/>
    <w:rsid w:val="00AF261E"/>
    <w:rsid w:val="00AF2B7C"/>
    <w:rsid w:val="00AF581E"/>
    <w:rsid w:val="00B035EE"/>
    <w:rsid w:val="00B04C5D"/>
    <w:rsid w:val="00B04C7E"/>
    <w:rsid w:val="00B160A3"/>
    <w:rsid w:val="00B202A6"/>
    <w:rsid w:val="00B21B67"/>
    <w:rsid w:val="00B27138"/>
    <w:rsid w:val="00B30169"/>
    <w:rsid w:val="00B40FCF"/>
    <w:rsid w:val="00B42D78"/>
    <w:rsid w:val="00B4382C"/>
    <w:rsid w:val="00B44F74"/>
    <w:rsid w:val="00B471C5"/>
    <w:rsid w:val="00B511A5"/>
    <w:rsid w:val="00B57D0E"/>
    <w:rsid w:val="00B606DD"/>
    <w:rsid w:val="00B62FAF"/>
    <w:rsid w:val="00B64F2F"/>
    <w:rsid w:val="00B72E8D"/>
    <w:rsid w:val="00B76454"/>
    <w:rsid w:val="00B82E6B"/>
    <w:rsid w:val="00B83A5B"/>
    <w:rsid w:val="00B87F65"/>
    <w:rsid w:val="00B925EF"/>
    <w:rsid w:val="00B93CE5"/>
    <w:rsid w:val="00BB1871"/>
    <w:rsid w:val="00BB6ADB"/>
    <w:rsid w:val="00BC39A5"/>
    <w:rsid w:val="00BC6182"/>
    <w:rsid w:val="00BD0FE0"/>
    <w:rsid w:val="00BD2BC2"/>
    <w:rsid w:val="00BD7C65"/>
    <w:rsid w:val="00BE10DB"/>
    <w:rsid w:val="00BE1D46"/>
    <w:rsid w:val="00BF0C8C"/>
    <w:rsid w:val="00BF465D"/>
    <w:rsid w:val="00BF6C71"/>
    <w:rsid w:val="00C02A3E"/>
    <w:rsid w:val="00C10B68"/>
    <w:rsid w:val="00C116D3"/>
    <w:rsid w:val="00C11787"/>
    <w:rsid w:val="00C11FDF"/>
    <w:rsid w:val="00C15CDD"/>
    <w:rsid w:val="00C164E6"/>
    <w:rsid w:val="00C17E7E"/>
    <w:rsid w:val="00C21A19"/>
    <w:rsid w:val="00C2542B"/>
    <w:rsid w:val="00C26955"/>
    <w:rsid w:val="00C45D34"/>
    <w:rsid w:val="00C47A21"/>
    <w:rsid w:val="00C555EC"/>
    <w:rsid w:val="00C71484"/>
    <w:rsid w:val="00C7513D"/>
    <w:rsid w:val="00C766DF"/>
    <w:rsid w:val="00C81003"/>
    <w:rsid w:val="00C86ECE"/>
    <w:rsid w:val="00C90940"/>
    <w:rsid w:val="00C935EA"/>
    <w:rsid w:val="00CA15E1"/>
    <w:rsid w:val="00CA4A75"/>
    <w:rsid w:val="00CA5007"/>
    <w:rsid w:val="00CA6B72"/>
    <w:rsid w:val="00CB36E0"/>
    <w:rsid w:val="00CB55A0"/>
    <w:rsid w:val="00CC5B74"/>
    <w:rsid w:val="00CC5E42"/>
    <w:rsid w:val="00CD4609"/>
    <w:rsid w:val="00CE287A"/>
    <w:rsid w:val="00CE435D"/>
    <w:rsid w:val="00CE6AA7"/>
    <w:rsid w:val="00CF3151"/>
    <w:rsid w:val="00CF3B5C"/>
    <w:rsid w:val="00D00C82"/>
    <w:rsid w:val="00D02566"/>
    <w:rsid w:val="00D067D9"/>
    <w:rsid w:val="00D10E9D"/>
    <w:rsid w:val="00D179A3"/>
    <w:rsid w:val="00D20366"/>
    <w:rsid w:val="00D259E1"/>
    <w:rsid w:val="00D31860"/>
    <w:rsid w:val="00D368CE"/>
    <w:rsid w:val="00D37194"/>
    <w:rsid w:val="00D42EF9"/>
    <w:rsid w:val="00D47D03"/>
    <w:rsid w:val="00D55D6C"/>
    <w:rsid w:val="00D5736B"/>
    <w:rsid w:val="00D62BFC"/>
    <w:rsid w:val="00D67D36"/>
    <w:rsid w:val="00D7275C"/>
    <w:rsid w:val="00D802D1"/>
    <w:rsid w:val="00D84FB4"/>
    <w:rsid w:val="00DA3E55"/>
    <w:rsid w:val="00DA44F1"/>
    <w:rsid w:val="00DA4652"/>
    <w:rsid w:val="00DB5B50"/>
    <w:rsid w:val="00DC2144"/>
    <w:rsid w:val="00DC43F8"/>
    <w:rsid w:val="00DC467C"/>
    <w:rsid w:val="00DD47C3"/>
    <w:rsid w:val="00DD7412"/>
    <w:rsid w:val="00DE1BEE"/>
    <w:rsid w:val="00DF2ECA"/>
    <w:rsid w:val="00DF4704"/>
    <w:rsid w:val="00E02361"/>
    <w:rsid w:val="00E03881"/>
    <w:rsid w:val="00E051EF"/>
    <w:rsid w:val="00E05963"/>
    <w:rsid w:val="00E05FC0"/>
    <w:rsid w:val="00E079A8"/>
    <w:rsid w:val="00E12100"/>
    <w:rsid w:val="00E13F8B"/>
    <w:rsid w:val="00E1685F"/>
    <w:rsid w:val="00E22B29"/>
    <w:rsid w:val="00E23EA9"/>
    <w:rsid w:val="00E24A7E"/>
    <w:rsid w:val="00E3067D"/>
    <w:rsid w:val="00E50379"/>
    <w:rsid w:val="00E5374D"/>
    <w:rsid w:val="00E540DB"/>
    <w:rsid w:val="00E560C2"/>
    <w:rsid w:val="00E65C8F"/>
    <w:rsid w:val="00E67BCE"/>
    <w:rsid w:val="00E75B6A"/>
    <w:rsid w:val="00E80254"/>
    <w:rsid w:val="00E8527A"/>
    <w:rsid w:val="00E914BD"/>
    <w:rsid w:val="00E91FB6"/>
    <w:rsid w:val="00EA09C3"/>
    <w:rsid w:val="00EB1253"/>
    <w:rsid w:val="00EB2256"/>
    <w:rsid w:val="00EB471B"/>
    <w:rsid w:val="00EB6436"/>
    <w:rsid w:val="00EB71CA"/>
    <w:rsid w:val="00EC1B85"/>
    <w:rsid w:val="00ED1687"/>
    <w:rsid w:val="00ED39BC"/>
    <w:rsid w:val="00EF5AD1"/>
    <w:rsid w:val="00EF71C9"/>
    <w:rsid w:val="00F01482"/>
    <w:rsid w:val="00F076BA"/>
    <w:rsid w:val="00F16D17"/>
    <w:rsid w:val="00F20AAF"/>
    <w:rsid w:val="00F22D69"/>
    <w:rsid w:val="00F2776E"/>
    <w:rsid w:val="00F33134"/>
    <w:rsid w:val="00F34251"/>
    <w:rsid w:val="00F346B3"/>
    <w:rsid w:val="00F520B2"/>
    <w:rsid w:val="00F64FA1"/>
    <w:rsid w:val="00F66C74"/>
    <w:rsid w:val="00F74022"/>
    <w:rsid w:val="00F74905"/>
    <w:rsid w:val="00F75CBE"/>
    <w:rsid w:val="00F80454"/>
    <w:rsid w:val="00F935DE"/>
    <w:rsid w:val="00F963F2"/>
    <w:rsid w:val="00F973EF"/>
    <w:rsid w:val="00FA142B"/>
    <w:rsid w:val="00FA3F73"/>
    <w:rsid w:val="00FA6886"/>
    <w:rsid w:val="00FB0B63"/>
    <w:rsid w:val="00FB58C6"/>
    <w:rsid w:val="00FB6398"/>
    <w:rsid w:val="00FB67C2"/>
    <w:rsid w:val="00FC2999"/>
    <w:rsid w:val="00FC329B"/>
    <w:rsid w:val="00FC429A"/>
    <w:rsid w:val="00FE40ED"/>
    <w:rsid w:val="00FE5C70"/>
    <w:rsid w:val="00FE7D9E"/>
    <w:rsid w:val="00FF1DFC"/>
    <w:rsid w:val="00FF33C4"/>
    <w:rsid w:val="00FF45F0"/>
    <w:rsid w:val="00FF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6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tulo4">
    <w:name w:val="heading 4"/>
    <w:basedOn w:val="Normal"/>
    <w:next w:val="Normal"/>
    <w:link w:val="Ttulo4Car"/>
    <w:uiPriority w:val="9"/>
    <w:qFormat/>
    <w:rsid w:val="00A659B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40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038"/>
  </w:style>
  <w:style w:type="paragraph" w:styleId="Piedepgina">
    <w:name w:val="footer"/>
    <w:basedOn w:val="Normal"/>
    <w:link w:val="PiedepginaCar"/>
    <w:uiPriority w:val="99"/>
    <w:unhideWhenUsed/>
    <w:rsid w:val="003940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038"/>
  </w:style>
  <w:style w:type="paragraph" w:styleId="Textodeglobo">
    <w:name w:val="Balloon Text"/>
    <w:basedOn w:val="Normal"/>
    <w:link w:val="TextodegloboCar"/>
    <w:uiPriority w:val="99"/>
    <w:semiHidden/>
    <w:unhideWhenUsed/>
    <w:rsid w:val="00394038"/>
    <w:rPr>
      <w:rFonts w:ascii="Tahoma" w:eastAsia="Calibri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3940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4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rsid w:val="00394038"/>
    <w:pPr>
      <w:jc w:val="both"/>
    </w:pPr>
    <w:rPr>
      <w:rFonts w:ascii="Verdana" w:hAnsi="Verdana" w:cs="Arial"/>
      <w:sz w:val="20"/>
      <w:lang w:val="es-ES_tradnl"/>
    </w:rPr>
  </w:style>
  <w:style w:type="character" w:customStyle="1" w:styleId="Ttulo5Car">
    <w:name w:val="Título 5 Car"/>
    <w:link w:val="Ttulo5"/>
    <w:rsid w:val="0032271D"/>
    <w:rPr>
      <w:rFonts w:ascii="Verdana" w:eastAsia="Times New Roman" w:hAnsi="Verdana"/>
      <w:b/>
      <w:bCs/>
      <w:szCs w:val="24"/>
      <w:u w:val="single"/>
      <w:lang w:val="es-ES_tradnl" w:eastAsia="es-ES"/>
    </w:rPr>
  </w:style>
  <w:style w:type="character" w:customStyle="1" w:styleId="Ttulo6Car">
    <w:name w:val="Título 6 Car"/>
    <w:link w:val="Ttulo6"/>
    <w:rsid w:val="0032271D"/>
    <w:rPr>
      <w:rFonts w:ascii="Verdana" w:eastAsia="Times New Roman" w:hAnsi="Verdana"/>
      <w:b/>
      <w:bCs/>
      <w:sz w:val="18"/>
      <w:szCs w:val="24"/>
      <w:u w:val="single"/>
      <w:lang w:val="es-ES_tradnl" w:eastAsia="es-ES"/>
    </w:rPr>
  </w:style>
  <w:style w:type="character" w:customStyle="1" w:styleId="Ttulo4Car">
    <w:name w:val="Título 4 Car"/>
    <w:link w:val="Ttulo4"/>
    <w:uiPriority w:val="9"/>
    <w:semiHidden/>
    <w:rsid w:val="00A659BD"/>
    <w:rPr>
      <w:rFonts w:ascii="Calibri" w:eastAsia="Times New Roman" w:hAnsi="Calibri" w:cs="Times New Roman"/>
      <w:b/>
      <w:bCs/>
      <w:sz w:val="28"/>
      <w:szCs w:val="28"/>
      <w:lang w:val="es-ES" w:eastAsia="ar-SA"/>
    </w:rPr>
  </w:style>
  <w:style w:type="paragraph" w:styleId="Prrafodelista">
    <w:name w:val="List Paragraph"/>
    <w:basedOn w:val="Normal"/>
    <w:uiPriority w:val="34"/>
    <w:qFormat/>
    <w:rsid w:val="007E198A"/>
    <w:pPr>
      <w:ind w:left="720"/>
      <w:contextualSpacing/>
    </w:pPr>
  </w:style>
  <w:style w:type="paragraph" w:customStyle="1" w:styleId="Default">
    <w:name w:val="Default"/>
    <w:rsid w:val="00364A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AR" w:eastAsia="en-US"/>
    </w:rPr>
  </w:style>
  <w:style w:type="character" w:styleId="Hipervnculo">
    <w:name w:val="Hyperlink"/>
    <w:uiPriority w:val="99"/>
    <w:semiHidden/>
    <w:unhideWhenUsed/>
    <w:rsid w:val="00D55D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Apellido y Nombres:</vt:lpstr>
    </vt:vector>
  </TitlesOfParts>
  <Company>Hewlett-Packard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Direccion</cp:lastModifiedBy>
  <cp:revision>2</cp:revision>
  <cp:lastPrinted>2015-06-15T16:23:00Z</cp:lastPrinted>
  <dcterms:created xsi:type="dcterms:W3CDTF">2016-11-11T21:17:00Z</dcterms:created>
  <dcterms:modified xsi:type="dcterms:W3CDTF">2016-11-11T21:17:00Z</dcterms:modified>
</cp:coreProperties>
</file>