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10FF" w14:textId="5FBD475A" w:rsidR="00FE0094" w:rsidRDefault="00921463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R</w:t>
      </w:r>
      <w:r w:rsidRPr="00EA5FE1">
        <w:rPr>
          <w:rFonts w:ascii="Arial" w:hAnsi="Arial" w:cs="Arial"/>
          <w:sz w:val="24"/>
          <w:szCs w:val="24"/>
          <w:u w:val="single"/>
          <w:lang w:val="es-MX"/>
        </w:rPr>
        <w:t>equerimientos no funcionales</w:t>
      </w:r>
    </w:p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598"/>
        <w:gridCol w:w="1562"/>
        <w:gridCol w:w="2579"/>
        <w:gridCol w:w="2042"/>
        <w:gridCol w:w="679"/>
        <w:gridCol w:w="2321"/>
      </w:tblGrid>
      <w:tr w:rsidR="00974131" w14:paraId="0BF0D6BF" w14:textId="77777777" w:rsidTr="00921463">
        <w:tc>
          <w:tcPr>
            <w:tcW w:w="657" w:type="dxa"/>
            <w:vAlign w:val="center"/>
          </w:tcPr>
          <w:p w14:paraId="780605AB" w14:textId="2982A749" w:rsidR="00EA5FE1" w:rsidRPr="00EA5FE1" w:rsidRDefault="00EA5FE1" w:rsidP="00EA5F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A5FE1">
              <w:rPr>
                <w:rFonts w:ascii="Arial" w:hAnsi="Arial" w:cs="Arial"/>
                <w:sz w:val="24"/>
                <w:szCs w:val="24"/>
                <w:lang w:val="es-MX"/>
              </w:rPr>
              <w:t>Nº</w:t>
            </w:r>
            <w:proofErr w:type="spellEnd"/>
          </w:p>
        </w:tc>
        <w:tc>
          <w:tcPr>
            <w:tcW w:w="1562" w:type="dxa"/>
            <w:vAlign w:val="center"/>
          </w:tcPr>
          <w:p w14:paraId="1A145AC6" w14:textId="649D83A7" w:rsidR="00EA5FE1" w:rsidRPr="00EA5FE1" w:rsidRDefault="00EA5FE1" w:rsidP="00EA5F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5FE1"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885" w:type="dxa"/>
            <w:vAlign w:val="center"/>
          </w:tcPr>
          <w:p w14:paraId="19EB15E7" w14:textId="6356D6EF" w:rsidR="00EA5FE1" w:rsidRPr="00EA5FE1" w:rsidRDefault="00EA5FE1" w:rsidP="00EA5F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5FE1">
              <w:rPr>
                <w:rFonts w:ascii="Arial" w:hAnsi="Arial" w:cs="Arial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426" w:type="dxa"/>
            <w:vAlign w:val="center"/>
          </w:tcPr>
          <w:p w14:paraId="6AB40CB1" w14:textId="551DF965" w:rsidR="00EA5FE1" w:rsidRPr="00EA5FE1" w:rsidRDefault="00EA5FE1" w:rsidP="00EA5F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5FE1">
              <w:rPr>
                <w:rFonts w:ascii="Arial" w:hAnsi="Arial" w:cs="Arial"/>
                <w:sz w:val="24"/>
                <w:szCs w:val="24"/>
                <w:lang w:val="es-MX"/>
              </w:rPr>
              <w:t>Característica</w:t>
            </w:r>
          </w:p>
        </w:tc>
        <w:tc>
          <w:tcPr>
            <w:tcW w:w="679" w:type="dxa"/>
            <w:vAlign w:val="center"/>
          </w:tcPr>
          <w:p w14:paraId="1857D0F9" w14:textId="30EDB16A" w:rsidR="00EA5FE1" w:rsidRPr="00EA5FE1" w:rsidRDefault="00EA5FE1" w:rsidP="00EA5F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5FE1">
              <w:rPr>
                <w:rFonts w:ascii="Arial" w:hAnsi="Arial" w:cs="Arial"/>
                <w:sz w:val="24"/>
                <w:szCs w:val="24"/>
                <w:lang w:val="es-MX"/>
              </w:rPr>
              <w:t>SPA</w:t>
            </w:r>
          </w:p>
        </w:tc>
        <w:tc>
          <w:tcPr>
            <w:tcW w:w="2572" w:type="dxa"/>
            <w:vAlign w:val="center"/>
          </w:tcPr>
          <w:p w14:paraId="7BF89ECB" w14:textId="36BF82F3" w:rsidR="00EA5FE1" w:rsidRPr="00EA5FE1" w:rsidRDefault="00EA5FE1" w:rsidP="00EA5FE1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A5FE1">
              <w:rPr>
                <w:rFonts w:ascii="Arial" w:hAnsi="Arial" w:cs="Arial"/>
                <w:sz w:val="24"/>
                <w:szCs w:val="24"/>
                <w:lang w:val="es-MX"/>
              </w:rPr>
              <w:t>Explicación</w:t>
            </w:r>
          </w:p>
        </w:tc>
      </w:tr>
      <w:tr w:rsidR="00974131" w14:paraId="4C47AEC6" w14:textId="77777777" w:rsidTr="00921463">
        <w:tc>
          <w:tcPr>
            <w:tcW w:w="657" w:type="dxa"/>
            <w:vAlign w:val="center"/>
          </w:tcPr>
          <w:p w14:paraId="316B20C0" w14:textId="7A195FEB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562" w:type="dxa"/>
            <w:vAlign w:val="center"/>
          </w:tcPr>
          <w:p w14:paraId="75D42489" w14:textId="426AFDED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 xml:space="preserve">Interfaz telefónica </w:t>
            </w:r>
          </w:p>
        </w:tc>
        <w:tc>
          <w:tcPr>
            <w:tcW w:w="2885" w:type="dxa"/>
            <w:vAlign w:val="center"/>
          </w:tcPr>
          <w:p w14:paraId="668AA436" w14:textId="49801818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El sistema debe establecer la comunicación con los teléfonos fijos y celulares, se trabaja</w:t>
            </w:r>
            <w:r>
              <w:rPr>
                <w:rFonts w:ascii="Arial" w:hAnsi="Arial" w:cs="Arial"/>
                <w:lang w:val="es-MX"/>
              </w:rPr>
              <w:t>rá</w:t>
            </w:r>
            <w:r w:rsidRPr="00EA5FE1">
              <w:rPr>
                <w:rFonts w:ascii="Arial" w:hAnsi="Arial" w:cs="Arial"/>
                <w:lang w:val="es-MX"/>
              </w:rPr>
              <w:t xml:space="preserve"> con líneas telefónicas.</w:t>
            </w:r>
          </w:p>
        </w:tc>
        <w:tc>
          <w:tcPr>
            <w:tcW w:w="1426" w:type="dxa"/>
            <w:vAlign w:val="center"/>
          </w:tcPr>
          <w:p w14:paraId="6FCAA2FA" w14:textId="127B60DE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4BDB3839" w14:textId="10335984" w:rsidR="00EA5FE1" w:rsidRPr="00EA5FE1" w:rsidRDefault="007661C8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3408AFA9" w14:textId="3E9FD907" w:rsidR="00EA5FE1" w:rsidRPr="00EA5FE1" w:rsidRDefault="007661C8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debe desarrollar un componente para resolver la conexión con teléfonos digitales. </w:t>
            </w:r>
          </w:p>
        </w:tc>
      </w:tr>
      <w:tr w:rsidR="00974131" w14:paraId="2C2D7A74" w14:textId="77777777" w:rsidTr="00921463">
        <w:tc>
          <w:tcPr>
            <w:tcW w:w="657" w:type="dxa"/>
            <w:vAlign w:val="center"/>
          </w:tcPr>
          <w:p w14:paraId="7508CD99" w14:textId="3A81C31E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1562" w:type="dxa"/>
            <w:vAlign w:val="center"/>
          </w:tcPr>
          <w:p w14:paraId="6DC46775" w14:textId="1CDD9414" w:rsidR="00EA5FE1" w:rsidRPr="00EA5FE1" w:rsidRDefault="007661C8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Envió SMS a teléfonos celulares</w:t>
            </w:r>
          </w:p>
        </w:tc>
        <w:tc>
          <w:tcPr>
            <w:tcW w:w="2885" w:type="dxa"/>
            <w:vAlign w:val="center"/>
          </w:tcPr>
          <w:p w14:paraId="22C1DD88" w14:textId="783A8238" w:rsidR="00EA5FE1" w:rsidRPr="00EA5FE1" w:rsidRDefault="007661C8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enviará un SMS al teléfono celular registrado </w:t>
            </w:r>
            <w:proofErr w:type="gramStart"/>
            <w:r w:rsidR="00974131">
              <w:rPr>
                <w:rFonts w:ascii="Arial" w:hAnsi="Arial" w:cs="Arial"/>
                <w:lang w:val="es-MX"/>
              </w:rPr>
              <w:t>del cliente una vez realizada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la llamada para enviar la encuesta.</w:t>
            </w:r>
          </w:p>
        </w:tc>
        <w:tc>
          <w:tcPr>
            <w:tcW w:w="1426" w:type="dxa"/>
            <w:vAlign w:val="center"/>
          </w:tcPr>
          <w:p w14:paraId="025C5EC9" w14:textId="69E6A2D4" w:rsidR="00EA5FE1" w:rsidRPr="00EA5FE1" w:rsidRDefault="007661C8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2CACF739" w14:textId="65D94075" w:rsidR="00EA5FE1" w:rsidRPr="00EA5FE1" w:rsidRDefault="007661C8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02951403" w14:textId="0FA360AB" w:rsidR="00EA5FE1" w:rsidRPr="00EA5FE1" w:rsidRDefault="007661C8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deberá interpretar la API de SMS, para realizar </w:t>
            </w:r>
            <w:proofErr w:type="spellStart"/>
            <w:r>
              <w:rPr>
                <w:rFonts w:ascii="Arial" w:hAnsi="Arial" w:cs="Arial"/>
                <w:lang w:val="es-MX"/>
              </w:rPr>
              <w:t>el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envió del mensaje.</w:t>
            </w:r>
          </w:p>
        </w:tc>
      </w:tr>
      <w:tr w:rsidR="00974131" w14:paraId="7AAA1A46" w14:textId="77777777" w:rsidTr="00921463">
        <w:tc>
          <w:tcPr>
            <w:tcW w:w="657" w:type="dxa"/>
            <w:vAlign w:val="center"/>
          </w:tcPr>
          <w:p w14:paraId="67BF72EE" w14:textId="1F271C69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562" w:type="dxa"/>
            <w:vAlign w:val="center"/>
          </w:tcPr>
          <w:p w14:paraId="36A90D8C" w14:textId="2B1D07E2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Performance de proceso de envío de SMS</w:t>
            </w:r>
          </w:p>
        </w:tc>
        <w:tc>
          <w:tcPr>
            <w:tcW w:w="2885" w:type="dxa"/>
            <w:vAlign w:val="center"/>
          </w:tcPr>
          <w:p w14:paraId="0E797BB8" w14:textId="140AFCDE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proceso debe ser capaz de procesar hasta 200 llamadas en paralelo en 3 minutos.</w:t>
            </w:r>
          </w:p>
        </w:tc>
        <w:tc>
          <w:tcPr>
            <w:tcW w:w="1426" w:type="dxa"/>
            <w:vAlign w:val="center"/>
          </w:tcPr>
          <w:p w14:paraId="658BFCBC" w14:textId="5B83216D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EFICIENCIA DE DESEMPEÑO</w:t>
            </w:r>
          </w:p>
        </w:tc>
        <w:tc>
          <w:tcPr>
            <w:tcW w:w="679" w:type="dxa"/>
            <w:vAlign w:val="center"/>
          </w:tcPr>
          <w:p w14:paraId="466BAFA8" w14:textId="1508D393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129AE0B4" w14:textId="77777777" w:rsid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Desarrollar algoritmos eficientes.</w:t>
            </w:r>
          </w:p>
          <w:p w14:paraId="2C3EA76F" w14:textId="29227E0E" w:rsidR="0097413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debe asegurar que el servidor pueda cumplir con esa cantidad de solicitudes.</w:t>
            </w:r>
          </w:p>
        </w:tc>
      </w:tr>
      <w:tr w:rsidR="00974131" w14:paraId="5D3FB0E4" w14:textId="77777777" w:rsidTr="00921463">
        <w:tc>
          <w:tcPr>
            <w:tcW w:w="657" w:type="dxa"/>
            <w:vAlign w:val="center"/>
          </w:tcPr>
          <w:p w14:paraId="6ABEDE2C" w14:textId="3A7998B3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1562" w:type="dxa"/>
            <w:vAlign w:val="center"/>
          </w:tcPr>
          <w:p w14:paraId="375E29CF" w14:textId="63F998B7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Generación de archivos Excel</w:t>
            </w:r>
          </w:p>
        </w:tc>
        <w:tc>
          <w:tcPr>
            <w:tcW w:w="2885" w:type="dxa"/>
            <w:vAlign w:val="center"/>
          </w:tcPr>
          <w:p w14:paraId="3276AC4A" w14:textId="100F45B6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Los reportes deben ser generados en un archivo Excel </w:t>
            </w:r>
          </w:p>
        </w:tc>
        <w:tc>
          <w:tcPr>
            <w:tcW w:w="1426" w:type="dxa"/>
            <w:vAlign w:val="center"/>
          </w:tcPr>
          <w:p w14:paraId="0DBC4E4E" w14:textId="485932DC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0C14BB63" w14:textId="4817E53F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2572" w:type="dxa"/>
            <w:vAlign w:val="center"/>
          </w:tcPr>
          <w:p w14:paraId="12658F86" w14:textId="6DA56C9B" w:rsidR="00974131" w:rsidRPr="00EA5FE1" w:rsidRDefault="00974131" w:rsidP="0097413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Implica la generación del archivo en este formato especifico.</w:t>
            </w:r>
          </w:p>
        </w:tc>
      </w:tr>
      <w:tr w:rsidR="00974131" w14:paraId="639D9E7E" w14:textId="77777777" w:rsidTr="00921463">
        <w:tc>
          <w:tcPr>
            <w:tcW w:w="657" w:type="dxa"/>
            <w:vAlign w:val="center"/>
          </w:tcPr>
          <w:p w14:paraId="6F71F0EB" w14:textId="65E3D97A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1562" w:type="dxa"/>
            <w:vAlign w:val="center"/>
          </w:tcPr>
          <w:p w14:paraId="01345C43" w14:textId="4E812132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Tecnología WEB</w:t>
            </w:r>
          </w:p>
        </w:tc>
        <w:tc>
          <w:tcPr>
            <w:tcW w:w="2885" w:type="dxa"/>
            <w:vAlign w:val="center"/>
          </w:tcPr>
          <w:p w14:paraId="50C4379A" w14:textId="48E1FC7C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Todo el sistema debe ser web</w:t>
            </w:r>
          </w:p>
        </w:tc>
        <w:tc>
          <w:tcPr>
            <w:tcW w:w="1426" w:type="dxa"/>
            <w:vAlign w:val="center"/>
          </w:tcPr>
          <w:p w14:paraId="1295F0CE" w14:textId="0A63A9A0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1D43D652" w14:textId="3A0FE7CD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0948F9B1" w14:textId="5D034F5D" w:rsid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debe utilizar un lenguaje de desarrollo web.</w:t>
            </w:r>
          </w:p>
          <w:p w14:paraId="4E81C634" w14:textId="578323DA" w:rsidR="00974131" w:rsidRPr="00EA5FE1" w:rsidRDefault="00974131" w:rsidP="0097413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Restricciones de implementación.</w:t>
            </w:r>
          </w:p>
        </w:tc>
      </w:tr>
      <w:tr w:rsidR="00974131" w14:paraId="7F41F8D2" w14:textId="77777777" w:rsidTr="00921463">
        <w:tc>
          <w:tcPr>
            <w:tcW w:w="657" w:type="dxa"/>
            <w:vAlign w:val="center"/>
          </w:tcPr>
          <w:p w14:paraId="30D62D4D" w14:textId="711AFDFA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6</w:t>
            </w:r>
          </w:p>
        </w:tc>
        <w:tc>
          <w:tcPr>
            <w:tcW w:w="1562" w:type="dxa"/>
            <w:vAlign w:val="center"/>
          </w:tcPr>
          <w:p w14:paraId="2394C189" w14:textId="7290E0CA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Alojamiento en la nube </w:t>
            </w:r>
          </w:p>
        </w:tc>
        <w:tc>
          <w:tcPr>
            <w:tcW w:w="2885" w:type="dxa"/>
            <w:vAlign w:val="center"/>
          </w:tcPr>
          <w:p w14:paraId="1CD16117" w14:textId="5DBBED9A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debe estar preparado para proveer servicios de alojamiento en la nube de la aplicación.</w:t>
            </w:r>
          </w:p>
        </w:tc>
        <w:tc>
          <w:tcPr>
            <w:tcW w:w="1426" w:type="dxa"/>
            <w:vAlign w:val="center"/>
          </w:tcPr>
          <w:p w14:paraId="27866B4D" w14:textId="58ED5B4D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6ACF286F" w14:textId="06C0D62B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284F24C2" w14:textId="5A828226" w:rsidR="00EA5FE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Desarrollar un componente para resolver la conexión con la nube.</w:t>
            </w:r>
          </w:p>
        </w:tc>
      </w:tr>
      <w:tr w:rsidR="00974131" w14:paraId="08A02C8E" w14:textId="77777777" w:rsidTr="00921463">
        <w:trPr>
          <w:trHeight w:val="373"/>
        </w:trPr>
        <w:tc>
          <w:tcPr>
            <w:tcW w:w="657" w:type="dxa"/>
            <w:vAlign w:val="center"/>
          </w:tcPr>
          <w:p w14:paraId="20F38208" w14:textId="338E45CC" w:rsidR="00EA5FE1" w:rsidRPr="00EA5FE1" w:rsidRDefault="00EA5FE1" w:rsidP="00EA5FE1">
            <w:pPr>
              <w:jc w:val="center"/>
              <w:rPr>
                <w:rFonts w:ascii="Arial" w:hAnsi="Arial" w:cs="Arial"/>
                <w:lang w:val="es-MX"/>
              </w:rPr>
            </w:pPr>
            <w:r w:rsidRPr="00EA5FE1">
              <w:rPr>
                <w:rFonts w:ascii="Arial" w:hAnsi="Arial" w:cs="Arial"/>
                <w:lang w:val="es-MX"/>
              </w:rPr>
              <w:t>7</w:t>
            </w:r>
          </w:p>
        </w:tc>
        <w:tc>
          <w:tcPr>
            <w:tcW w:w="1562" w:type="dxa"/>
            <w:vAlign w:val="center"/>
          </w:tcPr>
          <w:p w14:paraId="38D03C8E" w14:textId="524A8729" w:rsidR="00974131" w:rsidRPr="00EA5FE1" w:rsidRDefault="00974131" w:rsidP="0097413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Lenguaje de programación</w:t>
            </w:r>
          </w:p>
        </w:tc>
        <w:tc>
          <w:tcPr>
            <w:tcW w:w="2885" w:type="dxa"/>
            <w:vAlign w:val="center"/>
          </w:tcPr>
          <w:p w14:paraId="27AFF0A6" w14:textId="6F26C99E" w:rsidR="00EA5FE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debe ser programado en Java en la versión 16.</w:t>
            </w:r>
          </w:p>
        </w:tc>
        <w:tc>
          <w:tcPr>
            <w:tcW w:w="1426" w:type="dxa"/>
            <w:vAlign w:val="center"/>
          </w:tcPr>
          <w:p w14:paraId="23AFDAB6" w14:textId="69E5B5EA" w:rsidR="00EA5FE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2C6639C2" w14:textId="618C5BA3" w:rsidR="00EA5FE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270576F7" w14:textId="77777777" w:rsid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debe utilizar este lenguaje de programación especifico.</w:t>
            </w:r>
          </w:p>
          <w:p w14:paraId="68C27F72" w14:textId="46BD0159" w:rsidR="00203A1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Restricciones de implementación.</w:t>
            </w:r>
          </w:p>
        </w:tc>
      </w:tr>
      <w:tr w:rsidR="00974131" w14:paraId="0B80774E" w14:textId="77777777" w:rsidTr="00921463">
        <w:trPr>
          <w:trHeight w:val="373"/>
        </w:trPr>
        <w:tc>
          <w:tcPr>
            <w:tcW w:w="657" w:type="dxa"/>
            <w:vAlign w:val="center"/>
          </w:tcPr>
          <w:p w14:paraId="63AA527F" w14:textId="79AD494B" w:rsidR="0097413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</w:t>
            </w:r>
          </w:p>
        </w:tc>
        <w:tc>
          <w:tcPr>
            <w:tcW w:w="1562" w:type="dxa"/>
            <w:vAlign w:val="center"/>
          </w:tcPr>
          <w:p w14:paraId="182BBA84" w14:textId="483CE957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Base de Datos Relacional</w:t>
            </w:r>
          </w:p>
        </w:tc>
        <w:tc>
          <w:tcPr>
            <w:tcW w:w="2885" w:type="dxa"/>
            <w:vAlign w:val="center"/>
          </w:tcPr>
          <w:p w14:paraId="609F0E67" w14:textId="1017CA25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deberá manejar script de base de datos compatibles con Oracle 21C.</w:t>
            </w:r>
          </w:p>
        </w:tc>
        <w:tc>
          <w:tcPr>
            <w:tcW w:w="1426" w:type="dxa"/>
            <w:vAlign w:val="center"/>
          </w:tcPr>
          <w:p w14:paraId="50F864F3" w14:textId="3C8DAA71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6445AED1" w14:textId="59D46E55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60508162" w14:textId="53E34C40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Desarrollar componentes para resolver la conexión con la base de datos.</w:t>
            </w:r>
          </w:p>
        </w:tc>
      </w:tr>
      <w:tr w:rsidR="00974131" w14:paraId="5E4ACB0D" w14:textId="77777777" w:rsidTr="00921463">
        <w:trPr>
          <w:trHeight w:val="373"/>
        </w:trPr>
        <w:tc>
          <w:tcPr>
            <w:tcW w:w="657" w:type="dxa"/>
            <w:vAlign w:val="center"/>
          </w:tcPr>
          <w:p w14:paraId="3715AB7C" w14:textId="07E1BF4E" w:rsidR="0097413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  <w:tc>
          <w:tcPr>
            <w:tcW w:w="1562" w:type="dxa"/>
            <w:vAlign w:val="center"/>
          </w:tcPr>
          <w:p w14:paraId="55609048" w14:textId="32D46BEA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Tecnología DTMF</w:t>
            </w:r>
          </w:p>
        </w:tc>
        <w:tc>
          <w:tcPr>
            <w:tcW w:w="2885" w:type="dxa"/>
            <w:vAlign w:val="center"/>
          </w:tcPr>
          <w:p w14:paraId="748C0AFF" w14:textId="41DF24B8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 tecnología permite la codificación de la comunicación, interpretando los tonos en función del numero marcado por el cliente.</w:t>
            </w:r>
          </w:p>
        </w:tc>
        <w:tc>
          <w:tcPr>
            <w:tcW w:w="1426" w:type="dxa"/>
            <w:vAlign w:val="center"/>
          </w:tcPr>
          <w:p w14:paraId="3B8EC79B" w14:textId="34A12D1A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6F8C5F98" w14:textId="4D1EFECA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773C45B3" w14:textId="00E8C1B3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debe desarrollar un componente para resolver la conexión con la Tecnología DTMF.</w:t>
            </w:r>
          </w:p>
        </w:tc>
      </w:tr>
      <w:tr w:rsidR="00974131" w14:paraId="14C11BC7" w14:textId="77777777" w:rsidTr="00921463">
        <w:trPr>
          <w:trHeight w:val="373"/>
        </w:trPr>
        <w:tc>
          <w:tcPr>
            <w:tcW w:w="657" w:type="dxa"/>
            <w:vAlign w:val="center"/>
          </w:tcPr>
          <w:p w14:paraId="46C693FA" w14:textId="6DE7A0A1" w:rsidR="0097413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  <w:tc>
          <w:tcPr>
            <w:tcW w:w="1562" w:type="dxa"/>
            <w:vAlign w:val="center"/>
          </w:tcPr>
          <w:p w14:paraId="4B27AC32" w14:textId="2C7AD3D6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Interfaz con </w:t>
            </w:r>
            <w:proofErr w:type="spellStart"/>
            <w:r>
              <w:rPr>
                <w:rFonts w:ascii="Arial" w:hAnsi="Arial" w:cs="Arial"/>
                <w:lang w:val="es-MX"/>
              </w:rPr>
              <w:t>router</w:t>
            </w:r>
            <w:proofErr w:type="spellEnd"/>
          </w:p>
        </w:tc>
        <w:tc>
          <w:tcPr>
            <w:tcW w:w="2885" w:type="dxa"/>
            <w:vAlign w:val="center"/>
          </w:tcPr>
          <w:p w14:paraId="4C05D3DA" w14:textId="5608E175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debe proporcionar una interfaz con el </w:t>
            </w:r>
            <w:proofErr w:type="spellStart"/>
            <w:r>
              <w:rPr>
                <w:rFonts w:ascii="Arial" w:hAnsi="Arial" w:cs="Arial"/>
                <w:lang w:val="es-MX"/>
              </w:rPr>
              <w:t>router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lastRenderedPageBreak/>
              <w:t>para tomar las opciones seleccionadas por el cliente, decodificarla y enviar los audios correspondientes.</w:t>
            </w:r>
          </w:p>
        </w:tc>
        <w:tc>
          <w:tcPr>
            <w:tcW w:w="1426" w:type="dxa"/>
            <w:vAlign w:val="center"/>
          </w:tcPr>
          <w:p w14:paraId="169D3C4C" w14:textId="01282405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COMPATIBILIDAD</w:t>
            </w:r>
          </w:p>
        </w:tc>
        <w:tc>
          <w:tcPr>
            <w:tcW w:w="679" w:type="dxa"/>
            <w:vAlign w:val="center"/>
          </w:tcPr>
          <w:p w14:paraId="291EEAE1" w14:textId="5233FBCD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22258737" w14:textId="25D221EB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Se debe desarrollar un componente para resolver la conexión </w:t>
            </w:r>
            <w:r>
              <w:rPr>
                <w:rFonts w:ascii="Arial" w:hAnsi="Arial" w:cs="Arial"/>
                <w:lang w:val="es-MX"/>
              </w:rPr>
              <w:lastRenderedPageBreak/>
              <w:t xml:space="preserve">con la interfaz del </w:t>
            </w:r>
            <w:proofErr w:type="spellStart"/>
            <w:r>
              <w:rPr>
                <w:rFonts w:ascii="Arial" w:hAnsi="Arial" w:cs="Arial"/>
                <w:lang w:val="es-MX"/>
              </w:rPr>
              <w:t>router</w:t>
            </w:r>
            <w:proofErr w:type="spellEnd"/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974131" w14:paraId="5D972D6C" w14:textId="77777777" w:rsidTr="00921463">
        <w:trPr>
          <w:trHeight w:val="373"/>
        </w:trPr>
        <w:tc>
          <w:tcPr>
            <w:tcW w:w="657" w:type="dxa"/>
            <w:vAlign w:val="center"/>
          </w:tcPr>
          <w:p w14:paraId="110BC1C1" w14:textId="21A94E5E" w:rsidR="0097413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11</w:t>
            </w:r>
          </w:p>
        </w:tc>
        <w:tc>
          <w:tcPr>
            <w:tcW w:w="1562" w:type="dxa"/>
            <w:vAlign w:val="center"/>
          </w:tcPr>
          <w:p w14:paraId="0B14C9B4" w14:textId="229EC244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Módulo de usuario</w:t>
            </w:r>
          </w:p>
        </w:tc>
        <w:tc>
          <w:tcPr>
            <w:tcW w:w="2885" w:type="dxa"/>
            <w:vAlign w:val="center"/>
          </w:tcPr>
          <w:p w14:paraId="378AC7E5" w14:textId="3104AB87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sistema debe manejar la autenticación y automatización del usuario.</w:t>
            </w:r>
          </w:p>
        </w:tc>
        <w:tc>
          <w:tcPr>
            <w:tcW w:w="1426" w:type="dxa"/>
            <w:vAlign w:val="center"/>
          </w:tcPr>
          <w:p w14:paraId="62237D4C" w14:textId="15FB0F63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SEGURIDAD</w:t>
            </w:r>
          </w:p>
        </w:tc>
        <w:tc>
          <w:tcPr>
            <w:tcW w:w="679" w:type="dxa"/>
            <w:vAlign w:val="center"/>
          </w:tcPr>
          <w:p w14:paraId="068AB60A" w14:textId="592D3B22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</w:t>
            </w:r>
          </w:p>
        </w:tc>
        <w:tc>
          <w:tcPr>
            <w:tcW w:w="2572" w:type="dxa"/>
            <w:vAlign w:val="center"/>
          </w:tcPr>
          <w:p w14:paraId="1276408D" w14:textId="2B1D63D2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Requiere la configuración de usuario y permisos.</w:t>
            </w:r>
          </w:p>
        </w:tc>
      </w:tr>
      <w:tr w:rsidR="00974131" w14:paraId="2891BA85" w14:textId="77777777" w:rsidTr="00921463">
        <w:trPr>
          <w:trHeight w:val="373"/>
        </w:trPr>
        <w:tc>
          <w:tcPr>
            <w:tcW w:w="657" w:type="dxa"/>
            <w:vAlign w:val="center"/>
          </w:tcPr>
          <w:p w14:paraId="7405A61E" w14:textId="0DE09BCA" w:rsidR="00974131" w:rsidRPr="00EA5FE1" w:rsidRDefault="0097413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12</w:t>
            </w:r>
          </w:p>
        </w:tc>
        <w:tc>
          <w:tcPr>
            <w:tcW w:w="1562" w:type="dxa"/>
            <w:vAlign w:val="center"/>
          </w:tcPr>
          <w:p w14:paraId="17C2B906" w14:textId="30BB1DBE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Archivo de Audio</w:t>
            </w:r>
          </w:p>
        </w:tc>
        <w:tc>
          <w:tcPr>
            <w:tcW w:w="2885" w:type="dxa"/>
            <w:vAlign w:val="center"/>
          </w:tcPr>
          <w:p w14:paraId="2440D2DA" w14:textId="5F292AC6" w:rsidR="00974131" w:rsidRPr="00EA5FE1" w:rsidRDefault="00203A11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sistema debe ser capaz de manejar los archivos de audios que serán enviados a los clientes a la hora de comunicación </w:t>
            </w:r>
          </w:p>
        </w:tc>
        <w:tc>
          <w:tcPr>
            <w:tcW w:w="1426" w:type="dxa"/>
            <w:vAlign w:val="center"/>
          </w:tcPr>
          <w:p w14:paraId="65E5CD75" w14:textId="44342B5A" w:rsidR="00974131" w:rsidRPr="00EA5FE1" w:rsidRDefault="00921463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COMPATIBILIDAD</w:t>
            </w:r>
          </w:p>
        </w:tc>
        <w:tc>
          <w:tcPr>
            <w:tcW w:w="679" w:type="dxa"/>
            <w:vAlign w:val="center"/>
          </w:tcPr>
          <w:p w14:paraId="3C0800A8" w14:textId="0305D09E" w:rsidR="00974131" w:rsidRPr="00EA5FE1" w:rsidRDefault="00921463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</w:t>
            </w:r>
          </w:p>
        </w:tc>
        <w:tc>
          <w:tcPr>
            <w:tcW w:w="2572" w:type="dxa"/>
            <w:vAlign w:val="center"/>
          </w:tcPr>
          <w:p w14:paraId="1A0E103D" w14:textId="728972BA" w:rsidR="00974131" w:rsidRPr="00EA5FE1" w:rsidRDefault="00921463" w:rsidP="00EA5FE1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Implica solamente la </w:t>
            </w:r>
            <w:proofErr w:type="gramStart"/>
            <w:r>
              <w:rPr>
                <w:rFonts w:ascii="Arial" w:hAnsi="Arial" w:cs="Arial"/>
                <w:lang w:val="es-MX"/>
              </w:rPr>
              <w:t xml:space="preserve">generación  </w:t>
            </w:r>
            <w:proofErr w:type="spellStart"/>
            <w:r>
              <w:rPr>
                <w:rFonts w:ascii="Arial" w:hAnsi="Arial" w:cs="Arial"/>
                <w:lang w:val="es-MX"/>
              </w:rPr>
              <w:t>envio</w:t>
            </w:r>
            <w:proofErr w:type="spellEnd"/>
            <w:proofErr w:type="gramEnd"/>
            <w:r>
              <w:rPr>
                <w:rFonts w:ascii="Arial" w:hAnsi="Arial" w:cs="Arial"/>
                <w:lang w:val="es-MX"/>
              </w:rPr>
              <w:t xml:space="preserve"> de archivos de audio.</w:t>
            </w:r>
          </w:p>
        </w:tc>
      </w:tr>
    </w:tbl>
    <w:p w14:paraId="6C6B151E" w14:textId="77777777" w:rsidR="00EA5FE1" w:rsidRDefault="00EA5FE1">
      <w:pPr>
        <w:rPr>
          <w:rFonts w:ascii="Arial" w:hAnsi="Arial" w:cs="Arial"/>
          <w:sz w:val="24"/>
          <w:szCs w:val="24"/>
          <w:u w:val="single"/>
          <w:lang w:val="es-MX"/>
        </w:rPr>
      </w:pPr>
    </w:p>
    <w:p w14:paraId="423C01ED" w14:textId="407FAAAD" w:rsidR="00921463" w:rsidRPr="00921463" w:rsidRDefault="00921463">
      <w:pPr>
        <w:rPr>
          <w:rFonts w:ascii="Arial" w:hAnsi="Arial" w:cs="Arial"/>
          <w:sz w:val="28"/>
          <w:szCs w:val="28"/>
          <w:u w:val="single"/>
          <w:lang w:val="es-MX"/>
        </w:rPr>
      </w:pPr>
      <w:r w:rsidRPr="00921463">
        <w:rPr>
          <w:rFonts w:ascii="Arial" w:hAnsi="Arial" w:cs="Arial"/>
          <w:sz w:val="24"/>
          <w:szCs w:val="24"/>
          <w:u w:val="single"/>
        </w:rPr>
        <w:t>Vista arquitectónica de la funcionalidad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21463" w:rsidRPr="00921463" w14:paraId="294E869A" w14:textId="77777777" w:rsidTr="00092B42">
        <w:tc>
          <w:tcPr>
            <w:tcW w:w="2405" w:type="dxa"/>
          </w:tcPr>
          <w:p w14:paraId="415EF374" w14:textId="437CF530" w:rsidR="00921463" w:rsidRPr="00921463" w:rsidRDefault="0092146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21463">
              <w:rPr>
                <w:rFonts w:ascii="Arial" w:hAnsi="Arial" w:cs="Arial"/>
                <w:sz w:val="24"/>
                <w:szCs w:val="24"/>
                <w:lang w:val="es-MX"/>
              </w:rPr>
              <w:t>CU</w:t>
            </w:r>
          </w:p>
        </w:tc>
        <w:tc>
          <w:tcPr>
            <w:tcW w:w="6089" w:type="dxa"/>
          </w:tcPr>
          <w:p w14:paraId="72AE71BE" w14:textId="60DDA027" w:rsidR="00921463" w:rsidRPr="00921463" w:rsidRDefault="0092146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Justificación</w:t>
            </w:r>
          </w:p>
        </w:tc>
      </w:tr>
      <w:tr w:rsidR="00921463" w:rsidRPr="00921463" w14:paraId="67DEBBBF" w14:textId="77777777" w:rsidTr="00092B42">
        <w:tc>
          <w:tcPr>
            <w:tcW w:w="2405" w:type="dxa"/>
          </w:tcPr>
          <w:p w14:paraId="6D5BE026" w14:textId="77777777" w:rsidR="00921463" w:rsidRDefault="00092B42">
            <w:pPr>
              <w:rPr>
                <w:rFonts w:ascii="Arial" w:hAnsi="Arial" w:cs="Arial"/>
                <w:lang w:val="es-MX"/>
              </w:rPr>
            </w:pPr>
            <w:r w:rsidRPr="00092B42">
              <w:rPr>
                <w:rFonts w:ascii="Arial" w:hAnsi="Arial" w:cs="Arial"/>
                <w:lang w:val="es-MX"/>
              </w:rPr>
              <w:t xml:space="preserve">20. Registrar cliente </w:t>
            </w:r>
          </w:p>
          <w:p w14:paraId="1DE07BBA" w14:textId="74636A70" w:rsidR="00092B42" w:rsidRDefault="00092B4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21. Modificar cliente</w:t>
            </w:r>
          </w:p>
          <w:p w14:paraId="3AF021F5" w14:textId="4142F4E5" w:rsidR="00092B42" w:rsidRDefault="00092B4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22. Consultar cliente</w:t>
            </w:r>
          </w:p>
          <w:p w14:paraId="33A9F32F" w14:textId="276BE969" w:rsidR="00092B42" w:rsidRPr="00092B42" w:rsidRDefault="00092B4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23. Eliminar cliente</w:t>
            </w:r>
          </w:p>
          <w:p w14:paraId="448E9018" w14:textId="46E4612A" w:rsidR="00092B42" w:rsidRPr="00092B42" w:rsidRDefault="00092B42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6089" w:type="dxa"/>
          </w:tcPr>
          <w:p w14:paraId="69BCB0C1" w14:textId="77777777" w:rsidR="00921463" w:rsidRDefault="00092B4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la lógica de ABMC de una entidad de negocio. Define algoritmos de alta, baja, modificación y consulta de entidades, diseño de IU (Interfaz de usuario), acceder a Bases de Datos.</w:t>
            </w:r>
          </w:p>
          <w:p w14:paraId="30F7D6FF" w14:textId="277B662A" w:rsidR="00092B42" w:rsidRDefault="00092B42" w:rsidP="00092B4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Resuelve RNF </w:t>
            </w:r>
            <w:r w:rsidR="004D7337">
              <w:rPr>
                <w:rFonts w:ascii="Arial" w:hAnsi="Arial" w:cs="Arial"/>
                <w:lang w:val="es-MX"/>
              </w:rPr>
              <w:t>5 Tecnología Web</w:t>
            </w:r>
          </w:p>
          <w:p w14:paraId="7DDBAE83" w14:textId="77777777" w:rsidR="004D7337" w:rsidRDefault="004D7337" w:rsidP="00092B4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6 Alojamiento en la nube</w:t>
            </w:r>
          </w:p>
          <w:p w14:paraId="2C3AD3DE" w14:textId="380989D7" w:rsidR="004D7337" w:rsidRPr="00092B42" w:rsidRDefault="004D7337" w:rsidP="00092B4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8 Base de datos Relacional</w:t>
            </w:r>
          </w:p>
        </w:tc>
      </w:tr>
      <w:tr w:rsidR="00921463" w:rsidRPr="00921463" w14:paraId="5D1704AE" w14:textId="77777777" w:rsidTr="00092B42">
        <w:tc>
          <w:tcPr>
            <w:tcW w:w="2405" w:type="dxa"/>
          </w:tcPr>
          <w:p w14:paraId="66D56EE4" w14:textId="54094E06" w:rsidR="00921463" w:rsidRPr="004D7337" w:rsidRDefault="004D7337" w:rsidP="004D73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1. Registrar llamada</w:t>
            </w:r>
          </w:p>
        </w:tc>
        <w:tc>
          <w:tcPr>
            <w:tcW w:w="6089" w:type="dxa"/>
          </w:tcPr>
          <w:p w14:paraId="622B9F74" w14:textId="77777777" w:rsidR="00921463" w:rsidRDefault="004D7337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Tx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representativa que resuelve lógica de transacciones y define estrategias de </w:t>
            </w:r>
            <w:proofErr w:type="spellStart"/>
            <w:r>
              <w:rPr>
                <w:rFonts w:ascii="Arial" w:hAnsi="Arial" w:cs="Arial"/>
                <w:lang w:val="es-MX"/>
              </w:rPr>
              <w:t>commit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="002516BF">
              <w:rPr>
                <w:rFonts w:ascii="Arial" w:hAnsi="Arial" w:cs="Arial"/>
                <w:lang w:val="es-MX"/>
              </w:rPr>
              <w:t xml:space="preserve">y </w:t>
            </w:r>
            <w:proofErr w:type="spellStart"/>
            <w:r w:rsidR="002516BF">
              <w:rPr>
                <w:rFonts w:ascii="Arial" w:hAnsi="Arial" w:cs="Arial"/>
                <w:lang w:val="es-MX"/>
              </w:rPr>
              <w:t>rollback</w:t>
            </w:r>
            <w:proofErr w:type="spellEnd"/>
            <w:r w:rsidR="002516BF">
              <w:rPr>
                <w:rFonts w:ascii="Arial" w:hAnsi="Arial" w:cs="Arial"/>
                <w:lang w:val="es-MX"/>
              </w:rPr>
              <w:t xml:space="preserve"> de </w:t>
            </w:r>
            <w:proofErr w:type="spellStart"/>
            <w:r w:rsidR="002516BF">
              <w:rPr>
                <w:rFonts w:ascii="Arial" w:hAnsi="Arial" w:cs="Arial"/>
                <w:lang w:val="es-MX"/>
              </w:rPr>
              <w:t>Tx</w:t>
            </w:r>
            <w:proofErr w:type="spellEnd"/>
            <w:r w:rsidR="002516BF">
              <w:rPr>
                <w:rFonts w:ascii="Arial" w:hAnsi="Arial" w:cs="Arial"/>
                <w:lang w:val="es-MX"/>
              </w:rPr>
              <w:t>, diseño de IU y acceso a base de datos.</w:t>
            </w:r>
          </w:p>
          <w:p w14:paraId="133B4A64" w14:textId="77777777" w:rsidR="002516BF" w:rsidRDefault="002516BF" w:rsidP="002516B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1 Interfaz telefónica</w:t>
            </w:r>
          </w:p>
          <w:p w14:paraId="250C1F3C" w14:textId="5F460C59" w:rsidR="002516BF" w:rsidRPr="002516BF" w:rsidRDefault="002516BF" w:rsidP="002516B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7 Lenguaje de programación</w:t>
            </w:r>
          </w:p>
        </w:tc>
      </w:tr>
      <w:tr w:rsidR="00921463" w:rsidRPr="00921463" w14:paraId="06714D61" w14:textId="77777777" w:rsidTr="00092B42">
        <w:tc>
          <w:tcPr>
            <w:tcW w:w="2405" w:type="dxa"/>
          </w:tcPr>
          <w:p w14:paraId="571B76C7" w14:textId="1B970E38" w:rsidR="00921463" w:rsidRPr="00092B42" w:rsidRDefault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18. Generar informe de consultas realizadas </w:t>
            </w:r>
          </w:p>
        </w:tc>
        <w:tc>
          <w:tcPr>
            <w:tcW w:w="6089" w:type="dxa"/>
          </w:tcPr>
          <w:p w14:paraId="53A89BE4" w14:textId="2B880BF6" w:rsidR="002516BF" w:rsidRPr="002516BF" w:rsidRDefault="002516BF" w:rsidP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lógica de reportes. Define acceso a base de datos para consultas masivas y algoritmos para tratamientos de grandes cantidades de datos.</w:t>
            </w:r>
          </w:p>
        </w:tc>
      </w:tr>
      <w:tr w:rsidR="00921463" w:rsidRPr="00921463" w14:paraId="64A824E8" w14:textId="77777777" w:rsidTr="00092B42">
        <w:tc>
          <w:tcPr>
            <w:tcW w:w="2405" w:type="dxa"/>
          </w:tcPr>
          <w:p w14:paraId="43B223A8" w14:textId="449F0B14" w:rsidR="00921463" w:rsidRPr="00092B42" w:rsidRDefault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41. Iniciar sesión </w:t>
            </w:r>
          </w:p>
        </w:tc>
        <w:tc>
          <w:tcPr>
            <w:tcW w:w="6089" w:type="dxa"/>
          </w:tcPr>
          <w:p w14:paraId="59436084" w14:textId="77777777" w:rsidR="00921463" w:rsidRDefault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lógica de sesiones, perfiles de usuarios y permisos.</w:t>
            </w:r>
          </w:p>
          <w:p w14:paraId="240EBE52" w14:textId="4548AC6D" w:rsidR="002516BF" w:rsidRPr="002516BF" w:rsidRDefault="002516BF" w:rsidP="002516B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11 Modulo de usuarios</w:t>
            </w:r>
          </w:p>
        </w:tc>
      </w:tr>
      <w:tr w:rsidR="00921463" w:rsidRPr="00921463" w14:paraId="39E716F9" w14:textId="77777777" w:rsidTr="00092B42">
        <w:tc>
          <w:tcPr>
            <w:tcW w:w="2405" w:type="dxa"/>
          </w:tcPr>
          <w:p w14:paraId="2A5B8F04" w14:textId="77777777" w:rsidR="00921463" w:rsidRDefault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4. Enviar encuesta</w:t>
            </w:r>
          </w:p>
          <w:p w14:paraId="74C8F35C" w14:textId="77777777" w:rsidR="002345FF" w:rsidRDefault="002345FF">
            <w:pPr>
              <w:rPr>
                <w:rFonts w:ascii="Arial" w:hAnsi="Arial" w:cs="Arial"/>
                <w:lang w:val="es-MX"/>
              </w:rPr>
            </w:pPr>
          </w:p>
          <w:p w14:paraId="219CBF4F" w14:textId="75BD015A" w:rsidR="002345FF" w:rsidRPr="00092B42" w:rsidRDefault="002345F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(proceso automático)?</w:t>
            </w:r>
          </w:p>
        </w:tc>
        <w:tc>
          <w:tcPr>
            <w:tcW w:w="6089" w:type="dxa"/>
          </w:tcPr>
          <w:p w14:paraId="29CA2537" w14:textId="3A701BA9" w:rsidR="00921463" w:rsidRDefault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la comunicación con la API de SMS, para realizar el envío de SMS.</w:t>
            </w:r>
          </w:p>
          <w:p w14:paraId="6DD8787E" w14:textId="5FDC9D8C" w:rsidR="002516BF" w:rsidRDefault="002516BF" w:rsidP="002516B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2 Envío SMS a teléfonos celulares</w:t>
            </w:r>
          </w:p>
          <w:p w14:paraId="4345152D" w14:textId="5C0BC56D" w:rsidR="002516BF" w:rsidRPr="002516BF" w:rsidRDefault="002516BF" w:rsidP="002516BF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3 Performance de proceso de envío</w:t>
            </w:r>
          </w:p>
          <w:p w14:paraId="15640A2D" w14:textId="50776A12" w:rsidR="002516BF" w:rsidRPr="00092B42" w:rsidRDefault="002516BF">
            <w:pPr>
              <w:rPr>
                <w:rFonts w:ascii="Arial" w:hAnsi="Arial" w:cs="Arial"/>
                <w:lang w:val="es-MX"/>
              </w:rPr>
            </w:pPr>
          </w:p>
        </w:tc>
      </w:tr>
      <w:tr w:rsidR="002516BF" w:rsidRPr="00921463" w14:paraId="52DCF00A" w14:textId="77777777" w:rsidTr="00092B42">
        <w:tc>
          <w:tcPr>
            <w:tcW w:w="2405" w:type="dxa"/>
          </w:tcPr>
          <w:p w14:paraId="01DDF311" w14:textId="1F295974" w:rsidR="002516BF" w:rsidRDefault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5. Registrar categoría de llamada</w:t>
            </w:r>
          </w:p>
        </w:tc>
        <w:tc>
          <w:tcPr>
            <w:tcW w:w="6089" w:type="dxa"/>
          </w:tcPr>
          <w:p w14:paraId="457481D3" w14:textId="77777777" w:rsidR="002516BF" w:rsidRDefault="002516B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la decodificación de la comunicación interpretando los tonos en función del numero marcado por el cliente.</w:t>
            </w:r>
          </w:p>
          <w:p w14:paraId="2FA76AA9" w14:textId="5C1B317E" w:rsidR="002516BF" w:rsidRDefault="002516BF" w:rsidP="002516B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9 Tecnología DTMF</w:t>
            </w:r>
          </w:p>
          <w:p w14:paraId="2E0D7F89" w14:textId="77777777" w:rsidR="002516BF" w:rsidRDefault="002516BF" w:rsidP="002516B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Resuelve RNF 10 Interfaz con </w:t>
            </w:r>
            <w:proofErr w:type="spellStart"/>
            <w:r>
              <w:rPr>
                <w:rFonts w:ascii="Arial" w:hAnsi="Arial" w:cs="Arial"/>
                <w:lang w:val="es-MX"/>
              </w:rPr>
              <w:t>Router</w:t>
            </w:r>
            <w:proofErr w:type="spellEnd"/>
          </w:p>
          <w:p w14:paraId="3AC28108" w14:textId="4AEF0636" w:rsidR="002516BF" w:rsidRPr="002516BF" w:rsidRDefault="002516BF" w:rsidP="002516B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Resuelve RNF 12 Archivos de Audio</w:t>
            </w:r>
          </w:p>
        </w:tc>
      </w:tr>
    </w:tbl>
    <w:p w14:paraId="4377BD26" w14:textId="77777777" w:rsidR="00921463" w:rsidRPr="00921463" w:rsidRDefault="00921463">
      <w:pPr>
        <w:rPr>
          <w:rFonts w:ascii="Arial" w:hAnsi="Arial" w:cs="Arial"/>
          <w:sz w:val="24"/>
          <w:szCs w:val="24"/>
          <w:lang w:val="es-MX"/>
        </w:rPr>
      </w:pPr>
    </w:p>
    <w:sectPr w:rsidR="00921463" w:rsidRPr="0092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205"/>
    <w:multiLevelType w:val="hybridMultilevel"/>
    <w:tmpl w:val="F19C7E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D55CB"/>
    <w:multiLevelType w:val="hybridMultilevel"/>
    <w:tmpl w:val="B2B8C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10724"/>
    <w:multiLevelType w:val="hybridMultilevel"/>
    <w:tmpl w:val="642411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54759"/>
    <w:multiLevelType w:val="hybridMultilevel"/>
    <w:tmpl w:val="C96E3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42537"/>
    <w:multiLevelType w:val="hybridMultilevel"/>
    <w:tmpl w:val="B3E4B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31D40"/>
    <w:multiLevelType w:val="hybridMultilevel"/>
    <w:tmpl w:val="892A8F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969BA"/>
    <w:multiLevelType w:val="hybridMultilevel"/>
    <w:tmpl w:val="86420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874498">
    <w:abstractNumId w:val="2"/>
  </w:num>
  <w:num w:numId="2" w16cid:durableId="249656622">
    <w:abstractNumId w:val="5"/>
  </w:num>
  <w:num w:numId="3" w16cid:durableId="445850352">
    <w:abstractNumId w:val="0"/>
  </w:num>
  <w:num w:numId="4" w16cid:durableId="2102527989">
    <w:abstractNumId w:val="6"/>
  </w:num>
  <w:num w:numId="5" w16cid:durableId="1270088281">
    <w:abstractNumId w:val="3"/>
  </w:num>
  <w:num w:numId="6" w16cid:durableId="1831168361">
    <w:abstractNumId w:val="1"/>
  </w:num>
  <w:num w:numId="7" w16cid:durableId="1703440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E1"/>
    <w:rsid w:val="00092B42"/>
    <w:rsid w:val="00203A11"/>
    <w:rsid w:val="002345FF"/>
    <w:rsid w:val="002516BF"/>
    <w:rsid w:val="004D7337"/>
    <w:rsid w:val="007661C8"/>
    <w:rsid w:val="00921463"/>
    <w:rsid w:val="009366D6"/>
    <w:rsid w:val="00974131"/>
    <w:rsid w:val="00EA5FE1"/>
    <w:rsid w:val="00EB4BE5"/>
    <w:rsid w:val="00F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FC86"/>
  <w15:chartTrackingRefBased/>
  <w15:docId w15:val="{8CB65D3C-CC16-44C0-B9B8-7E6F78F4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Paredes</dc:creator>
  <cp:keywords/>
  <dc:description/>
  <cp:lastModifiedBy>Alex Paredes</cp:lastModifiedBy>
  <cp:revision>2</cp:revision>
  <dcterms:created xsi:type="dcterms:W3CDTF">2023-08-27T03:12:00Z</dcterms:created>
  <dcterms:modified xsi:type="dcterms:W3CDTF">2023-08-27T03:12:00Z</dcterms:modified>
</cp:coreProperties>
</file>