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CAB72" w14:textId="0B542239" w:rsidR="007E503D" w:rsidRDefault="00337F8F" w:rsidP="00CC789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336C3E" wp14:editId="281F2F30">
                <wp:simplePos x="0" y="0"/>
                <wp:positionH relativeFrom="page">
                  <wp:posOffset>-142875</wp:posOffset>
                </wp:positionH>
                <wp:positionV relativeFrom="paragraph">
                  <wp:posOffset>-200025</wp:posOffset>
                </wp:positionV>
                <wp:extent cx="7743825" cy="203835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2038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33B0C" id="Rectángulo 2" o:spid="_x0000_s1026" style="position:absolute;margin-left:-11.25pt;margin-top:-15.75pt;width:609.75pt;height:160.5pt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" filled="f" strokecolor="gray [1629]" strokeweight="1pt">
                <w10:wrap anchorx="page"/>
              </v:rect>
            </w:pict>
          </mc:Fallback>
        </mc:AlternateContent>
      </w:r>
      <w:r w:rsidR="00F556CE">
        <w:rPr>
          <w:noProof/>
        </w:rPr>
        <w:drawing>
          <wp:anchor distT="0" distB="0" distL="114300" distR="114300" simplePos="0" relativeHeight="251734016" behindDoc="0" locked="0" layoutInCell="1" allowOverlap="1" wp14:anchorId="56F9D306" wp14:editId="31C2C990">
            <wp:simplePos x="0" y="0"/>
            <wp:positionH relativeFrom="column">
              <wp:posOffset>-200025</wp:posOffset>
            </wp:positionH>
            <wp:positionV relativeFrom="page">
              <wp:posOffset>461010</wp:posOffset>
            </wp:positionV>
            <wp:extent cx="2095500" cy="1558290"/>
            <wp:effectExtent l="0" t="0" r="0" b="3810"/>
            <wp:wrapSquare wrapText="bothSides"/>
            <wp:docPr id="851378645" name="Imagen 3" descr="Un hombre en traje posando para fotograf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78645" name="Imagen 3" descr="Un hombre en traje posando para fotograf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08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94797" wp14:editId="116CA6F8">
                <wp:simplePos x="0" y="0"/>
                <wp:positionH relativeFrom="page">
                  <wp:align>left</wp:align>
                </wp:positionH>
                <wp:positionV relativeFrom="paragraph">
                  <wp:posOffset>-447773</wp:posOffset>
                </wp:positionV>
                <wp:extent cx="2790825" cy="10039546"/>
                <wp:effectExtent l="0" t="0" r="9525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003954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DBD18" id="Rectángulo 1" o:spid="_x0000_s1026" style="position:absolute;margin-left:0;margin-top:-35.25pt;width:219.75pt;height:790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" fillcolor="gray [1629]" stroked="f" strokeweight="1pt">
                <w10:wrap anchorx="page"/>
              </v:rect>
            </w:pict>
          </mc:Fallback>
        </mc:AlternateContent>
      </w:r>
      <w:r w:rsidR="009D081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542209" wp14:editId="35AA6253">
                <wp:simplePos x="0" y="0"/>
                <wp:positionH relativeFrom="column">
                  <wp:posOffset>2434590</wp:posOffset>
                </wp:positionH>
                <wp:positionV relativeFrom="paragraph">
                  <wp:posOffset>-256540</wp:posOffset>
                </wp:positionV>
                <wp:extent cx="3248025" cy="62865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20818A" w14:textId="77777777" w:rsidR="009C01B6" w:rsidRPr="009C01B6" w:rsidRDefault="009C01B6" w:rsidP="009C01B6">
                            <w:pPr>
                              <w:spacing w:after="0" w:line="240" w:lineRule="auto"/>
                              <w:rPr>
                                <w:sz w:val="72"/>
                                <w:szCs w:val="72"/>
                                <w:lang w:val="es-MX"/>
                              </w:rPr>
                            </w:pPr>
                            <w:r w:rsidRPr="009C01B6">
                              <w:rPr>
                                <w:sz w:val="72"/>
                                <w:szCs w:val="72"/>
                                <w:lang w:val="es-MX"/>
                              </w:rPr>
                              <w:t>Jorge Alejandro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42209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1.7pt;margin-top:-20.2pt;width:255.75pt;height:4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" filled="f" stroked="f" strokeweight=".5pt">
                <v:textbox>
                  <w:txbxContent>
                    <w:p w14:paraId="0520818A" w14:textId="77777777" w:rsidR="009C01B6" w:rsidRPr="009C01B6" w:rsidRDefault="009C01B6" w:rsidP="009C01B6">
                      <w:pPr>
                        <w:spacing w:after="0" w:line="240" w:lineRule="auto"/>
                        <w:rPr>
                          <w:sz w:val="72"/>
                          <w:szCs w:val="72"/>
                          <w:lang w:val="es-MX"/>
                        </w:rPr>
                      </w:pPr>
                      <w:r w:rsidRPr="009C01B6">
                        <w:rPr>
                          <w:sz w:val="72"/>
                          <w:szCs w:val="72"/>
                          <w:lang w:val="es-MX"/>
                        </w:rPr>
                        <w:t>Jorge Alejandro</w:t>
                      </w:r>
                    </w:p>
                  </w:txbxContent>
                </v:textbox>
              </v:shape>
            </w:pict>
          </mc:Fallback>
        </mc:AlternateContent>
      </w:r>
      <w:r w:rsidR="009D081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8AE6B0" wp14:editId="3FC0D44A">
                <wp:simplePos x="0" y="0"/>
                <wp:positionH relativeFrom="margin">
                  <wp:posOffset>2434590</wp:posOffset>
                </wp:positionH>
                <wp:positionV relativeFrom="paragraph">
                  <wp:posOffset>179705</wp:posOffset>
                </wp:positionV>
                <wp:extent cx="3162300" cy="62865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FC9D64" w14:textId="77777777" w:rsidR="009C01B6" w:rsidRPr="009C01B6" w:rsidRDefault="009C01B6" w:rsidP="009C01B6">
                            <w:pPr>
                              <w:spacing w:after="0" w:line="240" w:lineRule="auto"/>
                              <w:rPr>
                                <w:sz w:val="66"/>
                                <w:szCs w:val="66"/>
                                <w:lang w:val="es-CO"/>
                              </w:rPr>
                            </w:pPr>
                            <w:r w:rsidRPr="009C01B6">
                              <w:rPr>
                                <w:noProof/>
                                <w:sz w:val="66"/>
                                <w:szCs w:val="66"/>
                                <w:lang w:val="es-CO"/>
                              </w:rPr>
                              <w:t>Aguirre Gutiérrez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AE6B0" id="Cuadro de texto 3" o:spid="_x0000_s1027" type="#_x0000_t202" style="position:absolute;left:0;text-align:left;margin-left:191.7pt;margin-top:14.15pt;width:249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" filled="f" stroked="f" strokeweight=".5pt">
                <v:textbox>
                  <w:txbxContent>
                    <w:p w14:paraId="2EFC9D64" w14:textId="77777777" w:rsidR="009C01B6" w:rsidRPr="009C01B6" w:rsidRDefault="009C01B6" w:rsidP="009C01B6">
                      <w:pPr>
                        <w:spacing w:after="0" w:line="240" w:lineRule="auto"/>
                        <w:rPr>
                          <w:sz w:val="66"/>
                          <w:szCs w:val="66"/>
                          <w:lang w:val="es-CO"/>
                        </w:rPr>
                      </w:pPr>
                      <w:r w:rsidRPr="009C01B6">
                        <w:rPr>
                          <w:noProof/>
                          <w:sz w:val="66"/>
                          <w:szCs w:val="66"/>
                          <w:lang w:val="es-CO"/>
                        </w:rPr>
                        <w:t>Aguirre Gutiérrez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9A14EC" w14:textId="245DDCD6" w:rsidR="007E503D" w:rsidRPr="007E503D" w:rsidRDefault="007E503D" w:rsidP="007E503D"/>
    <w:p w14:paraId="712179C6" w14:textId="47AC7102" w:rsidR="007E503D" w:rsidRPr="007E503D" w:rsidRDefault="00337F8F" w:rsidP="007E503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0A84B2" wp14:editId="77D6E422">
                <wp:simplePos x="0" y="0"/>
                <wp:positionH relativeFrom="column">
                  <wp:posOffset>2715895</wp:posOffset>
                </wp:positionH>
                <wp:positionV relativeFrom="paragraph">
                  <wp:posOffset>158115</wp:posOffset>
                </wp:positionV>
                <wp:extent cx="1590675" cy="409575"/>
                <wp:effectExtent l="0" t="0" r="9525" b="9525"/>
                <wp:wrapNone/>
                <wp:docPr id="8" name="Cuadro de texto 8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514C90" w14:textId="77777777" w:rsidR="007616E4" w:rsidRPr="007616E4" w:rsidRDefault="007616E4" w:rsidP="007616E4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alejoved@gmail.com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A84B2" id="Cuadro de texto 8" o:spid="_x0000_s1028" type="#_x0000_t202" href="https://www.linkedin.com/in/jorge-alejandro-aguirre-gutierrez-1836a0187/" style="position:absolute;margin-left:213.85pt;margin-top:12.45pt;width:125.25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" o:button="t" fillcolor="white [3201]" stroked="f" strokeweight=".5pt">
                <v:fill o:detectmouseclick="t"/>
                <v:textbox>
                  <w:txbxContent>
                    <w:p w14:paraId="50514C90" w14:textId="77777777" w:rsidR="007616E4" w:rsidRPr="007616E4" w:rsidRDefault="007616E4" w:rsidP="007616E4">
                      <w:pPr>
                        <w:spacing w:after="0" w:line="240" w:lineRule="auto"/>
                        <w:rPr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sz w:val="24"/>
                          <w:szCs w:val="24"/>
                          <w:lang w:val="es-MX"/>
                        </w:rPr>
                        <w:t>alejoved@gmail.com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2C498B2E" w14:textId="3D782B06" w:rsidR="007E503D" w:rsidRPr="007E503D" w:rsidRDefault="00337F8F" w:rsidP="007E503D">
      <w:r>
        <w:rPr>
          <w:noProof/>
        </w:rPr>
        <w:drawing>
          <wp:anchor distT="0" distB="0" distL="114300" distR="114300" simplePos="0" relativeHeight="251673600" behindDoc="0" locked="0" layoutInCell="1" allowOverlap="1" wp14:anchorId="471452AB" wp14:editId="78FBC4A5">
            <wp:simplePos x="0" y="0"/>
            <wp:positionH relativeFrom="column">
              <wp:posOffset>2581275</wp:posOffset>
            </wp:positionH>
            <wp:positionV relativeFrom="paragraph">
              <wp:posOffset>10795</wp:posOffset>
            </wp:positionV>
            <wp:extent cx="136525" cy="136525"/>
            <wp:effectExtent l="0" t="0" r="0" b="0"/>
            <wp:wrapThrough wrapText="bothSides">
              <wp:wrapPolygon edited="0">
                <wp:start x="0" y="0"/>
                <wp:lineTo x="0" y="18084"/>
                <wp:lineTo x="18084" y="18084"/>
                <wp:lineTo x="18084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rame 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9CF95E" wp14:editId="4EE94E9D">
                <wp:simplePos x="0" y="0"/>
                <wp:positionH relativeFrom="column">
                  <wp:posOffset>2472690</wp:posOffset>
                </wp:positionH>
                <wp:positionV relativeFrom="paragraph">
                  <wp:posOffset>158750</wp:posOffset>
                </wp:positionV>
                <wp:extent cx="2466975" cy="40957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7A1CBE" w14:textId="71B6902A" w:rsidR="009C01B6" w:rsidRPr="009C01B6" w:rsidRDefault="00C5074B" w:rsidP="009C01B6">
                            <w:pPr>
                              <w:spacing w:after="0" w:line="240" w:lineRule="auto"/>
                              <w:rPr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s-MX"/>
                              </w:rPr>
                              <w:t>Systems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CF95E" id="Cuadro de texto 6" o:spid="_x0000_s1029" type="#_x0000_t202" style="position:absolute;margin-left:194.7pt;margin-top:12.5pt;width:194.2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" filled="f" stroked="f" strokeweight=".5pt">
                <v:textbox>
                  <w:txbxContent>
                    <w:p w14:paraId="187A1CBE" w14:textId="71B6902A" w:rsidR="009C01B6" w:rsidRPr="009C01B6" w:rsidRDefault="00C5074B" w:rsidP="009C01B6">
                      <w:pPr>
                        <w:spacing w:after="0" w:line="240" w:lineRule="auto"/>
                        <w:rPr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sz w:val="40"/>
                          <w:szCs w:val="40"/>
                          <w:lang w:val="es-MX"/>
                        </w:rPr>
                        <w:t>Systems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1C6D2D11" w14:textId="2EE96C9A" w:rsidR="00FF57BA" w:rsidRPr="00FF57BA" w:rsidRDefault="00337F8F" w:rsidP="00FF57B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93A953" wp14:editId="772D7694">
                <wp:simplePos x="0" y="0"/>
                <wp:positionH relativeFrom="margin">
                  <wp:posOffset>2800350</wp:posOffset>
                </wp:positionH>
                <wp:positionV relativeFrom="paragraph">
                  <wp:posOffset>238760</wp:posOffset>
                </wp:positionV>
                <wp:extent cx="4333875" cy="457200"/>
                <wp:effectExtent l="0" t="0" r="9525" b="0"/>
                <wp:wrapNone/>
                <wp:docPr id="7" name="Cuadro de texto 7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288D1E" w14:textId="0690A58F" w:rsidR="007616E4" w:rsidRPr="007616E4" w:rsidRDefault="00337F8F" w:rsidP="00337F8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337F8F">
                              <w:rPr>
                                <w:sz w:val="24"/>
                                <w:szCs w:val="24"/>
                                <w:lang w:val="es-MX"/>
                              </w:rPr>
                              <w:t>https://www.linkedin.com/in/jorge-alejandro-aguirre-gutierrez-1836a0187/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3A953" id="Cuadro de texto 7" o:spid="_x0000_s1030" type="#_x0000_t202" href="https://www.linkedin.com/in/jorge-alejandro-aguirre-gutierrez-1836a0187/" style="position:absolute;margin-left:220.5pt;margin-top:18.8pt;width:341.2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" o:button="t" fillcolor="white [3201]" stroked="f" strokeweight=".5pt">
                <v:fill o:detectmouseclick="t"/>
                <v:textbox>
                  <w:txbxContent>
                    <w:p w14:paraId="17288D1E" w14:textId="0690A58F" w:rsidR="007616E4" w:rsidRPr="007616E4" w:rsidRDefault="00337F8F" w:rsidP="00337F8F">
                      <w:pPr>
                        <w:spacing w:after="0" w:line="240" w:lineRule="auto"/>
                        <w:rPr>
                          <w:sz w:val="24"/>
                          <w:szCs w:val="24"/>
                          <w:lang w:val="es-MX"/>
                        </w:rPr>
                      </w:pPr>
                      <w:r w:rsidRPr="00337F8F">
                        <w:rPr>
                          <w:sz w:val="24"/>
                          <w:szCs w:val="24"/>
                          <w:lang w:val="es-MX"/>
                        </w:rPr>
                        <w:t>https://www.linkedin.com/in/jorge-alejandro-aguirre-gutierrez-1836a0187/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66B859" w14:textId="32BA44AD" w:rsidR="00FF57BA" w:rsidRPr="00FF57BA" w:rsidRDefault="00337F8F" w:rsidP="00FF57BA">
      <w:pPr>
        <w:spacing w:line="240" w:lineRule="auto"/>
        <w:ind w:left="360"/>
        <w:rPr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D3BB068" wp14:editId="6522DF53">
            <wp:simplePos x="0" y="0"/>
            <wp:positionH relativeFrom="column">
              <wp:posOffset>2597785</wp:posOffset>
            </wp:positionH>
            <wp:positionV relativeFrom="paragraph">
              <wp:posOffset>74295</wp:posOffset>
            </wp:positionV>
            <wp:extent cx="157480" cy="157480"/>
            <wp:effectExtent l="0" t="0" r="0" b="0"/>
            <wp:wrapThrough wrapText="bothSides">
              <wp:wrapPolygon edited="0">
                <wp:start x="0" y="0"/>
                <wp:lineTo x="0" y="18290"/>
                <wp:lineTo x="18290" y="18290"/>
                <wp:lineTo x="18290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rame 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BAF9A3" w14:textId="7C8A15E0" w:rsidR="00FF57BA" w:rsidRPr="00FF57BA" w:rsidRDefault="00E17689" w:rsidP="00FF57BA">
      <w:pPr>
        <w:spacing w:line="240" w:lineRule="auto"/>
        <w:ind w:left="360"/>
        <w:rPr>
          <w:sz w:val="24"/>
          <w:szCs w:val="24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D1EC59" wp14:editId="3CA61F9A">
                <wp:simplePos x="0" y="0"/>
                <wp:positionH relativeFrom="column">
                  <wp:posOffset>2473325</wp:posOffset>
                </wp:positionH>
                <wp:positionV relativeFrom="paragraph">
                  <wp:posOffset>147320</wp:posOffset>
                </wp:positionV>
                <wp:extent cx="2597150" cy="409575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624A13" w14:textId="632AC4C4" w:rsidR="00390A42" w:rsidRPr="00E66F49" w:rsidRDefault="00E17689" w:rsidP="00390A42">
                            <w:pPr>
                              <w:spacing w:after="0" w:line="240" w:lineRule="auto"/>
                              <w:rPr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E66F49">
                              <w:rPr>
                                <w:b/>
                                <w:sz w:val="36"/>
                                <w:szCs w:val="36"/>
                                <w:lang w:val="es-MX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1EC59" id="Cuadro de texto 29" o:spid="_x0000_s1031" type="#_x0000_t202" style="position:absolute;left:0;text-align:left;margin-left:194.75pt;margin-top:11.6pt;width:204.5pt;height:3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" filled="f" stroked="f" strokeweight=".5pt">
                <v:textbox>
                  <w:txbxContent>
                    <w:p w14:paraId="59624A13" w14:textId="632AC4C4" w:rsidR="00390A42" w:rsidRPr="00E66F49" w:rsidRDefault="00E17689" w:rsidP="00390A42">
                      <w:pPr>
                        <w:spacing w:after="0" w:line="240" w:lineRule="auto"/>
                        <w:rPr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E66F49">
                        <w:rPr>
                          <w:b/>
                          <w:sz w:val="36"/>
                          <w:szCs w:val="36"/>
                          <w:lang w:val="es-MX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9D0814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082B19D" wp14:editId="3CCE4863">
                <wp:simplePos x="0" y="0"/>
                <wp:positionH relativeFrom="page">
                  <wp:posOffset>9525</wp:posOffset>
                </wp:positionH>
                <wp:positionV relativeFrom="paragraph">
                  <wp:posOffset>129403</wp:posOffset>
                </wp:positionV>
                <wp:extent cx="2771775" cy="12001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21C34" w14:textId="75A004B5" w:rsidR="009C01B6" w:rsidRPr="00C5074B" w:rsidRDefault="00C5074B" w:rsidP="00390A42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C5074B">
                              <w:rPr>
                                <w:color w:val="FFFFFF" w:themeColor="background1"/>
                              </w:rPr>
                              <w:t>Software Engineer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|</w:t>
                            </w:r>
                            <w:r w:rsidRPr="00C5074B">
                              <w:rPr>
                                <w:color w:val="FFFFFF" w:themeColor="background1"/>
                              </w:rPr>
                              <w:t xml:space="preserve"> AWS X4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|</w:t>
                            </w:r>
                            <w:r w:rsidRPr="00C5074B">
                              <w:rPr>
                                <w:color w:val="FFFFFF" w:themeColor="background1"/>
                              </w:rPr>
                              <w:t xml:space="preserve"> AWS Solutions Architect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|</w:t>
                            </w:r>
                            <w:r w:rsidRPr="00C5074B">
                              <w:rPr>
                                <w:color w:val="FFFFFF" w:themeColor="background1"/>
                              </w:rPr>
                              <w:t xml:space="preserve"> AI certified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|</w:t>
                            </w:r>
                            <w:r w:rsidRPr="00C5074B">
                              <w:rPr>
                                <w:color w:val="FFFFFF" w:themeColor="background1"/>
                              </w:rPr>
                              <w:t xml:space="preserve"> Reactive programmer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|</w:t>
                            </w:r>
                            <w:r w:rsidRPr="00C5074B">
                              <w:rPr>
                                <w:color w:val="FFFFFF" w:themeColor="background1"/>
                              </w:rPr>
                              <w:t xml:space="preserve"> Java Developer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| Python Developer | .NET Developer |</w:t>
                            </w:r>
                            <w:r w:rsidRPr="00C5074B">
                              <w:rPr>
                                <w:color w:val="FFFFFF" w:themeColor="background1"/>
                              </w:rPr>
                              <w:t xml:space="preserve"> Database Administrator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| </w:t>
                            </w:r>
                            <w:r w:rsidRPr="00C5074B">
                              <w:rPr>
                                <w:color w:val="FFFFFF" w:themeColor="background1"/>
                              </w:rPr>
                              <w:t>CI/CD Develope</w:t>
                            </w:r>
                            <w:r>
                              <w:rPr>
                                <w:color w:val="FFFFFF" w:themeColor="background1"/>
                              </w:rPr>
                              <w:t>r |</w:t>
                            </w:r>
                            <w:r w:rsidRPr="00C5074B">
                              <w:rPr>
                                <w:color w:val="FFFFFF" w:themeColor="background1"/>
                              </w:rPr>
                              <w:t xml:space="preserve"> Infrastructure as code developer</w:t>
                            </w:r>
                            <w:r>
                              <w:rPr>
                                <w:color w:val="FFFFFF" w:themeColor="background1"/>
                              </w:rPr>
                              <w:t>|</w:t>
                            </w:r>
                            <w:r w:rsidRPr="00C5074B">
                              <w:rPr>
                                <w:color w:val="FFFFFF" w:themeColor="background1"/>
                              </w:rPr>
                              <w:t xml:space="preserve"> Devops AWS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2B19D" id="Cuadro de texto 2" o:spid="_x0000_s1032" type="#_x0000_t202" style="position:absolute;left:0;text-align:left;margin-left:.75pt;margin-top:10.2pt;width:218.25pt;height:94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" filled="f" stroked="f">
                <v:textbox>
                  <w:txbxContent>
                    <w:p w14:paraId="3AB21C34" w14:textId="75A004B5" w:rsidR="009C01B6" w:rsidRPr="00C5074B" w:rsidRDefault="00C5074B" w:rsidP="00390A42">
                      <w:pPr>
                        <w:jc w:val="both"/>
                        <w:rPr>
                          <w:color w:val="FFFFFF" w:themeColor="background1"/>
                        </w:rPr>
                      </w:pPr>
                      <w:r w:rsidRPr="00C5074B">
                        <w:rPr>
                          <w:color w:val="FFFFFF" w:themeColor="background1"/>
                        </w:rPr>
                        <w:t>Software Engineer</w:t>
                      </w:r>
                      <w:r>
                        <w:rPr>
                          <w:color w:val="FFFFFF" w:themeColor="background1"/>
                        </w:rPr>
                        <w:t xml:space="preserve"> |</w:t>
                      </w:r>
                      <w:r w:rsidRPr="00C5074B">
                        <w:rPr>
                          <w:color w:val="FFFFFF" w:themeColor="background1"/>
                        </w:rPr>
                        <w:t xml:space="preserve"> AWS X4</w:t>
                      </w:r>
                      <w:r>
                        <w:rPr>
                          <w:color w:val="FFFFFF" w:themeColor="background1"/>
                        </w:rPr>
                        <w:t xml:space="preserve"> |</w:t>
                      </w:r>
                      <w:r w:rsidRPr="00C5074B">
                        <w:rPr>
                          <w:color w:val="FFFFFF" w:themeColor="background1"/>
                        </w:rPr>
                        <w:t xml:space="preserve"> AWS Solutions Architect</w:t>
                      </w:r>
                      <w:r>
                        <w:rPr>
                          <w:color w:val="FFFFFF" w:themeColor="background1"/>
                        </w:rPr>
                        <w:t xml:space="preserve"> |</w:t>
                      </w:r>
                      <w:r w:rsidRPr="00C5074B">
                        <w:rPr>
                          <w:color w:val="FFFFFF" w:themeColor="background1"/>
                        </w:rPr>
                        <w:t xml:space="preserve"> AI certified</w:t>
                      </w:r>
                      <w:r>
                        <w:rPr>
                          <w:color w:val="FFFFFF" w:themeColor="background1"/>
                        </w:rPr>
                        <w:t xml:space="preserve"> |</w:t>
                      </w:r>
                      <w:r w:rsidRPr="00C5074B">
                        <w:rPr>
                          <w:color w:val="FFFFFF" w:themeColor="background1"/>
                        </w:rPr>
                        <w:t xml:space="preserve"> Reactive programmer</w:t>
                      </w:r>
                      <w:r>
                        <w:rPr>
                          <w:color w:val="FFFFFF" w:themeColor="background1"/>
                        </w:rPr>
                        <w:t xml:space="preserve"> |</w:t>
                      </w:r>
                      <w:r w:rsidRPr="00C5074B">
                        <w:rPr>
                          <w:color w:val="FFFFFF" w:themeColor="background1"/>
                        </w:rPr>
                        <w:t xml:space="preserve"> Java Developer</w:t>
                      </w:r>
                      <w:r>
                        <w:rPr>
                          <w:color w:val="FFFFFF" w:themeColor="background1"/>
                        </w:rPr>
                        <w:t xml:space="preserve"> | Python Developer | .NET Developer |</w:t>
                      </w:r>
                      <w:r w:rsidRPr="00C5074B">
                        <w:rPr>
                          <w:color w:val="FFFFFF" w:themeColor="background1"/>
                        </w:rPr>
                        <w:t xml:space="preserve"> Database Administrator</w:t>
                      </w:r>
                      <w:r>
                        <w:rPr>
                          <w:color w:val="FFFFFF" w:themeColor="background1"/>
                        </w:rPr>
                        <w:t xml:space="preserve"> | </w:t>
                      </w:r>
                      <w:r w:rsidRPr="00C5074B">
                        <w:rPr>
                          <w:color w:val="FFFFFF" w:themeColor="background1"/>
                        </w:rPr>
                        <w:t>CI/CD Develope</w:t>
                      </w:r>
                      <w:r>
                        <w:rPr>
                          <w:color w:val="FFFFFF" w:themeColor="background1"/>
                        </w:rPr>
                        <w:t>r |</w:t>
                      </w:r>
                      <w:r w:rsidRPr="00C5074B">
                        <w:rPr>
                          <w:color w:val="FFFFFF" w:themeColor="background1"/>
                        </w:rPr>
                        <w:t xml:space="preserve"> Infrastructure as code developer</w:t>
                      </w:r>
                      <w:r>
                        <w:rPr>
                          <w:color w:val="FFFFFF" w:themeColor="background1"/>
                        </w:rPr>
                        <w:t>|</w:t>
                      </w:r>
                      <w:r w:rsidRPr="00C5074B">
                        <w:rPr>
                          <w:color w:val="FFFFFF" w:themeColor="background1"/>
                        </w:rPr>
                        <w:t xml:space="preserve"> Devops AWS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E07AABF" w14:textId="528790EF" w:rsidR="00FF57BA" w:rsidRPr="009D0814" w:rsidRDefault="00E05E90" w:rsidP="009D0814">
      <w:pPr>
        <w:spacing w:line="240" w:lineRule="auto"/>
        <w:rPr>
          <w:sz w:val="24"/>
          <w:szCs w:val="24"/>
          <w:lang w:val="es-MX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5D0017C" wp14:editId="2B63BE89">
                <wp:simplePos x="0" y="0"/>
                <wp:positionH relativeFrom="page">
                  <wp:posOffset>95250</wp:posOffset>
                </wp:positionH>
                <wp:positionV relativeFrom="paragraph">
                  <wp:posOffset>4797425</wp:posOffset>
                </wp:positionV>
                <wp:extent cx="2686050" cy="1404620"/>
                <wp:effectExtent l="0" t="0" r="0" b="0"/>
                <wp:wrapSquare wrapText="bothSides"/>
                <wp:docPr id="2538133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D2CAC" w14:textId="63F23332" w:rsidR="00E05E90" w:rsidRPr="00E05E90" w:rsidRDefault="00E05E90" w:rsidP="00E05E90">
                            <w:pPr>
                              <w:spacing w:after="0" w:line="10" w:lineRule="atLeas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English level Intermediate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D0017C" id="_x0000_s1033" type="#_x0000_t202" style="position:absolute;margin-left:7.5pt;margin-top:377.75pt;width:211.5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" filled="f" stroked="f">
                <v:textbox style="mso-fit-shape-to-text:t">
                  <w:txbxContent>
                    <w:p w14:paraId="355D2CAC" w14:textId="63F23332" w:rsidR="00E05E90" w:rsidRPr="00E05E90" w:rsidRDefault="00E05E90" w:rsidP="00E05E90">
                      <w:pPr>
                        <w:spacing w:after="0" w:line="10" w:lineRule="atLeas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English level Intermediate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1768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43379A" wp14:editId="3C968382">
                <wp:simplePos x="0" y="0"/>
                <wp:positionH relativeFrom="page">
                  <wp:posOffset>2905125</wp:posOffset>
                </wp:positionH>
                <wp:positionV relativeFrom="paragraph">
                  <wp:posOffset>368300</wp:posOffset>
                </wp:positionV>
                <wp:extent cx="4724400" cy="4730750"/>
                <wp:effectExtent l="0" t="0" r="0" b="0"/>
                <wp:wrapTopAndBottom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473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41DE84" w14:textId="4E1C3C5E" w:rsidR="00E17689" w:rsidRPr="009B41EB" w:rsidRDefault="00E17689" w:rsidP="00E17689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9B41EB">
                              <w:rPr>
                                <w:rStyle w:val="Textoennegrita"/>
                                <w:rFonts w:asciiTheme="minorHAnsi" w:hAnsiTheme="minorHAnsi" w:cstheme="minorHAnsi"/>
                                <w:lang w:val="en-US"/>
                              </w:rPr>
                              <w:t>Software Engineer at Bancolombia</w:t>
                            </w:r>
                            <w:r w:rsidRPr="009B41EB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br/>
                              <w:t>June 2021 – Present</w:t>
                            </w:r>
                            <w:r w:rsidRPr="009B41EB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br/>
                              <w:t>Remote</w:t>
                            </w:r>
                          </w:p>
                          <w:p w14:paraId="1E0252E2" w14:textId="77777777" w:rsidR="00E17689" w:rsidRPr="009B41EB" w:rsidRDefault="00E17689" w:rsidP="00E17689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9B41EB">
                              <w:rPr>
                                <w:rStyle w:val="Textoennegrita"/>
                                <w:rFonts w:asciiTheme="minorHAnsi" w:hAnsiTheme="minorHAnsi" w:cstheme="minorHAnsi"/>
                                <w:lang w:val="en-US"/>
                              </w:rPr>
                              <w:t>Cloud Developer at Sophos Solutions</w:t>
                            </w:r>
                            <w:r w:rsidRPr="009B41EB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br/>
                              <w:t>September 2020 – June 2021</w:t>
                            </w:r>
                            <w:r w:rsidRPr="009B41EB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br/>
                              <w:t>Vendor for Banco de Bogotá client, Remote</w:t>
                            </w:r>
                          </w:p>
                          <w:p w14:paraId="5A32755A" w14:textId="77777777" w:rsidR="00E17689" w:rsidRPr="009B41EB" w:rsidRDefault="00E17689" w:rsidP="00E17689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9B41EB">
                              <w:rPr>
                                <w:rStyle w:val="Textoennegrita"/>
                                <w:rFonts w:asciiTheme="minorHAnsi" w:hAnsiTheme="minorHAnsi" w:cstheme="minorHAnsi"/>
                                <w:lang w:val="en-US"/>
                              </w:rPr>
                              <w:t>Full-Stack Developer at Éxito</w:t>
                            </w:r>
                            <w:r w:rsidRPr="009B41EB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br/>
                              <w:t>August 2019 – August 2020</w:t>
                            </w:r>
                            <w:r w:rsidRPr="009B41EB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br/>
                              <w:t>Vendor for TCS in Tuya Project</w:t>
                            </w:r>
                            <w:r w:rsidRPr="009B41EB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br/>
                              <w:t>Immediate Supervisor: Andrés Felipe Zuluaga, Technical Lead, Medellín</w:t>
                            </w:r>
                            <w:r w:rsidRPr="009B41EB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br/>
                              <w:t>Contact: +57 300 2208805</w:t>
                            </w:r>
                          </w:p>
                          <w:p w14:paraId="5CCCE1F3" w14:textId="77777777" w:rsidR="00E17689" w:rsidRPr="009B41EB" w:rsidRDefault="00E17689" w:rsidP="00E17689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9B41EB">
                              <w:rPr>
                                <w:rStyle w:val="Textoennegrita"/>
                                <w:rFonts w:asciiTheme="minorHAnsi" w:hAnsiTheme="minorHAnsi" w:cstheme="minorHAnsi"/>
                                <w:lang w:val="en-US"/>
                              </w:rPr>
                              <w:t>API Developer – Vendor for Bancolombia</w:t>
                            </w:r>
                            <w:r w:rsidRPr="009B41EB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br/>
                              <w:t>VCSOFT S.A.S.</w:t>
                            </w:r>
                            <w:r w:rsidRPr="009B41EB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br/>
                              <w:t>July 2018 – August 2019</w:t>
                            </w:r>
                            <w:r w:rsidRPr="009B41EB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br/>
                              <w:t>Immediate Supervisor: Luis Gabriel Correa, Bancolombia Integration Section Lead, Medellín</w:t>
                            </w:r>
                            <w:r w:rsidRPr="009B41EB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br/>
                              <w:t>Contact: +57 313 7480315</w:t>
                            </w:r>
                          </w:p>
                          <w:p w14:paraId="3B050277" w14:textId="77777777" w:rsidR="00E17689" w:rsidRPr="009B41EB" w:rsidRDefault="00E17689" w:rsidP="00E17689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9B41EB">
                              <w:rPr>
                                <w:rStyle w:val="Textoennegrita"/>
                                <w:rFonts w:asciiTheme="minorHAnsi" w:hAnsiTheme="minorHAnsi" w:cstheme="minorHAnsi"/>
                                <w:lang w:val="en-US"/>
                              </w:rPr>
                              <w:t>Technical Consultant at Global Solutions Group S.A.S</w:t>
                            </w:r>
                            <w:r w:rsidRPr="009B41EB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br/>
                              <w:t>July 2017 – July 2018</w:t>
                            </w:r>
                            <w:r w:rsidRPr="009B41EB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br/>
                              <w:t>Immediate Supervisor: José Fernando Zarate Mahecha, Software Development Factory Manager, Medellín, Antioquia</w:t>
                            </w:r>
                            <w:r w:rsidRPr="009B41EB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br/>
                              <w:t>Contact: +57 317 3831527</w:t>
                            </w:r>
                          </w:p>
                          <w:p w14:paraId="2B64D65D" w14:textId="24EEB27B" w:rsidR="00B41495" w:rsidRPr="009B41EB" w:rsidRDefault="00B41495" w:rsidP="00E17689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3379A" id="Cuadro de texto 30" o:spid="_x0000_s1034" type="#_x0000_t202" style="position:absolute;margin-left:228.75pt;margin-top:29pt;width:372pt;height:372.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" filled="f" stroked="f" strokeweight=".5pt">
                <v:textbox>
                  <w:txbxContent>
                    <w:p w14:paraId="7441DE84" w14:textId="4E1C3C5E" w:rsidR="00E17689" w:rsidRPr="009B41EB" w:rsidRDefault="00E17689" w:rsidP="00E17689">
                      <w:pPr>
                        <w:pStyle w:val="NormalWeb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9B41EB">
                        <w:rPr>
                          <w:rStyle w:val="Textoennegrita"/>
                          <w:rFonts w:asciiTheme="minorHAnsi" w:hAnsiTheme="minorHAnsi" w:cstheme="minorHAnsi"/>
                          <w:lang w:val="en-US"/>
                        </w:rPr>
                        <w:t>Software Engineer at Bancolombia</w:t>
                      </w:r>
                      <w:r w:rsidRPr="009B41EB">
                        <w:rPr>
                          <w:rFonts w:asciiTheme="minorHAnsi" w:hAnsiTheme="minorHAnsi" w:cstheme="minorHAnsi"/>
                          <w:lang w:val="en-US"/>
                        </w:rPr>
                        <w:br/>
                        <w:t>June 2021 – Present</w:t>
                      </w:r>
                      <w:r w:rsidRPr="009B41EB">
                        <w:rPr>
                          <w:rFonts w:asciiTheme="minorHAnsi" w:hAnsiTheme="minorHAnsi" w:cstheme="minorHAnsi"/>
                          <w:lang w:val="en-US"/>
                        </w:rPr>
                        <w:br/>
                        <w:t>Remote</w:t>
                      </w:r>
                    </w:p>
                    <w:p w14:paraId="1E0252E2" w14:textId="77777777" w:rsidR="00E17689" w:rsidRPr="009B41EB" w:rsidRDefault="00E17689" w:rsidP="00E17689">
                      <w:pPr>
                        <w:pStyle w:val="NormalWeb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9B41EB">
                        <w:rPr>
                          <w:rStyle w:val="Textoennegrita"/>
                          <w:rFonts w:asciiTheme="minorHAnsi" w:hAnsiTheme="minorHAnsi" w:cstheme="minorHAnsi"/>
                          <w:lang w:val="en-US"/>
                        </w:rPr>
                        <w:t>Cloud Developer at Sophos Solutions</w:t>
                      </w:r>
                      <w:r w:rsidRPr="009B41EB">
                        <w:rPr>
                          <w:rFonts w:asciiTheme="minorHAnsi" w:hAnsiTheme="minorHAnsi" w:cstheme="minorHAnsi"/>
                          <w:lang w:val="en-US"/>
                        </w:rPr>
                        <w:br/>
                        <w:t>September 2020 – June 2021</w:t>
                      </w:r>
                      <w:r w:rsidRPr="009B41EB">
                        <w:rPr>
                          <w:rFonts w:asciiTheme="minorHAnsi" w:hAnsiTheme="minorHAnsi" w:cstheme="minorHAnsi"/>
                          <w:lang w:val="en-US"/>
                        </w:rPr>
                        <w:br/>
                        <w:t>Vendor for Banco de Bogotá client, Remote</w:t>
                      </w:r>
                    </w:p>
                    <w:p w14:paraId="5A32755A" w14:textId="77777777" w:rsidR="00E17689" w:rsidRPr="009B41EB" w:rsidRDefault="00E17689" w:rsidP="00E17689">
                      <w:pPr>
                        <w:pStyle w:val="NormalWeb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9B41EB">
                        <w:rPr>
                          <w:rStyle w:val="Textoennegrita"/>
                          <w:rFonts w:asciiTheme="minorHAnsi" w:hAnsiTheme="minorHAnsi" w:cstheme="minorHAnsi"/>
                          <w:lang w:val="en-US"/>
                        </w:rPr>
                        <w:t>Full-Stack Developer at Éxito</w:t>
                      </w:r>
                      <w:r w:rsidRPr="009B41EB">
                        <w:rPr>
                          <w:rFonts w:asciiTheme="minorHAnsi" w:hAnsiTheme="minorHAnsi" w:cstheme="minorHAnsi"/>
                          <w:lang w:val="en-US"/>
                        </w:rPr>
                        <w:br/>
                        <w:t>August 2019 – August 2020</w:t>
                      </w:r>
                      <w:r w:rsidRPr="009B41EB">
                        <w:rPr>
                          <w:rFonts w:asciiTheme="minorHAnsi" w:hAnsiTheme="minorHAnsi" w:cstheme="minorHAnsi"/>
                          <w:lang w:val="en-US"/>
                        </w:rPr>
                        <w:br/>
                        <w:t>Vendor for TCS in Tuya Project</w:t>
                      </w:r>
                      <w:r w:rsidRPr="009B41EB">
                        <w:rPr>
                          <w:rFonts w:asciiTheme="minorHAnsi" w:hAnsiTheme="minorHAnsi" w:cstheme="minorHAnsi"/>
                          <w:lang w:val="en-US"/>
                        </w:rPr>
                        <w:br/>
                        <w:t>Immediate Supervisor: Andrés Felipe Zuluaga, Technical Lead, Medellín</w:t>
                      </w:r>
                      <w:r w:rsidRPr="009B41EB">
                        <w:rPr>
                          <w:rFonts w:asciiTheme="minorHAnsi" w:hAnsiTheme="minorHAnsi" w:cstheme="minorHAnsi"/>
                          <w:lang w:val="en-US"/>
                        </w:rPr>
                        <w:br/>
                        <w:t>Contact: +57 300 2208805</w:t>
                      </w:r>
                    </w:p>
                    <w:p w14:paraId="5CCCE1F3" w14:textId="77777777" w:rsidR="00E17689" w:rsidRPr="009B41EB" w:rsidRDefault="00E17689" w:rsidP="00E17689">
                      <w:pPr>
                        <w:pStyle w:val="NormalWeb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9B41EB">
                        <w:rPr>
                          <w:rStyle w:val="Textoennegrita"/>
                          <w:rFonts w:asciiTheme="minorHAnsi" w:hAnsiTheme="minorHAnsi" w:cstheme="minorHAnsi"/>
                          <w:lang w:val="en-US"/>
                        </w:rPr>
                        <w:t>API Developer – Vendor for Bancolombia</w:t>
                      </w:r>
                      <w:r w:rsidRPr="009B41EB">
                        <w:rPr>
                          <w:rFonts w:asciiTheme="minorHAnsi" w:hAnsiTheme="minorHAnsi" w:cstheme="minorHAnsi"/>
                          <w:lang w:val="en-US"/>
                        </w:rPr>
                        <w:br/>
                        <w:t>VCSOFT S.A.S.</w:t>
                      </w:r>
                      <w:r w:rsidRPr="009B41EB">
                        <w:rPr>
                          <w:rFonts w:asciiTheme="minorHAnsi" w:hAnsiTheme="minorHAnsi" w:cstheme="minorHAnsi"/>
                          <w:lang w:val="en-US"/>
                        </w:rPr>
                        <w:br/>
                        <w:t>July 2018 – August 2019</w:t>
                      </w:r>
                      <w:r w:rsidRPr="009B41EB">
                        <w:rPr>
                          <w:rFonts w:asciiTheme="minorHAnsi" w:hAnsiTheme="minorHAnsi" w:cstheme="minorHAnsi"/>
                          <w:lang w:val="en-US"/>
                        </w:rPr>
                        <w:br/>
                        <w:t>Immediate Supervisor: Luis Gabriel Correa, Bancolombia Integration Section Lead, Medellín</w:t>
                      </w:r>
                      <w:r w:rsidRPr="009B41EB">
                        <w:rPr>
                          <w:rFonts w:asciiTheme="minorHAnsi" w:hAnsiTheme="minorHAnsi" w:cstheme="minorHAnsi"/>
                          <w:lang w:val="en-US"/>
                        </w:rPr>
                        <w:br/>
                        <w:t>Contact: +57 313 7480315</w:t>
                      </w:r>
                    </w:p>
                    <w:p w14:paraId="3B050277" w14:textId="77777777" w:rsidR="00E17689" w:rsidRPr="009B41EB" w:rsidRDefault="00E17689" w:rsidP="00E17689">
                      <w:pPr>
                        <w:pStyle w:val="NormalWeb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9B41EB">
                        <w:rPr>
                          <w:rStyle w:val="Textoennegrita"/>
                          <w:rFonts w:asciiTheme="minorHAnsi" w:hAnsiTheme="minorHAnsi" w:cstheme="minorHAnsi"/>
                          <w:lang w:val="en-US"/>
                        </w:rPr>
                        <w:t>Technical Consultant at Global Solutions Group S.A.S</w:t>
                      </w:r>
                      <w:r w:rsidRPr="009B41EB">
                        <w:rPr>
                          <w:rFonts w:asciiTheme="minorHAnsi" w:hAnsiTheme="minorHAnsi" w:cstheme="minorHAnsi"/>
                          <w:lang w:val="en-US"/>
                        </w:rPr>
                        <w:br/>
                        <w:t>July 2017 – July 2018</w:t>
                      </w:r>
                      <w:r w:rsidRPr="009B41EB">
                        <w:rPr>
                          <w:rFonts w:asciiTheme="minorHAnsi" w:hAnsiTheme="minorHAnsi" w:cstheme="minorHAnsi"/>
                          <w:lang w:val="en-US"/>
                        </w:rPr>
                        <w:br/>
                        <w:t>Immediate Supervisor: José Fernando Zarate Mahecha, Software Development Factory Manager, Medellín, Antioquia</w:t>
                      </w:r>
                      <w:r w:rsidRPr="009B41EB">
                        <w:rPr>
                          <w:rFonts w:asciiTheme="minorHAnsi" w:hAnsiTheme="minorHAnsi" w:cstheme="minorHAnsi"/>
                          <w:lang w:val="en-US"/>
                        </w:rPr>
                        <w:br/>
                        <w:t>Contact: +57 317 3831527</w:t>
                      </w:r>
                    </w:p>
                    <w:p w14:paraId="2B64D65D" w14:textId="24EEB27B" w:rsidR="00B41495" w:rsidRPr="009B41EB" w:rsidRDefault="00B41495" w:rsidP="00E17689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556CE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1CEA180" wp14:editId="74657754">
                <wp:simplePos x="0" y="0"/>
                <wp:positionH relativeFrom="page">
                  <wp:posOffset>95250</wp:posOffset>
                </wp:positionH>
                <wp:positionV relativeFrom="paragraph">
                  <wp:posOffset>1444625</wp:posOffset>
                </wp:positionV>
                <wp:extent cx="2695575" cy="1404620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64502" w14:textId="01E04DC7" w:rsidR="00F556CE" w:rsidRDefault="00F556CE" w:rsidP="008D7A7D">
                            <w:pPr>
                              <w:spacing w:after="0" w:line="10" w:lineRule="atLeast"/>
                            </w:pPr>
                          </w:p>
                          <w:p w14:paraId="6B1D034F" w14:textId="47644BAA" w:rsidR="00CC7896" w:rsidRDefault="00F556CE" w:rsidP="008D7A7D">
                            <w:pPr>
                              <w:spacing w:after="0" w:line="10" w:lineRule="atLeas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AWS CLOUD PRACTITIONER</w:t>
                            </w:r>
                          </w:p>
                          <w:p w14:paraId="36CD65C3" w14:textId="4FEF44D3" w:rsidR="00F556CE" w:rsidRDefault="00F556CE" w:rsidP="008D7A7D">
                            <w:pPr>
                              <w:spacing w:after="0" w:line="10" w:lineRule="atLeas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AWS SOLUTIONS ARCHITECT</w:t>
                            </w:r>
                          </w:p>
                          <w:p w14:paraId="38F0E665" w14:textId="0BB7717F" w:rsidR="00F556CE" w:rsidRDefault="00F556CE" w:rsidP="008D7A7D">
                            <w:pPr>
                              <w:spacing w:after="0" w:line="10" w:lineRule="atLeas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AWS DEVELOPER ASSOCIATE</w:t>
                            </w:r>
                          </w:p>
                          <w:p w14:paraId="5730BC57" w14:textId="580B0518" w:rsidR="00F556CE" w:rsidRDefault="00F556CE" w:rsidP="008D7A7D">
                            <w:pPr>
                              <w:spacing w:after="0" w:line="10" w:lineRule="atLeas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AWS AI PRACTITIONER EARLY ADOPTER</w:t>
                            </w:r>
                          </w:p>
                          <w:p w14:paraId="7F35BADC" w14:textId="4A7968F9" w:rsidR="00F556CE" w:rsidRPr="00F556CE" w:rsidRDefault="00F556CE" w:rsidP="008D7A7D">
                            <w:pPr>
                              <w:spacing w:after="0" w:line="10" w:lineRule="atLeast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URL: </w:t>
                            </w:r>
                            <w:hyperlink r:id="rId12" w:history="1">
                              <w:r w:rsidRPr="00F556CE">
                                <w:rPr>
                                  <w:rStyle w:val="Hipervnculo"/>
                                  <w:sz w:val="24"/>
                                  <w:szCs w:val="24"/>
                                </w:rPr>
                                <w:t>https://www.credly.com/users/jorge-alejandro-aguirre-gutierrez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CEA180" id="_x0000_s1035" type="#_x0000_t202" style="position:absolute;margin-left:7.5pt;margin-top:113.75pt;width:212.2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" filled="f" stroked="f">
                <v:textbox style="mso-fit-shape-to-text:t">
                  <w:txbxContent>
                    <w:p w14:paraId="60664502" w14:textId="01E04DC7" w:rsidR="00F556CE" w:rsidRDefault="00F556CE" w:rsidP="008D7A7D">
                      <w:pPr>
                        <w:spacing w:after="0" w:line="10" w:lineRule="atLeast"/>
                      </w:pPr>
                    </w:p>
                    <w:p w14:paraId="6B1D034F" w14:textId="47644BAA" w:rsidR="00CC7896" w:rsidRDefault="00F556CE" w:rsidP="008D7A7D">
                      <w:pPr>
                        <w:spacing w:after="0" w:line="10" w:lineRule="atLeas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AWS CLOUD PRACTITIONER</w:t>
                      </w:r>
                    </w:p>
                    <w:p w14:paraId="36CD65C3" w14:textId="4FEF44D3" w:rsidR="00F556CE" w:rsidRDefault="00F556CE" w:rsidP="008D7A7D">
                      <w:pPr>
                        <w:spacing w:after="0" w:line="10" w:lineRule="atLeas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AWS SOLUTIONS ARCHITECT</w:t>
                      </w:r>
                    </w:p>
                    <w:p w14:paraId="38F0E665" w14:textId="0BB7717F" w:rsidR="00F556CE" w:rsidRDefault="00F556CE" w:rsidP="008D7A7D">
                      <w:pPr>
                        <w:spacing w:after="0" w:line="10" w:lineRule="atLeas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AWS DEVELOPER ASSOCIATE</w:t>
                      </w:r>
                    </w:p>
                    <w:p w14:paraId="5730BC57" w14:textId="580B0518" w:rsidR="00F556CE" w:rsidRDefault="00F556CE" w:rsidP="008D7A7D">
                      <w:pPr>
                        <w:spacing w:after="0" w:line="10" w:lineRule="atLeas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AWS AI PRACTITIONER EARLY ADOPTER</w:t>
                      </w:r>
                    </w:p>
                    <w:p w14:paraId="7F35BADC" w14:textId="4A7968F9" w:rsidR="00F556CE" w:rsidRPr="00F556CE" w:rsidRDefault="00F556CE" w:rsidP="008D7A7D">
                      <w:pPr>
                        <w:spacing w:after="0" w:line="10" w:lineRule="atLeast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URL: </w:t>
                      </w:r>
                      <w:hyperlink r:id="rId13" w:history="1">
                        <w:r w:rsidRPr="00F556CE">
                          <w:rPr>
                            <w:rStyle w:val="Hipervnculo"/>
                            <w:sz w:val="24"/>
                            <w:szCs w:val="24"/>
                          </w:rPr>
                          <w:t>https://www.credly.com/users/jorge-alejandro-aguirre-gutierrez</w:t>
                        </w:r>
                      </w:hyperlink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33232" w:rsidRPr="008D7A7D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C20C7E4" wp14:editId="48DF28BA">
                <wp:simplePos x="0" y="0"/>
                <wp:positionH relativeFrom="page">
                  <wp:posOffset>79375</wp:posOffset>
                </wp:positionH>
                <wp:positionV relativeFrom="paragraph">
                  <wp:posOffset>5272877</wp:posOffset>
                </wp:positionV>
                <wp:extent cx="1824355" cy="1404620"/>
                <wp:effectExtent l="0" t="0" r="0" b="1905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604E" w14:textId="5DCB647F" w:rsidR="008D7A7D" w:rsidRPr="00CC7896" w:rsidRDefault="00264E47" w:rsidP="008D7A7D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  <w:t>Personal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20C7E4" id="_x0000_s1036" type="#_x0000_t202" style="position:absolute;margin-left:6.25pt;margin-top:415.2pt;width:143.6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" filled="f" stroked="f">
                <v:textbox style="mso-fit-shape-to-text:t">
                  <w:txbxContent>
                    <w:p w14:paraId="785F604E" w14:textId="5DCB647F" w:rsidR="008D7A7D" w:rsidRPr="00CC7896" w:rsidRDefault="00264E47" w:rsidP="008D7A7D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s-MX"/>
                        </w:rPr>
                        <w:t>Personal Data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33232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5C6A859" wp14:editId="11353EC5">
                <wp:simplePos x="0" y="0"/>
                <wp:positionH relativeFrom="page">
                  <wp:posOffset>104775</wp:posOffset>
                </wp:positionH>
                <wp:positionV relativeFrom="paragraph">
                  <wp:posOffset>3083397</wp:posOffset>
                </wp:positionV>
                <wp:extent cx="1283335" cy="1404620"/>
                <wp:effectExtent l="0" t="0" r="0" b="190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3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490AD" w14:textId="2552D7EF" w:rsidR="008D7A7D" w:rsidRPr="00CC7896" w:rsidRDefault="00264E47" w:rsidP="008D7A7D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C6A859" id="_x0000_s1037" type="#_x0000_t202" style="position:absolute;margin-left:8.25pt;margin-top:242.8pt;width:101.0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" filled="f" stroked="f">
                <v:textbox style="mso-fit-shape-to-text:t">
                  <w:txbxContent>
                    <w:p w14:paraId="272490AD" w14:textId="2552D7EF" w:rsidR="008D7A7D" w:rsidRPr="00CC7896" w:rsidRDefault="00264E47" w:rsidP="008D7A7D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s-MX"/>
                        </w:rPr>
                        <w:t>Education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33232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2B5B647" wp14:editId="501E89CC">
                <wp:simplePos x="0" y="0"/>
                <wp:positionH relativeFrom="page">
                  <wp:posOffset>107478</wp:posOffset>
                </wp:positionH>
                <wp:positionV relativeFrom="paragraph">
                  <wp:posOffset>1360805</wp:posOffset>
                </wp:positionV>
                <wp:extent cx="1283335" cy="1404620"/>
                <wp:effectExtent l="0" t="0" r="0" b="190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3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44EA5" w14:textId="0A97B455" w:rsidR="00CC7896" w:rsidRPr="00CC7896" w:rsidRDefault="00C5074B" w:rsidP="00CC7896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B5B647" id="_x0000_s1038" type="#_x0000_t202" style="position:absolute;margin-left:8.45pt;margin-top:107.15pt;width:101.0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" filled="f" stroked="f">
                <v:textbox style="mso-fit-shape-to-text:t">
                  <w:txbxContent>
                    <w:p w14:paraId="60F44EA5" w14:textId="0A97B455" w:rsidR="00CC7896" w:rsidRPr="00CC7896" w:rsidRDefault="00C5074B" w:rsidP="00CC7896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s-MX"/>
                        </w:rPr>
                        <w:t>Certifications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55C8A" w:rsidRPr="008D7A7D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E99464E" wp14:editId="192AE718">
                <wp:simplePos x="0" y="0"/>
                <wp:positionH relativeFrom="margin">
                  <wp:posOffset>726831</wp:posOffset>
                </wp:positionH>
                <wp:positionV relativeFrom="bottomMargin">
                  <wp:posOffset>-504092</wp:posOffset>
                </wp:positionV>
                <wp:extent cx="1276545" cy="1404620"/>
                <wp:effectExtent l="0" t="0" r="0" b="381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5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6FC60" w14:textId="4B8A37E8" w:rsidR="00390A42" w:rsidRPr="008D7A7D" w:rsidRDefault="00390A42" w:rsidP="00390A42">
                            <w:pPr>
                              <w:spacing w:after="0" w:line="10" w:lineRule="atLeast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  <w:t>Nac</w:t>
                            </w:r>
                            <w:r w:rsidR="00337F8F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  <w:t>ionality</w:t>
                            </w:r>
                          </w:p>
                          <w:p w14:paraId="52BCBBD3" w14:textId="108F990C" w:rsidR="00390A42" w:rsidRPr="008D7A7D" w:rsidRDefault="00390A42" w:rsidP="00390A42">
                            <w:pPr>
                              <w:spacing w:after="0" w:line="10" w:lineRule="atLeast"/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  <w:t>Colombian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99464E" id="_x0000_s1039" type="#_x0000_t202" style="position:absolute;margin-left:57.25pt;margin-top:-39.7pt;width:100.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" filled="f" stroked="f">
                <v:textbox style="mso-fit-shape-to-text:t">
                  <w:txbxContent>
                    <w:p w14:paraId="3F76FC60" w14:textId="4B8A37E8" w:rsidR="00390A42" w:rsidRPr="008D7A7D" w:rsidRDefault="00390A42" w:rsidP="00390A42">
                      <w:pPr>
                        <w:spacing w:after="0" w:line="10" w:lineRule="atLeast"/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s-MX"/>
                        </w:rPr>
                        <w:t>Nac</w:t>
                      </w:r>
                      <w:r w:rsidR="00337F8F"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s-MX"/>
                        </w:rPr>
                        <w:t>ionality</w:t>
                      </w:r>
                    </w:p>
                    <w:p w14:paraId="52BCBBD3" w14:textId="108F990C" w:rsidR="00390A42" w:rsidRPr="008D7A7D" w:rsidRDefault="00390A42" w:rsidP="00390A42">
                      <w:pPr>
                        <w:spacing w:after="0" w:line="10" w:lineRule="atLeast"/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  <w:t>Colombian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55C8A" w:rsidRPr="008D7A7D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DF04582" wp14:editId="25A75223">
                <wp:simplePos x="0" y="0"/>
                <wp:positionH relativeFrom="page">
                  <wp:posOffset>82062</wp:posOffset>
                </wp:positionH>
                <wp:positionV relativeFrom="paragraph">
                  <wp:posOffset>6003437</wp:posOffset>
                </wp:positionV>
                <wp:extent cx="2780686" cy="1404620"/>
                <wp:effectExtent l="0" t="0" r="0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06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71A5C" w14:textId="51ECB490" w:rsidR="008D7A7D" w:rsidRPr="00264E47" w:rsidRDefault="00264E47" w:rsidP="008D7A7D">
                            <w:pPr>
                              <w:spacing w:after="0" w:line="10" w:lineRule="atLeast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64E47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Date of Birth</w:t>
                            </w:r>
                          </w:p>
                          <w:p w14:paraId="3C3B3C4D" w14:textId="545B300E" w:rsidR="008D7A7D" w:rsidRPr="00264E47" w:rsidRDefault="006C43C7" w:rsidP="008D7A7D">
                            <w:pPr>
                              <w:spacing w:after="0" w:line="10" w:lineRule="atLeas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64E4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Salamina Caldas, </w:t>
                            </w:r>
                            <w:r w:rsidR="00264E47" w:rsidRPr="00264E4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December 20</w:t>
                            </w:r>
                            <w:r w:rsidR="00E66F4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 w:rsidRPr="00264E4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1995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F04582" id="_x0000_s1040" type="#_x0000_t202" style="position:absolute;margin-left:6.45pt;margin-top:472.7pt;width:218.9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" filled="f" stroked="f">
                <v:textbox style="mso-fit-shape-to-text:t">
                  <w:txbxContent>
                    <w:p w14:paraId="68771A5C" w14:textId="51ECB490" w:rsidR="008D7A7D" w:rsidRPr="00264E47" w:rsidRDefault="00264E47" w:rsidP="008D7A7D">
                      <w:pPr>
                        <w:spacing w:after="0" w:line="10" w:lineRule="atLeast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264E47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Date of Birth</w:t>
                      </w:r>
                    </w:p>
                    <w:p w14:paraId="3C3B3C4D" w14:textId="545B300E" w:rsidR="008D7A7D" w:rsidRPr="00264E47" w:rsidRDefault="006C43C7" w:rsidP="008D7A7D">
                      <w:pPr>
                        <w:spacing w:after="0" w:line="10" w:lineRule="atLeas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264E47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Salamina Caldas, </w:t>
                      </w:r>
                      <w:r w:rsidR="00264E47" w:rsidRPr="00264E47">
                        <w:rPr>
                          <w:color w:val="FFFFFF" w:themeColor="background1"/>
                          <w:sz w:val="24"/>
                          <w:szCs w:val="24"/>
                        </w:rPr>
                        <w:t>December 20</w:t>
                      </w:r>
                      <w:r w:rsidR="00E66F49">
                        <w:rPr>
                          <w:color w:val="FFFFFF" w:themeColor="background1"/>
                          <w:sz w:val="24"/>
                          <w:szCs w:val="24"/>
                        </w:rPr>
                        <w:t>,</w:t>
                      </w:r>
                      <w:r w:rsidRPr="00264E47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1995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55C8A" w:rsidRPr="008D7A7D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F06CE40" wp14:editId="6323364E">
                <wp:simplePos x="0" y="0"/>
                <wp:positionH relativeFrom="page">
                  <wp:posOffset>82062</wp:posOffset>
                </wp:positionH>
                <wp:positionV relativeFrom="paragraph">
                  <wp:posOffset>5546237</wp:posOffset>
                </wp:positionV>
                <wp:extent cx="2751902" cy="1404620"/>
                <wp:effectExtent l="0" t="0" r="0" b="381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190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53683" w14:textId="1F804765" w:rsidR="008D7A7D" w:rsidRPr="008D7A7D" w:rsidRDefault="006C43C7" w:rsidP="008D7A7D">
                            <w:pPr>
                              <w:spacing w:after="0" w:line="10" w:lineRule="atLeast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  <w:t>Identifica</w:t>
                            </w:r>
                            <w:r w:rsidR="00264E47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  <w:t>tion</w:t>
                            </w:r>
                          </w:p>
                          <w:p w14:paraId="0C79378E" w14:textId="518D3BCA" w:rsidR="008D7A7D" w:rsidRPr="008D7A7D" w:rsidRDefault="006C43C7" w:rsidP="008D7A7D">
                            <w:pPr>
                              <w:spacing w:after="0" w:line="10" w:lineRule="atLeast"/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  <w:t>C.C: 1.053.847.607 Manizales, Caldas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06CE40" id="_x0000_s1041" type="#_x0000_t202" style="position:absolute;margin-left:6.45pt;margin-top:436.7pt;width:216.7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" filled="f" stroked="f">
                <v:textbox style="mso-fit-shape-to-text:t">
                  <w:txbxContent>
                    <w:p w14:paraId="58353683" w14:textId="1F804765" w:rsidR="008D7A7D" w:rsidRPr="008D7A7D" w:rsidRDefault="006C43C7" w:rsidP="008D7A7D">
                      <w:pPr>
                        <w:spacing w:after="0" w:line="10" w:lineRule="atLeast"/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s-MX"/>
                        </w:rPr>
                        <w:t>Identifica</w:t>
                      </w:r>
                      <w:r w:rsidR="00264E47"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s-MX"/>
                        </w:rPr>
                        <w:t>tion</w:t>
                      </w:r>
                    </w:p>
                    <w:p w14:paraId="0C79378E" w14:textId="518D3BCA" w:rsidR="008D7A7D" w:rsidRPr="008D7A7D" w:rsidRDefault="006C43C7" w:rsidP="008D7A7D">
                      <w:pPr>
                        <w:spacing w:after="0" w:line="10" w:lineRule="atLeast"/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  <w:t>C.C: 1.053.847.607 Manizales, Caldas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55C8A" w:rsidRPr="008D7A7D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8E72BFF" wp14:editId="378FB16D">
                <wp:simplePos x="0" y="0"/>
                <wp:positionH relativeFrom="margin">
                  <wp:posOffset>-363415</wp:posOffset>
                </wp:positionH>
                <wp:positionV relativeFrom="bottomMargin">
                  <wp:posOffset>-492369</wp:posOffset>
                </wp:positionV>
                <wp:extent cx="1132624" cy="1404620"/>
                <wp:effectExtent l="0" t="0" r="0" b="381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62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40249" w14:textId="2BDC4E21" w:rsidR="008D7A7D" w:rsidRPr="008D7A7D" w:rsidRDefault="00337F8F" w:rsidP="008D7A7D">
                            <w:pPr>
                              <w:spacing w:after="0" w:line="10" w:lineRule="atLeast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  <w:t>Marital Status</w:t>
                            </w:r>
                          </w:p>
                          <w:p w14:paraId="7BE89C42" w14:textId="6A2E7447" w:rsidR="008D7A7D" w:rsidRPr="008D7A7D" w:rsidRDefault="00390A42" w:rsidP="008D7A7D">
                            <w:pPr>
                              <w:spacing w:after="0" w:line="10" w:lineRule="atLeast"/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  <w:t>S</w:t>
                            </w:r>
                            <w:r w:rsidR="00337F8F"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  <w:t>ingle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E72BFF" id="_x0000_s1042" type="#_x0000_t202" style="position:absolute;margin-left:-28.6pt;margin-top:-38.75pt;width:89.2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" filled="f" stroked="f">
                <v:textbox style="mso-fit-shape-to-text:t">
                  <w:txbxContent>
                    <w:p w14:paraId="52540249" w14:textId="2BDC4E21" w:rsidR="008D7A7D" w:rsidRPr="008D7A7D" w:rsidRDefault="00337F8F" w:rsidP="008D7A7D">
                      <w:pPr>
                        <w:spacing w:after="0" w:line="10" w:lineRule="atLeast"/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s-MX"/>
                        </w:rPr>
                        <w:t>Marital Status</w:t>
                      </w:r>
                    </w:p>
                    <w:p w14:paraId="7BE89C42" w14:textId="6A2E7447" w:rsidR="008D7A7D" w:rsidRPr="008D7A7D" w:rsidRDefault="00390A42" w:rsidP="008D7A7D">
                      <w:pPr>
                        <w:spacing w:after="0" w:line="10" w:lineRule="atLeast"/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  <w:t>S</w:t>
                      </w:r>
                      <w:r w:rsidR="00337F8F"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  <w:t>ingle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55C8A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E9669A2" wp14:editId="0B5F26D3">
                <wp:simplePos x="0" y="0"/>
                <wp:positionH relativeFrom="page">
                  <wp:posOffset>93785</wp:posOffset>
                </wp:positionH>
                <wp:positionV relativeFrom="paragraph">
                  <wp:posOffset>3811221</wp:posOffset>
                </wp:positionV>
                <wp:extent cx="2759935" cy="1404620"/>
                <wp:effectExtent l="0" t="0" r="0" b="381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99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E584E" w14:textId="74DD701A" w:rsidR="006C43C7" w:rsidRPr="00264E47" w:rsidRDefault="008D7A7D" w:rsidP="008D7A7D">
                            <w:pPr>
                              <w:spacing w:after="0" w:line="10" w:lineRule="atLeast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64E47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T</w:t>
                            </w:r>
                            <w:r w:rsidR="00630943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</w:t>
                            </w:r>
                            <w:r w:rsidR="00264E47" w:rsidRPr="00264E47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chnician in ad</w:t>
                            </w:r>
                            <w:r w:rsidR="00264E47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ministrative Assistance</w:t>
                            </w:r>
                          </w:p>
                          <w:p w14:paraId="6D0E81F3" w14:textId="531135AF" w:rsidR="008D7A7D" w:rsidRPr="00264E47" w:rsidRDefault="006C43C7" w:rsidP="008D7A7D">
                            <w:pPr>
                              <w:spacing w:after="0" w:line="10" w:lineRule="atLeas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64E4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SENA</w:t>
                            </w:r>
                            <w:r w:rsidR="008D7A7D" w:rsidRPr="00264E4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, 20</w:t>
                            </w:r>
                            <w:r w:rsidRPr="00264E4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9669A2" id="_x0000_s1043" type="#_x0000_t202" style="position:absolute;margin-left:7.4pt;margin-top:300.1pt;width:217.3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" filled="f" stroked="f">
                <v:textbox style="mso-fit-shape-to-text:t">
                  <w:txbxContent>
                    <w:p w14:paraId="3F7E584E" w14:textId="74DD701A" w:rsidR="006C43C7" w:rsidRPr="00264E47" w:rsidRDefault="008D7A7D" w:rsidP="008D7A7D">
                      <w:pPr>
                        <w:spacing w:after="0" w:line="10" w:lineRule="atLeast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264E47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T</w:t>
                      </w:r>
                      <w:r w:rsidR="00630943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e</w:t>
                      </w:r>
                      <w:r w:rsidR="00264E47" w:rsidRPr="00264E47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chnician in ad</w:t>
                      </w:r>
                      <w:r w:rsidR="00264E47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ministrative Assistance</w:t>
                      </w:r>
                    </w:p>
                    <w:p w14:paraId="6D0E81F3" w14:textId="531135AF" w:rsidR="008D7A7D" w:rsidRPr="00264E47" w:rsidRDefault="006C43C7" w:rsidP="008D7A7D">
                      <w:pPr>
                        <w:spacing w:after="0" w:line="10" w:lineRule="atLeas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264E47">
                        <w:rPr>
                          <w:color w:val="FFFFFF" w:themeColor="background1"/>
                          <w:sz w:val="24"/>
                          <w:szCs w:val="24"/>
                        </w:rPr>
                        <w:t>SENA</w:t>
                      </w:r>
                      <w:r w:rsidR="008D7A7D" w:rsidRPr="00264E47">
                        <w:rPr>
                          <w:color w:val="FFFFFF" w:themeColor="background1"/>
                          <w:sz w:val="24"/>
                          <w:szCs w:val="24"/>
                        </w:rPr>
                        <w:t>, 20</w:t>
                      </w:r>
                      <w:r w:rsidRPr="00264E47">
                        <w:rPr>
                          <w:color w:val="FFFFFF" w:themeColor="background1"/>
                          <w:sz w:val="24"/>
                          <w:szCs w:val="24"/>
                        </w:rPr>
                        <w:t>12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55C8A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C611E41" wp14:editId="14D286E5">
                <wp:simplePos x="0" y="0"/>
                <wp:positionH relativeFrom="page">
                  <wp:posOffset>93785</wp:posOffset>
                </wp:positionH>
                <wp:positionV relativeFrom="paragraph">
                  <wp:posOffset>3330575</wp:posOffset>
                </wp:positionV>
                <wp:extent cx="2759935" cy="1404620"/>
                <wp:effectExtent l="0" t="0" r="0" b="381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99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3BD9B" w14:textId="5D7E80F7" w:rsidR="008D7A7D" w:rsidRPr="00264E47" w:rsidRDefault="00264E47" w:rsidP="008D7A7D">
                            <w:pPr>
                              <w:spacing w:after="0" w:line="10" w:lineRule="atLeast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64E47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Systems and Computer Engineeer</w:t>
                            </w:r>
                          </w:p>
                          <w:p w14:paraId="2A5DDDBE" w14:textId="258CBAE7" w:rsidR="008D7A7D" w:rsidRPr="00264E47" w:rsidRDefault="00264E47" w:rsidP="008D7A7D">
                            <w:pPr>
                              <w:spacing w:after="0" w:line="10" w:lineRule="atLeas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64E4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Caldas University</w:t>
                            </w:r>
                            <w:r w:rsidR="008D7A7D" w:rsidRPr="00264E4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, 201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611E41" id="_x0000_s1044" type="#_x0000_t202" style="position:absolute;margin-left:7.4pt;margin-top:262.25pt;width:217.3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" filled="f" stroked="f">
                <v:textbox style="mso-fit-shape-to-text:t">
                  <w:txbxContent>
                    <w:p w14:paraId="6213BD9B" w14:textId="5D7E80F7" w:rsidR="008D7A7D" w:rsidRPr="00264E47" w:rsidRDefault="00264E47" w:rsidP="008D7A7D">
                      <w:pPr>
                        <w:spacing w:after="0" w:line="10" w:lineRule="atLeast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264E47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Systems and Computer Engineeer</w:t>
                      </w:r>
                    </w:p>
                    <w:p w14:paraId="2A5DDDBE" w14:textId="258CBAE7" w:rsidR="008D7A7D" w:rsidRPr="00264E47" w:rsidRDefault="00264E47" w:rsidP="008D7A7D">
                      <w:pPr>
                        <w:spacing w:after="0" w:line="10" w:lineRule="atLeas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264E47">
                        <w:rPr>
                          <w:color w:val="FFFFFF" w:themeColor="background1"/>
                          <w:sz w:val="24"/>
                          <w:szCs w:val="24"/>
                        </w:rPr>
                        <w:t>Caldas University</w:t>
                      </w:r>
                      <w:r w:rsidR="008D7A7D" w:rsidRPr="00264E47">
                        <w:rPr>
                          <w:color w:val="FFFFFF" w:themeColor="background1"/>
                          <w:sz w:val="24"/>
                          <w:szCs w:val="24"/>
                        </w:rPr>
                        <w:t>, 201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55C8A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B8DCC84" wp14:editId="1AECAE53">
                <wp:simplePos x="0" y="0"/>
                <wp:positionH relativeFrom="page">
                  <wp:posOffset>93785</wp:posOffset>
                </wp:positionH>
                <wp:positionV relativeFrom="paragraph">
                  <wp:posOffset>4291867</wp:posOffset>
                </wp:positionV>
                <wp:extent cx="2743200" cy="1404620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30C27" w14:textId="089B8742" w:rsidR="008D7A7D" w:rsidRPr="008D7A7D" w:rsidRDefault="00264E47" w:rsidP="008D7A7D">
                            <w:pPr>
                              <w:spacing w:after="0" w:line="10" w:lineRule="atLeast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  <w:t>Technical Commercial High School</w:t>
                            </w:r>
                          </w:p>
                          <w:p w14:paraId="2EC5E58C" w14:textId="7E7F920D" w:rsidR="008D7A7D" w:rsidRPr="008D7A7D" w:rsidRDefault="006C43C7" w:rsidP="008D7A7D">
                            <w:pPr>
                              <w:spacing w:after="0" w:line="10" w:lineRule="atLeast"/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  <w:t>Sara Ospina Grisales</w:t>
                            </w:r>
                            <w:r w:rsidR="00264E47"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  <w:t xml:space="preserve"> Institution</w:t>
                            </w:r>
                            <w:r w:rsidR="008D7A7D" w:rsidRPr="008D7A7D"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  <w:t>, 20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8DCC84" id="_x0000_s1045" type="#_x0000_t202" style="position:absolute;margin-left:7.4pt;margin-top:337.95pt;width:3in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" filled="f" stroked="f">
                <v:textbox style="mso-fit-shape-to-text:t">
                  <w:txbxContent>
                    <w:p w14:paraId="0D130C27" w14:textId="089B8742" w:rsidR="008D7A7D" w:rsidRPr="008D7A7D" w:rsidRDefault="00264E47" w:rsidP="008D7A7D">
                      <w:pPr>
                        <w:spacing w:after="0" w:line="10" w:lineRule="atLeast"/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s-MX"/>
                        </w:rPr>
                        <w:t>Technical Commercial High School</w:t>
                      </w:r>
                    </w:p>
                    <w:p w14:paraId="2EC5E58C" w14:textId="7E7F920D" w:rsidR="008D7A7D" w:rsidRPr="008D7A7D" w:rsidRDefault="006C43C7" w:rsidP="008D7A7D">
                      <w:pPr>
                        <w:spacing w:after="0" w:line="10" w:lineRule="atLeast"/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  <w:t>Sara Ospina Grisales</w:t>
                      </w:r>
                      <w:r w:rsidR="00264E47"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  <w:t xml:space="preserve"> Institution</w:t>
                      </w:r>
                      <w:r w:rsidR="008D7A7D" w:rsidRPr="008D7A7D"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  <w:t>, 20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  <w:t>12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72E34A2" w14:textId="21D63BB3" w:rsidR="00FF57BA" w:rsidRDefault="00FF57BA" w:rsidP="00FF57BA">
      <w:pPr>
        <w:spacing w:line="240" w:lineRule="auto"/>
        <w:ind w:left="360"/>
        <w:rPr>
          <w:sz w:val="24"/>
          <w:szCs w:val="24"/>
          <w:lang w:val="es-MX"/>
        </w:rPr>
      </w:pPr>
    </w:p>
    <w:p w14:paraId="52A5FD1F" w14:textId="3EF1E58C" w:rsidR="00FF57BA" w:rsidRDefault="00FF57BA" w:rsidP="00FF57BA">
      <w:pPr>
        <w:spacing w:line="240" w:lineRule="auto"/>
        <w:ind w:left="360"/>
        <w:rPr>
          <w:sz w:val="24"/>
          <w:szCs w:val="24"/>
          <w:lang w:val="es-MX"/>
        </w:rPr>
      </w:pPr>
    </w:p>
    <w:p w14:paraId="44EC7909" w14:textId="7D02427F" w:rsidR="00FF57BA" w:rsidRDefault="00FF57BA" w:rsidP="00FF57BA">
      <w:pPr>
        <w:spacing w:line="240" w:lineRule="auto"/>
        <w:ind w:left="360"/>
        <w:rPr>
          <w:sz w:val="24"/>
          <w:szCs w:val="24"/>
          <w:lang w:val="es-MX"/>
        </w:rPr>
      </w:pPr>
    </w:p>
    <w:p w14:paraId="3EEC21E4" w14:textId="2265E816" w:rsidR="00FF57BA" w:rsidRDefault="00FF57BA" w:rsidP="00FF57BA">
      <w:pPr>
        <w:spacing w:line="240" w:lineRule="auto"/>
        <w:ind w:left="360"/>
        <w:rPr>
          <w:sz w:val="24"/>
          <w:szCs w:val="24"/>
          <w:lang w:val="es-MX"/>
        </w:rPr>
      </w:pPr>
    </w:p>
    <w:p w14:paraId="03DCF695" w14:textId="77777777" w:rsidR="00FF57BA" w:rsidRDefault="00FF57BA" w:rsidP="00FF57BA">
      <w:pPr>
        <w:spacing w:line="240" w:lineRule="auto"/>
        <w:ind w:left="360"/>
        <w:rPr>
          <w:sz w:val="24"/>
          <w:szCs w:val="24"/>
          <w:lang w:val="es-MX"/>
        </w:rPr>
      </w:pPr>
    </w:p>
    <w:p w14:paraId="4EEC61EF" w14:textId="77777777" w:rsidR="00FF57BA" w:rsidRDefault="00FF57BA" w:rsidP="00FF57BA">
      <w:pPr>
        <w:spacing w:line="240" w:lineRule="auto"/>
        <w:ind w:left="360"/>
        <w:rPr>
          <w:sz w:val="24"/>
          <w:szCs w:val="24"/>
          <w:lang w:val="es-MX"/>
        </w:rPr>
      </w:pPr>
    </w:p>
    <w:p w14:paraId="5D75E351" w14:textId="77777777" w:rsidR="00FF57BA" w:rsidRDefault="00FF57BA" w:rsidP="00FF57BA">
      <w:pPr>
        <w:spacing w:line="240" w:lineRule="auto"/>
        <w:ind w:left="360"/>
        <w:rPr>
          <w:sz w:val="24"/>
          <w:szCs w:val="24"/>
          <w:lang w:val="es-MX"/>
        </w:rPr>
      </w:pPr>
    </w:p>
    <w:p w14:paraId="0E9E7DEF" w14:textId="0F109600" w:rsidR="00FF57BA" w:rsidRDefault="00FF57BA" w:rsidP="00FF57BA">
      <w:pPr>
        <w:spacing w:line="240" w:lineRule="auto"/>
        <w:ind w:left="360"/>
        <w:rPr>
          <w:sz w:val="24"/>
          <w:szCs w:val="24"/>
          <w:lang w:val="es-MX"/>
        </w:rPr>
      </w:pPr>
    </w:p>
    <w:p w14:paraId="7151F5B0" w14:textId="666FF79B" w:rsidR="00FF57BA" w:rsidRDefault="00FF57BA" w:rsidP="00FF57BA">
      <w:pPr>
        <w:spacing w:line="240" w:lineRule="auto"/>
        <w:ind w:left="360"/>
        <w:rPr>
          <w:sz w:val="24"/>
          <w:szCs w:val="24"/>
          <w:lang w:val="es-MX"/>
        </w:rPr>
      </w:pPr>
    </w:p>
    <w:p w14:paraId="704B6628" w14:textId="0A063B3B" w:rsidR="00FF57BA" w:rsidRDefault="00E17689" w:rsidP="00FF57BA">
      <w:pPr>
        <w:spacing w:line="240" w:lineRule="auto"/>
        <w:ind w:left="360"/>
        <w:rPr>
          <w:sz w:val="24"/>
          <w:szCs w:val="24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451087" wp14:editId="44B0E736">
                <wp:simplePos x="0" y="0"/>
                <wp:positionH relativeFrom="column">
                  <wp:posOffset>1157605</wp:posOffset>
                </wp:positionH>
                <wp:positionV relativeFrom="paragraph">
                  <wp:posOffset>170180</wp:posOffset>
                </wp:positionV>
                <wp:extent cx="1160780" cy="409575"/>
                <wp:effectExtent l="0" t="0" r="1270" b="9525"/>
                <wp:wrapNone/>
                <wp:docPr id="12" name="Cuadro de texto 12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78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ED3F6C" w14:textId="77777777" w:rsidR="00CC7896" w:rsidRPr="007616E4" w:rsidRDefault="00CC7896" w:rsidP="00CC7896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t>+57 3113395602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51087" id="Cuadro de texto 12" o:spid="_x0000_s1046" type="#_x0000_t202" href="https://www.linkedin.com/in/jorge-alejandro-aguirre-gutierrez-1836a0187/" style="position:absolute;left:0;text-align:left;margin-left:91.15pt;margin-top:13.4pt;width:91.4pt;height:3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" o:button="t" fillcolor="white [3201]" stroked="f" strokeweight=".5pt">
                <v:fill o:detectmouseclick="t"/>
                <v:textbox>
                  <w:txbxContent>
                    <w:p w14:paraId="5CED3F6C" w14:textId="77777777" w:rsidR="00CC7896" w:rsidRPr="007616E4" w:rsidRDefault="00CC7896" w:rsidP="00CC7896">
                      <w:pPr>
                        <w:spacing w:after="0" w:line="240" w:lineRule="auto"/>
                        <w:rPr>
                          <w:sz w:val="24"/>
                          <w:szCs w:val="24"/>
                          <w:lang w:val="es-MX"/>
                        </w:rPr>
                      </w:pPr>
                      <w:r>
                        <w:t>+57 3113395602</w:t>
                      </w:r>
                    </w:p>
                  </w:txbxContent>
                </v:textbox>
              </v:shape>
            </w:pict>
          </mc:Fallback>
        </mc:AlternateContent>
      </w:r>
    </w:p>
    <w:p w14:paraId="179B0B3D" w14:textId="2C1AF005" w:rsidR="00FF57BA" w:rsidRDefault="00337F8F" w:rsidP="00FF57BA">
      <w:pPr>
        <w:spacing w:line="240" w:lineRule="auto"/>
        <w:ind w:left="360"/>
        <w:rPr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DF5EB24" wp14:editId="6392569D">
            <wp:simplePos x="0" y="0"/>
            <wp:positionH relativeFrom="margin">
              <wp:posOffset>4660900</wp:posOffset>
            </wp:positionH>
            <wp:positionV relativeFrom="paragraph">
              <wp:posOffset>11430</wp:posOffset>
            </wp:positionV>
            <wp:extent cx="168275" cy="168275"/>
            <wp:effectExtent l="0" t="0" r="3175" b="3175"/>
            <wp:wrapThrough wrapText="bothSides">
              <wp:wrapPolygon edited="0">
                <wp:start x="0" y="0"/>
                <wp:lineTo x="0" y="19562"/>
                <wp:lineTo x="19562" y="19562"/>
                <wp:lineTo x="19562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rame 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0ADCA2" w14:textId="05A9E026" w:rsidR="00FF57BA" w:rsidRDefault="00FF57BA" w:rsidP="00FF57BA">
      <w:pPr>
        <w:spacing w:line="240" w:lineRule="auto"/>
        <w:ind w:left="360"/>
        <w:rPr>
          <w:sz w:val="24"/>
          <w:szCs w:val="24"/>
          <w:lang w:val="es-MX"/>
        </w:rPr>
      </w:pPr>
    </w:p>
    <w:p w14:paraId="65BEF28A" w14:textId="0D184603" w:rsidR="00FF57BA" w:rsidRDefault="00FF57BA" w:rsidP="00FF57BA">
      <w:pPr>
        <w:spacing w:line="240" w:lineRule="auto"/>
        <w:ind w:left="360"/>
        <w:rPr>
          <w:sz w:val="24"/>
          <w:szCs w:val="24"/>
          <w:lang w:val="es-MX"/>
        </w:rPr>
      </w:pPr>
    </w:p>
    <w:p w14:paraId="696B811B" w14:textId="77777777" w:rsidR="00FF57BA" w:rsidRDefault="00FF57BA" w:rsidP="00FF57BA">
      <w:pPr>
        <w:spacing w:line="240" w:lineRule="auto"/>
        <w:ind w:left="360"/>
        <w:rPr>
          <w:sz w:val="24"/>
          <w:szCs w:val="24"/>
          <w:lang w:val="es-MX"/>
        </w:rPr>
      </w:pPr>
    </w:p>
    <w:p w14:paraId="5C44D501" w14:textId="77777777" w:rsidR="009D0814" w:rsidRDefault="009D0814" w:rsidP="00FF57BA">
      <w:pPr>
        <w:spacing w:line="240" w:lineRule="auto"/>
        <w:ind w:left="360"/>
        <w:rPr>
          <w:sz w:val="24"/>
          <w:szCs w:val="24"/>
          <w:lang w:val="es-MX"/>
        </w:rPr>
      </w:pPr>
    </w:p>
    <w:p w14:paraId="57AC6C4A" w14:textId="77777777" w:rsidR="009D0814" w:rsidRDefault="009D0814" w:rsidP="00FF57BA">
      <w:pPr>
        <w:spacing w:line="240" w:lineRule="auto"/>
        <w:ind w:left="360"/>
        <w:rPr>
          <w:sz w:val="24"/>
          <w:szCs w:val="24"/>
          <w:lang w:val="es-MX"/>
        </w:rPr>
      </w:pPr>
    </w:p>
    <w:p w14:paraId="0CC3466D" w14:textId="0BDECAB7" w:rsidR="00FF57BA" w:rsidRDefault="00FF57BA" w:rsidP="00FF57BA">
      <w:pPr>
        <w:spacing w:line="240" w:lineRule="auto"/>
        <w:ind w:left="360"/>
        <w:rPr>
          <w:sz w:val="24"/>
          <w:szCs w:val="24"/>
          <w:lang w:val="es-MX"/>
        </w:rPr>
      </w:pPr>
    </w:p>
    <w:p w14:paraId="5C8BE551" w14:textId="77777777" w:rsidR="00E17689" w:rsidRDefault="00E17689" w:rsidP="00FF57BA">
      <w:pPr>
        <w:spacing w:line="240" w:lineRule="auto"/>
        <w:ind w:left="360"/>
        <w:rPr>
          <w:sz w:val="24"/>
          <w:szCs w:val="24"/>
          <w:lang w:val="es-MX"/>
        </w:rPr>
      </w:pPr>
    </w:p>
    <w:p w14:paraId="3B9FBCE3" w14:textId="77777777" w:rsidR="00E17689" w:rsidRDefault="00E17689" w:rsidP="00FF57BA">
      <w:pPr>
        <w:spacing w:line="240" w:lineRule="auto"/>
        <w:ind w:left="360"/>
        <w:rPr>
          <w:sz w:val="24"/>
          <w:szCs w:val="24"/>
          <w:lang w:val="es-MX"/>
        </w:rPr>
      </w:pPr>
    </w:p>
    <w:p w14:paraId="3A717A85" w14:textId="77777777" w:rsidR="00FF57BA" w:rsidRDefault="00FF57BA" w:rsidP="009D0814">
      <w:pPr>
        <w:spacing w:after="100" w:afterAutospacing="1" w:line="240" w:lineRule="auto"/>
        <w:ind w:left="397"/>
        <w:jc w:val="both"/>
        <w:rPr>
          <w:sz w:val="24"/>
          <w:szCs w:val="24"/>
          <w:lang w:val="es-MX"/>
        </w:rPr>
      </w:pPr>
    </w:p>
    <w:p w14:paraId="6A3658AB" w14:textId="77777777" w:rsidR="00B819D7" w:rsidRDefault="00B819D7" w:rsidP="009D0814">
      <w:pPr>
        <w:pStyle w:val="Prrafodelista"/>
        <w:spacing w:line="240" w:lineRule="auto"/>
        <w:jc w:val="both"/>
        <w:rPr>
          <w:sz w:val="24"/>
          <w:szCs w:val="24"/>
          <w:lang w:val="es-MX"/>
        </w:rPr>
      </w:pPr>
    </w:p>
    <w:p w14:paraId="26129D3B" w14:textId="5D6F4EBB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lastRenderedPageBreak/>
        <w:t>Docker containerization</w:t>
      </w:r>
      <w:r w:rsidRPr="00E17689">
        <w:rPr>
          <w:sz w:val="24"/>
          <w:szCs w:val="24"/>
        </w:rPr>
        <w:t xml:space="preserve"> of the BLZ application with the Open Liberty application server, open-source license. </w:t>
      </w:r>
      <w:r w:rsidRPr="00E17689">
        <w:rPr>
          <w:i/>
          <w:iCs/>
          <w:sz w:val="24"/>
          <w:szCs w:val="24"/>
        </w:rPr>
        <w:t>(Bancolombia 2025)</w:t>
      </w:r>
      <w:r w:rsidRPr="00E17689">
        <w:rPr>
          <w:sz w:val="24"/>
          <w:szCs w:val="24"/>
        </w:rPr>
        <w:t xml:space="preserve"> </w:t>
      </w:r>
    </w:p>
    <w:p w14:paraId="3326B720" w14:textId="657A40A3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t>Infrastructure as Code (IaC) development</w:t>
      </w:r>
      <w:r w:rsidRPr="00E17689">
        <w:rPr>
          <w:sz w:val="24"/>
          <w:szCs w:val="24"/>
        </w:rPr>
        <w:t xml:space="preserve"> for the deployment of BLZ in EKS at Outpost Medellín and Bogotá. </w:t>
      </w:r>
      <w:r w:rsidRPr="00E17689">
        <w:rPr>
          <w:i/>
          <w:iCs/>
          <w:sz w:val="24"/>
          <w:szCs w:val="24"/>
        </w:rPr>
        <w:t>(Bancolombia 2025)</w:t>
      </w:r>
      <w:r w:rsidRPr="00E17689">
        <w:rPr>
          <w:sz w:val="24"/>
          <w:szCs w:val="24"/>
        </w:rPr>
        <w:t xml:space="preserve"> </w:t>
      </w:r>
    </w:p>
    <w:p w14:paraId="6F4C2688" w14:textId="10B8879C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t>Migration of a legacy application to a microservice</w:t>
      </w:r>
      <w:r w:rsidRPr="00E17689">
        <w:rPr>
          <w:sz w:val="24"/>
          <w:szCs w:val="24"/>
        </w:rPr>
        <w:t xml:space="preserve">, containerized in EKS in a private local AWS Outposts cloud. </w:t>
      </w:r>
      <w:r w:rsidRPr="00E17689">
        <w:rPr>
          <w:i/>
          <w:iCs/>
          <w:sz w:val="24"/>
          <w:szCs w:val="24"/>
        </w:rPr>
        <w:t>(Bancolombia 2024)</w:t>
      </w:r>
      <w:r w:rsidRPr="00E17689">
        <w:rPr>
          <w:sz w:val="24"/>
          <w:szCs w:val="24"/>
        </w:rPr>
        <w:t xml:space="preserve"> </w:t>
      </w:r>
    </w:p>
    <w:p w14:paraId="576F1C6D" w14:textId="56A63054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t>Implementation of Infrastructure as Code</w:t>
      </w:r>
      <w:r w:rsidRPr="00E17689">
        <w:rPr>
          <w:sz w:val="24"/>
          <w:szCs w:val="24"/>
        </w:rPr>
        <w:t xml:space="preserve"> for the private local AWS Outposts cloud. </w:t>
      </w:r>
      <w:r w:rsidRPr="00E17689">
        <w:rPr>
          <w:i/>
          <w:iCs/>
          <w:sz w:val="24"/>
          <w:szCs w:val="24"/>
        </w:rPr>
        <w:t>(Bancolombia 2024)</w:t>
      </w:r>
      <w:r w:rsidRPr="00E17689">
        <w:rPr>
          <w:sz w:val="24"/>
          <w:szCs w:val="24"/>
        </w:rPr>
        <w:t xml:space="preserve"> </w:t>
      </w:r>
    </w:p>
    <w:p w14:paraId="5CA26686" w14:textId="72C3C935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Pr="00E17689">
        <w:rPr>
          <w:b/>
          <w:bCs/>
          <w:sz w:val="24"/>
          <w:szCs w:val="24"/>
        </w:rPr>
        <w:t>evelopment of automated cloud infrastructure</w:t>
      </w:r>
      <w:r w:rsidRPr="00E17689">
        <w:rPr>
          <w:sz w:val="24"/>
          <w:szCs w:val="24"/>
        </w:rPr>
        <w:t xml:space="preserve">, deployment of containerized microservices to EKS. </w:t>
      </w:r>
      <w:r w:rsidRPr="00E17689">
        <w:rPr>
          <w:i/>
          <w:iCs/>
          <w:sz w:val="24"/>
          <w:szCs w:val="24"/>
        </w:rPr>
        <w:t>(Bancolombia 2024)</w:t>
      </w:r>
      <w:r w:rsidRPr="00E17689">
        <w:rPr>
          <w:sz w:val="24"/>
          <w:szCs w:val="24"/>
        </w:rPr>
        <w:t xml:space="preserve"> </w:t>
      </w:r>
    </w:p>
    <w:p w14:paraId="5D441638" w14:textId="09E62A5D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t>Consulting on improvements for existing solutions</w:t>
      </w:r>
      <w:r w:rsidRPr="00E17689">
        <w:rPr>
          <w:sz w:val="24"/>
          <w:szCs w:val="24"/>
        </w:rPr>
        <w:t xml:space="preserve"> related to cloud development and architecture in AWS. </w:t>
      </w:r>
      <w:r w:rsidRPr="00E17689">
        <w:rPr>
          <w:i/>
          <w:iCs/>
          <w:sz w:val="24"/>
          <w:szCs w:val="24"/>
        </w:rPr>
        <w:t>(Bancolombia 2024)</w:t>
      </w:r>
      <w:r w:rsidRPr="00E17689">
        <w:rPr>
          <w:sz w:val="24"/>
          <w:szCs w:val="24"/>
        </w:rPr>
        <w:t xml:space="preserve"> </w:t>
      </w:r>
    </w:p>
    <w:p w14:paraId="18153FA2" w14:textId="72D36E32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t>Use of Open Source software and AWS services</w:t>
      </w:r>
      <w:r w:rsidRPr="00E17689">
        <w:rPr>
          <w:sz w:val="24"/>
          <w:szCs w:val="24"/>
        </w:rPr>
        <w:t xml:space="preserve"> for corporate-level technology replacement to improve financial efficiency. </w:t>
      </w:r>
      <w:r w:rsidRPr="00E17689">
        <w:rPr>
          <w:i/>
          <w:iCs/>
          <w:sz w:val="24"/>
          <w:szCs w:val="24"/>
        </w:rPr>
        <w:t>(Bancolombia 2023)</w:t>
      </w:r>
      <w:r w:rsidRPr="00E17689">
        <w:rPr>
          <w:sz w:val="24"/>
          <w:szCs w:val="24"/>
        </w:rPr>
        <w:t xml:space="preserve"> </w:t>
      </w:r>
    </w:p>
    <w:p w14:paraId="0236E2CD" w14:textId="355388FD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t>Migration of projects using AWS SCT and AWS DMS</w:t>
      </w:r>
      <w:r w:rsidRPr="00E17689">
        <w:rPr>
          <w:sz w:val="24"/>
          <w:szCs w:val="24"/>
        </w:rPr>
        <w:t xml:space="preserve"> for databases, CloudFront, S3, Auto Scaling Groups, EKS, and Lambda for the application layer. </w:t>
      </w:r>
      <w:r w:rsidRPr="00E17689">
        <w:rPr>
          <w:i/>
          <w:iCs/>
          <w:sz w:val="24"/>
          <w:szCs w:val="24"/>
        </w:rPr>
        <w:t>(Bancolombia 2023)</w:t>
      </w:r>
      <w:r w:rsidRPr="00E17689">
        <w:rPr>
          <w:sz w:val="24"/>
          <w:szCs w:val="24"/>
        </w:rPr>
        <w:t xml:space="preserve"> </w:t>
      </w:r>
    </w:p>
    <w:p w14:paraId="0EA787C0" w14:textId="491383C5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t>Java development using reactive programming and WebFlux</w:t>
      </w:r>
      <w:r w:rsidRPr="00E17689">
        <w:rPr>
          <w:sz w:val="24"/>
          <w:szCs w:val="24"/>
        </w:rPr>
        <w:t xml:space="preserve"> for open-source office metrics, deployed as a microservice on Amazon EKS. </w:t>
      </w:r>
      <w:r w:rsidRPr="00E17689">
        <w:rPr>
          <w:i/>
          <w:iCs/>
          <w:sz w:val="24"/>
          <w:szCs w:val="24"/>
        </w:rPr>
        <w:t>(Bancolombia 2022)</w:t>
      </w:r>
      <w:r w:rsidRPr="00E17689">
        <w:rPr>
          <w:sz w:val="24"/>
          <w:szCs w:val="24"/>
        </w:rPr>
        <w:t xml:space="preserve"> </w:t>
      </w:r>
    </w:p>
    <w:p w14:paraId="4C0F89D9" w14:textId="4F645946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t>Infrastructure as Code deployments</w:t>
      </w:r>
      <w:r w:rsidRPr="00E17689">
        <w:rPr>
          <w:sz w:val="24"/>
          <w:szCs w:val="24"/>
        </w:rPr>
        <w:t xml:space="preserve"> for application load balancers, Auto Scaling Groups, and Amazon RDS Postgres for the Interest Rate Manager project. </w:t>
      </w:r>
      <w:r w:rsidRPr="00E17689">
        <w:rPr>
          <w:i/>
          <w:iCs/>
          <w:sz w:val="24"/>
          <w:szCs w:val="24"/>
        </w:rPr>
        <w:t>(Bancolombia 2022)</w:t>
      </w:r>
      <w:r w:rsidRPr="00E17689">
        <w:rPr>
          <w:sz w:val="24"/>
          <w:szCs w:val="24"/>
        </w:rPr>
        <w:t xml:space="preserve"> </w:t>
      </w:r>
    </w:p>
    <w:p w14:paraId="0B28240D" w14:textId="0B004D5A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t>Containerization with Kubernetes</w:t>
      </w:r>
      <w:r w:rsidRPr="00E17689">
        <w:rPr>
          <w:sz w:val="24"/>
          <w:szCs w:val="24"/>
        </w:rPr>
        <w:t xml:space="preserve"> for the deployment of the Interactive Viewer project. </w:t>
      </w:r>
      <w:r w:rsidRPr="00E17689">
        <w:rPr>
          <w:i/>
          <w:iCs/>
          <w:sz w:val="24"/>
          <w:szCs w:val="24"/>
        </w:rPr>
        <w:t>(Bancolombia 2022)</w:t>
      </w:r>
      <w:r w:rsidRPr="00E17689">
        <w:rPr>
          <w:sz w:val="24"/>
          <w:szCs w:val="24"/>
        </w:rPr>
        <w:t xml:space="preserve"> </w:t>
      </w:r>
    </w:p>
    <w:p w14:paraId="1DFBAE83" w14:textId="35CD852D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t>Decoupling monoliths through an event-driven architecture</w:t>
      </w:r>
      <w:r w:rsidRPr="00E17689">
        <w:rPr>
          <w:sz w:val="24"/>
          <w:szCs w:val="24"/>
        </w:rPr>
        <w:t xml:space="preserve"> using AWS Lambdas developed in Python. </w:t>
      </w:r>
      <w:r w:rsidRPr="00E17689">
        <w:rPr>
          <w:i/>
          <w:iCs/>
          <w:sz w:val="24"/>
          <w:szCs w:val="24"/>
        </w:rPr>
        <w:t>(Bancolombia 2022)</w:t>
      </w:r>
      <w:r w:rsidRPr="00E17689">
        <w:rPr>
          <w:sz w:val="24"/>
          <w:szCs w:val="24"/>
        </w:rPr>
        <w:t xml:space="preserve"> </w:t>
      </w:r>
    </w:p>
    <w:p w14:paraId="5B629C5F" w14:textId="770463E9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t>Contribution to open-source projects such as JupyterHub and JupyterLab</w:t>
      </w:r>
      <w:r w:rsidRPr="00E17689">
        <w:rPr>
          <w:sz w:val="24"/>
          <w:szCs w:val="24"/>
        </w:rPr>
        <w:t xml:space="preserve">, solving issues in Python. </w:t>
      </w:r>
      <w:r w:rsidRPr="00E17689">
        <w:rPr>
          <w:i/>
          <w:iCs/>
          <w:sz w:val="24"/>
          <w:szCs w:val="24"/>
        </w:rPr>
        <w:t>(Bancolombia 2022)</w:t>
      </w:r>
      <w:r w:rsidRPr="00E17689">
        <w:rPr>
          <w:sz w:val="24"/>
          <w:szCs w:val="24"/>
        </w:rPr>
        <w:t xml:space="preserve"> </w:t>
      </w:r>
    </w:p>
    <w:p w14:paraId="7115DEF8" w14:textId="20C2F9F0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t>Development of Microservices in Java Spring Boot</w:t>
      </w:r>
      <w:r w:rsidRPr="00E17689">
        <w:rPr>
          <w:sz w:val="24"/>
          <w:szCs w:val="24"/>
        </w:rPr>
        <w:t xml:space="preserve"> for the Remittances project at Banco de Bogotá. </w:t>
      </w:r>
      <w:r w:rsidRPr="00E17689">
        <w:rPr>
          <w:i/>
          <w:iCs/>
          <w:sz w:val="24"/>
          <w:szCs w:val="24"/>
        </w:rPr>
        <w:t>(Sophos 2021)</w:t>
      </w:r>
      <w:r w:rsidRPr="00E17689">
        <w:rPr>
          <w:sz w:val="24"/>
          <w:szCs w:val="24"/>
        </w:rPr>
        <w:t xml:space="preserve"> </w:t>
      </w:r>
    </w:p>
    <w:p w14:paraId="6F17D6F6" w14:textId="1440BDFC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t>Use of AWS Lambdas in Java</w:t>
      </w:r>
      <w:r w:rsidRPr="00E17689">
        <w:rPr>
          <w:sz w:val="24"/>
          <w:szCs w:val="24"/>
        </w:rPr>
        <w:t xml:space="preserve"> for executing cron jobs in the Remittances project at Banco de Bogotá. </w:t>
      </w:r>
      <w:r w:rsidRPr="00E17689">
        <w:rPr>
          <w:i/>
          <w:iCs/>
          <w:sz w:val="24"/>
          <w:szCs w:val="24"/>
        </w:rPr>
        <w:t>(2020)</w:t>
      </w:r>
      <w:r w:rsidRPr="00E17689">
        <w:rPr>
          <w:sz w:val="24"/>
          <w:szCs w:val="24"/>
        </w:rPr>
        <w:t xml:space="preserve"> </w:t>
      </w:r>
    </w:p>
    <w:p w14:paraId="009E99C7" w14:textId="6A35071B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t>Architecture definitions and cloud configurations</w:t>
      </w:r>
      <w:r w:rsidRPr="00E17689">
        <w:rPr>
          <w:sz w:val="24"/>
          <w:szCs w:val="24"/>
        </w:rPr>
        <w:t xml:space="preserve"> for migrating the XM monolith to microservices in .NET Core and .NET Standard. </w:t>
      </w:r>
      <w:r w:rsidRPr="00E17689">
        <w:rPr>
          <w:i/>
          <w:iCs/>
          <w:sz w:val="24"/>
          <w:szCs w:val="24"/>
        </w:rPr>
        <w:t>(Ingeneo 2020)</w:t>
      </w:r>
      <w:r w:rsidRPr="00E17689">
        <w:rPr>
          <w:sz w:val="24"/>
          <w:szCs w:val="24"/>
        </w:rPr>
        <w:t xml:space="preserve"> </w:t>
      </w:r>
    </w:p>
    <w:p w14:paraId="5F7E04E3" w14:textId="16F52DC0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t>Migration of the XM monolithic project to microservices and APIs</w:t>
      </w:r>
      <w:r w:rsidRPr="00E17689">
        <w:rPr>
          <w:sz w:val="24"/>
          <w:szCs w:val="24"/>
        </w:rPr>
        <w:t xml:space="preserve"> in .NET Core with an Oracle database. </w:t>
      </w:r>
      <w:r w:rsidRPr="00E17689">
        <w:rPr>
          <w:i/>
          <w:iCs/>
          <w:sz w:val="24"/>
          <w:szCs w:val="24"/>
        </w:rPr>
        <w:t>(Ingeneo 2020)</w:t>
      </w:r>
      <w:r w:rsidRPr="00E17689">
        <w:rPr>
          <w:sz w:val="24"/>
          <w:szCs w:val="24"/>
        </w:rPr>
        <w:t xml:space="preserve"> </w:t>
      </w:r>
    </w:p>
    <w:p w14:paraId="008E6F02" w14:textId="2689D1C7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t>Development of APIs for email validation in .NET Core and .NET Standard (C#)</w:t>
      </w:r>
      <w:r w:rsidRPr="00E17689">
        <w:rPr>
          <w:sz w:val="24"/>
          <w:szCs w:val="24"/>
        </w:rPr>
        <w:t xml:space="preserve">. Frontend developed in Angular v8 for the Credit Card Request project. </w:t>
      </w:r>
      <w:r w:rsidRPr="00E17689">
        <w:rPr>
          <w:i/>
          <w:iCs/>
          <w:sz w:val="24"/>
          <w:szCs w:val="24"/>
        </w:rPr>
        <w:t>(Tuya 2020)</w:t>
      </w:r>
      <w:r w:rsidRPr="00E17689">
        <w:rPr>
          <w:sz w:val="24"/>
          <w:szCs w:val="24"/>
        </w:rPr>
        <w:t xml:space="preserve"> </w:t>
      </w:r>
    </w:p>
    <w:p w14:paraId="734545F0" w14:textId="6CA8C7E9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t>Backend development for Experian Data Credit product</w:t>
      </w:r>
      <w:r w:rsidRPr="00E17689">
        <w:rPr>
          <w:sz w:val="24"/>
          <w:szCs w:val="24"/>
        </w:rPr>
        <w:t xml:space="preserve"> in .NET Framework (C#). </w:t>
      </w:r>
      <w:r w:rsidRPr="00E17689">
        <w:rPr>
          <w:i/>
          <w:iCs/>
          <w:sz w:val="24"/>
          <w:szCs w:val="24"/>
        </w:rPr>
        <w:t>(Tuya 2020)</w:t>
      </w:r>
      <w:r w:rsidRPr="00E17689">
        <w:rPr>
          <w:sz w:val="24"/>
          <w:szCs w:val="24"/>
        </w:rPr>
        <w:t xml:space="preserve"> </w:t>
      </w:r>
    </w:p>
    <w:p w14:paraId="4398FA74" w14:textId="58B366DD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t>Architecture definitions for provisioning API Management components in Azure Cloud</w:t>
      </w:r>
      <w:r w:rsidRPr="00E17689">
        <w:rPr>
          <w:sz w:val="24"/>
          <w:szCs w:val="24"/>
        </w:rPr>
        <w:t xml:space="preserve">, including configurations for Key Vault, Application Insights, App Service Environment, AKS containers, and Application Gateways for On-Premise connectivity. </w:t>
      </w:r>
      <w:r w:rsidRPr="00E17689">
        <w:rPr>
          <w:i/>
          <w:iCs/>
          <w:sz w:val="24"/>
          <w:szCs w:val="24"/>
        </w:rPr>
        <w:t>(Tata Consultancy Services / Tuya 2019)</w:t>
      </w:r>
      <w:r w:rsidRPr="00E17689">
        <w:rPr>
          <w:sz w:val="24"/>
          <w:szCs w:val="24"/>
        </w:rPr>
        <w:t xml:space="preserve"> </w:t>
      </w:r>
    </w:p>
    <w:p w14:paraId="5ECD19AB" w14:textId="095FBFA7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lastRenderedPageBreak/>
        <w:t>Architecture definitions for provisioning App Services in the cloud and API Management</w:t>
      </w:r>
      <w:r w:rsidRPr="00E17689">
        <w:rPr>
          <w:sz w:val="24"/>
          <w:szCs w:val="24"/>
        </w:rPr>
        <w:t xml:space="preserve"> for API and Microservices development in .NET Core and .NET Standard, deployed through Azure DevOps. </w:t>
      </w:r>
      <w:r w:rsidRPr="00E17689">
        <w:rPr>
          <w:i/>
          <w:iCs/>
          <w:sz w:val="24"/>
          <w:szCs w:val="24"/>
        </w:rPr>
        <w:t>(Tata Consultancy Services / Tuya 2019)</w:t>
      </w:r>
      <w:r w:rsidRPr="00E17689">
        <w:rPr>
          <w:sz w:val="24"/>
          <w:szCs w:val="24"/>
        </w:rPr>
        <w:t xml:space="preserve"> </w:t>
      </w:r>
    </w:p>
    <w:p w14:paraId="7D5E93AD" w14:textId="33E28DAB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t>Architecture definitions for provisioning and configuring SQL Server and Cosmos DB NoSQL databases</w:t>
      </w:r>
      <w:r w:rsidRPr="00E17689">
        <w:rPr>
          <w:sz w:val="24"/>
          <w:szCs w:val="24"/>
        </w:rPr>
        <w:t xml:space="preserve">. </w:t>
      </w:r>
      <w:r w:rsidRPr="00E17689">
        <w:rPr>
          <w:i/>
          <w:iCs/>
          <w:sz w:val="24"/>
          <w:szCs w:val="24"/>
        </w:rPr>
        <w:t>(Tata Consultancy Services / Tuya 2019)</w:t>
      </w:r>
      <w:r w:rsidRPr="00E17689">
        <w:rPr>
          <w:sz w:val="24"/>
          <w:szCs w:val="24"/>
        </w:rPr>
        <w:t xml:space="preserve"> </w:t>
      </w:r>
    </w:p>
    <w:p w14:paraId="30545CE5" w14:textId="39ACDB6A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t>Design of Swaggers and API development in Azure API Management</w:t>
      </w:r>
      <w:r w:rsidRPr="00E17689">
        <w:rPr>
          <w:sz w:val="24"/>
          <w:szCs w:val="24"/>
        </w:rPr>
        <w:t xml:space="preserve">. </w:t>
      </w:r>
      <w:r w:rsidRPr="00E17689">
        <w:rPr>
          <w:i/>
          <w:iCs/>
          <w:sz w:val="24"/>
          <w:szCs w:val="24"/>
        </w:rPr>
        <w:t>(Tata Consultancy Services / Tuya 2019)</w:t>
      </w:r>
      <w:r w:rsidRPr="00E17689">
        <w:rPr>
          <w:sz w:val="24"/>
          <w:szCs w:val="24"/>
        </w:rPr>
        <w:t xml:space="preserve"> </w:t>
      </w:r>
    </w:p>
    <w:p w14:paraId="2F7C7936" w14:textId="3D0D30A6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t>Development of Java-based services</w:t>
      </w:r>
      <w:r w:rsidRPr="00E17689">
        <w:rPr>
          <w:sz w:val="24"/>
          <w:szCs w:val="24"/>
        </w:rPr>
        <w:t xml:space="preserve"> with MySQL and Cosmos DB NoSQL databases. Frontend developed in Angular v7, hosted in Azure App Services. </w:t>
      </w:r>
      <w:r w:rsidRPr="00E17689">
        <w:rPr>
          <w:i/>
          <w:iCs/>
          <w:sz w:val="24"/>
          <w:szCs w:val="24"/>
        </w:rPr>
        <w:t>(Tata Consultancy Services / Tuya 2019)</w:t>
      </w:r>
      <w:r w:rsidRPr="00E17689">
        <w:rPr>
          <w:sz w:val="24"/>
          <w:szCs w:val="24"/>
        </w:rPr>
        <w:t xml:space="preserve"> </w:t>
      </w:r>
    </w:p>
    <w:p w14:paraId="5542D30C" w14:textId="5FE9F492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t>Freelance development for UniFacil Perú, Grupo Elite Norte</w:t>
      </w:r>
      <w:r w:rsidRPr="00E17689">
        <w:rPr>
          <w:sz w:val="24"/>
          <w:szCs w:val="24"/>
        </w:rPr>
        <w:t xml:space="preserve">. Frontend in Angular and Backend in Java + MySQL, using Angular v7. </w:t>
      </w:r>
      <w:r w:rsidRPr="00E17689">
        <w:rPr>
          <w:i/>
          <w:iCs/>
          <w:sz w:val="24"/>
          <w:szCs w:val="24"/>
        </w:rPr>
        <w:t>(2019)</w:t>
      </w:r>
      <w:r w:rsidRPr="00E17689">
        <w:rPr>
          <w:sz w:val="24"/>
          <w:szCs w:val="24"/>
        </w:rPr>
        <w:t xml:space="preserve"> </w:t>
      </w:r>
    </w:p>
    <w:p w14:paraId="7FA769AB" w14:textId="688B80EA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t>Freelance development for UniFacil Perú, BSSOFTERP</w:t>
      </w:r>
      <w:r w:rsidRPr="00E17689">
        <w:rPr>
          <w:sz w:val="24"/>
          <w:szCs w:val="24"/>
        </w:rPr>
        <w:t xml:space="preserve">. Frontend in Angular, Backend development in Java. </w:t>
      </w:r>
      <w:r w:rsidRPr="00E17689">
        <w:rPr>
          <w:i/>
          <w:iCs/>
          <w:sz w:val="24"/>
          <w:szCs w:val="24"/>
        </w:rPr>
        <w:t>(2019)</w:t>
      </w:r>
      <w:r w:rsidRPr="00E17689">
        <w:rPr>
          <w:sz w:val="24"/>
          <w:szCs w:val="24"/>
        </w:rPr>
        <w:t xml:space="preserve"> </w:t>
      </w:r>
    </w:p>
    <w:p w14:paraId="548DBE0E" w14:textId="720F7B18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t>Module development for an accounting management system in Ecuador (Freelance)</w:t>
      </w:r>
      <w:r w:rsidRPr="00E17689">
        <w:rPr>
          <w:sz w:val="24"/>
          <w:szCs w:val="24"/>
        </w:rPr>
        <w:t xml:space="preserve">. Developed in PHP with Laravel, modifications to controllers, model construction, migrations, and seeders. MySQL database management. Frontend in JavaScript. </w:t>
      </w:r>
      <w:r w:rsidRPr="00E17689">
        <w:rPr>
          <w:i/>
          <w:iCs/>
          <w:sz w:val="24"/>
          <w:szCs w:val="24"/>
        </w:rPr>
        <w:t>(2019)</w:t>
      </w:r>
      <w:r w:rsidRPr="00E17689">
        <w:rPr>
          <w:sz w:val="24"/>
          <w:szCs w:val="24"/>
        </w:rPr>
        <w:t xml:space="preserve"> </w:t>
      </w:r>
    </w:p>
    <w:p w14:paraId="5CC0FF84" w14:textId="4C4A0C21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t>Backend development in Laravel PHP for WorldPetsPeru</w:t>
      </w:r>
      <w:r w:rsidRPr="00E17689">
        <w:rPr>
          <w:sz w:val="24"/>
          <w:szCs w:val="24"/>
        </w:rPr>
        <w:t xml:space="preserve">, including database restructuring, migration, seeders, models, controllers, Storage, FileSystems, and Mail configuration, along with unit testing </w:t>
      </w:r>
      <w:r w:rsidRPr="00E17689">
        <w:rPr>
          <w:sz w:val="24"/>
          <w:szCs w:val="24"/>
        </w:rPr>
        <w:t xml:space="preserve">in PHPUnit. Pre-production and production environment setup for Laravel hosting deployment. </w:t>
      </w:r>
      <w:r w:rsidRPr="00E17689">
        <w:rPr>
          <w:i/>
          <w:iCs/>
          <w:sz w:val="24"/>
          <w:szCs w:val="24"/>
        </w:rPr>
        <w:t>(2019)</w:t>
      </w:r>
      <w:r w:rsidRPr="00E17689">
        <w:rPr>
          <w:sz w:val="24"/>
          <w:szCs w:val="24"/>
        </w:rPr>
        <w:t xml:space="preserve"> </w:t>
      </w:r>
    </w:p>
    <w:p w14:paraId="73176263" w14:textId="1662A0C6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t>Experience working under the Agile SCRUM methodology</w:t>
      </w:r>
      <w:r w:rsidRPr="00E17689">
        <w:rPr>
          <w:sz w:val="24"/>
          <w:szCs w:val="24"/>
        </w:rPr>
        <w:t xml:space="preserve">. </w:t>
      </w:r>
      <w:r w:rsidRPr="00E17689">
        <w:rPr>
          <w:i/>
          <w:iCs/>
          <w:sz w:val="24"/>
          <w:szCs w:val="24"/>
        </w:rPr>
        <w:t>(Bancolombia 2019)</w:t>
      </w:r>
      <w:r w:rsidRPr="00E17689">
        <w:rPr>
          <w:sz w:val="24"/>
          <w:szCs w:val="24"/>
        </w:rPr>
        <w:t xml:space="preserve"> </w:t>
      </w:r>
    </w:p>
    <w:p w14:paraId="63265E55" w14:textId="4720ECAB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t>Knowledge in configuring Amazon Elastic Compute Cloud (EC2) instances in AWS</w:t>
      </w:r>
      <w:r w:rsidRPr="00E17689">
        <w:rPr>
          <w:sz w:val="24"/>
          <w:szCs w:val="24"/>
        </w:rPr>
        <w:t xml:space="preserve">, including Linux instances with AMIs, volume configurations, snapshots, security groups, and elastic IPs. </w:t>
      </w:r>
      <w:r w:rsidRPr="00E17689">
        <w:rPr>
          <w:i/>
          <w:iCs/>
          <w:sz w:val="24"/>
          <w:szCs w:val="24"/>
        </w:rPr>
        <w:t>(2019)</w:t>
      </w:r>
      <w:r w:rsidRPr="00E17689">
        <w:rPr>
          <w:sz w:val="24"/>
          <w:szCs w:val="24"/>
        </w:rPr>
        <w:t xml:space="preserve"> </w:t>
      </w:r>
    </w:p>
    <w:p w14:paraId="51FDD226" w14:textId="0931FFB0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t>Knowledge in configuring AWS RDS instances</w:t>
      </w:r>
      <w:r w:rsidRPr="00E17689">
        <w:rPr>
          <w:sz w:val="24"/>
          <w:szCs w:val="24"/>
        </w:rPr>
        <w:t xml:space="preserve"> (MariaDB, MySQL, Oracle, PostgreSQL, Amazon Aurora), including backup scheduling, parameter groups, subnet groups, and security settings. </w:t>
      </w:r>
      <w:r w:rsidRPr="00E17689">
        <w:rPr>
          <w:i/>
          <w:iCs/>
          <w:sz w:val="24"/>
          <w:szCs w:val="24"/>
        </w:rPr>
        <w:t>(2019)</w:t>
      </w:r>
      <w:r w:rsidRPr="00E17689">
        <w:rPr>
          <w:sz w:val="24"/>
          <w:szCs w:val="24"/>
        </w:rPr>
        <w:t xml:space="preserve"> </w:t>
      </w:r>
    </w:p>
    <w:p w14:paraId="1173CB88" w14:textId="6B727455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t>Creation of AWS Lambda functions in Node.js, Java 8, and Python</w:t>
      </w:r>
      <w:r w:rsidRPr="00E17689">
        <w:rPr>
          <w:sz w:val="24"/>
          <w:szCs w:val="24"/>
        </w:rPr>
        <w:t xml:space="preserve">, using the AWS SDK. </w:t>
      </w:r>
      <w:r w:rsidRPr="00E17689">
        <w:rPr>
          <w:i/>
          <w:iCs/>
          <w:sz w:val="24"/>
          <w:szCs w:val="24"/>
        </w:rPr>
        <w:t>(Bancolombia 2019)</w:t>
      </w:r>
      <w:r w:rsidRPr="00E17689">
        <w:rPr>
          <w:sz w:val="24"/>
          <w:szCs w:val="24"/>
        </w:rPr>
        <w:t xml:space="preserve"> </w:t>
      </w:r>
    </w:p>
    <w:p w14:paraId="2253DE13" w14:textId="3026A758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t>Development of microservices in Node.js and AWS</w:t>
      </w:r>
      <w:r w:rsidRPr="00E17689">
        <w:rPr>
          <w:sz w:val="24"/>
          <w:szCs w:val="24"/>
        </w:rPr>
        <w:t xml:space="preserve"> for the Web Service Distrito project with ACH provider (Minka). Integration of Google Cloud and IBM DataPower microservices. AWS SDK, AWS Secrets Manager, and Express usage. </w:t>
      </w:r>
      <w:r w:rsidRPr="00E17689">
        <w:rPr>
          <w:i/>
          <w:iCs/>
          <w:sz w:val="24"/>
          <w:szCs w:val="24"/>
        </w:rPr>
        <w:t>(Bancolombia 2019)</w:t>
      </w:r>
      <w:r w:rsidRPr="00E17689">
        <w:rPr>
          <w:sz w:val="24"/>
          <w:szCs w:val="24"/>
        </w:rPr>
        <w:t xml:space="preserve"> </w:t>
      </w:r>
    </w:p>
    <w:p w14:paraId="067B4530" w14:textId="0B9C99FC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t>Unit and load testing of Java microservices using Apache JMeter</w:t>
      </w:r>
      <w:r w:rsidRPr="00E17689">
        <w:rPr>
          <w:sz w:val="24"/>
          <w:szCs w:val="24"/>
        </w:rPr>
        <w:t xml:space="preserve">. </w:t>
      </w:r>
      <w:r w:rsidRPr="00E17689">
        <w:rPr>
          <w:i/>
          <w:iCs/>
          <w:sz w:val="24"/>
          <w:szCs w:val="24"/>
        </w:rPr>
        <w:t>(Bancolombia 2019)</w:t>
      </w:r>
      <w:r w:rsidRPr="00E17689">
        <w:rPr>
          <w:sz w:val="24"/>
          <w:szCs w:val="24"/>
        </w:rPr>
        <w:t xml:space="preserve"> </w:t>
      </w:r>
    </w:p>
    <w:p w14:paraId="421A0473" w14:textId="4B38C082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t>Build and Pipeline configuration in Azure DevOps for Kubernetes microservice deployments</w:t>
      </w:r>
      <w:r w:rsidRPr="00E17689">
        <w:rPr>
          <w:sz w:val="24"/>
          <w:szCs w:val="24"/>
        </w:rPr>
        <w:t xml:space="preserve"> across development, certification, and production environments. </w:t>
      </w:r>
      <w:r w:rsidRPr="00E17689">
        <w:rPr>
          <w:i/>
          <w:iCs/>
          <w:sz w:val="24"/>
          <w:szCs w:val="24"/>
        </w:rPr>
        <w:t>(Bancolombia 2019)</w:t>
      </w:r>
      <w:r w:rsidRPr="00E17689">
        <w:rPr>
          <w:sz w:val="24"/>
          <w:szCs w:val="24"/>
        </w:rPr>
        <w:t xml:space="preserve"> </w:t>
      </w:r>
    </w:p>
    <w:p w14:paraId="7B298A96" w14:textId="5B532FCB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t>Functional specification analysis, Swagger design, API development, and implementation in the APICONNECT platform</w:t>
      </w:r>
      <w:r w:rsidRPr="00E17689">
        <w:rPr>
          <w:sz w:val="24"/>
          <w:szCs w:val="24"/>
        </w:rPr>
        <w:t xml:space="preserve"> for Bancolombia. API products: Accounts, Cards, Channels, Consignments, Customers, Security, </w:t>
      </w:r>
      <w:r w:rsidRPr="00E17689">
        <w:rPr>
          <w:sz w:val="24"/>
          <w:szCs w:val="24"/>
        </w:rPr>
        <w:lastRenderedPageBreak/>
        <w:t xml:space="preserve">Mortgage, Deposits, and Products. </w:t>
      </w:r>
      <w:r w:rsidRPr="00E17689">
        <w:rPr>
          <w:i/>
          <w:iCs/>
          <w:sz w:val="24"/>
          <w:szCs w:val="24"/>
        </w:rPr>
        <w:t>(Bancolombia 2018-2019)</w:t>
      </w:r>
      <w:r w:rsidRPr="00E17689">
        <w:rPr>
          <w:sz w:val="24"/>
          <w:szCs w:val="24"/>
        </w:rPr>
        <w:t xml:space="preserve"> </w:t>
      </w:r>
    </w:p>
    <w:p w14:paraId="03B6A265" w14:textId="05FE4F50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t>Development of microservices and APIs in Java Spring Boot</w:t>
      </w:r>
      <w:r w:rsidRPr="00E17689">
        <w:rPr>
          <w:sz w:val="24"/>
          <w:szCs w:val="24"/>
        </w:rPr>
        <w:t xml:space="preserve">. </w:t>
      </w:r>
      <w:r w:rsidRPr="00E17689">
        <w:rPr>
          <w:i/>
          <w:iCs/>
          <w:sz w:val="24"/>
          <w:szCs w:val="24"/>
        </w:rPr>
        <w:t>(Bancolombia 2019)</w:t>
      </w:r>
      <w:r w:rsidRPr="00E17689">
        <w:rPr>
          <w:sz w:val="24"/>
          <w:szCs w:val="24"/>
        </w:rPr>
        <w:t xml:space="preserve"> </w:t>
      </w:r>
    </w:p>
    <w:p w14:paraId="1080A096" w14:textId="1A850276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t>Administration of the APICONNECT development portal</w:t>
      </w:r>
      <w:r w:rsidRPr="00E17689">
        <w:rPr>
          <w:sz w:val="24"/>
          <w:szCs w:val="24"/>
        </w:rPr>
        <w:t xml:space="preserve">. </w:t>
      </w:r>
      <w:r w:rsidRPr="00E17689">
        <w:rPr>
          <w:i/>
          <w:iCs/>
          <w:sz w:val="24"/>
          <w:szCs w:val="24"/>
        </w:rPr>
        <w:t>(Bancolombia 2019)</w:t>
      </w:r>
      <w:r w:rsidRPr="00E17689">
        <w:rPr>
          <w:sz w:val="24"/>
          <w:szCs w:val="24"/>
        </w:rPr>
        <w:t xml:space="preserve"> </w:t>
      </w:r>
    </w:p>
    <w:p w14:paraId="319D4E32" w14:textId="425C0678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t>Development of unit testing artifacts for API products using Apache JMeter</w:t>
      </w:r>
      <w:r w:rsidRPr="00E17689">
        <w:rPr>
          <w:sz w:val="24"/>
          <w:szCs w:val="24"/>
        </w:rPr>
        <w:t xml:space="preserve">. </w:t>
      </w:r>
      <w:r w:rsidRPr="00E17689">
        <w:rPr>
          <w:i/>
          <w:iCs/>
          <w:sz w:val="24"/>
          <w:szCs w:val="24"/>
        </w:rPr>
        <w:t>(Bancolombia 2019)</w:t>
      </w:r>
      <w:r w:rsidRPr="00E17689">
        <w:rPr>
          <w:sz w:val="24"/>
          <w:szCs w:val="24"/>
        </w:rPr>
        <w:t xml:space="preserve"> </w:t>
      </w:r>
    </w:p>
    <w:p w14:paraId="7ACD9460" w14:textId="6C5AA41C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t>Development of load testing artifacts for API products using Apache JMeter</w:t>
      </w:r>
      <w:r w:rsidRPr="00E17689">
        <w:rPr>
          <w:sz w:val="24"/>
          <w:szCs w:val="24"/>
        </w:rPr>
        <w:t xml:space="preserve">. </w:t>
      </w:r>
      <w:r w:rsidRPr="00E17689">
        <w:rPr>
          <w:i/>
          <w:iCs/>
          <w:sz w:val="24"/>
          <w:szCs w:val="24"/>
        </w:rPr>
        <w:t>(Bancolombia 2019)</w:t>
      </w:r>
      <w:r w:rsidRPr="00E17689">
        <w:rPr>
          <w:sz w:val="24"/>
          <w:szCs w:val="24"/>
        </w:rPr>
        <w:t xml:space="preserve"> </w:t>
      </w:r>
    </w:p>
    <w:p w14:paraId="3BC21A44" w14:textId="1B489B7C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t>Development of acceptance test artifacts for API products</w:t>
      </w:r>
      <w:r w:rsidRPr="00E17689">
        <w:rPr>
          <w:sz w:val="24"/>
          <w:szCs w:val="24"/>
        </w:rPr>
        <w:t xml:space="preserve">, using Java – Gradle – Serenity – Cucumber. </w:t>
      </w:r>
      <w:r w:rsidRPr="00E17689">
        <w:rPr>
          <w:i/>
          <w:iCs/>
          <w:sz w:val="24"/>
          <w:szCs w:val="24"/>
        </w:rPr>
        <w:t>(Bancolombia 2019)</w:t>
      </w:r>
      <w:r w:rsidRPr="00E17689">
        <w:rPr>
          <w:sz w:val="24"/>
          <w:szCs w:val="24"/>
        </w:rPr>
        <w:t xml:space="preserve"> </w:t>
      </w:r>
    </w:p>
    <w:p w14:paraId="2076720E" w14:textId="48DB4103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t>Development of Java APIs with PostgreSQL databases, deployed on AWS EKS</w:t>
      </w:r>
      <w:r w:rsidRPr="00E17689">
        <w:rPr>
          <w:sz w:val="24"/>
          <w:szCs w:val="24"/>
        </w:rPr>
        <w:t xml:space="preserve">. </w:t>
      </w:r>
      <w:r w:rsidRPr="00E17689">
        <w:rPr>
          <w:i/>
          <w:iCs/>
          <w:sz w:val="24"/>
          <w:szCs w:val="24"/>
        </w:rPr>
        <w:t>(Bancolombia 2019)</w:t>
      </w:r>
      <w:r w:rsidRPr="00E17689">
        <w:rPr>
          <w:sz w:val="24"/>
          <w:szCs w:val="24"/>
        </w:rPr>
        <w:t xml:space="preserve"> </w:t>
      </w:r>
    </w:p>
    <w:p w14:paraId="7B024445" w14:textId="05680F4F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t>Development of integration services in IBM Integration Toolkit</w:t>
      </w:r>
      <w:r w:rsidRPr="00E17689">
        <w:rPr>
          <w:sz w:val="24"/>
          <w:szCs w:val="24"/>
        </w:rPr>
        <w:t xml:space="preserve"> (ESQL, Java), Message Queue (MQ) management, and message set creation for flat-frame transformations in the Multichannel Transfers project. </w:t>
      </w:r>
      <w:r w:rsidRPr="00E17689">
        <w:rPr>
          <w:i/>
          <w:iCs/>
          <w:sz w:val="24"/>
          <w:szCs w:val="24"/>
        </w:rPr>
        <w:t>(Bancolombia 2019)</w:t>
      </w:r>
      <w:r w:rsidRPr="00E17689">
        <w:rPr>
          <w:sz w:val="24"/>
          <w:szCs w:val="24"/>
        </w:rPr>
        <w:t xml:space="preserve"> </w:t>
      </w:r>
    </w:p>
    <w:p w14:paraId="21020C52" w14:textId="15987DDF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t>Development of services in IBM DataPower</w:t>
      </w:r>
      <w:r w:rsidRPr="00E17689">
        <w:rPr>
          <w:sz w:val="24"/>
          <w:szCs w:val="24"/>
        </w:rPr>
        <w:t xml:space="preserve"> using JavaScript, XSLT, and XPath for message transformation. SOA support for service execution traceability. </w:t>
      </w:r>
      <w:r w:rsidRPr="00E17689">
        <w:rPr>
          <w:i/>
          <w:iCs/>
          <w:sz w:val="24"/>
          <w:szCs w:val="24"/>
        </w:rPr>
        <w:t>(2019)</w:t>
      </w:r>
      <w:r w:rsidRPr="00E17689">
        <w:rPr>
          <w:sz w:val="24"/>
          <w:szCs w:val="24"/>
        </w:rPr>
        <w:t xml:space="preserve"> </w:t>
      </w:r>
    </w:p>
    <w:p w14:paraId="669F6600" w14:textId="48C90043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t>Development of test artifacts in Java using Citrus, Groovy, TestNG, JUnit, and Maven</w:t>
      </w:r>
      <w:r w:rsidRPr="00E17689">
        <w:rPr>
          <w:sz w:val="24"/>
          <w:szCs w:val="24"/>
        </w:rPr>
        <w:t xml:space="preserve">. </w:t>
      </w:r>
      <w:r w:rsidRPr="00E17689">
        <w:rPr>
          <w:i/>
          <w:iCs/>
          <w:sz w:val="24"/>
          <w:szCs w:val="24"/>
        </w:rPr>
        <w:t>(2019)</w:t>
      </w:r>
      <w:r w:rsidRPr="00E17689">
        <w:rPr>
          <w:sz w:val="24"/>
          <w:szCs w:val="24"/>
        </w:rPr>
        <w:t xml:space="preserve"> </w:t>
      </w:r>
    </w:p>
    <w:p w14:paraId="0C190165" w14:textId="2EEAEC1F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t>Configuration of Continuous Deployment builds for API products and test artifacts in Microsoft Azure DevOps</w:t>
      </w:r>
      <w:r w:rsidRPr="00E17689">
        <w:rPr>
          <w:sz w:val="24"/>
          <w:szCs w:val="24"/>
        </w:rPr>
        <w:t xml:space="preserve">. </w:t>
      </w:r>
      <w:r w:rsidRPr="00E17689">
        <w:rPr>
          <w:i/>
          <w:iCs/>
          <w:sz w:val="24"/>
          <w:szCs w:val="24"/>
        </w:rPr>
        <w:t>(Bancolombia 2019)</w:t>
      </w:r>
      <w:r w:rsidRPr="00E17689">
        <w:rPr>
          <w:sz w:val="24"/>
          <w:szCs w:val="24"/>
        </w:rPr>
        <w:t xml:space="preserve"> </w:t>
      </w:r>
    </w:p>
    <w:p w14:paraId="365728AE" w14:textId="685786DD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t>Pipeline configuration in Azure DevOps for API product deployment and publication</w:t>
      </w:r>
      <w:r w:rsidRPr="00E17689">
        <w:rPr>
          <w:sz w:val="24"/>
          <w:szCs w:val="24"/>
        </w:rPr>
        <w:t xml:space="preserve">. </w:t>
      </w:r>
      <w:r w:rsidRPr="00E17689">
        <w:rPr>
          <w:i/>
          <w:iCs/>
          <w:sz w:val="24"/>
          <w:szCs w:val="24"/>
        </w:rPr>
        <w:t>(Bancolombia 2019)</w:t>
      </w:r>
      <w:r w:rsidRPr="00E17689">
        <w:rPr>
          <w:sz w:val="24"/>
          <w:szCs w:val="24"/>
        </w:rPr>
        <w:t xml:space="preserve"> </w:t>
      </w:r>
    </w:p>
    <w:p w14:paraId="48C05C66" w14:textId="017429DD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t>Development of a project using the LoopBack framework</w:t>
      </w:r>
      <w:r w:rsidRPr="00E17689">
        <w:rPr>
          <w:sz w:val="24"/>
          <w:szCs w:val="24"/>
        </w:rPr>
        <w:t xml:space="preserve">, implemented in an IBM Cloud Foundry Node.js app for an API hackathon. </w:t>
      </w:r>
      <w:r w:rsidRPr="00E17689">
        <w:rPr>
          <w:i/>
          <w:iCs/>
          <w:sz w:val="24"/>
          <w:szCs w:val="24"/>
        </w:rPr>
        <w:t>(Bancolombia 2018)</w:t>
      </w:r>
      <w:r w:rsidRPr="00E17689">
        <w:rPr>
          <w:sz w:val="24"/>
          <w:szCs w:val="24"/>
        </w:rPr>
        <w:t xml:space="preserve"> </w:t>
      </w:r>
    </w:p>
    <w:p w14:paraId="16A58FF2" w14:textId="3AF5DFE2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t>Creation of Java libraries and configuration in Azure DevOps for package usage and restoration during the build phase</w:t>
      </w:r>
      <w:r w:rsidRPr="00E17689">
        <w:rPr>
          <w:sz w:val="24"/>
          <w:szCs w:val="24"/>
        </w:rPr>
        <w:t xml:space="preserve">. </w:t>
      </w:r>
      <w:r w:rsidRPr="00E17689">
        <w:rPr>
          <w:i/>
          <w:iCs/>
          <w:sz w:val="24"/>
          <w:szCs w:val="24"/>
        </w:rPr>
        <w:t>(2018)</w:t>
      </w:r>
      <w:r w:rsidRPr="00E17689">
        <w:rPr>
          <w:sz w:val="24"/>
          <w:szCs w:val="24"/>
        </w:rPr>
        <w:t xml:space="preserve"> </w:t>
      </w:r>
    </w:p>
    <w:p w14:paraId="688FF70D" w14:textId="0597F8F2" w:rsidR="00E17689" w:rsidRPr="00E17689" w:rsidRDefault="00E17689" w:rsidP="009B41EB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t>Unit testing for microservices using JUnit</w:t>
      </w:r>
      <w:r w:rsidRPr="00E17689">
        <w:rPr>
          <w:sz w:val="24"/>
          <w:szCs w:val="24"/>
        </w:rPr>
        <w:t xml:space="preserve">, executed in an automated pipeline on Azure DevOps. </w:t>
      </w:r>
      <w:r w:rsidRPr="00E17689">
        <w:rPr>
          <w:i/>
          <w:iCs/>
          <w:sz w:val="24"/>
          <w:szCs w:val="24"/>
        </w:rPr>
        <w:t>(Bancolombia 2018)</w:t>
      </w:r>
      <w:r w:rsidRPr="00E17689">
        <w:rPr>
          <w:sz w:val="24"/>
          <w:szCs w:val="24"/>
        </w:rPr>
        <w:t xml:space="preserve"> </w:t>
      </w:r>
    </w:p>
    <w:p w14:paraId="52735004" w14:textId="2EDFF090" w:rsidR="00E17689" w:rsidRPr="00E17689" w:rsidRDefault="00E17689" w:rsidP="009B41EB">
      <w:pPr>
        <w:pStyle w:val="Prrafodelista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E17689">
        <w:rPr>
          <w:b/>
          <w:bCs/>
          <w:sz w:val="24"/>
          <w:szCs w:val="24"/>
        </w:rPr>
        <w:t>Development of a mock backend in Java for API consumption simulation using Cosmos DB</w:t>
      </w:r>
      <w:r w:rsidRPr="00E17689">
        <w:rPr>
          <w:sz w:val="24"/>
          <w:szCs w:val="24"/>
        </w:rPr>
        <w:t xml:space="preserve">. </w:t>
      </w:r>
      <w:r w:rsidRPr="00E17689">
        <w:rPr>
          <w:i/>
          <w:iCs/>
          <w:sz w:val="24"/>
          <w:szCs w:val="24"/>
        </w:rPr>
        <w:t>(Bancolombia 2018)</w:t>
      </w:r>
    </w:p>
    <w:p w14:paraId="0768E27D" w14:textId="77777777" w:rsidR="007E503D" w:rsidRPr="00E17689" w:rsidRDefault="007E503D" w:rsidP="009D0814">
      <w:pPr>
        <w:jc w:val="both"/>
      </w:pPr>
    </w:p>
    <w:p w14:paraId="2CF8EB03" w14:textId="77777777" w:rsidR="00226F1C" w:rsidRPr="00E17689" w:rsidRDefault="00226F1C" w:rsidP="009D0814">
      <w:pPr>
        <w:jc w:val="both"/>
      </w:pPr>
    </w:p>
    <w:p w14:paraId="4FCFB711" w14:textId="77777777" w:rsidR="00226F1C" w:rsidRPr="00E17689" w:rsidRDefault="00226F1C" w:rsidP="009D0814">
      <w:pPr>
        <w:jc w:val="both"/>
      </w:pPr>
    </w:p>
    <w:p w14:paraId="4714DB73" w14:textId="77777777" w:rsidR="00226F1C" w:rsidRPr="00E17689" w:rsidRDefault="00226F1C" w:rsidP="009D0814">
      <w:pPr>
        <w:jc w:val="both"/>
      </w:pPr>
    </w:p>
    <w:p w14:paraId="7EBC7726" w14:textId="77777777" w:rsidR="007E503D" w:rsidRPr="00E17689" w:rsidRDefault="007E503D" w:rsidP="009D0814">
      <w:pPr>
        <w:jc w:val="both"/>
      </w:pPr>
    </w:p>
    <w:p w14:paraId="1F33F434" w14:textId="77777777" w:rsidR="007E503D" w:rsidRPr="00E17689" w:rsidRDefault="007E503D" w:rsidP="007E503D"/>
    <w:p w14:paraId="272C2B0F" w14:textId="77777777" w:rsidR="007E503D" w:rsidRPr="00E17689" w:rsidRDefault="007E503D" w:rsidP="007E503D"/>
    <w:p w14:paraId="647CB2D1" w14:textId="77777777" w:rsidR="00755C8A" w:rsidRPr="00E17689" w:rsidRDefault="00755C8A" w:rsidP="007E503D">
      <w:pPr>
        <w:rPr>
          <w:b/>
          <w:sz w:val="28"/>
          <w:szCs w:val="28"/>
        </w:rPr>
        <w:sectPr w:rsidR="00755C8A" w:rsidRPr="00E17689" w:rsidSect="00FF57BA"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1CC225CD" w14:textId="77777777" w:rsidR="00755C8A" w:rsidRDefault="00755C8A" w:rsidP="00755C8A">
      <w:pPr>
        <w:rPr>
          <w:sz w:val="24"/>
          <w:szCs w:val="24"/>
          <w:lang w:val="es-MX"/>
        </w:rPr>
        <w:sectPr w:rsidR="00755C8A" w:rsidSect="00755C8A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01C91C29" w14:textId="77777777" w:rsidR="00755C8A" w:rsidRPr="00F556CE" w:rsidRDefault="00755C8A" w:rsidP="00F556CE">
      <w:pPr>
        <w:rPr>
          <w:sz w:val="24"/>
          <w:szCs w:val="24"/>
          <w:lang w:val="es-MX"/>
        </w:rPr>
      </w:pPr>
    </w:p>
    <w:p w14:paraId="1B4A12FC" w14:textId="77777777" w:rsidR="00755C8A" w:rsidRPr="00630943" w:rsidRDefault="00755C8A" w:rsidP="00630943">
      <w:pPr>
        <w:rPr>
          <w:sz w:val="24"/>
          <w:szCs w:val="24"/>
          <w:lang w:val="es-MX"/>
        </w:rPr>
        <w:sectPr w:rsidR="00755C8A" w:rsidRPr="00630943" w:rsidSect="00755C8A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03C708F9" w14:textId="77777777" w:rsidR="007E503D" w:rsidRPr="007E503D" w:rsidRDefault="007E503D" w:rsidP="007E503D">
      <w:pPr>
        <w:rPr>
          <w:lang w:val="es-MX"/>
        </w:rPr>
      </w:pPr>
    </w:p>
    <w:p w14:paraId="6668FF29" w14:textId="19ACB81E" w:rsidR="007E503D" w:rsidRPr="007E503D" w:rsidRDefault="004E5560" w:rsidP="007E503D">
      <w:pPr>
        <w:rPr>
          <w:lang w:val="es-MX"/>
        </w:rPr>
      </w:pPr>
      <w:r w:rsidRPr="00882600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6A86CE" wp14:editId="56C254C4">
                <wp:simplePos x="0" y="0"/>
                <wp:positionH relativeFrom="column">
                  <wp:posOffset>2661122</wp:posOffset>
                </wp:positionH>
                <wp:positionV relativeFrom="paragraph">
                  <wp:posOffset>292100</wp:posOffset>
                </wp:positionV>
                <wp:extent cx="1590675" cy="409575"/>
                <wp:effectExtent l="0" t="0" r="9525" b="9525"/>
                <wp:wrapNone/>
                <wp:docPr id="200" name="Cuadro de texto 200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AC1622" w14:textId="77777777" w:rsidR="00882600" w:rsidRPr="007616E4" w:rsidRDefault="00882600" w:rsidP="00882600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alejoved@gmail.com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A86CE" id="Cuadro de texto 200" o:spid="_x0000_s1047" type="#_x0000_t202" href="https://www.linkedin.com/in/jorge-alejandro-aguirre-gutierrez-1836a0187/" style="position:absolute;margin-left:209.55pt;margin-top:23pt;width:125.25pt;height:32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" o:button="t" fillcolor="white [3201]" stroked="f" strokeweight=".5pt">
                <v:fill o:detectmouseclick="t"/>
                <v:textbox>
                  <w:txbxContent>
                    <w:p w14:paraId="12AC1622" w14:textId="77777777" w:rsidR="00882600" w:rsidRPr="007616E4" w:rsidRDefault="00882600" w:rsidP="00882600">
                      <w:pPr>
                        <w:spacing w:after="0" w:line="240" w:lineRule="auto"/>
                        <w:rPr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sz w:val="24"/>
                          <w:szCs w:val="24"/>
                          <w:lang w:val="es-MX"/>
                        </w:rPr>
                        <w:t>alejoved@gmail.com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6511A2EE" w14:textId="77777777" w:rsidR="007E503D" w:rsidRPr="007E503D" w:rsidRDefault="004E5560" w:rsidP="007E503D">
      <w:pPr>
        <w:rPr>
          <w:lang w:val="es-MX"/>
        </w:rPr>
      </w:pPr>
      <w:r w:rsidRPr="00882600">
        <w:rPr>
          <w:noProof/>
          <w:lang w:val="es-MX"/>
        </w:rPr>
        <w:drawing>
          <wp:anchor distT="0" distB="0" distL="114300" distR="114300" simplePos="0" relativeHeight="251728896" behindDoc="0" locked="0" layoutInCell="1" allowOverlap="1" wp14:anchorId="783ACB6D" wp14:editId="2043F0EB">
            <wp:simplePos x="0" y="0"/>
            <wp:positionH relativeFrom="margin">
              <wp:posOffset>4445635</wp:posOffset>
            </wp:positionH>
            <wp:positionV relativeFrom="paragraph">
              <wp:posOffset>131445</wp:posOffset>
            </wp:positionV>
            <wp:extent cx="168275" cy="168275"/>
            <wp:effectExtent l="0" t="0" r="3175" b="3175"/>
            <wp:wrapThrough wrapText="bothSides">
              <wp:wrapPolygon edited="0">
                <wp:start x="0" y="0"/>
                <wp:lineTo x="0" y="19562"/>
                <wp:lineTo x="19562" y="19562"/>
                <wp:lineTo x="19562" y="0"/>
                <wp:lineTo x="0" y="0"/>
              </wp:wrapPolygon>
            </wp:wrapThrough>
            <wp:docPr id="204" name="Imagen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rame 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8884AC" wp14:editId="60566B7D">
                <wp:simplePos x="0" y="0"/>
                <wp:positionH relativeFrom="column">
                  <wp:posOffset>4584700</wp:posOffset>
                </wp:positionH>
                <wp:positionV relativeFrom="paragraph">
                  <wp:posOffset>1905</wp:posOffset>
                </wp:positionV>
                <wp:extent cx="1160780" cy="409575"/>
                <wp:effectExtent l="0" t="0" r="1270" b="9525"/>
                <wp:wrapNone/>
                <wp:docPr id="206" name="Cuadro de texto 206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78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62E439" w14:textId="77777777" w:rsidR="004E5560" w:rsidRPr="007616E4" w:rsidRDefault="004E5560" w:rsidP="004E5560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t>+57 3113395602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84AC" id="Cuadro de texto 206" o:spid="_x0000_s1048" type="#_x0000_t202" href="https://www.linkedin.com/in/jorge-alejandro-aguirre-gutierrez-1836a0187/" style="position:absolute;margin-left:361pt;margin-top:.15pt;width:91.4pt;height:32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" o:button="t" fillcolor="white [3201]" stroked="f" strokeweight=".5pt">
                <v:fill o:detectmouseclick="t"/>
                <v:textbox>
                  <w:txbxContent>
                    <w:p w14:paraId="3362E439" w14:textId="77777777" w:rsidR="004E5560" w:rsidRPr="007616E4" w:rsidRDefault="004E5560" w:rsidP="004E5560">
                      <w:pPr>
                        <w:spacing w:after="0" w:line="240" w:lineRule="auto"/>
                        <w:rPr>
                          <w:sz w:val="24"/>
                          <w:szCs w:val="24"/>
                          <w:lang w:val="es-MX"/>
                        </w:rPr>
                      </w:pPr>
                      <w:r>
                        <w:t>+57 3113395602</w:t>
                      </w:r>
                    </w:p>
                  </w:txbxContent>
                </v:textbox>
              </v:shape>
            </w:pict>
          </mc:Fallback>
        </mc:AlternateContent>
      </w:r>
      <w:r w:rsidRPr="00882600">
        <w:rPr>
          <w:noProof/>
          <w:lang w:val="es-MX"/>
        </w:rPr>
        <w:drawing>
          <wp:anchor distT="0" distB="0" distL="114300" distR="114300" simplePos="0" relativeHeight="251725824" behindDoc="0" locked="0" layoutInCell="1" allowOverlap="1" wp14:anchorId="6E66834F" wp14:editId="02660E6C">
            <wp:simplePos x="0" y="0"/>
            <wp:positionH relativeFrom="column">
              <wp:posOffset>1103630</wp:posOffset>
            </wp:positionH>
            <wp:positionV relativeFrom="paragraph">
              <wp:posOffset>146050</wp:posOffset>
            </wp:positionV>
            <wp:extent cx="157480" cy="157480"/>
            <wp:effectExtent l="0" t="0" r="0" b="0"/>
            <wp:wrapThrough wrapText="bothSides">
              <wp:wrapPolygon edited="0">
                <wp:start x="0" y="0"/>
                <wp:lineTo x="0" y="18290"/>
                <wp:lineTo x="18290" y="18290"/>
                <wp:lineTo x="18290" y="0"/>
                <wp:lineTo x="0" y="0"/>
              </wp:wrapPolygon>
            </wp:wrapThrough>
            <wp:docPr id="202" name="Imagen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rame 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2600">
        <w:rPr>
          <w:noProof/>
          <w:lang w:val="es-MX"/>
        </w:rPr>
        <w:drawing>
          <wp:anchor distT="0" distB="0" distL="114300" distR="114300" simplePos="0" relativeHeight="251726848" behindDoc="0" locked="0" layoutInCell="1" allowOverlap="1" wp14:anchorId="39223739" wp14:editId="70AD598D">
            <wp:simplePos x="0" y="0"/>
            <wp:positionH relativeFrom="column">
              <wp:posOffset>2576830</wp:posOffset>
            </wp:positionH>
            <wp:positionV relativeFrom="paragraph">
              <wp:posOffset>160655</wp:posOffset>
            </wp:positionV>
            <wp:extent cx="136525" cy="136525"/>
            <wp:effectExtent l="0" t="0" r="0" b="0"/>
            <wp:wrapThrough wrapText="bothSides">
              <wp:wrapPolygon edited="0">
                <wp:start x="0" y="0"/>
                <wp:lineTo x="0" y="18084"/>
                <wp:lineTo x="18084" y="18084"/>
                <wp:lineTo x="18084" y="0"/>
                <wp:lineTo x="0" y="0"/>
              </wp:wrapPolygon>
            </wp:wrapThrough>
            <wp:docPr id="203" name="Imagen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rame 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2600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5159E1" wp14:editId="5CF1D6B1">
                <wp:simplePos x="0" y="0"/>
                <wp:positionH relativeFrom="column">
                  <wp:posOffset>1189827</wp:posOffset>
                </wp:positionH>
                <wp:positionV relativeFrom="paragraph">
                  <wp:posOffset>85090</wp:posOffset>
                </wp:positionV>
                <wp:extent cx="1080135" cy="253365"/>
                <wp:effectExtent l="0" t="0" r="5715" b="0"/>
                <wp:wrapNone/>
                <wp:docPr id="199" name="Cuadro de texto 199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2B1F5C" w14:textId="77777777" w:rsidR="00882600" w:rsidRPr="007616E4" w:rsidRDefault="00882600" w:rsidP="00882600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Perfil 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159E1" id="Cuadro de texto 199" o:spid="_x0000_s1049" type="#_x0000_t202" href="https://www.linkedin.com/in/jorge-alejandro-aguirre-gutierrez-1836a0187/" style="position:absolute;margin-left:93.7pt;margin-top:6.7pt;width:85.05pt;height:19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" o:button="t" fillcolor="white [3201]" stroked="f" strokeweight=".5pt">
                <v:fill o:detectmouseclick="t"/>
                <v:textbox>
                  <w:txbxContent>
                    <w:p w14:paraId="162B1F5C" w14:textId="77777777" w:rsidR="00882600" w:rsidRPr="007616E4" w:rsidRDefault="00882600" w:rsidP="00882600">
                      <w:pPr>
                        <w:spacing w:after="0" w:line="240" w:lineRule="auto"/>
                        <w:rPr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sz w:val="24"/>
                          <w:szCs w:val="24"/>
                          <w:lang w:val="es-MX"/>
                        </w:rPr>
                        <w:t>Perfil LinkedIn</w:t>
                      </w:r>
                    </w:p>
                  </w:txbxContent>
                </v:textbox>
              </v:shape>
            </w:pict>
          </mc:Fallback>
        </mc:AlternateContent>
      </w:r>
    </w:p>
    <w:p w14:paraId="70A478E6" w14:textId="77777777" w:rsidR="007E503D" w:rsidRPr="007E503D" w:rsidRDefault="007E503D" w:rsidP="007E503D">
      <w:pPr>
        <w:rPr>
          <w:lang w:val="es-MX"/>
        </w:rPr>
      </w:pPr>
    </w:p>
    <w:p w14:paraId="70BEF3BB" w14:textId="45258D41" w:rsidR="002C3273" w:rsidRPr="007E503D" w:rsidRDefault="00755C8A" w:rsidP="007E503D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D3F181" wp14:editId="4CA8CA4F">
                <wp:simplePos x="0" y="0"/>
                <wp:positionH relativeFrom="page">
                  <wp:align>right</wp:align>
                </wp:positionH>
                <wp:positionV relativeFrom="paragraph">
                  <wp:posOffset>4438015</wp:posOffset>
                </wp:positionV>
                <wp:extent cx="7758953" cy="1721224"/>
                <wp:effectExtent l="0" t="0" r="0" b="0"/>
                <wp:wrapNone/>
                <wp:docPr id="198" name="Rectángul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953" cy="172122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E1157" id="Rectángulo 198" o:spid="_x0000_s1026" style="position:absolute;margin-left:559.75pt;margin-top:349.45pt;width:610.95pt;height:135.55pt;z-index:2517217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" fillcolor="gray [1629]" stroked="f" strokeweight="1pt">
                <w10:wrap anchorx="page"/>
              </v:rect>
            </w:pict>
          </mc:Fallback>
        </mc:AlternateContent>
      </w:r>
    </w:p>
    <w:sectPr w:rsidR="002C3273" w:rsidRPr="007E503D" w:rsidSect="00755C8A">
      <w:type w:val="continuous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08562B" w14:textId="77777777" w:rsidR="004F032D" w:rsidRDefault="004F032D" w:rsidP="007E503D">
      <w:pPr>
        <w:spacing w:after="0" w:line="240" w:lineRule="auto"/>
      </w:pPr>
      <w:r>
        <w:separator/>
      </w:r>
    </w:p>
  </w:endnote>
  <w:endnote w:type="continuationSeparator" w:id="0">
    <w:p w14:paraId="2F00051D" w14:textId="77777777" w:rsidR="004F032D" w:rsidRDefault="004F032D" w:rsidP="007E5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D5E088" w14:textId="77777777" w:rsidR="004F032D" w:rsidRDefault="004F032D" w:rsidP="007E503D">
      <w:pPr>
        <w:spacing w:after="0" w:line="240" w:lineRule="auto"/>
      </w:pPr>
      <w:r>
        <w:separator/>
      </w:r>
    </w:p>
  </w:footnote>
  <w:footnote w:type="continuationSeparator" w:id="0">
    <w:p w14:paraId="0C8E92BA" w14:textId="77777777" w:rsidR="004F032D" w:rsidRDefault="004F032D" w:rsidP="007E50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E3EA8"/>
    <w:multiLevelType w:val="hybridMultilevel"/>
    <w:tmpl w:val="8966B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D6685"/>
    <w:multiLevelType w:val="hybridMultilevel"/>
    <w:tmpl w:val="96F4B0B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D05A7F"/>
    <w:multiLevelType w:val="hybridMultilevel"/>
    <w:tmpl w:val="ED74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415432">
    <w:abstractNumId w:val="2"/>
  </w:num>
  <w:num w:numId="2" w16cid:durableId="1733843955">
    <w:abstractNumId w:val="0"/>
  </w:num>
  <w:num w:numId="3" w16cid:durableId="1952008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1B6"/>
    <w:rsid w:val="00226F1C"/>
    <w:rsid w:val="00264E47"/>
    <w:rsid w:val="00281A25"/>
    <w:rsid w:val="002C3273"/>
    <w:rsid w:val="002D7B51"/>
    <w:rsid w:val="00337F8F"/>
    <w:rsid w:val="00390A42"/>
    <w:rsid w:val="00392010"/>
    <w:rsid w:val="004313E4"/>
    <w:rsid w:val="004D4FE6"/>
    <w:rsid w:val="004E5560"/>
    <w:rsid w:val="004F032D"/>
    <w:rsid w:val="005A668C"/>
    <w:rsid w:val="005B0A22"/>
    <w:rsid w:val="00630943"/>
    <w:rsid w:val="00646F84"/>
    <w:rsid w:val="006C43C7"/>
    <w:rsid w:val="006C4BD0"/>
    <w:rsid w:val="00711A35"/>
    <w:rsid w:val="00755C8A"/>
    <w:rsid w:val="007616E4"/>
    <w:rsid w:val="00777F4F"/>
    <w:rsid w:val="007E503D"/>
    <w:rsid w:val="00882600"/>
    <w:rsid w:val="008D7A7D"/>
    <w:rsid w:val="009B41EB"/>
    <w:rsid w:val="009C01B6"/>
    <w:rsid w:val="009D0814"/>
    <w:rsid w:val="00AC1A3B"/>
    <w:rsid w:val="00B41495"/>
    <w:rsid w:val="00B54E92"/>
    <w:rsid w:val="00B819D7"/>
    <w:rsid w:val="00C33232"/>
    <w:rsid w:val="00C5074B"/>
    <w:rsid w:val="00C770F4"/>
    <w:rsid w:val="00CC7896"/>
    <w:rsid w:val="00D94807"/>
    <w:rsid w:val="00E01D4D"/>
    <w:rsid w:val="00E05E90"/>
    <w:rsid w:val="00E17689"/>
    <w:rsid w:val="00E66F49"/>
    <w:rsid w:val="00E8092C"/>
    <w:rsid w:val="00EA46EB"/>
    <w:rsid w:val="00F556CE"/>
    <w:rsid w:val="00FE571F"/>
    <w:rsid w:val="00FF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8FA1"/>
  <w15:chartTrackingRefBased/>
  <w15:docId w15:val="{1E1D6186-AFC1-4B65-A9E1-95C46732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A7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7A7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E50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503D"/>
  </w:style>
  <w:style w:type="paragraph" w:styleId="Piedepgina">
    <w:name w:val="footer"/>
    <w:basedOn w:val="Normal"/>
    <w:link w:val="PiedepginaCar"/>
    <w:uiPriority w:val="99"/>
    <w:unhideWhenUsed/>
    <w:rsid w:val="007E50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503D"/>
  </w:style>
  <w:style w:type="paragraph" w:styleId="Prrafodelista">
    <w:name w:val="List Paragraph"/>
    <w:basedOn w:val="Normal"/>
    <w:uiPriority w:val="34"/>
    <w:qFormat/>
    <w:rsid w:val="007E503D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755C8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55C8A"/>
    <w:rPr>
      <w:rFonts w:ascii="Arial MT" w:eastAsia="Arial MT" w:hAnsi="Arial MT" w:cs="Arial MT"/>
      <w:sz w:val="24"/>
      <w:szCs w:val="24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F556C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17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E176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3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redly.com/users/jorge-alejandro-aguirre-gutierre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redly.com/users/jorge-alejandro-aguirre-gutierrez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orge-alejandro-aguirre-gutierrez-1836a0187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E018C-2337-450A-BD99-1765767BF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1126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Jorge Alejandro Aguirre Gutierrez</cp:lastModifiedBy>
  <cp:revision>7</cp:revision>
  <cp:lastPrinted>2025-03-13T02:57:00Z</cp:lastPrinted>
  <dcterms:created xsi:type="dcterms:W3CDTF">2025-03-13T02:29:00Z</dcterms:created>
  <dcterms:modified xsi:type="dcterms:W3CDTF">2025-03-13T03:01:00Z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2025-02-27T14:47:28Z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320b3302-1d6d-4e21-98b0-0cc20c9cf912</vt:lpwstr>
  </property>
  <property fmtid="{D5CDD505-2E9C-101B-9397-08002B2CF9AE}" pid="8" name="MSIP_Label_71bdff26-5887-4e5c-8426-6e404c233df0_ContentBits">
    <vt:lpwstr>0</vt:lpwstr>
  </property>
  <property fmtid="{D5CDD505-2E9C-101B-9397-08002B2CF9AE}" pid="9" name="MSIP_Label_71bdff26-5887-4e5c-8426-6e404c233df0_Tag">
    <vt:lpwstr>10, 3, 0, 1</vt:lpwstr>
  </property>
</Properties>
</file>