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3028C" w14:textId="2A98A93C" w:rsidR="00145499" w:rsidRDefault="00145499">
      <w:pPr>
        <w:rPr>
          <w:b/>
          <w:color w:val="0F9ED5" w:themeColor="accent4"/>
          <w:sz w:val="48"/>
          <w:szCs w:val="48"/>
          <w:lang w:val="es-E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145499">
        <w:rPr>
          <w:b/>
          <w:color w:val="0F9ED5" w:themeColor="accent4"/>
          <w:sz w:val="48"/>
          <w:szCs w:val="48"/>
          <w:lang w:val="es-E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                        Desarrollo web</w:t>
      </w:r>
    </w:p>
    <w:p w14:paraId="0622691D" w14:textId="77777777" w:rsidR="00145499" w:rsidRDefault="00145499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Actividad 1 — Clasificación rápida Objetivo: reforzar conceptos básicos de </w:t>
      </w:r>
      <w:proofErr w:type="spellStart"/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  <w:proofErr w:type="spellEnd"/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proofErr w:type="spellEnd"/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</w:t>
      </w:r>
      <w:proofErr w:type="spellStart"/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fullstack</w:t>
      </w:r>
      <w:proofErr w:type="spellEnd"/>
    </w:p>
    <w:p w14:paraId="055CAB1D" w14:textId="77777777" w:rsidR="00145499" w:rsidRDefault="00145499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Clasificar cada elemento en </w:t>
      </w:r>
      <w:proofErr w:type="spellStart"/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  <w:proofErr w:type="spellEnd"/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proofErr w:type="spellEnd"/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 Ambos/</w:t>
      </w:r>
      <w:proofErr w:type="spellStart"/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Fullstack</w:t>
      </w:r>
      <w:proofErr w:type="spellEnd"/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70AC06B7" w14:textId="71272253" w:rsidR="00145499" w:rsidRDefault="00145499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14549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Elementos: HTML, Servidor web, Base de datos, CSS, API REST, JavaScript, Node.js, Formularios web, Validación en servidor.</w:t>
      </w:r>
    </w:p>
    <w:p w14:paraId="2D4CE0A9" w14:textId="77777777" w:rsidR="00145499" w:rsidRDefault="00145499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F9EF87" w14:textId="70052C97" w:rsidR="00145499" w:rsidRPr="00C54CF6" w:rsidRDefault="00145499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Respuesta</w:t>
      </w:r>
    </w:p>
    <w:p w14:paraId="569266E3" w14:textId="239CCCA0" w:rsidR="00145499" w:rsidRPr="00C54CF6" w:rsidRDefault="00145499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HTML  </w:t>
      </w: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Fullstack</w:t>
      </w:r>
      <w:proofErr w:type="spellEnd"/>
    </w:p>
    <w:p w14:paraId="59B3FE63" w14:textId="37A74078" w:rsidR="00145499" w:rsidRPr="00C54CF6" w:rsidRDefault="00145499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Servidor</w:t>
      </w:r>
      <w:proofErr w:type="spellEnd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 backend</w:t>
      </w:r>
    </w:p>
    <w:p w14:paraId="769CA831" w14:textId="39988E28" w:rsidR="00145499" w:rsidRPr="00C54CF6" w:rsidRDefault="00145499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Base de </w:t>
      </w: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datos</w:t>
      </w:r>
      <w:proofErr w:type="spellEnd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Backend</w:t>
      </w:r>
    </w:p>
    <w:p w14:paraId="08D7A1BB" w14:textId="7A909AB1" w:rsidR="00145499" w:rsidRPr="00C54CF6" w:rsidRDefault="00145499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CSS Frontend</w:t>
      </w:r>
    </w:p>
    <w:p w14:paraId="448BF6E0" w14:textId="4DF7D40E" w:rsidR="00FC58CC" w:rsidRPr="00C54CF6" w:rsidRDefault="00FC58CC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API REST Backend</w:t>
      </w:r>
    </w:p>
    <w:p w14:paraId="00EEC76E" w14:textId="641D961D" w:rsidR="00FC58CC" w:rsidRPr="00C54CF6" w:rsidRDefault="00FC58CC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JavaScript </w:t>
      </w: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Fullstack</w:t>
      </w:r>
      <w:proofErr w:type="spellEnd"/>
    </w:p>
    <w:p w14:paraId="5AED227A" w14:textId="722CD6A6" w:rsidR="00FC58CC" w:rsidRPr="00C54CF6" w:rsidRDefault="00FC58CC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Node.js Backend</w:t>
      </w:r>
    </w:p>
    <w:p w14:paraId="7F54DE8E" w14:textId="0088DF12" w:rsidR="00FC58CC" w:rsidRPr="00C54CF6" w:rsidRDefault="00FC58CC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Formularios</w:t>
      </w:r>
      <w:proofErr w:type="spellEnd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web Frontend</w:t>
      </w:r>
    </w:p>
    <w:p w14:paraId="1250CB37" w14:textId="22B2AACA" w:rsidR="00FC58CC" w:rsidRDefault="00FC58CC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Validación en servidor </w:t>
      </w:r>
      <w:proofErr w:type="spellStart"/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proofErr w:type="spellEnd"/>
    </w:p>
    <w:p w14:paraId="0455676F" w14:textId="77777777" w:rsidR="00FC58CC" w:rsidRDefault="00FC58CC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C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Actividad 2 — Analizar un proyecto web Objetivo: Comprender qué es un proyecto web y sus componentes. Elegir un sitio web simple (ejemplos: Google, Mercado Libre, Wikipedia) y analizar objetivo, problema, </w:t>
      </w:r>
      <w:proofErr w:type="spellStart"/>
      <w:r w:rsidRPr="00FC58C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  <w:proofErr w:type="spellEnd"/>
      <w:r w:rsidRPr="00FC58C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FC58C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proofErr w:type="spellEnd"/>
      <w:r w:rsidRPr="00FC58C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base de datos.</w:t>
      </w:r>
    </w:p>
    <w:p w14:paraId="0B9B4A0A" w14:textId="12CAACD7" w:rsidR="00FC58CC" w:rsidRDefault="00FC58CC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C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Responder: </w:t>
      </w:r>
    </w:p>
    <w:p w14:paraId="694D9B04" w14:textId="58428954" w:rsidR="00FC58CC" w:rsidRDefault="00FC58CC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C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¿Cuál es el objetivo principal del sitio? </w:t>
      </w:r>
    </w:p>
    <w:p w14:paraId="0D9E1B15" w14:textId="77777777" w:rsidR="00FC58CC" w:rsidRDefault="00FC58CC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C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¿Qué problemas resuelve?</w:t>
      </w:r>
    </w:p>
    <w:p w14:paraId="50791F69" w14:textId="77777777" w:rsidR="00FC58CC" w:rsidRDefault="00FC58CC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C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¿Qué partes son </w:t>
      </w:r>
      <w:proofErr w:type="spellStart"/>
      <w:r w:rsidRPr="00FC58C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  <w:proofErr w:type="spellEnd"/>
      <w:r w:rsidRPr="00FC58C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? (dar ejemplos visibles) </w:t>
      </w:r>
    </w:p>
    <w:p w14:paraId="6FA64218" w14:textId="77777777" w:rsidR="00FC58CC" w:rsidRDefault="00FC58CC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C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¿Qué partes son </w:t>
      </w:r>
      <w:proofErr w:type="spellStart"/>
      <w:r w:rsidRPr="00FC58C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proofErr w:type="spellEnd"/>
      <w:r w:rsidRPr="00FC58C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? (explicar aunque no las vean) </w:t>
      </w:r>
    </w:p>
    <w:p w14:paraId="5B76A123" w14:textId="51B6DF6D" w:rsidR="00FC58CC" w:rsidRDefault="00FC58CC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C58CC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¿Qué datos podría almacenar una base de datos del sitio?</w:t>
      </w:r>
    </w:p>
    <w:p w14:paraId="1EFA0E15" w14:textId="77777777" w:rsidR="00FC58CC" w:rsidRDefault="00FC58CC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2851E1" w14:textId="77777777" w:rsidR="003340DA" w:rsidRDefault="003340DA">
      <w:pPr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9E4367" w14:textId="6A2BD7AE" w:rsidR="003340DA" w:rsidRDefault="003340DA">
      <w:pPr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Respuesta:</w:t>
      </w:r>
    </w:p>
    <w:p w14:paraId="3CC14ECE" w14:textId="1610C602" w:rsidR="003340DA" w:rsidRDefault="003340DA">
      <w:pPr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2"/>
          <w:szCs w:val="22"/>
          <w:lang w:val="es-ES"/>
        </w:rPr>
        <w:drawing>
          <wp:inline distT="0" distB="0" distL="0" distR="0" wp14:anchorId="1C88FB2B" wp14:editId="5F81E1F5">
            <wp:extent cx="5400040" cy="2507615"/>
            <wp:effectExtent l="0" t="0" r="0" b="6985"/>
            <wp:docPr id="1129558766" name="Imagen 1" descr="Captura de pantalla de un video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58766" name="Imagen 1" descr="Captura de pantalla de un videojueg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0BDC" w14:textId="1518D4FC" w:rsidR="003340DA" w:rsidRDefault="003340DA" w:rsidP="003340DA">
      <w:pPr>
        <w:pStyle w:val="Prrafodelista"/>
        <w:numPr>
          <w:ilvl w:val="0"/>
          <w:numId w:val="1"/>
        </w:numPr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 objetivo de Drive es el almacenar archivos dentro de la nube, permitiéndote subir archivos, fotos o videos </w:t>
      </w:r>
    </w:p>
    <w:p w14:paraId="0ED81B46" w14:textId="07D21076" w:rsidR="003340DA" w:rsidRDefault="003340DA" w:rsidP="003340DA">
      <w:pPr>
        <w:pStyle w:val="Prrafodelista"/>
        <w:numPr>
          <w:ilvl w:val="0"/>
          <w:numId w:val="1"/>
        </w:numPr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Resuelve y facilita el almacenaje de archivos, haciendo más fácil el tener copias de archivos guardadas de forma segura y sin tener que perder espacio en los dispositivos </w:t>
      </w:r>
    </w:p>
    <w:p w14:paraId="22C43C41" w14:textId="19E4AD4D" w:rsidR="003340DA" w:rsidRDefault="003340DA" w:rsidP="003340DA">
      <w:pPr>
        <w:pStyle w:val="Prrafodelista"/>
        <w:numPr>
          <w:ilvl w:val="0"/>
          <w:numId w:val="1"/>
        </w:numPr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Las partes que pertenecen al </w:t>
      </w:r>
      <w:proofErr w:type="spellStart"/>
      <w:r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Frontend</w:t>
      </w:r>
      <w:proofErr w:type="spellEnd"/>
      <w:r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proofErr w:type="spellStart"/>
      <w:r w:rsidR="008E302A"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seria</w:t>
      </w:r>
      <w:proofErr w:type="spellEnd"/>
      <w:r w:rsidR="008E302A"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como ejemplo las distintas opciones de donde se guardan los archivos, el cambio de color que te permite hacer a las carpetas, el cambio de estilo que le podes dar a la </w:t>
      </w:r>
      <w:proofErr w:type="spellStart"/>
      <w:r w:rsidR="008E302A"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pagina</w:t>
      </w:r>
      <w:proofErr w:type="spellEnd"/>
      <w:r w:rsidR="008E302A"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A8C256D" w14:textId="6AB229AE" w:rsidR="008E302A" w:rsidRDefault="008E302A" w:rsidP="008E302A">
      <w:pPr>
        <w:pStyle w:val="Prrafodelista"/>
        <w:numPr>
          <w:ilvl w:val="0"/>
          <w:numId w:val="1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Las partes </w:t>
      </w:r>
      <w:proofErr w:type="spellStart"/>
      <w:r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Backend</w:t>
      </w:r>
      <w:proofErr w:type="spellEnd"/>
      <w:r>
        <w:rPr>
          <w:color w:val="000000" w:themeColor="text1"/>
          <w:sz w:val="22"/>
          <w:szCs w:val="22"/>
          <w:lang w:val="es-E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serian </w:t>
      </w:r>
      <w:r w:rsidRPr="008E302A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Sistemas distribuidos donde se guardan los archivos físicamente</w:t>
      </w:r>
      <w:r w:rsid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la verificación y autorización del usuario, mantiene los archivos actualizados en los diferentes dispositivos, además permite la conversión de formatos.</w:t>
      </w:r>
    </w:p>
    <w:p w14:paraId="2680B444" w14:textId="29957712" w:rsidR="00376E18" w:rsidRDefault="00376E18" w:rsidP="008E302A">
      <w:pPr>
        <w:pStyle w:val="Prrafodelista"/>
        <w:numPr>
          <w:ilvl w:val="0"/>
          <w:numId w:val="1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 base de datos almacena información de usuarios (ID, email, contraseña encriptada) y metadatos de los archivos (nombre, tipo, tamaño, ubicación y fechas). También guarda la estructura de carpetas, los permisos de acceso, las comparticiones, el historial de versiones y registros de actividad</w:t>
      </w: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DD095B5" w14:textId="77777777" w:rsidR="00376E18" w:rsidRDefault="00376E18" w:rsidP="00376E1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Actividad 3 — Simulación de Sprint (Scrum) Objetivo: comprender metodologías ágiles. Consigna Simular un mini Sprint de 15 minutos para crear una “Página de perfil personal”. El </w:t>
      </w:r>
      <w:proofErr w:type="spellStart"/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</w:t>
      </w:r>
      <w:proofErr w:type="spellEnd"/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Owner</w:t>
      </w:r>
      <w:proofErr w:type="spellEnd"/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entrega un </w:t>
      </w:r>
      <w:proofErr w:type="spellStart"/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Product</w:t>
      </w:r>
      <w:proofErr w:type="spellEnd"/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Backlog como este: </w:t>
      </w:r>
    </w:p>
    <w:p w14:paraId="730FD3D4" w14:textId="77777777" w:rsidR="00376E18" w:rsidRDefault="00376E18" w:rsidP="00376E1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Título con nombre del alumno</w:t>
      </w:r>
    </w:p>
    <w:p w14:paraId="1057CE49" w14:textId="77777777" w:rsidR="00376E18" w:rsidRDefault="00376E18" w:rsidP="00376E1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Foto o avatar </w:t>
      </w:r>
    </w:p>
    <w:p w14:paraId="52633661" w14:textId="77777777" w:rsidR="00376E18" w:rsidRDefault="00376E18" w:rsidP="00376E1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Sección “Sobre mí” </w:t>
      </w:r>
    </w:p>
    <w:p w14:paraId="413B229D" w14:textId="77777777" w:rsidR="00376E18" w:rsidRDefault="00376E18" w:rsidP="00376E1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ymbol" w:char="F0B7"/>
      </w: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Datos de contacto </w:t>
      </w:r>
    </w:p>
    <w:p w14:paraId="1B2FD4EC" w14:textId="77777777" w:rsidR="00376E18" w:rsidRDefault="00376E18" w:rsidP="00376E1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sym w:font="Symbol" w:char="F0B7"/>
      </w: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Estilo básico Dinámica </w:t>
      </w:r>
    </w:p>
    <w:p w14:paraId="7173322D" w14:textId="77777777" w:rsidR="00376E18" w:rsidRDefault="00376E18" w:rsidP="00376E1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Sprint </w:t>
      </w:r>
      <w:proofErr w:type="spellStart"/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Planning</w:t>
      </w:r>
      <w:proofErr w:type="spellEnd"/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(2 min): decidir qué se va a completar </w:t>
      </w:r>
    </w:p>
    <w:p w14:paraId="4A3AB949" w14:textId="77777777" w:rsidR="00376E18" w:rsidRDefault="00376E18" w:rsidP="00376E1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Sprint (10 min): trabajar en la página</w:t>
      </w:r>
    </w:p>
    <w:p w14:paraId="25C42E94" w14:textId="723B9AFC" w:rsidR="00376E18" w:rsidRDefault="00376E18" w:rsidP="00376E1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Sprint </w:t>
      </w:r>
      <w:proofErr w:type="spellStart"/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Review</w:t>
      </w:r>
      <w:proofErr w:type="spellEnd"/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(2 min): mostrar el resultado </w:t>
      </w:r>
    </w:p>
    <w:p w14:paraId="02189B75" w14:textId="49E3085A" w:rsidR="00376E18" w:rsidRDefault="00376E18" w:rsidP="00376E1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76E1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4. Retrospective (1 min): ¿qué funcionó? ¿qué mejorar?</w:t>
      </w:r>
    </w:p>
    <w:p w14:paraId="129FB464" w14:textId="4BCCFC1C" w:rsidR="00A352B8" w:rsidRPr="00A352B8" w:rsidRDefault="00A352B8" w:rsidP="00A352B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Respuesta:</w:t>
      </w:r>
    </w:p>
    <w:p w14:paraId="13D810BC" w14:textId="4E29B709" w:rsidR="00A352B8" w:rsidRPr="00A352B8" w:rsidRDefault="00A352B8" w:rsidP="00A352B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06BCCF" w14:textId="3FEEEB1A" w:rsidR="00A352B8" w:rsidRPr="00A352B8" w:rsidRDefault="00A352B8" w:rsidP="00A352B8">
      <w:pPr>
        <w:rPr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2B8">
        <w:rPr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Sprint </w:t>
      </w:r>
      <w:proofErr w:type="spellStart"/>
      <w:r w:rsidRPr="00A352B8">
        <w:rPr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Planning</w:t>
      </w:r>
      <w:proofErr w:type="spellEnd"/>
      <w:r w:rsidRPr="00A352B8">
        <w:rPr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(2 min)</w:t>
      </w:r>
    </w:p>
    <w:p w14:paraId="14863A1A" w14:textId="77777777" w:rsidR="00A352B8" w:rsidRPr="00A352B8" w:rsidRDefault="00A352B8" w:rsidP="00A352B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2B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Decidimos completar toda la página básica: título con nombre, foto/avatar, sección “Sobre mí”, datos de contacto y un estilo simple con CSS.</w:t>
      </w:r>
    </w:p>
    <w:p w14:paraId="7C6FB64F" w14:textId="72E4CA17" w:rsidR="00A352B8" w:rsidRPr="00A352B8" w:rsidRDefault="00A352B8" w:rsidP="00A352B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4B1DDBF" w14:textId="56213943" w:rsidR="00A352B8" w:rsidRPr="00A352B8" w:rsidRDefault="00A352B8" w:rsidP="00A352B8">
      <w:pPr>
        <w:rPr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2B8">
        <w:rPr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(10 min)</w:t>
      </w:r>
    </w:p>
    <w:p w14:paraId="1694DBB4" w14:textId="77777777" w:rsidR="00A352B8" w:rsidRDefault="00A352B8" w:rsidP="00A352B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2B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 desarrolló una página HTML con:</w:t>
      </w:r>
    </w:p>
    <w:p w14:paraId="7FF65414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&lt;!DOCTYPE html&gt;</w:t>
      </w:r>
    </w:p>
    <w:p w14:paraId="2804850B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&lt;html lang="es"&gt;</w:t>
      </w:r>
    </w:p>
    <w:p w14:paraId="5070C18D" w14:textId="77777777" w:rsidR="00C54CF6" w:rsidRPr="00004D29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D29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&lt;head&gt;</w:t>
      </w:r>
    </w:p>
    <w:p w14:paraId="10BE0DCD" w14:textId="77777777" w:rsidR="00C54CF6" w:rsidRPr="00004D29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D29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&lt;meta charset="UTF-8"&gt;</w:t>
      </w:r>
    </w:p>
    <w:p w14:paraId="66242133" w14:textId="77777777" w:rsidR="00C54CF6" w:rsidRPr="00004D29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D29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&lt;title&gt;</w:t>
      </w:r>
      <w:proofErr w:type="spellStart"/>
      <w:r w:rsidRPr="00004D29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Perfil</w:t>
      </w:r>
      <w:proofErr w:type="spellEnd"/>
      <w:r w:rsidRPr="00004D29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de Alejo Vega&lt;/title&gt;</w:t>
      </w:r>
    </w:p>
    <w:p w14:paraId="131A966B" w14:textId="77777777" w:rsidR="00C54CF6" w:rsidRPr="00004D29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D29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&lt;style&gt;</w:t>
      </w:r>
    </w:p>
    <w:p w14:paraId="7E094821" w14:textId="165FFC7E" w:rsidR="00C54CF6" w:rsidRPr="00004D29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D29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</w:p>
    <w:p w14:paraId="45212235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D29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body {</w:t>
      </w:r>
    </w:p>
    <w:p w14:paraId="232A2DC9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font-family: Arial, sans-serif;</w:t>
      </w:r>
    </w:p>
    <w:p w14:paraId="242B4C64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background-</w:t>
      </w: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#f4f4f4;</w:t>
      </w:r>
    </w:p>
    <w:p w14:paraId="2C1E6009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#333;</w:t>
      </w:r>
    </w:p>
    <w:p w14:paraId="24570C98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display: flex;</w:t>
      </w:r>
    </w:p>
    <w:p w14:paraId="3A8AD619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justify-content: </w:t>
      </w: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7B443D5E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padding: 40px;</w:t>
      </w:r>
    </w:p>
    <w:p w14:paraId="03F33983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4F1FB88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24B58EF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.</w:t>
      </w: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contenedor</w:t>
      </w:r>
      <w:proofErr w:type="spellEnd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{</w:t>
      </w:r>
    </w:p>
    <w:p w14:paraId="4F9FC26F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background-</w:t>
      </w: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white;</w:t>
      </w:r>
    </w:p>
    <w:p w14:paraId="3EF2EEAC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width: 400px;</w:t>
      </w:r>
    </w:p>
    <w:p w14:paraId="08BB07DE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padding: 30px;</w:t>
      </w:r>
    </w:p>
    <w:p w14:paraId="0A2978CA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border: 1px solid #ccc;</w:t>
      </w:r>
    </w:p>
    <w:p w14:paraId="740B8624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border-radius: 8px;</w:t>
      </w:r>
    </w:p>
    <w:p w14:paraId="79260C16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3AA8F52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4902DA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.</w:t>
      </w: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foto</w:t>
      </w:r>
      <w:proofErr w:type="spellEnd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-placeholder {</w:t>
      </w:r>
    </w:p>
    <w:p w14:paraId="68FF124D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width: 80px;</w:t>
      </w:r>
    </w:p>
    <w:p w14:paraId="1C6DFB27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height: 80px;</w:t>
      </w:r>
    </w:p>
    <w:p w14:paraId="4248CAAE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background-</w:t>
      </w: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#ddd;</w:t>
      </w:r>
    </w:p>
    <w:p w14:paraId="7D9441EF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border-radius: 50%;</w:t>
      </w:r>
    </w:p>
    <w:p w14:paraId="3BB26E07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display: flex;</w:t>
      </w:r>
    </w:p>
    <w:p w14:paraId="4733D44A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align-items: </w:t>
      </w: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A63FB3E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justify-content: </w:t>
      </w: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center</w:t>
      </w:r>
      <w:proofErr w:type="spellEnd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58AA43A0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font-weight: bold;</w:t>
      </w:r>
    </w:p>
    <w:p w14:paraId="16F1439E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margin-bottom: 20px;</w:t>
      </w:r>
    </w:p>
    <w:p w14:paraId="40BBCCDB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7FAEB9D5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1C1D22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h1 {</w:t>
      </w:r>
    </w:p>
    <w:p w14:paraId="6A968BD3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font-size: 22px;</w:t>
      </w:r>
    </w:p>
    <w:p w14:paraId="2C7EFBD7" w14:textId="77777777" w:rsidR="00C54CF6" w:rsidRPr="00004D29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Pr="00004D29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margin: 0 0 10px 0;</w:t>
      </w:r>
    </w:p>
    <w:p w14:paraId="1E9026F2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D29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color: #000;</w:t>
      </w:r>
    </w:p>
    <w:p w14:paraId="1B32E277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0A26ACD3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8C0D9F8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h2 {</w:t>
      </w:r>
    </w:p>
    <w:p w14:paraId="6976C539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font-size: 16px;</w:t>
      </w:r>
    </w:p>
    <w:p w14:paraId="0C791C83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color</w:t>
      </w:r>
      <w:proofErr w:type="spellEnd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#555;</w:t>
      </w:r>
    </w:p>
    <w:p w14:paraId="1D478A49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border-bottom: 1px solid #eee;</w:t>
      </w:r>
    </w:p>
    <w:p w14:paraId="5C90CAF0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padding-bottom: 5px;</w:t>
      </w:r>
    </w:p>
    <w:p w14:paraId="39C650C6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margin-top: 25px;</w:t>
      </w:r>
    </w:p>
    <w:p w14:paraId="081591E0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E89FEF7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07133C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p {</w:t>
      </w:r>
    </w:p>
    <w:p w14:paraId="5D79C5E7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font-size: 14px;</w:t>
      </w:r>
    </w:p>
    <w:p w14:paraId="23AA1858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line-height: 1.5;</w:t>
      </w:r>
    </w:p>
    <w:p w14:paraId="4F74B13F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AC0B074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3E2190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ul {</w:t>
      </w:r>
    </w:p>
    <w:p w14:paraId="339A7FD5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padding-left: 20px;</w:t>
      </w:r>
    </w:p>
    <w:p w14:paraId="4926E525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font-size: 14px;</w:t>
      </w:r>
    </w:p>
    <w:p w14:paraId="7431A351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F534354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4AAC62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li {</w:t>
      </w:r>
    </w:p>
    <w:p w14:paraId="53C3EE49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margin-bottom: 5px;</w:t>
      </w:r>
    </w:p>
    <w:p w14:paraId="1E9959B0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7C126F61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&lt;/style&gt;</w:t>
      </w:r>
    </w:p>
    <w:p w14:paraId="6A47D026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&lt;/head&gt;</w:t>
      </w:r>
    </w:p>
    <w:p w14:paraId="60094201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&lt;body&gt;</w:t>
      </w:r>
    </w:p>
    <w:p w14:paraId="5E361866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C52DA71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&lt;div class="</w:t>
      </w: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contenedor</w:t>
      </w:r>
      <w:proofErr w:type="spellEnd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"&gt;</w:t>
      </w:r>
    </w:p>
    <w:p w14:paraId="719315A3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&lt;div class="</w:t>
      </w:r>
      <w:proofErr w:type="spellStart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foto</w:t>
      </w:r>
      <w:proofErr w:type="spellEnd"/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-placeholder"&gt;AV&lt;/div&gt;</w:t>
      </w:r>
    </w:p>
    <w:p w14:paraId="32B20055" w14:textId="77777777" w:rsidR="00C54CF6" w:rsidRPr="00C54CF6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C388EE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&lt;h1&gt;Alejo Lionel Vega </w:t>
      </w:r>
      <w:proofErr w:type="spellStart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Sanchez</w:t>
      </w:r>
      <w:proofErr w:type="spellEnd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&lt;/h1&gt;</w:t>
      </w:r>
    </w:p>
    <w:p w14:paraId="7568FA4F" w14:textId="4ED21082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&lt;p&gt;&lt;i&gt;Estudiante de </w:t>
      </w:r>
      <w:r w:rsidR="00004D29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análisis de sistema</w:t>
      </w: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 Inglés&lt;/i&gt;&lt;/p&gt;</w:t>
      </w:r>
    </w:p>
    <w:p w14:paraId="57579F9C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9307B3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&lt;h2&gt;Sobre mí&lt;/h2&gt;</w:t>
      </w:r>
    </w:p>
    <w:p w14:paraId="3E9B4AAC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&lt;p&gt;</w:t>
      </w:r>
    </w:p>
    <w:p w14:paraId="668C90DC" w14:textId="64C243BF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Tengo 18 años, soy egresado del Colegio San Patricio y actualmente estudio inglés en el Instituto </w:t>
      </w:r>
      <w:proofErr w:type="spellStart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Hey</w:t>
      </w:r>
      <w:proofErr w:type="spellEnd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-Day. Me gusta mucho la paleontología, el fútbol y mantenerme activo entrenando. </w:t>
      </w:r>
    </w:p>
    <w:p w14:paraId="399E22BC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&lt;/p&gt;</w:t>
      </w:r>
    </w:p>
    <w:p w14:paraId="02A765D6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AFA668E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&lt;h2&gt;Contacto&lt;/h2&gt;</w:t>
      </w:r>
    </w:p>
    <w:p w14:paraId="233D4F0D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&lt;</w:t>
      </w:r>
      <w:proofErr w:type="spellStart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ul</w:t>
      </w:r>
      <w:proofErr w:type="spellEnd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020E5AB3" w14:textId="0E16F6AA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&lt;</w:t>
      </w:r>
      <w:proofErr w:type="spellStart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proofErr w:type="spellEnd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&gt;&lt;b&gt;</w:t>
      </w:r>
      <w:r w:rsidR="00F209C1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Residencia</w:t>
      </w: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:&lt;/b&gt; </w:t>
      </w:r>
      <w:r w:rsidR="00F209C1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Avellaneda</w:t>
      </w: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</w:t>
      </w:r>
      <w:proofErr w:type="spellStart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proofErr w:type="spellEnd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7BBA489C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&lt;</w:t>
      </w:r>
      <w:proofErr w:type="spellStart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proofErr w:type="spellEnd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&gt;&lt;b&gt;Idioma:&lt;/b&gt; Inglés (Nivel B2+)&lt;/</w:t>
      </w:r>
      <w:proofErr w:type="spellStart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proofErr w:type="spellEnd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348082BC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&lt;</w:t>
      </w:r>
      <w:proofErr w:type="spellStart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proofErr w:type="spellEnd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&gt;&lt;b&gt;Interés:&lt;/b&gt; Administración / Asistente&lt;/</w:t>
      </w:r>
      <w:proofErr w:type="spellStart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</w:t>
      </w:r>
      <w:proofErr w:type="spellEnd"/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</w:p>
    <w:p w14:paraId="41242CA8" w14:textId="77777777" w:rsidR="00C54CF6" w:rsidRPr="00004D29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r w:rsidRPr="00004D29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&lt;/ul&gt;</w:t>
      </w:r>
    </w:p>
    <w:p w14:paraId="23D1F203" w14:textId="77777777" w:rsidR="00C54CF6" w:rsidRPr="00004D29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D29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&lt;/div&gt;</w:t>
      </w:r>
    </w:p>
    <w:p w14:paraId="483E33C8" w14:textId="77777777" w:rsidR="00C54CF6" w:rsidRPr="00004D29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5555F91" w14:textId="77777777" w:rsidR="00C54CF6" w:rsidRPr="00004D29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D29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&lt;/body&gt;</w:t>
      </w:r>
    </w:p>
    <w:p w14:paraId="09C2A30F" w14:textId="07400456" w:rsidR="00C54CF6" w:rsidRPr="00004D29" w:rsidRDefault="00C54CF6" w:rsidP="00C54CF6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D29"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&lt;/html&gt;</w:t>
      </w:r>
    </w:p>
    <w:p w14:paraId="68F338E3" w14:textId="119C9027" w:rsidR="00A352B8" w:rsidRPr="00004D29" w:rsidRDefault="00A352B8" w:rsidP="00C54CF6">
      <w:pPr>
        <w:ind w:left="2203"/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5DA546D" w14:textId="1280D129" w:rsidR="00A352B8" w:rsidRPr="00004D29" w:rsidRDefault="00A352B8" w:rsidP="00A352B8">
      <w:pPr>
        <w:rPr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E5AC05" w14:textId="075E8044" w:rsidR="00A352B8" w:rsidRPr="00004D29" w:rsidRDefault="00A352B8" w:rsidP="00A352B8">
      <w:pPr>
        <w:rPr>
          <w:b/>
          <w:bCs/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4D29">
        <w:rPr>
          <w:b/>
          <w:bCs/>
          <w:color w:val="000000" w:themeColor="text1"/>
          <w:sz w:val="22"/>
          <w:szCs w:val="22"/>
          <w:lang w:val="en-GB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Review (2 min)</w:t>
      </w:r>
    </w:p>
    <w:p w14:paraId="0D050E2B" w14:textId="11502CE9" w:rsidR="00A352B8" w:rsidRPr="00A352B8" w:rsidRDefault="00004D29" w:rsidP="00A352B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La </w:t>
      </w:r>
      <w:r w:rsidR="00A352B8" w:rsidRPr="00A352B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página</w:t>
      </w: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 encuentra</w:t>
      </w:r>
      <w:r w:rsidR="00A352B8" w:rsidRPr="00A352B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funcional </w:t>
      </w: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cumpliendo</w:t>
      </w:r>
      <w:r w:rsidR="00A352B8" w:rsidRPr="00A352B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 los requisitos del backlog, con diseño simple pero </w:t>
      </w:r>
      <w:r w:rsidR="00A352B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entendible</w:t>
      </w:r>
      <w:r w:rsidR="00A352B8" w:rsidRPr="00A352B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5FD2CA3" w14:textId="2FDB7E16" w:rsidR="00A352B8" w:rsidRPr="00A352B8" w:rsidRDefault="00A352B8" w:rsidP="00A352B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A638B7" w14:textId="647F1AEF" w:rsidR="00A352B8" w:rsidRPr="00A352B8" w:rsidRDefault="00A352B8" w:rsidP="00A352B8">
      <w:pPr>
        <w:rPr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2B8">
        <w:rPr>
          <w:b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Retrospective (1 min)</w:t>
      </w:r>
    </w:p>
    <w:p w14:paraId="7FDA939A" w14:textId="66A2D4EF" w:rsidR="00A352B8" w:rsidRPr="00A352B8" w:rsidRDefault="00A352B8" w:rsidP="00A352B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352B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Funcionó: organización rápida y división de tareas</w:t>
      </w:r>
    </w:p>
    <w:p w14:paraId="7F5D73F3" w14:textId="56A1005D" w:rsidR="00A352B8" w:rsidRDefault="00A352B8" w:rsidP="00A352B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Segoe UI Emoji" w:hAnsi="Segoe UI Emoji" w:cs="Segoe UI Emoji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352B8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Mejorar: más tiempo para diseño y detalles visuales</w:t>
      </w: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faltantes</w:t>
      </w:r>
    </w:p>
    <w:p w14:paraId="4B1672CA" w14:textId="165336B3" w:rsidR="00C54CF6" w:rsidRPr="00C54CF6" w:rsidRDefault="00C54CF6" w:rsidP="00C54CF6">
      <w:pPr>
        <w:keepNext/>
        <w:keepLines/>
        <w:spacing w:after="23" w:line="256" w:lineRule="auto"/>
        <w:outlineLvl w:val="0"/>
        <w:rPr>
          <w:rFonts w:ascii="Calibri" w:eastAsia="Calibri" w:hAnsi="Calibri" w:cs="Calibri"/>
          <w:b/>
          <w:color w:val="4F81BD"/>
          <w:sz w:val="26"/>
          <w:lang w:eastAsia="es-AR"/>
        </w:rPr>
      </w:pPr>
    </w:p>
    <w:p w14:paraId="383398E4" w14:textId="77777777" w:rsidR="00C54CF6" w:rsidRPr="00C54CF6" w:rsidRDefault="00C54CF6" w:rsidP="00C54CF6">
      <w:pPr>
        <w:rPr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Actividad 4 — Tablero Kanban </w:t>
      </w:r>
    </w:p>
    <w:p w14:paraId="2E7D2A89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Objetivo:</w:t>
      </w: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aprender visualización del trabajo y flujo Kanban. </w:t>
      </w:r>
    </w:p>
    <w:p w14:paraId="12D59D18" w14:textId="77777777" w:rsidR="00C54CF6" w:rsidRPr="00C54CF6" w:rsidRDefault="00C54CF6" w:rsidP="00C54CF6">
      <w:pPr>
        <w:rPr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Consigna </w:t>
      </w:r>
    </w:p>
    <w:p w14:paraId="27F85499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Usar una hoja, pizarra o herramienta digital (Trello, Miro o lápiz y papel) para crear un tablero con las columnas: </w:t>
      </w:r>
    </w:p>
    <w:p w14:paraId="7CD231DE" w14:textId="77777777" w:rsidR="00C54CF6" w:rsidRPr="00C54CF6" w:rsidRDefault="00C54CF6" w:rsidP="00C54CF6">
      <w:pPr>
        <w:numPr>
          <w:ilvl w:val="0"/>
          <w:numId w:val="5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C54CF6">
        <w:rPr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</w:t>
      </w:r>
      <w:proofErr w:type="spellEnd"/>
      <w:r w:rsidRPr="00C54CF6">
        <w:rPr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Do (Por Hacer)</w:t>
      </w: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6D00C02" w14:textId="77777777" w:rsidR="00C54CF6" w:rsidRPr="00C54CF6" w:rsidRDefault="00C54CF6" w:rsidP="00C54CF6">
      <w:pPr>
        <w:numPr>
          <w:ilvl w:val="0"/>
          <w:numId w:val="5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</w:t>
      </w:r>
      <w:proofErr w:type="spellStart"/>
      <w:r w:rsidRPr="00C54CF6">
        <w:rPr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Progress</w:t>
      </w:r>
      <w:proofErr w:type="spellEnd"/>
      <w:r w:rsidRPr="00C54CF6">
        <w:rPr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(En Proceso)</w:t>
      </w: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6697408" w14:textId="77777777" w:rsidR="00C54CF6" w:rsidRPr="00C54CF6" w:rsidRDefault="00C54CF6" w:rsidP="00C54CF6">
      <w:pPr>
        <w:numPr>
          <w:ilvl w:val="0"/>
          <w:numId w:val="5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b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Done (Terminado)</w:t>
      </w: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6951F6F" w14:textId="77777777" w:rsidR="00C54CF6" w:rsidRP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Agregar tareas para crear una “Página de noticias ITB”, por ejemplo: </w:t>
      </w:r>
    </w:p>
    <w:p w14:paraId="01E3DEF0" w14:textId="77777777" w:rsidR="00C54CF6" w:rsidRPr="00C54CF6" w:rsidRDefault="00C54CF6" w:rsidP="00C54CF6">
      <w:pPr>
        <w:numPr>
          <w:ilvl w:val="0"/>
          <w:numId w:val="5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Crear maqueta de estructura HTML </w:t>
      </w:r>
    </w:p>
    <w:p w14:paraId="1DEC4919" w14:textId="77777777" w:rsidR="00C54CF6" w:rsidRPr="00C54CF6" w:rsidRDefault="00C54CF6" w:rsidP="00C54CF6">
      <w:pPr>
        <w:numPr>
          <w:ilvl w:val="0"/>
          <w:numId w:val="5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Dibujar Diseño que se realizará con CSS </w:t>
      </w:r>
    </w:p>
    <w:p w14:paraId="0CBD087F" w14:textId="77777777" w:rsidR="00C54CF6" w:rsidRPr="00C54CF6" w:rsidRDefault="00C54CF6" w:rsidP="00C54CF6">
      <w:pPr>
        <w:numPr>
          <w:ilvl w:val="0"/>
          <w:numId w:val="5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Agregar tres noticias </w:t>
      </w: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sym w:font="Segoe UI Symbol" w:char="F0B7"/>
      </w: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Incorporar imágenes </w:t>
      </w:r>
    </w:p>
    <w:p w14:paraId="4AFBB465" w14:textId="77777777" w:rsidR="00C54CF6" w:rsidRPr="00C54CF6" w:rsidRDefault="00C54CF6" w:rsidP="00C54CF6">
      <w:pPr>
        <w:numPr>
          <w:ilvl w:val="0"/>
          <w:numId w:val="5"/>
        </w:num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Crear menú de navegación </w:t>
      </w:r>
    </w:p>
    <w:p w14:paraId="354472BD" w14:textId="77777777" w:rsidR="00C54CF6" w:rsidRDefault="00C54CF6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54CF6"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Mover las tareas a medida que vayan avanzando. </w:t>
      </w:r>
    </w:p>
    <w:p w14:paraId="010206DA" w14:textId="7CEC32CE" w:rsidR="0010370E" w:rsidRDefault="0010370E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Maqueta del CSS:</w:t>
      </w:r>
    </w:p>
    <w:p w14:paraId="3BFF5EFC" w14:textId="42D39FBF" w:rsidR="00CD0EB9" w:rsidRDefault="00CD0EB9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000000" w:themeColor="text1"/>
          <w:sz w:val="22"/>
          <w:szCs w:val="22"/>
        </w:rPr>
        <w:drawing>
          <wp:inline distT="0" distB="0" distL="0" distR="0" wp14:anchorId="4BA42898" wp14:editId="414B453E">
            <wp:extent cx="5400040" cy="3034665"/>
            <wp:effectExtent l="0" t="0" r="0" b="0"/>
            <wp:docPr id="25405538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5538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DB1A6" w14:textId="77777777" w:rsidR="00CD0EB9" w:rsidRDefault="00CD0EB9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CC37D0" w14:paraId="24E785EA" w14:textId="77777777">
        <w:tc>
          <w:tcPr>
            <w:tcW w:w="2831" w:type="dxa"/>
          </w:tcPr>
          <w:p w14:paraId="790CC8E6" w14:textId="255A5615" w:rsidR="00CC37D0" w:rsidRDefault="00CC37D0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Por hacer:</w:t>
            </w:r>
          </w:p>
        </w:tc>
        <w:tc>
          <w:tcPr>
            <w:tcW w:w="2831" w:type="dxa"/>
          </w:tcPr>
          <w:p w14:paraId="7A840CB9" w14:textId="15A53441" w:rsidR="00CC37D0" w:rsidRDefault="00CC37D0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En proceso:</w:t>
            </w:r>
          </w:p>
        </w:tc>
        <w:tc>
          <w:tcPr>
            <w:tcW w:w="2832" w:type="dxa"/>
          </w:tcPr>
          <w:p w14:paraId="36E90813" w14:textId="7DD2662B" w:rsidR="00CC37D0" w:rsidRDefault="00CC37D0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Terminado:</w:t>
            </w:r>
          </w:p>
        </w:tc>
      </w:tr>
      <w:tr w:rsidR="00CC37D0" w14:paraId="44C2353C" w14:textId="77777777">
        <w:tc>
          <w:tcPr>
            <w:tcW w:w="2831" w:type="dxa"/>
          </w:tcPr>
          <w:p w14:paraId="610920A5" w14:textId="6512D002" w:rsidR="00CC37D0" w:rsidRDefault="00CC37D0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 estructura HTML</w:t>
            </w:r>
          </w:p>
        </w:tc>
        <w:tc>
          <w:tcPr>
            <w:tcW w:w="2831" w:type="dxa"/>
          </w:tcPr>
          <w:p w14:paraId="36365473" w14:textId="43940C52" w:rsidR="00CC37D0" w:rsidRDefault="00CC37D0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Buscar las noticias </w:t>
            </w:r>
          </w:p>
        </w:tc>
        <w:tc>
          <w:tcPr>
            <w:tcW w:w="2832" w:type="dxa"/>
          </w:tcPr>
          <w:p w14:paraId="5D5298F1" w14:textId="41FABC27" w:rsidR="00CC37D0" w:rsidRDefault="00CD0EB9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Maqueta de CSS</w:t>
            </w:r>
          </w:p>
        </w:tc>
      </w:tr>
      <w:tr w:rsidR="00CC37D0" w14:paraId="676FDA1E" w14:textId="77777777">
        <w:tc>
          <w:tcPr>
            <w:tcW w:w="2831" w:type="dxa"/>
          </w:tcPr>
          <w:p w14:paraId="698116E9" w14:textId="787E9868" w:rsidR="00CC37D0" w:rsidRDefault="00CC37D0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D0EB9"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CSS completo</w:t>
            </w:r>
          </w:p>
        </w:tc>
        <w:tc>
          <w:tcPr>
            <w:tcW w:w="2831" w:type="dxa"/>
          </w:tcPr>
          <w:p w14:paraId="1858D9DD" w14:textId="61F840C4" w:rsidR="00CC37D0" w:rsidRDefault="00CC37D0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Imágenes para incorporar</w:t>
            </w:r>
          </w:p>
        </w:tc>
        <w:tc>
          <w:tcPr>
            <w:tcW w:w="2832" w:type="dxa"/>
          </w:tcPr>
          <w:p w14:paraId="23AAB85F" w14:textId="4DF06B88" w:rsidR="00CC37D0" w:rsidRDefault="00CD0EB9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Organización del grupo</w:t>
            </w:r>
          </w:p>
        </w:tc>
      </w:tr>
      <w:tr w:rsidR="00CC37D0" w14:paraId="0638F6B3" w14:textId="77777777">
        <w:tc>
          <w:tcPr>
            <w:tcW w:w="2831" w:type="dxa"/>
          </w:tcPr>
          <w:p w14:paraId="490FA749" w14:textId="77777777" w:rsidR="00CC37D0" w:rsidRDefault="00CC37D0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31" w:type="dxa"/>
          </w:tcPr>
          <w:p w14:paraId="7891750E" w14:textId="4FF22BD5" w:rsidR="00CC37D0" w:rsidRDefault="00E12651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Menú de navegación</w:t>
            </w:r>
          </w:p>
        </w:tc>
        <w:tc>
          <w:tcPr>
            <w:tcW w:w="2832" w:type="dxa"/>
          </w:tcPr>
          <w:p w14:paraId="7F449C9C" w14:textId="77777777" w:rsidR="00CC37D0" w:rsidRDefault="00CC37D0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C37D0" w14:paraId="0E693C8E" w14:textId="77777777">
        <w:tc>
          <w:tcPr>
            <w:tcW w:w="2831" w:type="dxa"/>
          </w:tcPr>
          <w:p w14:paraId="525CE567" w14:textId="77777777" w:rsidR="00CC37D0" w:rsidRDefault="00CC37D0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31" w:type="dxa"/>
          </w:tcPr>
          <w:p w14:paraId="50D978FC" w14:textId="77777777" w:rsidR="00CC37D0" w:rsidRDefault="00CC37D0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32" w:type="dxa"/>
          </w:tcPr>
          <w:p w14:paraId="420329D9" w14:textId="77777777" w:rsidR="00CC37D0" w:rsidRDefault="00CC37D0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CC37D0" w14:paraId="345495CF" w14:textId="77777777">
        <w:tc>
          <w:tcPr>
            <w:tcW w:w="2831" w:type="dxa"/>
          </w:tcPr>
          <w:p w14:paraId="7644DB70" w14:textId="77777777" w:rsidR="00CC37D0" w:rsidRDefault="00CC37D0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31" w:type="dxa"/>
          </w:tcPr>
          <w:p w14:paraId="4AA35F4F" w14:textId="77777777" w:rsidR="00CC37D0" w:rsidRDefault="00CC37D0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  <w:tc>
          <w:tcPr>
            <w:tcW w:w="2832" w:type="dxa"/>
          </w:tcPr>
          <w:p w14:paraId="788C2AD8" w14:textId="77777777" w:rsidR="00CC37D0" w:rsidRDefault="00CC37D0" w:rsidP="00C54CF6">
            <w:pPr>
              <w:rPr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2E276C73" w14:textId="77777777" w:rsidR="00004D29" w:rsidRPr="00C54CF6" w:rsidRDefault="00004D29" w:rsidP="00C54CF6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959382" w14:textId="77777777" w:rsidR="00C54CF6" w:rsidRPr="00A352B8" w:rsidRDefault="00C54CF6" w:rsidP="00A352B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1A7627" w14:textId="28751CB8" w:rsidR="00A352B8" w:rsidRPr="00A352B8" w:rsidRDefault="00A352B8" w:rsidP="00A352B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C03530" w14:textId="77777777" w:rsidR="00A352B8" w:rsidRPr="00376E18" w:rsidRDefault="00A352B8" w:rsidP="00376E18">
      <w:pPr>
        <w:rPr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A352B8" w:rsidRPr="00376E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7111D"/>
    <w:multiLevelType w:val="multilevel"/>
    <w:tmpl w:val="5420B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81BAD"/>
    <w:multiLevelType w:val="multilevel"/>
    <w:tmpl w:val="FE2A539E"/>
    <w:lvl w:ilvl="0">
      <w:start w:val="1"/>
      <w:numFmt w:val="bullet"/>
      <w:lvlText w:val=""/>
      <w:lvlJc w:val="left"/>
      <w:pPr>
        <w:tabs>
          <w:tab w:val="num" w:pos="2203"/>
        </w:tabs>
        <w:ind w:left="220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B5A45"/>
    <w:multiLevelType w:val="hybridMultilevel"/>
    <w:tmpl w:val="48684896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566CA1"/>
    <w:multiLevelType w:val="hybridMultilevel"/>
    <w:tmpl w:val="48684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8A4619"/>
    <w:multiLevelType w:val="hybridMultilevel"/>
    <w:tmpl w:val="EA44BDFE"/>
    <w:lvl w:ilvl="0" w:tplc="310033BC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08B687B4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8926F970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D9144C46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A4027422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B1DCB482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80165F2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C1A21D8E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3056BBF4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672030424">
    <w:abstractNumId w:val="2"/>
  </w:num>
  <w:num w:numId="2" w16cid:durableId="578439314">
    <w:abstractNumId w:val="3"/>
  </w:num>
  <w:num w:numId="3" w16cid:durableId="582842206">
    <w:abstractNumId w:val="1"/>
  </w:num>
  <w:num w:numId="4" w16cid:durableId="1474252333">
    <w:abstractNumId w:val="0"/>
  </w:num>
  <w:num w:numId="5" w16cid:durableId="15164564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499"/>
    <w:rsid w:val="00004D29"/>
    <w:rsid w:val="0010370E"/>
    <w:rsid w:val="00145499"/>
    <w:rsid w:val="003340DA"/>
    <w:rsid w:val="00376E18"/>
    <w:rsid w:val="00416935"/>
    <w:rsid w:val="00481DAF"/>
    <w:rsid w:val="00783BCF"/>
    <w:rsid w:val="008E302A"/>
    <w:rsid w:val="00A352B8"/>
    <w:rsid w:val="00B1067E"/>
    <w:rsid w:val="00BB4799"/>
    <w:rsid w:val="00C54CF6"/>
    <w:rsid w:val="00CC37D0"/>
    <w:rsid w:val="00CD0EB9"/>
    <w:rsid w:val="00E12651"/>
    <w:rsid w:val="00F209C1"/>
    <w:rsid w:val="00FC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F59D1"/>
  <w15:chartTrackingRefBased/>
  <w15:docId w15:val="{F60E70A0-27EC-4F1D-AC5A-3CC0076A2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45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5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5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5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5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5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5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5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5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5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5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5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54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549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54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549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54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54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5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5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5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5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5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549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4549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549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5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549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549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C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922</Words>
  <Characters>5071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alejo vega</dc:creator>
  <cp:keywords/>
  <dc:description/>
  <cp:lastModifiedBy>alejo vega</cp:lastModifiedBy>
  <cp:revision>6</cp:revision>
  <dcterms:created xsi:type="dcterms:W3CDTF">2026-04-04T04:03:00Z</dcterms:created>
  <dcterms:modified xsi:type="dcterms:W3CDTF">2026-04-06T00:50:00Z</dcterms:modified>
</cp:coreProperties>
</file>