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728D3" w14:textId="77777777" w:rsidR="003218A6" w:rsidRPr="003218A6" w:rsidRDefault="003218A6" w:rsidP="003218A6">
      <w:r w:rsidRPr="003218A6">
        <w:t xml:space="preserve">intente subir el .zip pero me dice que no acepta este tipo de archivos, que otra </w:t>
      </w:r>
      <w:proofErr w:type="spellStart"/>
      <w:r w:rsidRPr="003218A6">
        <w:t>opcion</w:t>
      </w:r>
      <w:proofErr w:type="spellEnd"/>
      <w:r w:rsidRPr="003218A6">
        <w:t xml:space="preserve"> tengo, </w:t>
      </w:r>
      <w:proofErr w:type="spellStart"/>
      <w:r w:rsidRPr="003218A6">
        <w:t>podria</w:t>
      </w:r>
      <w:proofErr w:type="spellEnd"/>
      <w:r w:rsidRPr="003218A6">
        <w:t xml:space="preserve"> subirle archivo por archivo y compartirle un archivo con la arquitectura exacta de mi carpeta madre o que mejor </w:t>
      </w:r>
      <w:proofErr w:type="spellStart"/>
      <w:r w:rsidRPr="003218A6">
        <w:t>opcion</w:t>
      </w:r>
      <w:proofErr w:type="spellEnd"/>
      <w:r w:rsidRPr="003218A6">
        <w:t xml:space="preserve"> puedes plantear</w:t>
      </w:r>
    </w:p>
    <w:p w14:paraId="1B2CA237" w14:textId="77777777" w:rsidR="003218A6" w:rsidRDefault="003218A6" w:rsidP="00F1599F"/>
    <w:p w14:paraId="36DFC543" w14:textId="77777777" w:rsidR="003218A6" w:rsidRDefault="003218A6" w:rsidP="00F1599F"/>
    <w:p w14:paraId="179DE379" w14:textId="1A57D6FF" w:rsidR="00F1599F" w:rsidRPr="00F1599F" w:rsidRDefault="00F1599F" w:rsidP="00F1599F">
      <w:r w:rsidRPr="00F1599F">
        <w:t>Hola. Vengo de una conversación anterior muy larga que tuve que cerrar por límite de mensajes. Te comparto RESUMEN_PROYECTO_SDTD.md con el estado completo y consolidado del proyecto — arquitectura de carpetas, responsabilidad de cada archivo, hallazgos técnicos importantes, y la lista de pendientes. Trátalo como la fuente de verdad.</w:t>
      </w:r>
    </w:p>
    <w:p w14:paraId="1F2C5F9E" w14:textId="77777777" w:rsidR="00F1599F" w:rsidRPr="00F1599F" w:rsidRDefault="00F1599F" w:rsidP="00F1599F">
      <w:r w:rsidRPr="00F1599F">
        <w:t xml:space="preserve">También te subí los archivos reales actuales del proyecto (index.html, </w:t>
      </w:r>
      <w:proofErr w:type="spellStart"/>
      <w:r w:rsidRPr="00F1599F">
        <w:t>css</w:t>
      </w:r>
      <w:proofErr w:type="spellEnd"/>
      <w:r w:rsidRPr="00F1599F">
        <w:t>/style.css, los .</w:t>
      </w:r>
      <w:proofErr w:type="spellStart"/>
      <w:r w:rsidRPr="00F1599F">
        <w:t>js</w:t>
      </w:r>
      <w:proofErr w:type="spellEnd"/>
      <w:r w:rsidRPr="00F1599F">
        <w:t xml:space="preserve"> de </w:t>
      </w:r>
      <w:proofErr w:type="spellStart"/>
      <w:r w:rsidRPr="00F1599F">
        <w:t>js</w:t>
      </w:r>
      <w:proofErr w:type="spellEnd"/>
      <w:r w:rsidRPr="00F1599F">
        <w:t xml:space="preserve">/core, </w:t>
      </w:r>
      <w:proofErr w:type="spellStart"/>
      <w:r w:rsidRPr="00F1599F">
        <w:t>js</w:t>
      </w:r>
      <w:proofErr w:type="spellEnd"/>
      <w:r w:rsidRPr="00F1599F">
        <w:t>/</w:t>
      </w:r>
      <w:proofErr w:type="spellStart"/>
      <w:r w:rsidRPr="00F1599F">
        <w:t>service</w:t>
      </w:r>
      <w:proofErr w:type="spellEnd"/>
      <w:r w:rsidRPr="00F1599F">
        <w:t xml:space="preserve">, </w:t>
      </w:r>
      <w:proofErr w:type="spellStart"/>
      <w:r w:rsidRPr="00F1599F">
        <w:t>js</w:t>
      </w:r>
      <w:proofErr w:type="spellEnd"/>
      <w:r w:rsidRPr="00F1599F">
        <w:t>/</w:t>
      </w:r>
      <w:proofErr w:type="spellStart"/>
      <w:r w:rsidRPr="00F1599F">
        <w:t>ui</w:t>
      </w:r>
      <w:proofErr w:type="spellEnd"/>
      <w:r w:rsidRPr="00F1599F">
        <w:t xml:space="preserve">, </w:t>
      </w:r>
      <w:proofErr w:type="spellStart"/>
      <w:r w:rsidRPr="00F1599F">
        <w:t>js</w:t>
      </w:r>
      <w:proofErr w:type="spellEnd"/>
      <w:r w:rsidRPr="00F1599F">
        <w:t>/modules/</w:t>
      </w:r>
      <w:proofErr w:type="spellStart"/>
      <w:r w:rsidRPr="00F1599F">
        <w:t>svg</w:t>
      </w:r>
      <w:proofErr w:type="spellEnd"/>
      <w:r w:rsidRPr="00F1599F">
        <w:t>, los data/*.</w:t>
      </w:r>
      <w:proofErr w:type="spellStart"/>
      <w:r w:rsidRPr="00F1599F">
        <w:t>json</w:t>
      </w:r>
      <w:proofErr w:type="spellEnd"/>
      <w:r w:rsidRPr="00F1599F">
        <w:t>, y pipeline/).</w:t>
      </w:r>
    </w:p>
    <w:p w14:paraId="045CEEE5" w14:textId="77777777" w:rsidR="00F1599F" w:rsidRPr="00F1599F" w:rsidRDefault="00F1599F" w:rsidP="00F1599F">
      <w:r w:rsidRPr="00F1599F">
        <w:t>Antes de hacer cualquier cambio, quiero que:</w:t>
      </w:r>
    </w:p>
    <w:p w14:paraId="7C456708" w14:textId="77777777" w:rsidR="00F1599F" w:rsidRPr="00F1599F" w:rsidRDefault="00F1599F" w:rsidP="00F1599F">
      <w:pPr>
        <w:numPr>
          <w:ilvl w:val="0"/>
          <w:numId w:val="1"/>
        </w:numPr>
      </w:pPr>
      <w:r w:rsidRPr="00F1599F">
        <w:t>Revises los archivos reales y confirmes que coinciden con lo que describe el resumen (en la conversación anterior hubo un caso donde mi copia real y la del asistente se desincronizaron, así que prefiero partir de una auditoría en vez de asumir que todo está alineado).</w:t>
      </w:r>
    </w:p>
    <w:p w14:paraId="0D8EA5AE" w14:textId="77777777" w:rsidR="00F1599F" w:rsidRPr="00F1599F" w:rsidRDefault="00F1599F" w:rsidP="00F1599F">
      <w:pPr>
        <w:numPr>
          <w:ilvl w:val="0"/>
          <w:numId w:val="1"/>
        </w:numPr>
      </w:pPr>
      <w:r w:rsidRPr="00F1599F">
        <w:t>Me digas si encuentras alguna diferencia entre lo que dice el resumen y lo que realmente hay en los archivos.</w:t>
      </w:r>
    </w:p>
    <w:p w14:paraId="3476BCC8" w14:textId="77777777" w:rsidR="00F1599F" w:rsidRPr="00F1599F" w:rsidRDefault="00F1599F" w:rsidP="00F1599F">
      <w:r w:rsidRPr="00F1599F">
        <w:t xml:space="preserve">Mi prioridad inmediata es terminar la integración del visor 3D (sección 6.5 del resumen) — quiero presentarle el proyecto a mi cliente pronto. El punto exacto donde quedamos fue: ubicar (pero no aún modificar) la línea </w:t>
      </w:r>
      <w:proofErr w:type="spellStart"/>
      <w:r w:rsidRPr="00F1599F">
        <w:t>onInit</w:t>
      </w:r>
      <w:proofErr w:type="spellEnd"/>
      <w:r w:rsidRPr="00F1599F">
        <w:t xml:space="preserve"> = </w:t>
      </w:r>
      <w:proofErr w:type="spellStart"/>
      <w:r w:rsidRPr="00F1599F">
        <w:t>function</w:t>
      </w:r>
      <w:proofErr w:type="spellEnd"/>
      <w:r w:rsidRPr="00F1599F">
        <w:t>(</w:t>
      </w:r>
      <w:proofErr w:type="spellStart"/>
      <w:r w:rsidRPr="00F1599F">
        <w:t>iViewer</w:t>
      </w:r>
      <w:proofErr w:type="spellEnd"/>
      <w:r w:rsidRPr="00F1599F">
        <w:t xml:space="preserve">){...} dentro de </w:t>
      </w:r>
      <w:proofErr w:type="spellStart"/>
      <w:r w:rsidRPr="00F1599F">
        <w:t>resources</w:t>
      </w:r>
      <w:proofErr w:type="spellEnd"/>
      <w:r w:rsidRPr="00F1599F">
        <w:t>/3d/ER5215-301.html, para inyectar ahí una línea que exponga la instancia del visor 3D a una variable global y así poder controlarlo desde nuestra app (selección, zoom, centrado, vínculo con el BOM).</w:t>
      </w:r>
    </w:p>
    <w:p w14:paraId="4A3523D1" w14:textId="77777777" w:rsidR="00F1599F" w:rsidRPr="00F1599F" w:rsidRDefault="00F1599F" w:rsidP="00F1599F">
      <w:r w:rsidRPr="00F1599F">
        <w:t>Trabajemos paso a paso, con archivos completos para pegar (no solo fragmentos), y confírmame que entendiste antes de escribir código.</w:t>
      </w:r>
    </w:p>
    <w:p w14:paraId="2817E498" w14:textId="77777777" w:rsidR="007A73D5" w:rsidRPr="00220C47" w:rsidRDefault="007A73D5" w:rsidP="00220C47"/>
    <w:sectPr w:rsidR="007A73D5" w:rsidRPr="00220C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E667E"/>
    <w:multiLevelType w:val="multilevel"/>
    <w:tmpl w:val="72C42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8641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C47"/>
    <w:rsid w:val="00220C47"/>
    <w:rsid w:val="002E7006"/>
    <w:rsid w:val="003218A6"/>
    <w:rsid w:val="007A73D5"/>
    <w:rsid w:val="00824976"/>
    <w:rsid w:val="009B1054"/>
    <w:rsid w:val="00A95269"/>
    <w:rsid w:val="00F1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1C1C3"/>
  <w15:chartTrackingRefBased/>
  <w15:docId w15:val="{1D147720-3A5F-4CBF-A857-FEF343979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0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0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0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0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0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0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0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0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0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0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0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C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0C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0C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0C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0C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0C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0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0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0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0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0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0C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0C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0C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0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0C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0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Conrado Buritica</dc:creator>
  <cp:keywords/>
  <dc:description/>
  <cp:lastModifiedBy>Conrado Buritica</cp:lastModifiedBy>
  <cp:revision>4</cp:revision>
  <dcterms:created xsi:type="dcterms:W3CDTF">2026-07-15T01:26:00Z</dcterms:created>
  <dcterms:modified xsi:type="dcterms:W3CDTF">2026-07-15T10:41:00Z</dcterms:modified>
</cp:coreProperties>
</file>