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B34BE" w:rsidRPr="009B34BE" w14:paraId="35A37370" w14:textId="77777777">
        <w:tc>
          <w:tcPr>
            <w:tcW w:w="8494" w:type="dxa"/>
          </w:tcPr>
          <w:p w14:paraId="09C715FE" w14:textId="77777777" w:rsidR="009B34BE" w:rsidRPr="009B34BE" w:rsidRDefault="009B34BE" w:rsidP="007A5285"/>
        </w:tc>
      </w:tr>
      <w:tr w:rsidR="009B34BE" w14:paraId="3FEF8EE6" w14:textId="77777777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3"/>
              <w:gridCol w:w="4785"/>
            </w:tblGrid>
            <w:tr w:rsidR="009B34BE" w:rsidRPr="009B34BE" w14:paraId="19C19B18" w14:textId="77777777" w:rsidTr="007A528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05213" w14:textId="77777777" w:rsidR="009B34BE" w:rsidRPr="009B34BE" w:rsidRDefault="009B34BE" w:rsidP="007A5285">
                  <w:pPr>
                    <w:rPr>
                      <w:b/>
                      <w:bCs/>
                    </w:rPr>
                  </w:pPr>
                  <w:r w:rsidRPr="009B34BE">
                    <w:rPr>
                      <w:b/>
                      <w:bCs/>
                    </w:rPr>
                    <w:t>Clase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A97A31" w14:textId="77777777" w:rsidR="009B34BE" w:rsidRPr="009B34BE" w:rsidRDefault="009B34BE" w:rsidP="007A5285">
                  <w:pPr>
                    <w:rPr>
                      <w:b/>
                      <w:bCs/>
                    </w:rPr>
                  </w:pPr>
                  <w:r w:rsidRPr="009B34BE">
                    <w:rPr>
                      <w:b/>
                      <w:bCs/>
                    </w:rPr>
                    <w:t>Atributos</w:t>
                  </w:r>
                </w:p>
              </w:tc>
            </w:tr>
            <w:tr w:rsidR="009B34BE" w:rsidRPr="009B34BE" w14:paraId="3E46FD45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7B3C6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68746B" w14:textId="77777777" w:rsidR="009B34BE" w:rsidRPr="009B34BE" w:rsidRDefault="009B34BE" w:rsidP="007A5285">
                  <w:r w:rsidRPr="009B34BE">
                    <w:t xml:space="preserve">id: UUID; nombre: String; email: String; </w:t>
                  </w:r>
                  <w:proofErr w:type="spellStart"/>
                  <w:r w:rsidRPr="009B34BE">
                    <w:t>username</w:t>
                  </w:r>
                  <w:proofErr w:type="spellEnd"/>
                  <w:r w:rsidRPr="009B34BE">
                    <w:t xml:space="preserve">: String; estado: </w:t>
                  </w:r>
                  <w:proofErr w:type="spellStart"/>
                  <w:r w:rsidRPr="009B34BE">
                    <w:t>EstadoCuenta</w:t>
                  </w:r>
                  <w:proofErr w:type="spellEnd"/>
                  <w:r w:rsidRPr="009B34BE">
                    <w:t>; rol: Rol</w:t>
                  </w:r>
                </w:p>
              </w:tc>
            </w:tr>
            <w:tr w:rsidR="009B34BE" w:rsidRPr="009B34BE" w14:paraId="7B41139A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F1616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Administrador</w:t>
                  </w:r>
                  <w:r w:rsidRPr="009B34BE">
                    <w:t xml:space="preserve"> </w:t>
                  </w:r>
                  <w:r w:rsidRPr="009B34BE">
                    <w:rPr>
                      <w:i/>
                      <w:iCs/>
                    </w:rPr>
                    <w:t>(subclase de Usuario)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F118C" w14:textId="77777777" w:rsidR="009B34BE" w:rsidRPr="009B34BE" w:rsidRDefault="009B34BE" w:rsidP="007A5285">
                  <w:r w:rsidRPr="009B34BE">
                    <w:rPr>
                      <w:i/>
                      <w:iCs/>
                    </w:rPr>
                    <w:t>(sin atributos adicionales)</w:t>
                  </w:r>
                </w:p>
              </w:tc>
            </w:tr>
            <w:tr w:rsidR="009B34BE" w:rsidRPr="009B34BE" w14:paraId="431DB036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9A02F2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Suscripcion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6FA51A" w14:textId="77777777" w:rsidR="009B34BE" w:rsidRPr="009B34BE" w:rsidRDefault="009B34BE" w:rsidP="007A5285">
                  <w:r w:rsidRPr="009B34BE">
                    <w:t xml:space="preserve">id: UUID; nivel: </w:t>
                  </w:r>
                  <w:proofErr w:type="spellStart"/>
                  <w:r w:rsidRPr="009B34BE">
                    <w:t>NivelPlan</w:t>
                  </w:r>
                  <w:proofErr w:type="spellEnd"/>
                  <w:r w:rsidRPr="009B34BE">
                    <w:t xml:space="preserve">; estado: </w:t>
                  </w:r>
                  <w:proofErr w:type="spellStart"/>
                  <w:r w:rsidRPr="009B34BE">
                    <w:t>EstadoSuscripcion</w:t>
                  </w:r>
                  <w:proofErr w:type="spellEnd"/>
                  <w:r w:rsidRPr="009B34BE">
                    <w:t xml:space="preserve">; </w:t>
                  </w:r>
                  <w:proofErr w:type="spellStart"/>
                  <w:r w:rsidRPr="009B34BE">
                    <w:t>fechaInicio</w:t>
                  </w:r>
                  <w:proofErr w:type="spellEnd"/>
                  <w:r w:rsidRPr="009B34BE">
                    <w:t xml:space="preserve">: Date; </w:t>
                  </w:r>
                  <w:proofErr w:type="spellStart"/>
                  <w:r w:rsidRPr="009B34BE">
                    <w:t>fechaFin</w:t>
                  </w:r>
                  <w:proofErr w:type="spellEnd"/>
                  <w:r w:rsidRPr="009B34BE">
                    <w:t xml:space="preserve">: </w:t>
                  </w:r>
                  <w:proofErr w:type="gramStart"/>
                  <w:r w:rsidRPr="009B34BE">
                    <w:t>Date?</w:t>
                  </w:r>
                  <w:proofErr w:type="gramEnd"/>
                  <w:r w:rsidRPr="009B34BE">
                    <w:t xml:space="preserve">; </w:t>
                  </w:r>
                  <w:proofErr w:type="spellStart"/>
                  <w:r w:rsidRPr="009B34BE">
                    <w:t>autoRenov</w:t>
                  </w:r>
                  <w:proofErr w:type="spellEnd"/>
                  <w:r w:rsidRPr="009B34BE">
                    <w:t xml:space="preserve">: </w:t>
                  </w:r>
                  <w:proofErr w:type="spellStart"/>
                  <w:r w:rsidRPr="009B34BE">
                    <w:t>boolean</w:t>
                  </w:r>
                  <w:proofErr w:type="spellEnd"/>
                  <w:r w:rsidRPr="009B34BE">
                    <w:t xml:space="preserve">; </w:t>
                  </w:r>
                  <w:proofErr w:type="spellStart"/>
                  <w:r w:rsidRPr="009B34BE">
                    <w:t>proximaRenovacion</w:t>
                  </w:r>
                  <w:proofErr w:type="spellEnd"/>
                  <w:r w:rsidRPr="009B34BE">
                    <w:t xml:space="preserve">: </w:t>
                  </w:r>
                  <w:proofErr w:type="gramStart"/>
                  <w:r w:rsidRPr="009B34BE">
                    <w:t>Date?</w:t>
                  </w:r>
                  <w:proofErr w:type="gramEnd"/>
                </w:p>
              </w:tc>
            </w:tr>
            <w:tr w:rsidR="009B34BE" w:rsidRPr="009B34BE" w14:paraId="0C5964D4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FDD252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Plan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7A714C" w14:textId="77777777" w:rsidR="009B34BE" w:rsidRPr="009B34BE" w:rsidRDefault="009B34BE" w:rsidP="007A5285">
                  <w:r w:rsidRPr="009B34BE">
                    <w:t xml:space="preserve">nivel: </w:t>
                  </w:r>
                  <w:proofErr w:type="spellStart"/>
                  <w:r w:rsidRPr="009B34BE">
                    <w:t>NivelPlan</w:t>
                  </w:r>
                  <w:proofErr w:type="spellEnd"/>
                  <w:r w:rsidRPr="009B34BE">
                    <w:t xml:space="preserve">; nombre: String; </w:t>
                  </w:r>
                  <w:proofErr w:type="spellStart"/>
                  <w:r w:rsidRPr="009B34BE">
                    <w:t>precioMensual</w:t>
                  </w:r>
                  <w:proofErr w:type="spellEnd"/>
                  <w:r w:rsidRPr="009B34BE">
                    <w:t>: Money</w:t>
                  </w:r>
                </w:p>
              </w:tc>
            </w:tr>
            <w:tr w:rsidR="009B34BE" w:rsidRPr="009B34BE" w14:paraId="0E13391D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DC200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Pago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88618D" w14:textId="77777777" w:rsidR="009B34BE" w:rsidRPr="009B34BE" w:rsidRDefault="009B34BE" w:rsidP="007A5285">
                  <w:r w:rsidRPr="009B34BE">
                    <w:t xml:space="preserve">id: UUID; importe: Money; fecha: </w:t>
                  </w:r>
                  <w:proofErr w:type="spellStart"/>
                  <w:r w:rsidRPr="009B34BE">
                    <w:t>DateTime</w:t>
                  </w:r>
                  <w:proofErr w:type="spellEnd"/>
                  <w:r w:rsidRPr="009B34BE">
                    <w:t xml:space="preserve">; estado: </w:t>
                  </w:r>
                  <w:proofErr w:type="spellStart"/>
                  <w:r w:rsidRPr="009B34BE">
                    <w:t>EstadoPago</w:t>
                  </w:r>
                  <w:proofErr w:type="spellEnd"/>
                </w:p>
              </w:tc>
            </w:tr>
            <w:tr w:rsidR="009B34BE" w:rsidRPr="009B34BE" w14:paraId="43B636C0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2CDAD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MetodoPago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192BE8" w14:textId="77777777" w:rsidR="009B34BE" w:rsidRPr="009B34BE" w:rsidRDefault="009B34BE" w:rsidP="007A5285">
                  <w:r w:rsidRPr="009B34BE">
                    <w:t xml:space="preserve">id: UUID; tipo: </w:t>
                  </w:r>
                  <w:proofErr w:type="spellStart"/>
                  <w:r w:rsidRPr="009B34BE">
                    <w:t>TipoPago</w:t>
                  </w:r>
                  <w:proofErr w:type="spellEnd"/>
                  <w:r w:rsidRPr="009B34BE">
                    <w:t xml:space="preserve">; token: String; ultimos4: String; predeterminado: </w:t>
                  </w:r>
                  <w:proofErr w:type="spellStart"/>
                  <w:r w:rsidRPr="009B34BE">
                    <w:t>boolean</w:t>
                  </w:r>
                  <w:proofErr w:type="spellEnd"/>
                </w:p>
              </w:tc>
            </w:tr>
            <w:tr w:rsidR="009B34BE" w:rsidRPr="009B34BE" w14:paraId="44B303F8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5F4AED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Funcionalidad</w:t>
                  </w:r>
                  <w:r w:rsidRPr="009B34BE">
                    <w:t xml:space="preserve"> </w:t>
                  </w:r>
                  <w:r w:rsidRPr="009B34BE">
                    <w:rPr>
                      <w:i/>
                      <w:iCs/>
                    </w:rPr>
                    <w:t>(para N:M con Plan)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A4482" w14:textId="77777777" w:rsidR="009B34BE" w:rsidRPr="009B34BE" w:rsidRDefault="009B34BE" w:rsidP="007A5285">
                  <w:r w:rsidRPr="009B34BE">
                    <w:t xml:space="preserve">id: UUID; nombre: String; </w:t>
                  </w:r>
                  <w:proofErr w:type="spellStart"/>
                  <w:r w:rsidRPr="009B34BE">
                    <w:t>descripcion</w:t>
                  </w:r>
                  <w:proofErr w:type="spellEnd"/>
                  <w:r w:rsidRPr="009B34BE">
                    <w:t>: String</w:t>
                  </w:r>
                </w:p>
              </w:tc>
            </w:tr>
            <w:tr w:rsidR="009B34BE" w:rsidRPr="009B34BE" w14:paraId="717F6324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C2BA5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Analisis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317A8" w14:textId="77777777" w:rsidR="009B34BE" w:rsidRPr="009B34BE" w:rsidRDefault="009B34BE" w:rsidP="007A5285">
                  <w:r w:rsidRPr="009B34BE">
                    <w:t xml:space="preserve">id: UUID; tipo: </w:t>
                  </w:r>
                  <w:proofErr w:type="spellStart"/>
                  <w:r w:rsidRPr="009B34BE">
                    <w:t>TipoAnalisis</w:t>
                  </w:r>
                  <w:proofErr w:type="spellEnd"/>
                  <w:r w:rsidRPr="009B34BE">
                    <w:t xml:space="preserve">; fecha: </w:t>
                  </w:r>
                  <w:proofErr w:type="spellStart"/>
                  <w:r w:rsidRPr="009B34BE">
                    <w:t>DateTime</w:t>
                  </w:r>
                  <w:proofErr w:type="spellEnd"/>
                  <w:r w:rsidRPr="009B34BE">
                    <w:t>; iteraciones: int</w:t>
                  </w:r>
                </w:p>
              </w:tc>
            </w:tr>
            <w:tr w:rsidR="009B34BE" w:rsidRPr="009B34BE" w14:paraId="69019045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0B577C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AnalisisEstandar</w:t>
                  </w:r>
                  <w:r w:rsidRPr="009B34BE">
                    <w:t xml:space="preserve"> </w:t>
                  </w:r>
                  <w:r w:rsidRPr="009B34BE">
                    <w:rPr>
                      <w:i/>
                      <w:iCs/>
                    </w:rPr>
                    <w:t xml:space="preserve">(subclase de </w:t>
                  </w:r>
                  <w:proofErr w:type="spellStart"/>
                  <w:r w:rsidRPr="009B34BE">
                    <w:rPr>
                      <w:i/>
                      <w:iCs/>
                    </w:rPr>
                    <w:t>Analisis</w:t>
                  </w:r>
                  <w:proofErr w:type="spellEnd"/>
                  <w:r w:rsidRPr="009B34BE">
                    <w:rPr>
                      <w:i/>
                      <w:i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8102E" w14:textId="77777777" w:rsidR="009B34BE" w:rsidRPr="009B34BE" w:rsidRDefault="009B34BE" w:rsidP="007A5285">
                  <w:r w:rsidRPr="009B34BE">
                    <w:rPr>
                      <w:i/>
                      <w:iCs/>
                    </w:rPr>
                    <w:t>(sin atributos adicionales)</w:t>
                  </w:r>
                </w:p>
              </w:tc>
            </w:tr>
            <w:tr w:rsidR="009B34BE" w:rsidRPr="009B34BE" w14:paraId="00A56106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8A5EB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AnalisisProfundo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i/>
                      <w:iCs/>
                    </w:rPr>
                    <w:t xml:space="preserve">(subclase de </w:t>
                  </w:r>
                  <w:proofErr w:type="spellStart"/>
                  <w:r w:rsidRPr="009B34BE">
                    <w:rPr>
                      <w:i/>
                      <w:iCs/>
                    </w:rPr>
                    <w:t>Analisis</w:t>
                  </w:r>
                  <w:proofErr w:type="spellEnd"/>
                  <w:r w:rsidRPr="009B34BE">
                    <w:rPr>
                      <w:i/>
                      <w:i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D21610" w14:textId="77777777" w:rsidR="009B34BE" w:rsidRPr="009B34BE" w:rsidRDefault="009B34BE" w:rsidP="007A5285">
                  <w:r w:rsidRPr="009B34BE">
                    <w:rPr>
                      <w:i/>
                      <w:iCs/>
                    </w:rPr>
                    <w:t>(sin atributos adicionales)</w:t>
                  </w:r>
                </w:p>
              </w:tc>
            </w:tr>
            <w:tr w:rsidR="009B34BE" w:rsidRPr="009B34BE" w14:paraId="19313CED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87C45F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Simulacion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55C42" w14:textId="77777777" w:rsidR="009B34BE" w:rsidRPr="009B34BE" w:rsidRDefault="009B34BE" w:rsidP="007A5285">
                  <w:r w:rsidRPr="009B34BE">
                    <w:t xml:space="preserve">id: UUID; estado: </w:t>
                  </w:r>
                  <w:proofErr w:type="spellStart"/>
                  <w:r w:rsidRPr="009B34BE">
                    <w:t>EstadoSim</w:t>
                  </w:r>
                  <w:proofErr w:type="spellEnd"/>
                </w:p>
              </w:tc>
            </w:tr>
            <w:tr w:rsidR="009B34BE" w:rsidRPr="009B34BE" w14:paraId="49153863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B079F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ParametrosSimulacion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602918" w14:textId="77777777" w:rsidR="009B34BE" w:rsidRPr="009B34BE" w:rsidRDefault="009B34BE" w:rsidP="007A5285">
                  <w:proofErr w:type="spellStart"/>
                  <w:r w:rsidRPr="009B34BE">
                    <w:t>nIteraciones</w:t>
                  </w:r>
                  <w:proofErr w:type="spellEnd"/>
                  <w:r w:rsidRPr="009B34BE">
                    <w:t xml:space="preserve">: int; </w:t>
                  </w:r>
                  <w:proofErr w:type="spellStart"/>
                  <w:r w:rsidRPr="009B34BE">
                    <w:t>perfilRival</w:t>
                  </w:r>
                  <w:proofErr w:type="spellEnd"/>
                  <w:r w:rsidRPr="009B34BE">
                    <w:t xml:space="preserve">: </w:t>
                  </w:r>
                  <w:proofErr w:type="spellStart"/>
                  <w:r w:rsidRPr="009B34BE">
                    <w:t>PerfilRival</w:t>
                  </w:r>
                  <w:proofErr w:type="spellEnd"/>
                </w:p>
              </w:tc>
            </w:tr>
            <w:tr w:rsidR="009B34BE" w:rsidRPr="009B34BE" w14:paraId="72DA550A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1106C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ResultadoSimulacion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FCCA2" w14:textId="77777777" w:rsidR="009B34BE" w:rsidRPr="009B34BE" w:rsidRDefault="009B34BE" w:rsidP="007A5285">
                  <w:proofErr w:type="spellStart"/>
                  <w:r w:rsidRPr="009B34BE">
                    <w:t>winRate</w:t>
                  </w:r>
                  <w:proofErr w:type="spellEnd"/>
                  <w:r w:rsidRPr="009B34BE">
                    <w:t xml:space="preserve">: </w:t>
                  </w:r>
                  <w:proofErr w:type="spellStart"/>
                  <w:r w:rsidRPr="009B34BE">
                    <w:t>float</w:t>
                  </w:r>
                  <w:proofErr w:type="spellEnd"/>
                  <w:r w:rsidRPr="009B34BE">
                    <w:t xml:space="preserve">; EV: </w:t>
                  </w:r>
                  <w:proofErr w:type="spellStart"/>
                  <w:r w:rsidRPr="009B34BE">
                    <w:t>float</w:t>
                  </w:r>
                  <w:proofErr w:type="spellEnd"/>
                </w:p>
              </w:tc>
            </w:tr>
            <w:tr w:rsidR="009B34BE" w:rsidRPr="009B34BE" w14:paraId="15A264D4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FD59F1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Recomendacion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04F63" w14:textId="77777777" w:rsidR="009B34BE" w:rsidRPr="009B34BE" w:rsidRDefault="009B34BE" w:rsidP="007A5285">
                  <w:proofErr w:type="spellStart"/>
                  <w:r w:rsidRPr="009B34BE">
                    <w:t>accion</w:t>
                  </w:r>
                  <w:proofErr w:type="spellEnd"/>
                  <w:r w:rsidRPr="009B34BE">
                    <w:t xml:space="preserve">: String; EV: </w:t>
                  </w:r>
                  <w:proofErr w:type="spellStart"/>
                  <w:r w:rsidRPr="009B34BE">
                    <w:t>float</w:t>
                  </w:r>
                  <w:proofErr w:type="spellEnd"/>
                </w:p>
              </w:tc>
            </w:tr>
            <w:tr w:rsidR="009B34BE" w:rsidRPr="009B34BE" w14:paraId="10608F1A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2E705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lastRenderedPageBreak/>
                    <w:t>EstadoPartida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6561AB" w14:textId="77777777" w:rsidR="009B34BE" w:rsidRPr="009B34BE" w:rsidRDefault="009B34BE" w:rsidP="007A5285">
                  <w:r w:rsidRPr="009B34BE">
                    <w:t xml:space="preserve">fase: </w:t>
                  </w:r>
                  <w:proofErr w:type="spellStart"/>
                  <w:r w:rsidRPr="009B34BE">
                    <w:t>FaseJuego</w:t>
                  </w:r>
                  <w:proofErr w:type="spellEnd"/>
                  <w:r w:rsidRPr="009B34BE">
                    <w:t xml:space="preserve">; tanteo: int; </w:t>
                  </w:r>
                  <w:proofErr w:type="spellStart"/>
                  <w:r w:rsidRPr="009B34BE">
                    <w:t>posicionMano</w:t>
                  </w:r>
                  <w:proofErr w:type="spellEnd"/>
                  <w:r w:rsidRPr="009B34BE">
                    <w:t xml:space="preserve">: </w:t>
                  </w:r>
                  <w:proofErr w:type="spellStart"/>
                  <w:r w:rsidRPr="009B34BE">
                    <w:t>Posicion</w:t>
                  </w:r>
                  <w:proofErr w:type="spellEnd"/>
                </w:p>
              </w:tc>
            </w:tr>
            <w:tr w:rsidR="009B34BE" w:rsidRPr="009B34BE" w14:paraId="312C5289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E91D7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Mano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0DC431" w14:textId="77777777" w:rsidR="009B34BE" w:rsidRPr="009B34BE" w:rsidRDefault="009B34BE" w:rsidP="007A5285">
                  <w:r w:rsidRPr="009B34BE">
                    <w:t>id: UUID</w:t>
                  </w:r>
                </w:p>
              </w:tc>
            </w:tr>
            <w:tr w:rsidR="009B34BE" w:rsidRPr="009B34BE" w14:paraId="289B7419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7173B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Carta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F2F485" w14:textId="77777777" w:rsidR="009B34BE" w:rsidRPr="009B34BE" w:rsidRDefault="009B34BE" w:rsidP="007A5285">
                  <w:r w:rsidRPr="009B34BE">
                    <w:t xml:space="preserve">valor: </w:t>
                  </w:r>
                  <w:proofErr w:type="spellStart"/>
                  <w:r w:rsidRPr="009B34BE">
                    <w:t>ValorCarta</w:t>
                  </w:r>
                  <w:proofErr w:type="spellEnd"/>
                  <w:r w:rsidRPr="009B34BE">
                    <w:t>; palo: Palo</w:t>
                  </w:r>
                </w:p>
              </w:tc>
            </w:tr>
            <w:tr w:rsidR="009B34BE" w:rsidRPr="009B34BE" w14:paraId="7046CDF2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1BE7E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SesionEntrenamiento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B5D8B1" w14:textId="77777777" w:rsidR="009B34BE" w:rsidRPr="009B34BE" w:rsidRDefault="009B34BE" w:rsidP="007A5285">
                  <w:r w:rsidRPr="009B34BE">
                    <w:t xml:space="preserve">id: UUID; inicio: </w:t>
                  </w:r>
                  <w:proofErr w:type="spellStart"/>
                  <w:r w:rsidRPr="009B34BE">
                    <w:t>DateTime</w:t>
                  </w:r>
                  <w:proofErr w:type="spellEnd"/>
                  <w:r w:rsidRPr="009B34BE">
                    <w:t xml:space="preserve">; fin: </w:t>
                  </w:r>
                  <w:proofErr w:type="spellStart"/>
                  <w:proofErr w:type="gramStart"/>
                  <w:r w:rsidRPr="009B34BE">
                    <w:t>DateTime</w:t>
                  </w:r>
                  <w:proofErr w:type="spellEnd"/>
                  <w:r w:rsidRPr="009B34BE">
                    <w:t>?</w:t>
                  </w:r>
                  <w:proofErr w:type="gramEnd"/>
                </w:p>
              </w:tc>
            </w:tr>
            <w:tr w:rsidR="009B34BE" w:rsidRPr="009B34BE" w14:paraId="7592B877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7C056" w14:textId="77777777" w:rsidR="009B34BE" w:rsidRPr="009B34BE" w:rsidRDefault="009B34BE" w:rsidP="007A5285">
                  <w:r w:rsidRPr="009B34BE">
                    <w:rPr>
                      <w:b/>
                      <w:bCs/>
                    </w:rPr>
                    <w:t>Escenario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A9429" w14:textId="77777777" w:rsidR="009B34BE" w:rsidRPr="009B34BE" w:rsidRDefault="009B34BE" w:rsidP="007A5285">
                  <w:r w:rsidRPr="009B34BE">
                    <w:t xml:space="preserve">id: UUID; tipo: </w:t>
                  </w:r>
                  <w:proofErr w:type="spellStart"/>
                  <w:r w:rsidRPr="009B34BE">
                    <w:t>TipoEscenario</w:t>
                  </w:r>
                  <w:proofErr w:type="spellEnd"/>
                  <w:r w:rsidRPr="009B34BE">
                    <w:t>; nivel: Dificultad</w:t>
                  </w:r>
                </w:p>
              </w:tc>
            </w:tr>
            <w:tr w:rsidR="009B34BE" w:rsidRPr="009B34BE" w14:paraId="574DDD5D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BA9B0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Decision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99389" w14:textId="77777777" w:rsidR="009B34BE" w:rsidRPr="009B34BE" w:rsidRDefault="009B34BE" w:rsidP="007A5285">
                  <w:r w:rsidRPr="009B34BE">
                    <w:t xml:space="preserve">id: UUID; fase: </w:t>
                  </w:r>
                  <w:proofErr w:type="spellStart"/>
                  <w:r w:rsidRPr="009B34BE">
                    <w:t>FaseJuego</w:t>
                  </w:r>
                  <w:proofErr w:type="spellEnd"/>
                  <w:r w:rsidRPr="009B34BE">
                    <w:t xml:space="preserve">; </w:t>
                  </w:r>
                  <w:proofErr w:type="spellStart"/>
                  <w:r w:rsidRPr="009B34BE">
                    <w:t>accion</w:t>
                  </w:r>
                  <w:proofErr w:type="spellEnd"/>
                  <w:r w:rsidRPr="009B34BE">
                    <w:t xml:space="preserve">: String; </w:t>
                  </w:r>
                  <w:proofErr w:type="spellStart"/>
                  <w:r w:rsidRPr="009B34BE">
                    <w:t>clasificacion</w:t>
                  </w:r>
                  <w:proofErr w:type="spellEnd"/>
                  <w:r w:rsidRPr="009B34BE">
                    <w:t xml:space="preserve">: </w:t>
                  </w:r>
                  <w:proofErr w:type="spellStart"/>
                  <w:r w:rsidRPr="009B34BE">
                    <w:t>ClasificacionDecision</w:t>
                  </w:r>
                  <w:proofErr w:type="spellEnd"/>
                </w:p>
              </w:tc>
            </w:tr>
            <w:tr w:rsidR="009B34BE" w:rsidRPr="009B34BE" w14:paraId="0992CED1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21685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FeedbackChivato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96CF12" w14:textId="77777777" w:rsidR="009B34BE" w:rsidRPr="009B34BE" w:rsidRDefault="009B34BE" w:rsidP="007A5285">
                  <w:r w:rsidRPr="009B34BE">
                    <w:t>mensaje: String; severidad: Severidad</w:t>
                  </w:r>
                </w:p>
              </w:tc>
            </w:tr>
            <w:tr w:rsidR="009B34BE" w:rsidRPr="009B34BE" w14:paraId="1BEA4A44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4E344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ProgresoEscenario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i/>
                      <w:iCs/>
                    </w:rPr>
                    <w:t>(clase asociación para N:M Usuario–Escenario)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FA283" w14:textId="77777777" w:rsidR="009B34BE" w:rsidRPr="009B34BE" w:rsidRDefault="009B34BE" w:rsidP="007A5285">
                  <w:r w:rsidRPr="009B34BE">
                    <w:t xml:space="preserve">id: UUID; </w:t>
                  </w:r>
                  <w:proofErr w:type="spellStart"/>
                  <w:r w:rsidRPr="009B34BE">
                    <w:t>fechaPrimeraVez</w:t>
                  </w:r>
                  <w:proofErr w:type="spellEnd"/>
                  <w:r w:rsidRPr="009B34BE">
                    <w:t xml:space="preserve">: </w:t>
                  </w:r>
                  <w:proofErr w:type="spellStart"/>
                  <w:r w:rsidRPr="009B34BE">
                    <w:t>DateTime</w:t>
                  </w:r>
                  <w:proofErr w:type="spellEnd"/>
                  <w:r w:rsidRPr="009B34BE">
                    <w:t xml:space="preserve">; </w:t>
                  </w:r>
                  <w:proofErr w:type="spellStart"/>
                  <w:r w:rsidRPr="009B34BE">
                    <w:t>fechaUltimaVez</w:t>
                  </w:r>
                  <w:proofErr w:type="spellEnd"/>
                  <w:r w:rsidRPr="009B34BE">
                    <w:t xml:space="preserve">: </w:t>
                  </w:r>
                  <w:proofErr w:type="spellStart"/>
                  <w:r w:rsidRPr="009B34BE">
                    <w:t>DateTime</w:t>
                  </w:r>
                  <w:proofErr w:type="spellEnd"/>
                  <w:r w:rsidRPr="009B34BE">
                    <w:t xml:space="preserve">; </w:t>
                  </w:r>
                  <w:proofErr w:type="spellStart"/>
                  <w:r w:rsidRPr="009B34BE">
                    <w:t>partidasJugadas</w:t>
                  </w:r>
                  <w:proofErr w:type="spellEnd"/>
                  <w:r w:rsidRPr="009B34BE">
                    <w:t xml:space="preserve">: int; aciertos: int; fallos: int; </w:t>
                  </w:r>
                  <w:proofErr w:type="spellStart"/>
                  <w:r w:rsidRPr="009B34BE">
                    <w:t>eloSnapshot</w:t>
                  </w:r>
                  <w:proofErr w:type="spellEnd"/>
                  <w:r w:rsidRPr="009B34BE">
                    <w:t xml:space="preserve">: </w:t>
                  </w:r>
                  <w:proofErr w:type="gramStart"/>
                  <w:r w:rsidRPr="009B34BE">
                    <w:t>int?</w:t>
                  </w:r>
                  <w:proofErr w:type="gramEnd"/>
                </w:p>
              </w:tc>
            </w:tr>
            <w:tr w:rsidR="009B34BE" w:rsidRPr="009B34BE" w14:paraId="1ABE288A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FE1E8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Estadistica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A3487" w14:textId="77777777" w:rsidR="009B34BE" w:rsidRPr="009B34BE" w:rsidRDefault="009B34BE" w:rsidP="007A5285">
                  <w:r w:rsidRPr="009B34BE">
                    <w:t xml:space="preserve">id: UUID; periodo: String; aciertos: int; fallos: int; </w:t>
                  </w:r>
                  <w:proofErr w:type="spellStart"/>
                  <w:r w:rsidRPr="009B34BE">
                    <w:t>elo</w:t>
                  </w:r>
                  <w:proofErr w:type="spellEnd"/>
                  <w:r w:rsidRPr="009B34BE">
                    <w:t xml:space="preserve">: </w:t>
                  </w:r>
                  <w:proofErr w:type="gramStart"/>
                  <w:r w:rsidRPr="009B34BE">
                    <w:t>int?</w:t>
                  </w:r>
                  <w:proofErr w:type="gramEnd"/>
                </w:p>
              </w:tc>
            </w:tr>
            <w:tr w:rsidR="009B34BE" w:rsidRPr="009B34BE" w14:paraId="207752DE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5F59A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Exportacion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BC2A7" w14:textId="77777777" w:rsidR="009B34BE" w:rsidRPr="009B34BE" w:rsidRDefault="009B34BE" w:rsidP="007A5285">
                  <w:r w:rsidRPr="009B34BE">
                    <w:t xml:space="preserve">id: UUID; formato: </w:t>
                  </w:r>
                  <w:proofErr w:type="spellStart"/>
                  <w:r w:rsidRPr="009B34BE">
                    <w:t>FormatoExport</w:t>
                  </w:r>
                  <w:proofErr w:type="spellEnd"/>
                  <w:r w:rsidRPr="009B34BE">
                    <w:t xml:space="preserve">; periodo: String; estado: </w:t>
                  </w:r>
                  <w:proofErr w:type="spellStart"/>
                  <w:r w:rsidRPr="009B34BE">
                    <w:t>EstadoExport</w:t>
                  </w:r>
                  <w:proofErr w:type="spellEnd"/>
                </w:p>
              </w:tc>
            </w:tr>
            <w:tr w:rsidR="009B34BE" w:rsidRPr="009B34BE" w14:paraId="17F59B76" w14:textId="77777777" w:rsidTr="007A52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B2CC18" w14:textId="77777777" w:rsidR="009B34BE" w:rsidRPr="009B34BE" w:rsidRDefault="009B34BE" w:rsidP="007A5285">
                  <w:proofErr w:type="spellStart"/>
                  <w:r w:rsidRPr="009B34BE">
                    <w:rPr>
                      <w:b/>
                      <w:bCs/>
                    </w:rPr>
                    <w:t>TokenRecuperacion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C661A" w14:textId="77777777" w:rsidR="009B34BE" w:rsidRPr="009B34BE" w:rsidRDefault="009B34BE" w:rsidP="007A5285">
                  <w:r w:rsidRPr="009B34BE">
                    <w:t xml:space="preserve">token: String; expira: </w:t>
                  </w:r>
                  <w:proofErr w:type="spellStart"/>
                  <w:r w:rsidRPr="009B34BE">
                    <w:t>DateTime</w:t>
                  </w:r>
                  <w:proofErr w:type="spellEnd"/>
                </w:p>
              </w:tc>
            </w:tr>
          </w:tbl>
          <w:p w14:paraId="4459B131" w14:textId="77777777" w:rsidR="009B34BE" w:rsidRDefault="009B34BE"/>
        </w:tc>
      </w:tr>
    </w:tbl>
    <w:p w14:paraId="411F9B01" w14:textId="77777777" w:rsidR="009B34BE" w:rsidRDefault="009B34BE" w:rsidP="009B34BE"/>
    <w:p w14:paraId="51817A72" w14:textId="77777777" w:rsidR="009B34BE" w:rsidRDefault="009B34BE" w:rsidP="009B34BE"/>
    <w:p w14:paraId="05054B71" w14:textId="77777777" w:rsidR="009B34BE" w:rsidRDefault="009B34BE" w:rsidP="009B34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B34BE" w:rsidRPr="009B34BE" w14:paraId="4C93BAE1" w14:textId="77777777">
        <w:tc>
          <w:tcPr>
            <w:tcW w:w="8494" w:type="dxa"/>
          </w:tcPr>
          <w:p w14:paraId="64D4A390" w14:textId="77777777" w:rsidR="009B34BE" w:rsidRPr="009B34BE" w:rsidRDefault="009B34BE" w:rsidP="00E12A4F"/>
        </w:tc>
      </w:tr>
      <w:tr w:rsidR="009B34BE" w14:paraId="09BEBB83" w14:textId="77777777">
        <w:tc>
          <w:tcPr>
            <w:tcW w:w="84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"/>
              <w:gridCol w:w="2399"/>
              <w:gridCol w:w="1695"/>
              <w:gridCol w:w="1747"/>
              <w:gridCol w:w="2108"/>
            </w:tblGrid>
            <w:tr w:rsidR="009B34BE" w:rsidRPr="009B34BE" w14:paraId="6B3285D8" w14:textId="77777777" w:rsidTr="00E12A4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753556" w14:textId="77777777" w:rsidR="009B34BE" w:rsidRPr="009B34BE" w:rsidRDefault="009B34BE" w:rsidP="00E12A4F">
                  <w:pPr>
                    <w:rPr>
                      <w:b/>
                      <w:bCs/>
                    </w:rPr>
                  </w:pPr>
                  <w:r w:rsidRPr="009B34BE">
                    <w:rPr>
                      <w:b/>
                      <w:bCs/>
                    </w:rPr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BF7C9" w14:textId="77777777" w:rsidR="009B34BE" w:rsidRPr="009B34BE" w:rsidRDefault="009B34BE" w:rsidP="00E12A4F">
                  <w:pPr>
                    <w:rPr>
                      <w:b/>
                      <w:bCs/>
                    </w:rPr>
                  </w:pPr>
                  <w:r w:rsidRPr="009B34BE">
                    <w:rPr>
                      <w:b/>
                      <w:bCs/>
                    </w:rPr>
                    <w:t>Relación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DC82A" w14:textId="77777777" w:rsidR="009B34BE" w:rsidRPr="009B34BE" w:rsidRDefault="009B34BE" w:rsidP="00E12A4F">
                  <w:pPr>
                    <w:rPr>
                      <w:b/>
                      <w:bCs/>
                    </w:rPr>
                  </w:pPr>
                  <w:r w:rsidRPr="009B34BE">
                    <w:rPr>
                      <w:b/>
                      <w:bCs/>
                    </w:rPr>
                    <w:t>Tipo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4CD8B" w14:textId="77777777" w:rsidR="009B34BE" w:rsidRPr="009B34BE" w:rsidRDefault="009B34BE" w:rsidP="00E12A4F">
                  <w:pPr>
                    <w:rPr>
                      <w:b/>
                      <w:bCs/>
                    </w:rPr>
                  </w:pPr>
                  <w:r w:rsidRPr="009B34BE">
                    <w:rPr>
                      <w:b/>
                      <w:bCs/>
                    </w:rPr>
                    <w:t>Multiplicidad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E48FA" w14:textId="77777777" w:rsidR="009B34BE" w:rsidRPr="009B34BE" w:rsidRDefault="009B34BE" w:rsidP="00E12A4F">
                  <w:pPr>
                    <w:rPr>
                      <w:b/>
                      <w:bCs/>
                    </w:rPr>
                  </w:pPr>
                  <w:r w:rsidRPr="009B34BE">
                    <w:rPr>
                      <w:b/>
                      <w:bCs/>
                    </w:rPr>
                    <w:t>Comentario</w:t>
                  </w:r>
                </w:p>
              </w:tc>
            </w:tr>
            <w:tr w:rsidR="009B34BE" w:rsidRPr="009B34BE" w14:paraId="2D1CF90F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5A64F" w14:textId="77777777" w:rsidR="009B34BE" w:rsidRPr="009B34BE" w:rsidRDefault="009B34BE" w:rsidP="00E12A4F">
                  <w:r w:rsidRPr="009B34BE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9DB78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Administrador → 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358255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Herencia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5B466" w14:textId="77777777" w:rsidR="009B34BE" w:rsidRPr="009B34BE" w:rsidRDefault="009B34BE" w:rsidP="00E12A4F">
                  <w:proofErr w:type="spellStart"/>
                  <w:r w:rsidRPr="009B34BE">
                    <w:t>Admin</w:t>
                  </w:r>
                  <w:proofErr w:type="spellEnd"/>
                  <w:r w:rsidRPr="009B34BE">
                    <w:t xml:space="preserve"> es un 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766566" w14:textId="77777777" w:rsidR="009B34BE" w:rsidRPr="009B34BE" w:rsidRDefault="009B34BE" w:rsidP="00E12A4F">
                  <w:r w:rsidRPr="009B34BE">
                    <w:t xml:space="preserve">Gestión por </w:t>
                  </w:r>
                  <w:proofErr w:type="spellStart"/>
                  <w:r w:rsidRPr="009B34BE">
                    <w:t>admin</w:t>
                  </w:r>
                  <w:proofErr w:type="spellEnd"/>
                  <w:r w:rsidRPr="009B34BE">
                    <w:t xml:space="preserve"> (modificar/eliminar usuario, etc.).</w:t>
                  </w:r>
                </w:p>
              </w:tc>
            </w:tr>
            <w:tr w:rsidR="009B34BE" w:rsidRPr="009B34BE" w14:paraId="09FB2D3A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8B89B8" w14:textId="77777777" w:rsidR="009B34BE" w:rsidRPr="009B34BE" w:rsidRDefault="009B34BE" w:rsidP="00E12A4F">
                  <w:r w:rsidRPr="009B34BE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2F2672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 xml:space="preserve">AnalisisEstandar → </w:t>
                  </w:r>
                  <w:proofErr w:type="spellStart"/>
                  <w:r w:rsidRPr="009B34BE">
                    <w:rPr>
                      <w:b/>
                      <w:bCs/>
                    </w:rPr>
                    <w:t>Analisis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E2ABA6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Herencia</w:t>
                  </w:r>
                  <w:r w:rsidRPr="009B34BE">
                    <w:t xml:space="preserve"> </w:t>
                  </w:r>
                  <w:r w:rsidRPr="009B34BE">
                    <w:rPr>
                      <w:i/>
                      <w:iCs/>
                    </w:rPr>
                    <w:t>(implementable como composición)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FB6AD" w14:textId="77777777" w:rsidR="009B34BE" w:rsidRPr="009B34BE" w:rsidRDefault="009B34BE" w:rsidP="00E12A4F">
                  <w:r w:rsidRPr="009B34BE">
                    <w:t>“es-un”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6FED9B" w14:textId="77777777" w:rsidR="009B34BE" w:rsidRPr="009B34BE" w:rsidRDefault="009B34BE" w:rsidP="00E12A4F">
                  <w:r w:rsidRPr="009B34BE">
                    <w:t xml:space="preserve">En código podéis hacerlo como </w:t>
                  </w:r>
                  <w:proofErr w:type="spellStart"/>
                  <w:r w:rsidRPr="009B34BE">
                    <w:t>Analisis</w:t>
                  </w:r>
                  <w:proofErr w:type="spellEnd"/>
                  <w:r w:rsidRPr="009B34BE">
                    <w:t xml:space="preserve"> + “modo/estrategia” (composición).</w:t>
                  </w:r>
                </w:p>
              </w:tc>
            </w:tr>
            <w:tr w:rsidR="009B34BE" w:rsidRPr="009B34BE" w14:paraId="60227B00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2BC5A" w14:textId="77777777" w:rsidR="009B34BE" w:rsidRPr="009B34BE" w:rsidRDefault="009B34BE" w:rsidP="00E12A4F">
                  <w:r w:rsidRPr="009B34BE">
                    <w:lastRenderedPageBreak/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07799" w14:textId="77777777" w:rsidR="009B34BE" w:rsidRPr="009B34BE" w:rsidRDefault="009B34BE" w:rsidP="00E12A4F">
                  <w:proofErr w:type="spellStart"/>
                  <w:r w:rsidRPr="009B34BE">
                    <w:rPr>
                      <w:b/>
                      <w:bCs/>
                    </w:rPr>
                    <w:t>AnalisisProfundo</w:t>
                  </w:r>
                  <w:proofErr w:type="spellEnd"/>
                  <w:r w:rsidRPr="009B34BE">
                    <w:rPr>
                      <w:b/>
                      <w:bCs/>
                    </w:rPr>
                    <w:t xml:space="preserve"> → </w:t>
                  </w:r>
                  <w:proofErr w:type="spellStart"/>
                  <w:r w:rsidRPr="009B34BE">
                    <w:rPr>
                      <w:b/>
                      <w:bCs/>
                    </w:rPr>
                    <w:t>Analisis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91D8C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Herencia</w:t>
                  </w:r>
                  <w:r w:rsidRPr="009B34BE">
                    <w:t xml:space="preserve"> </w:t>
                  </w:r>
                  <w:r w:rsidRPr="009B34BE">
                    <w:rPr>
                      <w:i/>
                      <w:iCs/>
                    </w:rPr>
                    <w:t>(implementable como composición)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F4C2B" w14:textId="77777777" w:rsidR="009B34BE" w:rsidRPr="009B34BE" w:rsidRDefault="009B34BE" w:rsidP="00E12A4F">
                  <w:r w:rsidRPr="009B34BE">
                    <w:t>“es-un”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9CBF6" w14:textId="77777777" w:rsidR="009B34BE" w:rsidRPr="009B34BE" w:rsidRDefault="009B34BE" w:rsidP="00E12A4F">
                  <w:r w:rsidRPr="009B34BE">
                    <w:t>Deep/</w:t>
                  </w:r>
                  <w:proofErr w:type="spellStart"/>
                  <w:r w:rsidRPr="009B34BE">
                    <w:t>MonteCarlo</w:t>
                  </w:r>
                  <w:proofErr w:type="spellEnd"/>
                  <w:r w:rsidRPr="009B34BE">
                    <w:t xml:space="preserve"> avanzado (capado por plan).</w:t>
                  </w:r>
                </w:p>
              </w:tc>
            </w:tr>
            <w:tr w:rsidR="009B34BE" w:rsidRPr="009B34BE" w14:paraId="79F4AD74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598A7" w14:textId="77777777" w:rsidR="009B34BE" w:rsidRPr="009B34BE" w:rsidRDefault="009B34BE" w:rsidP="00E12A4F">
                  <w:r w:rsidRPr="009B34BE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DF67E" w14:textId="77777777" w:rsidR="009B34BE" w:rsidRPr="009B34BE" w:rsidRDefault="009B34BE" w:rsidP="00E12A4F">
                  <w:r w:rsidRPr="009B34BE">
                    <w:t xml:space="preserve">Usuario — </w:t>
                  </w:r>
                  <w:proofErr w:type="spellStart"/>
                  <w:r w:rsidRPr="009B34BE">
                    <w:t>Suscripcion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F5FF9C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5BFA94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Suscripcion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A90A16" w14:textId="77777777" w:rsidR="009B34BE" w:rsidRPr="009B34BE" w:rsidRDefault="009B34BE" w:rsidP="00E12A4F">
                  <w:r w:rsidRPr="009B34BE">
                    <w:t>Un usuario puede tener historial de suscripciones.</w:t>
                  </w:r>
                </w:p>
              </w:tc>
            </w:tr>
            <w:tr w:rsidR="009B34BE" w:rsidRPr="009B34BE" w14:paraId="3206E833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AF3593" w14:textId="77777777" w:rsidR="009B34BE" w:rsidRPr="009B34BE" w:rsidRDefault="009B34BE" w:rsidP="00E12A4F">
                  <w:r w:rsidRPr="009B34BE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A71ABF" w14:textId="77777777" w:rsidR="009B34BE" w:rsidRPr="009B34BE" w:rsidRDefault="009B34BE" w:rsidP="00E12A4F">
                  <w:proofErr w:type="spellStart"/>
                  <w:r w:rsidRPr="009B34BE">
                    <w:t>Suscripcion</w:t>
                  </w:r>
                  <w:proofErr w:type="spellEnd"/>
                  <w:r w:rsidRPr="009B34BE">
                    <w:t xml:space="preserve"> — Plan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BA0321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16D8A3" w14:textId="77777777" w:rsidR="009B34BE" w:rsidRPr="009B34BE" w:rsidRDefault="009B34BE" w:rsidP="00E12A4F">
                  <w:proofErr w:type="spellStart"/>
                  <w:r w:rsidRPr="009B34BE">
                    <w:t>Suscripcion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Plan </w:t>
                  </w:r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81C246" w14:textId="77777777" w:rsidR="009B34BE" w:rsidRPr="009B34BE" w:rsidRDefault="009B34BE" w:rsidP="00E12A4F">
                  <w:r w:rsidRPr="009B34BE">
                    <w:t>La suscripción siempre es de un plan concreto.</w:t>
                  </w:r>
                </w:p>
              </w:tc>
            </w:tr>
            <w:tr w:rsidR="009B34BE" w:rsidRPr="009B34BE" w14:paraId="48B90B07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6AE2A" w14:textId="77777777" w:rsidR="009B34BE" w:rsidRPr="009B34BE" w:rsidRDefault="009B34BE" w:rsidP="00E12A4F">
                  <w:r w:rsidRPr="009B34BE"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545F97" w14:textId="77777777" w:rsidR="009B34BE" w:rsidRPr="009B34BE" w:rsidRDefault="009B34BE" w:rsidP="00E12A4F">
                  <w:proofErr w:type="spellStart"/>
                  <w:r w:rsidRPr="009B34BE">
                    <w:t>Suscripcion</w:t>
                  </w:r>
                  <w:proofErr w:type="spellEnd"/>
                  <w:r w:rsidRPr="009B34BE">
                    <w:t xml:space="preserve"> — Pago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417FE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795A17" w14:textId="77777777" w:rsidR="009B34BE" w:rsidRPr="009B34BE" w:rsidRDefault="009B34BE" w:rsidP="00E12A4F">
                  <w:proofErr w:type="spellStart"/>
                  <w:r w:rsidRPr="009B34BE">
                    <w:t>Suscripcion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Pago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216FE" w14:textId="77777777" w:rsidR="009B34BE" w:rsidRPr="009B34BE" w:rsidRDefault="009B34BE" w:rsidP="00E12A4F">
                  <w:r w:rsidRPr="009B34BE">
                    <w:t xml:space="preserve">Pagos recurrentes / prorrateos / </w:t>
                  </w:r>
                  <w:proofErr w:type="spellStart"/>
                  <w:r w:rsidRPr="009B34BE">
                    <w:t>upgrades</w:t>
                  </w:r>
                  <w:proofErr w:type="spellEnd"/>
                  <w:r w:rsidRPr="009B34BE">
                    <w:t>.</w:t>
                  </w:r>
                </w:p>
              </w:tc>
            </w:tr>
            <w:tr w:rsidR="009B34BE" w:rsidRPr="009B34BE" w14:paraId="77FCB7D9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8F603" w14:textId="77777777" w:rsidR="009B34BE" w:rsidRPr="009B34BE" w:rsidRDefault="009B34BE" w:rsidP="00E12A4F">
                  <w:r w:rsidRPr="009B34BE"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32D590" w14:textId="77777777" w:rsidR="009B34BE" w:rsidRPr="009B34BE" w:rsidRDefault="009B34BE" w:rsidP="00E12A4F">
                  <w:r w:rsidRPr="009B34BE">
                    <w:t xml:space="preserve">Usuario — </w:t>
                  </w:r>
                  <w:proofErr w:type="spellStart"/>
                  <w:r w:rsidRPr="009B34BE">
                    <w:t>MetodoPago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37D48C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1D39A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MetodoPago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FA57E" w14:textId="77777777" w:rsidR="009B34BE" w:rsidRPr="009B34BE" w:rsidRDefault="009B34BE" w:rsidP="00E12A4F">
                  <w:r w:rsidRPr="009B34BE">
                    <w:t>Guarda tokens (no tarjeta real).</w:t>
                  </w:r>
                </w:p>
              </w:tc>
            </w:tr>
            <w:tr w:rsidR="009B34BE" w:rsidRPr="009B34BE" w14:paraId="66802505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60162" w14:textId="77777777" w:rsidR="009B34BE" w:rsidRPr="009B34BE" w:rsidRDefault="009B34BE" w:rsidP="00E12A4F">
                  <w:r w:rsidRPr="009B34BE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FE8B1" w14:textId="77777777" w:rsidR="009B34BE" w:rsidRPr="009B34BE" w:rsidRDefault="009B34BE" w:rsidP="00E12A4F">
                  <w:r w:rsidRPr="009B34BE">
                    <w:t xml:space="preserve">Usuario — </w:t>
                  </w:r>
                  <w:proofErr w:type="spellStart"/>
                  <w:r w:rsidRPr="009B34BE">
                    <w:t>Analisis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5E8AD9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15151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Analisis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969E4" w14:textId="77777777" w:rsidR="009B34BE" w:rsidRPr="009B34BE" w:rsidRDefault="009B34BE" w:rsidP="00E12A4F">
                  <w:r w:rsidRPr="009B34BE">
                    <w:t>Un usuario solicita muchos análisis.</w:t>
                  </w:r>
                </w:p>
              </w:tc>
            </w:tr>
            <w:tr w:rsidR="009B34BE" w:rsidRPr="009B34BE" w14:paraId="6B02805E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191ECF" w14:textId="77777777" w:rsidR="009B34BE" w:rsidRPr="009B34BE" w:rsidRDefault="009B34BE" w:rsidP="00E12A4F">
                  <w:r w:rsidRPr="009B34BE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FDDEB" w14:textId="77777777" w:rsidR="009B34BE" w:rsidRPr="009B34BE" w:rsidRDefault="009B34BE" w:rsidP="00E12A4F">
                  <w:proofErr w:type="spellStart"/>
                  <w:r w:rsidRPr="009B34BE">
                    <w:t>Analisis</w:t>
                  </w:r>
                  <w:proofErr w:type="spellEnd"/>
                  <w:r w:rsidRPr="009B34BE">
                    <w:t xml:space="preserve"> — </w:t>
                  </w:r>
                  <w:proofErr w:type="spellStart"/>
                  <w:r w:rsidRPr="009B34BE">
                    <w:t>Simulacion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1375F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5F76D" w14:textId="77777777" w:rsidR="009B34BE" w:rsidRPr="009B34BE" w:rsidRDefault="009B34BE" w:rsidP="00E12A4F">
                  <w:proofErr w:type="spellStart"/>
                  <w:r w:rsidRPr="009B34BE">
                    <w:t>Analisis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Simulacion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1E81E" w14:textId="77777777" w:rsidR="009B34BE" w:rsidRPr="009B34BE" w:rsidRDefault="009B34BE" w:rsidP="00E12A4F">
                  <w:r w:rsidRPr="009B34BE">
                    <w:t>Todo análisis dispara una simulación asociada.</w:t>
                  </w:r>
                </w:p>
              </w:tc>
            </w:tr>
            <w:tr w:rsidR="009B34BE" w:rsidRPr="009B34BE" w14:paraId="3A1CB6B7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037C33" w14:textId="77777777" w:rsidR="009B34BE" w:rsidRPr="009B34BE" w:rsidRDefault="009B34BE" w:rsidP="00E12A4F">
                  <w:r w:rsidRPr="009B34BE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C099A7" w14:textId="77777777" w:rsidR="009B34BE" w:rsidRPr="009B34BE" w:rsidRDefault="009B34BE" w:rsidP="00E12A4F">
                  <w:proofErr w:type="spellStart"/>
                  <w:r w:rsidRPr="009B34BE">
                    <w:t>Simulacion</w:t>
                  </w:r>
                  <w:proofErr w:type="spellEnd"/>
                  <w:r w:rsidRPr="009B34BE">
                    <w:t xml:space="preserve"> — </w:t>
                  </w:r>
                  <w:proofErr w:type="spellStart"/>
                  <w:r w:rsidRPr="009B34BE">
                    <w:t>ParametrosSimulacion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D36F70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6F85F" w14:textId="77777777" w:rsidR="009B34BE" w:rsidRPr="009B34BE" w:rsidRDefault="009B34BE" w:rsidP="00E12A4F">
                  <w:proofErr w:type="spellStart"/>
                  <w:r w:rsidRPr="009B34BE">
                    <w:t>Simulacion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Parametros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348CC" w14:textId="77777777" w:rsidR="009B34BE" w:rsidRPr="009B34BE" w:rsidRDefault="009B34BE" w:rsidP="00E12A4F">
                  <w:r w:rsidRPr="009B34BE">
                    <w:t>Iteraciones, perfil rival, etc.</w:t>
                  </w:r>
                </w:p>
              </w:tc>
            </w:tr>
            <w:tr w:rsidR="009B34BE" w:rsidRPr="009B34BE" w14:paraId="76AD15F4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A6703" w14:textId="77777777" w:rsidR="009B34BE" w:rsidRPr="009B34BE" w:rsidRDefault="009B34BE" w:rsidP="00E12A4F">
                  <w:r w:rsidRPr="009B34BE"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6EEACF" w14:textId="77777777" w:rsidR="009B34BE" w:rsidRPr="009B34BE" w:rsidRDefault="009B34BE" w:rsidP="00E12A4F">
                  <w:proofErr w:type="spellStart"/>
                  <w:r w:rsidRPr="009B34BE">
                    <w:t>Simulacion</w:t>
                  </w:r>
                  <w:proofErr w:type="spellEnd"/>
                  <w:r w:rsidRPr="009B34BE">
                    <w:t xml:space="preserve"> — </w:t>
                  </w:r>
                  <w:proofErr w:type="spellStart"/>
                  <w:r w:rsidRPr="009B34BE">
                    <w:t>ResultadoSimulacion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32BF79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8483E" w14:textId="77777777" w:rsidR="009B34BE" w:rsidRPr="009B34BE" w:rsidRDefault="009B34BE" w:rsidP="00E12A4F">
                  <w:proofErr w:type="spellStart"/>
                  <w:r w:rsidRPr="009B34BE">
                    <w:t>Simulacion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Resultado </w:t>
                  </w:r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2850B6" w14:textId="77777777" w:rsidR="009B34BE" w:rsidRPr="009B34BE" w:rsidRDefault="009B34BE" w:rsidP="00E12A4F">
                  <w:proofErr w:type="spellStart"/>
                  <w:r w:rsidRPr="009B34BE">
                    <w:t>WinRate</w:t>
                  </w:r>
                  <w:proofErr w:type="spellEnd"/>
                  <w:r w:rsidRPr="009B34BE">
                    <w:t>, EV.</w:t>
                  </w:r>
                </w:p>
              </w:tc>
            </w:tr>
            <w:tr w:rsidR="009B34BE" w:rsidRPr="009B34BE" w14:paraId="2E0CDC99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0288D" w14:textId="77777777" w:rsidR="009B34BE" w:rsidRPr="009B34BE" w:rsidRDefault="009B34BE" w:rsidP="00E12A4F">
                  <w:r w:rsidRPr="009B34BE"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08D40" w14:textId="77777777" w:rsidR="009B34BE" w:rsidRPr="009B34BE" w:rsidRDefault="009B34BE" w:rsidP="00E12A4F">
                  <w:proofErr w:type="spellStart"/>
                  <w:r w:rsidRPr="009B34BE">
                    <w:t>ResultadoSimulacion</w:t>
                  </w:r>
                  <w:proofErr w:type="spellEnd"/>
                  <w:r w:rsidRPr="009B34BE">
                    <w:t xml:space="preserve"> — </w:t>
                  </w:r>
                  <w:proofErr w:type="spellStart"/>
                  <w:r w:rsidRPr="009B34BE">
                    <w:t>Recomendacion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87BCE4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685B8" w14:textId="77777777" w:rsidR="009B34BE" w:rsidRPr="009B34BE" w:rsidRDefault="009B34BE" w:rsidP="00E12A4F">
                  <w:r w:rsidRPr="009B34BE">
                    <w:t xml:space="preserve">Resultado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Recomendacion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4A64F" w14:textId="77777777" w:rsidR="009B34BE" w:rsidRPr="009B34BE" w:rsidRDefault="009B34BE" w:rsidP="00E12A4F">
                  <w:r w:rsidRPr="009B34BE">
                    <w:t>Puede no haber recomendación en ciertos estados/errores.</w:t>
                  </w:r>
                </w:p>
              </w:tc>
            </w:tr>
            <w:tr w:rsidR="009B34BE" w:rsidRPr="009B34BE" w14:paraId="23E1FDC1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7A064" w14:textId="77777777" w:rsidR="009B34BE" w:rsidRPr="009B34BE" w:rsidRDefault="009B34BE" w:rsidP="00E12A4F">
                  <w:r w:rsidRPr="009B34BE">
                    <w:t>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0E8C2" w14:textId="77777777" w:rsidR="009B34BE" w:rsidRPr="009B34BE" w:rsidRDefault="009B34BE" w:rsidP="00E12A4F">
                  <w:proofErr w:type="spellStart"/>
                  <w:r w:rsidRPr="009B34BE">
                    <w:t>Analisis</w:t>
                  </w:r>
                  <w:proofErr w:type="spellEnd"/>
                  <w:r w:rsidRPr="009B34BE">
                    <w:t xml:space="preserve"> — </w:t>
                  </w:r>
                  <w:proofErr w:type="spellStart"/>
                  <w:r w:rsidRPr="009B34BE">
                    <w:t>EstadoPartida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E1871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FC8935" w14:textId="77777777" w:rsidR="009B34BE" w:rsidRPr="009B34BE" w:rsidRDefault="009B34BE" w:rsidP="00E12A4F">
                  <w:proofErr w:type="spellStart"/>
                  <w:r w:rsidRPr="009B34BE">
                    <w:t>Analisis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EstadoPartida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88E24" w14:textId="77777777" w:rsidR="009B34BE" w:rsidRPr="009B34BE" w:rsidRDefault="009B34BE" w:rsidP="00E12A4F">
                  <w:r w:rsidRPr="009B34BE">
                    <w:t>Contexto de mesa/fase/tanteo.</w:t>
                  </w:r>
                </w:p>
              </w:tc>
            </w:tr>
            <w:tr w:rsidR="009B34BE" w:rsidRPr="009B34BE" w14:paraId="016D2137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D0A690" w14:textId="77777777" w:rsidR="009B34BE" w:rsidRPr="009B34BE" w:rsidRDefault="009B34BE" w:rsidP="00E12A4F">
                  <w:r w:rsidRPr="009B34BE">
                    <w:lastRenderedPageBreak/>
                    <w:t>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2A6CB" w14:textId="77777777" w:rsidR="009B34BE" w:rsidRPr="009B34BE" w:rsidRDefault="009B34BE" w:rsidP="00E12A4F">
                  <w:proofErr w:type="spellStart"/>
                  <w:r w:rsidRPr="009B34BE">
                    <w:t>EstadoPartida</w:t>
                  </w:r>
                  <w:proofErr w:type="spellEnd"/>
                  <w:r w:rsidRPr="009B34BE">
                    <w:t xml:space="preserve"> — Mano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15BAB2" w14:textId="77777777" w:rsidR="009B34BE" w:rsidRPr="009B34BE" w:rsidRDefault="009B34BE" w:rsidP="00E12A4F">
                  <w:r w:rsidRPr="009B34BE">
                    <w:t>Composición (recomendable)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82FBA" w14:textId="77777777" w:rsidR="009B34BE" w:rsidRPr="009B34BE" w:rsidRDefault="009B34BE" w:rsidP="00E12A4F">
                  <w:proofErr w:type="spellStart"/>
                  <w:r w:rsidRPr="009B34BE">
                    <w:t>EstadoPartida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Mano </w:t>
                  </w:r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BF684" w14:textId="77777777" w:rsidR="009B34BE" w:rsidRPr="009B34BE" w:rsidRDefault="009B34BE" w:rsidP="00E12A4F">
                  <w:r w:rsidRPr="009B34BE">
                    <w:t>La mano “no vive” sin el estado de partida.</w:t>
                  </w:r>
                </w:p>
              </w:tc>
            </w:tr>
            <w:tr w:rsidR="009B34BE" w:rsidRPr="009B34BE" w14:paraId="36ECE9E3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9FE6D0" w14:textId="77777777" w:rsidR="009B34BE" w:rsidRPr="009B34BE" w:rsidRDefault="009B34BE" w:rsidP="00E12A4F">
                  <w:r w:rsidRPr="009B34BE"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669D5E" w14:textId="77777777" w:rsidR="009B34BE" w:rsidRPr="009B34BE" w:rsidRDefault="009B34BE" w:rsidP="00E12A4F">
                  <w:r w:rsidRPr="009B34BE">
                    <w:t>Mano — Carta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B0025B" w14:textId="77777777" w:rsidR="009B34BE" w:rsidRPr="009B34BE" w:rsidRDefault="009B34BE" w:rsidP="00E12A4F">
                  <w:r w:rsidRPr="009B34BE">
                    <w:t>Composición (recomendable)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7236B" w14:textId="77777777" w:rsidR="009B34BE" w:rsidRPr="009B34BE" w:rsidRDefault="009B34BE" w:rsidP="00E12A4F">
                  <w:r w:rsidRPr="009B34BE">
                    <w:t xml:space="preserve">Mano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Carta </w:t>
                  </w:r>
                  <w:r w:rsidRPr="009B34BE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688DA" w14:textId="77777777" w:rsidR="009B34BE" w:rsidRPr="009B34BE" w:rsidRDefault="009B34BE" w:rsidP="00E12A4F">
                  <w:r w:rsidRPr="009B34BE">
                    <w:t>Siempre 4 cartas en Mus.</w:t>
                  </w:r>
                </w:p>
              </w:tc>
            </w:tr>
            <w:tr w:rsidR="009B34BE" w:rsidRPr="009B34BE" w14:paraId="29D2F7A4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58960" w14:textId="77777777" w:rsidR="009B34BE" w:rsidRPr="009B34BE" w:rsidRDefault="009B34BE" w:rsidP="00E12A4F">
                  <w:r w:rsidRPr="009B34BE"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03EE88" w14:textId="77777777" w:rsidR="009B34BE" w:rsidRPr="009B34BE" w:rsidRDefault="009B34BE" w:rsidP="00E12A4F">
                  <w:r w:rsidRPr="009B34BE">
                    <w:t xml:space="preserve">Usuario — </w:t>
                  </w:r>
                  <w:proofErr w:type="spellStart"/>
                  <w:r w:rsidRPr="009B34BE">
                    <w:t>SesionEntrenamiento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E2BC43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D1C8C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Sesion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D0844" w14:textId="77777777" w:rsidR="009B34BE" w:rsidRPr="009B34BE" w:rsidRDefault="009B34BE" w:rsidP="00E12A4F">
                  <w:r w:rsidRPr="009B34BE">
                    <w:t>Historial de sesiones.</w:t>
                  </w:r>
                </w:p>
              </w:tc>
            </w:tr>
            <w:tr w:rsidR="009B34BE" w:rsidRPr="009B34BE" w14:paraId="1E37B253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730760" w14:textId="77777777" w:rsidR="009B34BE" w:rsidRPr="009B34BE" w:rsidRDefault="009B34BE" w:rsidP="00E12A4F">
                  <w:r w:rsidRPr="009B34BE">
                    <w:t>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EBB93" w14:textId="77777777" w:rsidR="009B34BE" w:rsidRPr="009B34BE" w:rsidRDefault="009B34BE" w:rsidP="00E12A4F">
                  <w:proofErr w:type="spellStart"/>
                  <w:r w:rsidRPr="009B34BE">
                    <w:t>SesionEntrenamiento</w:t>
                  </w:r>
                  <w:proofErr w:type="spellEnd"/>
                  <w:r w:rsidRPr="009B34BE">
                    <w:t xml:space="preserve"> — Escenario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EDE1A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B7446" w14:textId="77777777" w:rsidR="009B34BE" w:rsidRPr="009B34BE" w:rsidRDefault="009B34BE" w:rsidP="00E12A4F">
                  <w:proofErr w:type="spellStart"/>
                  <w:r w:rsidRPr="009B34BE">
                    <w:t>Sesion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Escenario </w:t>
                  </w:r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85953" w14:textId="77777777" w:rsidR="009B34BE" w:rsidRPr="009B34BE" w:rsidRDefault="009B34BE" w:rsidP="00E12A4F">
                  <w:r w:rsidRPr="009B34BE">
                    <w:t>Cada sesión se hace sobre un escenario.</w:t>
                  </w:r>
                </w:p>
              </w:tc>
            </w:tr>
            <w:tr w:rsidR="009B34BE" w:rsidRPr="009B34BE" w14:paraId="5D4F96E6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0E694" w14:textId="77777777" w:rsidR="009B34BE" w:rsidRPr="009B34BE" w:rsidRDefault="009B34BE" w:rsidP="00E12A4F">
                  <w:r w:rsidRPr="009B34BE">
                    <w:t>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AA018" w14:textId="77777777" w:rsidR="009B34BE" w:rsidRPr="009B34BE" w:rsidRDefault="009B34BE" w:rsidP="00E12A4F">
                  <w:proofErr w:type="spellStart"/>
                  <w:r w:rsidRPr="009B34BE">
                    <w:t>SesionEntrenamiento</w:t>
                  </w:r>
                  <w:proofErr w:type="spellEnd"/>
                  <w:r w:rsidRPr="009B34BE">
                    <w:t xml:space="preserve"> — </w:t>
                  </w:r>
                  <w:proofErr w:type="spellStart"/>
                  <w:r w:rsidRPr="009B34BE">
                    <w:t>Decision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C9AE0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E5B45" w14:textId="77777777" w:rsidR="009B34BE" w:rsidRPr="009B34BE" w:rsidRDefault="009B34BE" w:rsidP="00E12A4F">
                  <w:proofErr w:type="spellStart"/>
                  <w:r w:rsidRPr="009B34BE">
                    <w:t>Sesion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Decision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501C04" w14:textId="77777777" w:rsidR="009B34BE" w:rsidRPr="009B34BE" w:rsidRDefault="009B34BE" w:rsidP="00E12A4F">
                  <w:r w:rsidRPr="009B34BE">
                    <w:t>Muchas decisiones por sesión.</w:t>
                  </w:r>
                </w:p>
              </w:tc>
            </w:tr>
            <w:tr w:rsidR="009B34BE" w:rsidRPr="009B34BE" w14:paraId="26E97546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CE067" w14:textId="77777777" w:rsidR="009B34BE" w:rsidRPr="009B34BE" w:rsidRDefault="009B34BE" w:rsidP="00E12A4F">
                  <w:r w:rsidRPr="009B34BE">
                    <w:t>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9AA01" w14:textId="77777777" w:rsidR="009B34BE" w:rsidRPr="009B34BE" w:rsidRDefault="009B34BE" w:rsidP="00E12A4F">
                  <w:proofErr w:type="spellStart"/>
                  <w:r w:rsidRPr="009B34BE">
                    <w:t>Decision</w:t>
                  </w:r>
                  <w:proofErr w:type="spellEnd"/>
                  <w:r w:rsidRPr="009B34BE">
                    <w:t xml:space="preserve"> — </w:t>
                  </w:r>
                  <w:proofErr w:type="spellStart"/>
                  <w:r w:rsidRPr="009B34BE">
                    <w:t>FeedbackChivato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9BD95B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E4E9B" w14:textId="77777777" w:rsidR="009B34BE" w:rsidRPr="009B34BE" w:rsidRDefault="009B34BE" w:rsidP="00E12A4F">
                  <w:proofErr w:type="spellStart"/>
                  <w:r w:rsidRPr="009B34BE">
                    <w:t>Decision</w:t>
                  </w:r>
                  <w:proofErr w:type="spellEnd"/>
                  <w:r w:rsidRPr="009B34BE">
                    <w:t xml:space="preserve">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Feedback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4A3BEA" w14:textId="77777777" w:rsidR="009B34BE" w:rsidRPr="009B34BE" w:rsidRDefault="009B34BE" w:rsidP="00E12A4F">
                  <w:r w:rsidRPr="009B34BE">
                    <w:t>“El Chivato” puede intervenir o no.</w:t>
                  </w:r>
                </w:p>
              </w:tc>
            </w:tr>
            <w:tr w:rsidR="009B34BE" w:rsidRPr="009B34BE" w14:paraId="2304D6F8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4BC2B" w14:textId="77777777" w:rsidR="009B34BE" w:rsidRPr="009B34BE" w:rsidRDefault="009B34BE" w:rsidP="00E12A4F">
                  <w:r w:rsidRPr="009B34BE"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3B13D" w14:textId="77777777" w:rsidR="009B34BE" w:rsidRPr="009B34BE" w:rsidRDefault="009B34BE" w:rsidP="00E12A4F">
                  <w:r w:rsidRPr="009B34BE">
                    <w:t xml:space="preserve">Usuario — </w:t>
                  </w:r>
                  <w:proofErr w:type="spellStart"/>
                  <w:r w:rsidRPr="009B34BE">
                    <w:t>Estadistica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E32F0D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90E0E9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Estadistica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1126A7" w14:textId="77777777" w:rsidR="009B34BE" w:rsidRPr="009B34BE" w:rsidRDefault="009B34BE" w:rsidP="00E12A4F">
                  <w:r w:rsidRPr="009B34BE">
                    <w:t>Estadísticas por periodo.</w:t>
                  </w:r>
                </w:p>
              </w:tc>
            </w:tr>
            <w:tr w:rsidR="009B34BE" w:rsidRPr="009B34BE" w14:paraId="0EC74942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7BD24" w14:textId="77777777" w:rsidR="009B34BE" w:rsidRPr="009B34BE" w:rsidRDefault="009B34BE" w:rsidP="00E12A4F">
                  <w:r w:rsidRPr="009B34BE">
                    <w:t>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DFC7C6" w14:textId="77777777" w:rsidR="009B34BE" w:rsidRPr="009B34BE" w:rsidRDefault="009B34BE" w:rsidP="00E12A4F">
                  <w:r w:rsidRPr="009B34BE">
                    <w:t xml:space="preserve">Usuario — </w:t>
                  </w:r>
                  <w:proofErr w:type="spellStart"/>
                  <w:r w:rsidRPr="009B34BE">
                    <w:t>Exportacion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FFCB85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FB04A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</w:t>
                  </w:r>
                  <w:proofErr w:type="spellStart"/>
                  <w:r w:rsidRPr="009B34BE">
                    <w:t>Exportacion</w:t>
                  </w:r>
                  <w:proofErr w:type="spellEnd"/>
                  <w:r w:rsidRPr="009B34BE">
                    <w:t xml:space="preserve">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AF435" w14:textId="77777777" w:rsidR="009B34BE" w:rsidRPr="009B34BE" w:rsidRDefault="009B34BE" w:rsidP="00E12A4F">
                  <w:r w:rsidRPr="009B34BE">
                    <w:t>Exportar CSV/Excel (élite).</w:t>
                  </w:r>
                </w:p>
              </w:tc>
            </w:tr>
            <w:tr w:rsidR="009B34BE" w:rsidRPr="009B34BE" w14:paraId="215FBD7B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21EB4" w14:textId="77777777" w:rsidR="009B34BE" w:rsidRPr="009B34BE" w:rsidRDefault="009B34BE" w:rsidP="00E12A4F">
                  <w:r w:rsidRPr="009B34BE">
                    <w:t>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09BEE" w14:textId="77777777" w:rsidR="009B34BE" w:rsidRPr="009B34BE" w:rsidRDefault="009B34BE" w:rsidP="00E12A4F">
                  <w:r w:rsidRPr="009B34BE">
                    <w:t xml:space="preserve">Usuario — </w:t>
                  </w:r>
                  <w:proofErr w:type="spellStart"/>
                  <w:r w:rsidRPr="009B34BE">
                    <w:t>TokenRecuperacion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1AF0AD" w14:textId="77777777" w:rsidR="009B34BE" w:rsidRPr="009B34BE" w:rsidRDefault="009B34BE" w:rsidP="00E12A4F">
                  <w:r w:rsidRPr="009B34BE">
                    <w:t>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FD007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1</w:t>
                  </w:r>
                  <w:r w:rsidRPr="009B34BE">
                    <w:t xml:space="preserve"> — Token </w:t>
                  </w:r>
                  <w:proofErr w:type="gramStart"/>
                  <w:r w:rsidRPr="009B34BE">
                    <w:rPr>
                      <w:b/>
                      <w:bCs/>
                    </w:rPr>
                    <w:t>0..</w:t>
                  </w:r>
                  <w:proofErr w:type="gramEnd"/>
                  <w:r w:rsidRPr="009B34BE"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C5257" w14:textId="77777777" w:rsidR="009B34BE" w:rsidRPr="009B34BE" w:rsidRDefault="009B34BE" w:rsidP="00E12A4F">
                  <w:r w:rsidRPr="009B34BE">
                    <w:t>Recuperación de cuenta.</w:t>
                  </w:r>
                </w:p>
              </w:tc>
            </w:tr>
            <w:tr w:rsidR="009B34BE" w:rsidRPr="009B34BE" w14:paraId="743CF3AC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F4E468" w14:textId="77777777" w:rsidR="009B34BE" w:rsidRPr="009B34BE" w:rsidRDefault="009B34BE" w:rsidP="00E12A4F">
                  <w:r w:rsidRPr="009B34BE">
                    <w:t>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B69FB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Plan — Funcionalidad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4DBA4B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Asociación N:M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0AFAD" w14:textId="77777777" w:rsidR="009B34BE" w:rsidRPr="009B34BE" w:rsidRDefault="009B34BE" w:rsidP="00E12A4F">
                  <w:r w:rsidRPr="009B34BE">
                    <w:t xml:space="preserve">Plan </w:t>
                  </w:r>
                  <w:r w:rsidRPr="009B34BE">
                    <w:rPr>
                      <w:b/>
                      <w:bCs/>
                    </w:rPr>
                    <w:t>*</w:t>
                  </w:r>
                  <w:r w:rsidRPr="009B34BE">
                    <w:t xml:space="preserve"> — Funcionalidad </w:t>
                  </w:r>
                  <w:r w:rsidRPr="009B34BE">
                    <w:rPr>
                      <w:b/>
                      <w:bCs/>
                    </w:rPr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07748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N:M #1</w:t>
                  </w:r>
                  <w:r w:rsidRPr="009B34BE">
                    <w:t xml:space="preserve"> (un plan incluye muchas funciones y una función aparece en varios planes).</w:t>
                  </w:r>
                </w:p>
              </w:tc>
            </w:tr>
            <w:tr w:rsidR="009B34BE" w:rsidRPr="009B34BE" w14:paraId="4912B863" w14:textId="77777777" w:rsidTr="00E12A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D0A9D" w14:textId="77777777" w:rsidR="009B34BE" w:rsidRPr="009B34BE" w:rsidRDefault="009B34BE" w:rsidP="00E12A4F">
                  <w:r w:rsidRPr="009B34BE">
                    <w:t>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D1010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 xml:space="preserve">Usuario — Escenario (vía </w:t>
                  </w:r>
                  <w:proofErr w:type="spellStart"/>
                  <w:r w:rsidRPr="009B34BE">
                    <w:rPr>
                      <w:b/>
                      <w:bCs/>
                    </w:rPr>
                    <w:t>ProgresoEscenario</w:t>
                  </w:r>
                  <w:proofErr w:type="spellEnd"/>
                  <w:r w:rsidRPr="009B34BE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E0648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N:M con clase asociación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3FB81" w14:textId="77777777" w:rsidR="009B34BE" w:rsidRPr="009B34BE" w:rsidRDefault="009B34BE" w:rsidP="00E12A4F">
                  <w:r w:rsidRPr="009B34BE">
                    <w:t xml:space="preserve">Usuario </w:t>
                  </w:r>
                  <w:r w:rsidRPr="009B34BE">
                    <w:rPr>
                      <w:b/>
                      <w:bCs/>
                    </w:rPr>
                    <w:t>*</w:t>
                  </w:r>
                  <w:r w:rsidRPr="009B34BE">
                    <w:t xml:space="preserve"> — Escenario </w:t>
                  </w:r>
                  <w:r w:rsidRPr="009B34BE">
                    <w:rPr>
                      <w:b/>
                      <w:bCs/>
                    </w:rPr>
                    <w:t>*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A46DBD" w14:textId="77777777" w:rsidR="009B34BE" w:rsidRPr="009B34BE" w:rsidRDefault="009B34BE" w:rsidP="00E12A4F">
                  <w:r w:rsidRPr="009B34BE">
                    <w:rPr>
                      <w:b/>
                      <w:bCs/>
                    </w:rPr>
                    <w:t>N:M #2</w:t>
                  </w:r>
                  <w:r w:rsidRPr="009B34BE">
                    <w:t xml:space="preserve"> usando </w:t>
                  </w:r>
                  <w:proofErr w:type="spellStart"/>
                  <w:r w:rsidRPr="009B34BE">
                    <w:rPr>
                      <w:b/>
                      <w:bCs/>
                    </w:rPr>
                    <w:t>ProgresoEscenario</w:t>
                  </w:r>
                  <w:proofErr w:type="spellEnd"/>
                  <w:r w:rsidRPr="009B34BE">
                    <w:t xml:space="preserve"> para guardar aciertos/fallos, partidas, etc.</w:t>
                  </w:r>
                </w:p>
              </w:tc>
            </w:tr>
          </w:tbl>
          <w:p w14:paraId="6E3887CD" w14:textId="77777777" w:rsidR="009B34BE" w:rsidRDefault="009B34BE"/>
        </w:tc>
      </w:tr>
    </w:tbl>
    <w:p w14:paraId="732F7C6A" w14:textId="77777777" w:rsidR="009B34BE" w:rsidRDefault="009B34BE" w:rsidP="009B34BE"/>
    <w:sectPr w:rsidR="009B34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33BB"/>
    <w:multiLevelType w:val="hybridMultilevel"/>
    <w:tmpl w:val="AB88F2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E0DC1"/>
    <w:multiLevelType w:val="hybridMultilevel"/>
    <w:tmpl w:val="97089B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280985">
    <w:abstractNumId w:val="0"/>
  </w:num>
  <w:num w:numId="2" w16cid:durableId="301351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39"/>
    <w:rsid w:val="00091EC6"/>
    <w:rsid w:val="001627BE"/>
    <w:rsid w:val="00313D76"/>
    <w:rsid w:val="003279CA"/>
    <w:rsid w:val="004B0763"/>
    <w:rsid w:val="00684C72"/>
    <w:rsid w:val="00710039"/>
    <w:rsid w:val="0091051F"/>
    <w:rsid w:val="009B34BE"/>
    <w:rsid w:val="00BE6243"/>
    <w:rsid w:val="00F4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4042"/>
  <w15:chartTrackingRefBased/>
  <w15:docId w15:val="{0E0535BA-55DE-4EE1-9B0D-D57AC1FC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0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0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0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0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0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0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0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0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3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700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aniceto</dc:creator>
  <cp:keywords/>
  <dc:description/>
  <cp:lastModifiedBy>nicolas aniceto</cp:lastModifiedBy>
  <cp:revision>7</cp:revision>
  <dcterms:created xsi:type="dcterms:W3CDTF">2026-02-10T17:47:00Z</dcterms:created>
  <dcterms:modified xsi:type="dcterms:W3CDTF">2026-02-11T18:56:00Z</dcterms:modified>
</cp:coreProperties>
</file>