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96F3" w14:textId="4A86C4D3" w:rsidR="00313D76" w:rsidRDefault="001627BE">
      <w:r>
        <w:t>Clases para el modelo de dominio</w:t>
      </w:r>
    </w:p>
    <w:p w14:paraId="533C2834" w14:textId="77777777" w:rsidR="001627BE" w:rsidRDefault="001627BE"/>
    <w:p w14:paraId="1D9B956B" w14:textId="77777777" w:rsidR="001627BE" w:rsidRDefault="001627BE"/>
    <w:p w14:paraId="026FD06B" w14:textId="7723AF3E" w:rsidR="001627BE" w:rsidRDefault="001627BE" w:rsidP="001627BE">
      <w:pPr>
        <w:pStyle w:val="Prrafodelista"/>
        <w:numPr>
          <w:ilvl w:val="0"/>
          <w:numId w:val="1"/>
        </w:numPr>
      </w:pPr>
      <w:r>
        <w:t>Usuario</w:t>
      </w:r>
    </w:p>
    <w:p w14:paraId="38E5E6DF" w14:textId="3FE760AD" w:rsidR="004B0763" w:rsidRDefault="001627BE" w:rsidP="004B0763">
      <w:pPr>
        <w:pStyle w:val="Prrafodelista"/>
        <w:numPr>
          <w:ilvl w:val="0"/>
          <w:numId w:val="1"/>
        </w:numPr>
      </w:pPr>
      <w:r>
        <w:t>Mano del jugador (4 cartas)</w:t>
      </w:r>
    </w:p>
    <w:p w14:paraId="79158D75" w14:textId="4C2878F8" w:rsidR="001627BE" w:rsidRDefault="001627BE" w:rsidP="001627BE">
      <w:pPr>
        <w:pStyle w:val="Prrafodelista"/>
        <w:numPr>
          <w:ilvl w:val="0"/>
          <w:numId w:val="1"/>
        </w:numPr>
      </w:pPr>
      <w:r>
        <w:t>Cartas</w:t>
      </w:r>
      <w:r w:rsidR="00F466DC">
        <w:t xml:space="preserve"> (baraja /juego)</w:t>
      </w:r>
    </w:p>
    <w:p w14:paraId="52B1177B" w14:textId="1BD56C98" w:rsidR="001627BE" w:rsidRDefault="001627BE" w:rsidP="001627BE">
      <w:pPr>
        <w:pStyle w:val="Prrafodelista"/>
        <w:numPr>
          <w:ilvl w:val="0"/>
          <w:numId w:val="1"/>
        </w:numPr>
      </w:pPr>
      <w:r>
        <w:t>Plan (</w:t>
      </w:r>
      <w:proofErr w:type="spellStart"/>
      <w:r>
        <w:t>Basico</w:t>
      </w:r>
      <w:proofErr w:type="spellEnd"/>
      <w:r>
        <w:t>/pro…) enumerado</w:t>
      </w:r>
    </w:p>
    <w:p w14:paraId="39ED826A" w14:textId="63EF7D16" w:rsidR="001627BE" w:rsidRDefault="00F466DC" w:rsidP="001627BE">
      <w:pPr>
        <w:pStyle w:val="Prrafodelista"/>
        <w:numPr>
          <w:ilvl w:val="0"/>
          <w:numId w:val="1"/>
        </w:numPr>
      </w:pPr>
      <w:r>
        <w:t>Partida</w:t>
      </w:r>
    </w:p>
    <w:p w14:paraId="629787FC" w14:textId="468CDECA" w:rsidR="00F466DC" w:rsidRDefault="00F466DC" w:rsidP="001627BE">
      <w:pPr>
        <w:pStyle w:val="Prrafodelista"/>
        <w:numPr>
          <w:ilvl w:val="0"/>
          <w:numId w:val="1"/>
        </w:numPr>
      </w:pPr>
      <w:r>
        <w:t>Fases (Grande/Chica/Pares/Juego)</w:t>
      </w:r>
    </w:p>
    <w:p w14:paraId="673E88DA" w14:textId="77777777" w:rsidR="00F466DC" w:rsidRDefault="00F466DC" w:rsidP="004B0763"/>
    <w:p w14:paraId="78EBE7F9" w14:textId="77777777" w:rsidR="004B0763" w:rsidRDefault="004B0763" w:rsidP="004B0763"/>
    <w:p w14:paraId="64C939E7" w14:textId="4963490C" w:rsidR="004B0763" w:rsidRDefault="004B0763" w:rsidP="004B0763">
      <w:r>
        <w:t>Relaciones</w:t>
      </w:r>
    </w:p>
    <w:p w14:paraId="7E99588F" w14:textId="5D99686E" w:rsidR="004B0763" w:rsidRDefault="004B0763" w:rsidP="004B0763">
      <w:pPr>
        <w:pStyle w:val="Prrafodelista"/>
        <w:numPr>
          <w:ilvl w:val="0"/>
          <w:numId w:val="2"/>
        </w:numPr>
      </w:pPr>
      <w:r>
        <w:t>Envite/pasar/ver (Jugar)</w:t>
      </w:r>
    </w:p>
    <w:p w14:paraId="2B01A13A" w14:textId="0BB35B2D" w:rsidR="004B0763" w:rsidRDefault="0091051F" w:rsidP="004B0763">
      <w:pPr>
        <w:pStyle w:val="Prrafodelista"/>
        <w:numPr>
          <w:ilvl w:val="0"/>
          <w:numId w:val="2"/>
        </w:numPr>
      </w:pPr>
      <w:r>
        <w:t>Tener plan (1/N cada usuario tiene un plan)</w:t>
      </w:r>
    </w:p>
    <w:p w14:paraId="50D92949" w14:textId="77777777" w:rsidR="0091051F" w:rsidRDefault="0091051F" w:rsidP="004B0763">
      <w:pPr>
        <w:pStyle w:val="Prrafodelista"/>
        <w:numPr>
          <w:ilvl w:val="0"/>
          <w:numId w:val="2"/>
        </w:numPr>
      </w:pPr>
    </w:p>
    <w:sectPr w:rsidR="009105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33BB"/>
    <w:multiLevelType w:val="hybridMultilevel"/>
    <w:tmpl w:val="AB88F2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8E0DC1"/>
    <w:multiLevelType w:val="hybridMultilevel"/>
    <w:tmpl w:val="97089B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280985">
    <w:abstractNumId w:val="0"/>
  </w:num>
  <w:num w:numId="2" w16cid:durableId="301351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039"/>
    <w:rsid w:val="00091EC6"/>
    <w:rsid w:val="001627BE"/>
    <w:rsid w:val="00313D76"/>
    <w:rsid w:val="003279CA"/>
    <w:rsid w:val="004B0763"/>
    <w:rsid w:val="00710039"/>
    <w:rsid w:val="0091051F"/>
    <w:rsid w:val="00BE6243"/>
    <w:rsid w:val="00F46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44042"/>
  <w15:chartTrackingRefBased/>
  <w15:docId w15:val="{0E0535BA-55DE-4EE1-9B0D-D57AC1FCF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0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0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0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0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0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0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0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0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00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0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00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0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0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38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aniceto</dc:creator>
  <cp:keywords/>
  <dc:description/>
  <cp:lastModifiedBy>nicolas aniceto</cp:lastModifiedBy>
  <cp:revision>6</cp:revision>
  <dcterms:created xsi:type="dcterms:W3CDTF">2026-02-10T17:47:00Z</dcterms:created>
  <dcterms:modified xsi:type="dcterms:W3CDTF">2026-02-10T18:08:00Z</dcterms:modified>
</cp:coreProperties>
</file>