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B34BE" w:rsidRPr="009B34BE" w14:paraId="35A37370" w14:textId="77777777">
        <w:tc>
          <w:tcPr>
            <w:tcW w:w="8494" w:type="dxa"/>
          </w:tcPr>
          <w:p w14:paraId="09C715FE" w14:textId="77777777" w:rsidR="009B34BE" w:rsidRPr="009B34BE" w:rsidRDefault="009B34BE" w:rsidP="007A5285"/>
        </w:tc>
      </w:tr>
      <w:tr w:rsidR="009B34BE" w14:paraId="3FEF8EE6" w14:textId="77777777">
        <w:tc>
          <w:tcPr>
            <w:tcW w:w="84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93"/>
              <w:gridCol w:w="4785"/>
            </w:tblGrid>
            <w:tr w:rsidR="009B34BE" w:rsidRPr="009B34BE" w14:paraId="19C19B18" w14:textId="77777777" w:rsidTr="007A528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05213" w14:textId="77777777" w:rsidR="009B34BE" w:rsidRPr="009B34BE" w:rsidRDefault="009B34BE" w:rsidP="007A5285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Clase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A97A31" w14:textId="77777777" w:rsidR="009B34BE" w:rsidRPr="009B34BE" w:rsidRDefault="009B34BE" w:rsidP="007A5285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Atributos</w:t>
                  </w:r>
                </w:p>
              </w:tc>
            </w:tr>
            <w:tr w:rsidR="009B34BE" w:rsidRPr="009B34BE" w14:paraId="3E46FD45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67B3C6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Usuario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68746B" w14:textId="77777777" w:rsidR="009B34BE" w:rsidRPr="009B34BE" w:rsidRDefault="009B34BE" w:rsidP="007A5285">
                  <w:r w:rsidRPr="009B34BE">
                    <w:t xml:space="preserve">id: UUID; nombre: String; email: String; </w:t>
                  </w:r>
                  <w:proofErr w:type="spellStart"/>
                  <w:r w:rsidRPr="009B34BE">
                    <w:t>username</w:t>
                  </w:r>
                  <w:proofErr w:type="spellEnd"/>
                  <w:r w:rsidRPr="009B34BE">
                    <w:t xml:space="preserve">: String; estado: </w:t>
                  </w:r>
                  <w:proofErr w:type="spellStart"/>
                  <w:r w:rsidRPr="009B34BE">
                    <w:t>EstadoCuenta</w:t>
                  </w:r>
                  <w:proofErr w:type="spellEnd"/>
                  <w:r w:rsidRPr="009B34BE">
                    <w:t>; rol: Rol</w:t>
                  </w:r>
                </w:p>
              </w:tc>
            </w:tr>
            <w:tr w:rsidR="009B34BE" w:rsidRPr="009B34BE" w14:paraId="7B41139A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6F1616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Administrador</w:t>
                  </w:r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>(subclase de Usuario)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AF118C" w14:textId="77777777" w:rsidR="009B34BE" w:rsidRPr="009B34BE" w:rsidRDefault="009B34BE" w:rsidP="007A5285">
                  <w:r w:rsidRPr="009B34BE">
                    <w:rPr>
                      <w:i/>
                      <w:iCs/>
                    </w:rPr>
                    <w:t>(sin atributos adicionales)</w:t>
                  </w:r>
                </w:p>
              </w:tc>
            </w:tr>
            <w:tr w:rsidR="009B34BE" w:rsidRPr="009B34BE" w14:paraId="431DB036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9A02F2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Suscripcion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6FA51A" w14:textId="77777777" w:rsidR="009B34BE" w:rsidRPr="009B34BE" w:rsidRDefault="009B34BE" w:rsidP="007A5285">
                  <w:r w:rsidRPr="009B34BE">
                    <w:t xml:space="preserve">id: UUID; nivel: </w:t>
                  </w:r>
                  <w:proofErr w:type="spellStart"/>
                  <w:r w:rsidRPr="009B34BE">
                    <w:t>NivelPlan</w:t>
                  </w:r>
                  <w:proofErr w:type="spellEnd"/>
                  <w:r w:rsidRPr="009B34BE">
                    <w:t xml:space="preserve">; estado: </w:t>
                  </w:r>
                  <w:proofErr w:type="spellStart"/>
                  <w:r w:rsidRPr="009B34BE">
                    <w:t>EstadoSuscripcion</w:t>
                  </w:r>
                  <w:proofErr w:type="spellEnd"/>
                  <w:r w:rsidRPr="009B34BE">
                    <w:t xml:space="preserve">; </w:t>
                  </w:r>
                  <w:proofErr w:type="spellStart"/>
                  <w:r w:rsidRPr="009B34BE">
                    <w:t>fechaInicio</w:t>
                  </w:r>
                  <w:proofErr w:type="spellEnd"/>
                  <w:r w:rsidRPr="009B34BE">
                    <w:t xml:space="preserve">: Date; </w:t>
                  </w:r>
                  <w:proofErr w:type="spellStart"/>
                  <w:r w:rsidRPr="009B34BE">
                    <w:t>fechaFin</w:t>
                  </w:r>
                  <w:proofErr w:type="spellEnd"/>
                  <w:r w:rsidRPr="009B34BE">
                    <w:t xml:space="preserve">: </w:t>
                  </w:r>
                  <w:proofErr w:type="gramStart"/>
                  <w:r w:rsidRPr="009B34BE">
                    <w:t>Date?</w:t>
                  </w:r>
                  <w:proofErr w:type="gramEnd"/>
                  <w:r w:rsidRPr="009B34BE">
                    <w:t xml:space="preserve">; </w:t>
                  </w:r>
                  <w:proofErr w:type="spellStart"/>
                  <w:r w:rsidRPr="009B34BE">
                    <w:t>autoRenov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boolean</w:t>
                  </w:r>
                  <w:proofErr w:type="spellEnd"/>
                  <w:r w:rsidRPr="009B34BE">
                    <w:t xml:space="preserve">; </w:t>
                  </w:r>
                  <w:proofErr w:type="spellStart"/>
                  <w:r w:rsidRPr="009B34BE">
                    <w:t>proximaRenovacion</w:t>
                  </w:r>
                  <w:proofErr w:type="spellEnd"/>
                  <w:r w:rsidRPr="009B34BE">
                    <w:t xml:space="preserve">: </w:t>
                  </w:r>
                  <w:proofErr w:type="gramStart"/>
                  <w:r w:rsidRPr="009B34BE">
                    <w:t>Date?</w:t>
                  </w:r>
                  <w:proofErr w:type="gramEnd"/>
                </w:p>
              </w:tc>
            </w:tr>
            <w:tr w:rsidR="009B34BE" w:rsidRPr="009B34BE" w14:paraId="0C5964D4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FDD252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Plan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7A714C" w14:textId="77777777" w:rsidR="009B34BE" w:rsidRPr="009B34BE" w:rsidRDefault="009B34BE" w:rsidP="007A5285">
                  <w:r w:rsidRPr="009B34BE">
                    <w:t xml:space="preserve">nivel: </w:t>
                  </w:r>
                  <w:proofErr w:type="spellStart"/>
                  <w:r w:rsidRPr="009B34BE">
                    <w:t>NivelPlan</w:t>
                  </w:r>
                  <w:proofErr w:type="spellEnd"/>
                  <w:r w:rsidRPr="009B34BE">
                    <w:t xml:space="preserve">; nombre: String; </w:t>
                  </w:r>
                  <w:proofErr w:type="spellStart"/>
                  <w:r w:rsidRPr="009B34BE">
                    <w:t>precioMensual</w:t>
                  </w:r>
                  <w:proofErr w:type="spellEnd"/>
                  <w:r w:rsidRPr="009B34BE">
                    <w:t>: Money</w:t>
                  </w:r>
                </w:p>
              </w:tc>
            </w:tr>
            <w:tr w:rsidR="009B34BE" w:rsidRPr="009B34BE" w14:paraId="0E13391D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7DC200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Pago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88618D" w14:textId="77777777" w:rsidR="009B34BE" w:rsidRPr="009B34BE" w:rsidRDefault="009B34BE" w:rsidP="007A5285">
                  <w:r w:rsidRPr="009B34BE">
                    <w:t xml:space="preserve">id: UUID; importe: Money; fecha: </w:t>
                  </w:r>
                  <w:proofErr w:type="spellStart"/>
                  <w:r w:rsidRPr="009B34BE">
                    <w:t>DateTime</w:t>
                  </w:r>
                  <w:proofErr w:type="spellEnd"/>
                  <w:r w:rsidRPr="009B34BE">
                    <w:t xml:space="preserve">; estado: </w:t>
                  </w:r>
                  <w:proofErr w:type="spellStart"/>
                  <w:r w:rsidRPr="009B34BE">
                    <w:t>EstadoPago</w:t>
                  </w:r>
                  <w:proofErr w:type="spellEnd"/>
                </w:p>
              </w:tc>
            </w:tr>
            <w:tr w:rsidR="009B34BE" w:rsidRPr="009B34BE" w14:paraId="43B636C0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82CDAD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MetodoPago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192BE8" w14:textId="77777777" w:rsidR="009B34BE" w:rsidRPr="009B34BE" w:rsidRDefault="009B34BE" w:rsidP="007A5285">
                  <w:r w:rsidRPr="009B34BE">
                    <w:t xml:space="preserve">id: UUID; tipo: </w:t>
                  </w:r>
                  <w:proofErr w:type="spellStart"/>
                  <w:r w:rsidRPr="009B34BE">
                    <w:t>TipoPago</w:t>
                  </w:r>
                  <w:proofErr w:type="spellEnd"/>
                  <w:r w:rsidRPr="009B34BE">
                    <w:t xml:space="preserve">; token: String; ultimos4: String; predeterminado: </w:t>
                  </w:r>
                  <w:proofErr w:type="spellStart"/>
                  <w:r w:rsidRPr="009B34BE">
                    <w:t>boolean</w:t>
                  </w:r>
                  <w:proofErr w:type="spellEnd"/>
                </w:p>
              </w:tc>
            </w:tr>
            <w:tr w:rsidR="009B34BE" w:rsidRPr="009B34BE" w14:paraId="44B303F8" w14:textId="77777777" w:rsidTr="004D36B9">
              <w:trPr>
                <w:trHeight w:val="103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5F4AED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Funcionalidad</w:t>
                  </w:r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>(para N:M con Plan)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CA4482" w14:textId="77777777" w:rsidR="009B34BE" w:rsidRPr="009B34BE" w:rsidRDefault="009B34BE" w:rsidP="007A5285">
                  <w:r w:rsidRPr="009B34BE">
                    <w:t xml:space="preserve">id: UUID; nombre: String; </w:t>
                  </w:r>
                  <w:proofErr w:type="spellStart"/>
                  <w:r w:rsidRPr="009B34BE">
                    <w:t>descripcion</w:t>
                  </w:r>
                  <w:proofErr w:type="spellEnd"/>
                  <w:r w:rsidRPr="009B34BE">
                    <w:t>: String</w:t>
                  </w:r>
                </w:p>
              </w:tc>
            </w:tr>
            <w:tr w:rsidR="009B34BE" w:rsidRPr="009B34BE" w14:paraId="717F6324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AC2BA5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Analisis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1317A8" w14:textId="77777777" w:rsidR="009B34BE" w:rsidRPr="009B34BE" w:rsidRDefault="009B34BE" w:rsidP="007A5285">
                  <w:r w:rsidRPr="009B34BE">
                    <w:t xml:space="preserve">id: UUID; tipo: </w:t>
                  </w:r>
                  <w:proofErr w:type="spellStart"/>
                  <w:r w:rsidRPr="009B34BE">
                    <w:t>TipoAnalisis</w:t>
                  </w:r>
                  <w:proofErr w:type="spellEnd"/>
                  <w:r w:rsidRPr="009B34BE">
                    <w:t xml:space="preserve">; fecha: </w:t>
                  </w:r>
                  <w:proofErr w:type="spellStart"/>
                  <w:r w:rsidRPr="009B34BE">
                    <w:t>DateTime</w:t>
                  </w:r>
                  <w:proofErr w:type="spellEnd"/>
                  <w:r w:rsidRPr="009B34BE">
                    <w:t>; iteraciones: int</w:t>
                  </w:r>
                </w:p>
              </w:tc>
            </w:tr>
            <w:tr w:rsidR="009B34BE" w:rsidRPr="009B34BE" w14:paraId="69019045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0B577C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AnalisisEstandar</w:t>
                  </w:r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 xml:space="preserve">(subclase de </w:t>
                  </w:r>
                  <w:proofErr w:type="spellStart"/>
                  <w:r w:rsidRPr="009B34BE">
                    <w:rPr>
                      <w:i/>
                      <w:iCs/>
                    </w:rPr>
                    <w:t>Analisis</w:t>
                  </w:r>
                  <w:proofErr w:type="spellEnd"/>
                  <w:r w:rsidRPr="009B34BE">
                    <w:rPr>
                      <w:i/>
                      <w:iCs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28102E" w14:textId="77777777" w:rsidR="009B34BE" w:rsidRPr="009B34BE" w:rsidRDefault="009B34BE" w:rsidP="007A5285">
                  <w:r w:rsidRPr="009B34BE">
                    <w:rPr>
                      <w:i/>
                      <w:iCs/>
                    </w:rPr>
                    <w:t>(sin atributos adicionales)</w:t>
                  </w:r>
                </w:p>
              </w:tc>
            </w:tr>
            <w:tr w:rsidR="009B34BE" w:rsidRPr="009B34BE" w14:paraId="00A56106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08A5EB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AnalisisProfundo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 xml:space="preserve">(subclase de </w:t>
                  </w:r>
                  <w:proofErr w:type="spellStart"/>
                  <w:r w:rsidRPr="009B34BE">
                    <w:rPr>
                      <w:i/>
                      <w:iCs/>
                    </w:rPr>
                    <w:t>Analisis</w:t>
                  </w:r>
                  <w:proofErr w:type="spellEnd"/>
                  <w:r w:rsidRPr="009B34BE">
                    <w:rPr>
                      <w:i/>
                      <w:iCs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D21610" w14:textId="77777777" w:rsidR="009B34BE" w:rsidRPr="009B34BE" w:rsidRDefault="009B34BE" w:rsidP="007A5285">
                  <w:r w:rsidRPr="009B34BE">
                    <w:rPr>
                      <w:i/>
                      <w:iCs/>
                    </w:rPr>
                    <w:t>(sin atributos adicionales)</w:t>
                  </w:r>
                </w:p>
              </w:tc>
            </w:tr>
            <w:tr w:rsidR="009B34BE" w:rsidRPr="009B34BE" w14:paraId="19313CED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87C45F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855C42" w14:textId="77777777" w:rsidR="009B34BE" w:rsidRPr="009B34BE" w:rsidRDefault="009B34BE" w:rsidP="007A5285">
                  <w:r w:rsidRPr="009B34BE">
                    <w:t xml:space="preserve">id: UUID; estado: </w:t>
                  </w:r>
                  <w:proofErr w:type="spellStart"/>
                  <w:r w:rsidRPr="009B34BE">
                    <w:t>EstadoSim</w:t>
                  </w:r>
                  <w:proofErr w:type="spellEnd"/>
                </w:p>
              </w:tc>
            </w:tr>
            <w:tr w:rsidR="009B34BE" w:rsidRPr="009B34BE" w14:paraId="49153863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FB079F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ParametrosSimulacion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602918" w14:textId="77777777" w:rsidR="009B34BE" w:rsidRPr="009B34BE" w:rsidRDefault="009B34BE" w:rsidP="007A5285">
                  <w:proofErr w:type="spellStart"/>
                  <w:r w:rsidRPr="009B34BE">
                    <w:t>nIteraciones</w:t>
                  </w:r>
                  <w:proofErr w:type="spellEnd"/>
                  <w:r w:rsidRPr="009B34BE">
                    <w:t xml:space="preserve">: int; </w:t>
                  </w:r>
                  <w:proofErr w:type="spellStart"/>
                  <w:r w:rsidRPr="009B34BE">
                    <w:t>perfilRival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PerfilRival</w:t>
                  </w:r>
                  <w:proofErr w:type="spellEnd"/>
                </w:p>
              </w:tc>
            </w:tr>
            <w:tr w:rsidR="009B34BE" w:rsidRPr="009B34BE" w14:paraId="72DA550A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21106C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ResultadoSimulacion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7FCCA2" w14:textId="77777777" w:rsidR="009B34BE" w:rsidRPr="009B34BE" w:rsidRDefault="009B34BE" w:rsidP="007A5285">
                  <w:proofErr w:type="spellStart"/>
                  <w:r w:rsidRPr="009B34BE">
                    <w:t>winRate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float</w:t>
                  </w:r>
                  <w:proofErr w:type="spellEnd"/>
                  <w:r w:rsidRPr="009B34BE">
                    <w:t xml:space="preserve">; EV: </w:t>
                  </w:r>
                  <w:proofErr w:type="spellStart"/>
                  <w:r w:rsidRPr="009B34BE">
                    <w:t>float</w:t>
                  </w:r>
                  <w:proofErr w:type="spellEnd"/>
                </w:p>
              </w:tc>
            </w:tr>
            <w:tr w:rsidR="009B34BE" w:rsidRPr="009B34BE" w14:paraId="15A264D4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FD59F1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Recomendacion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704F63" w14:textId="77777777" w:rsidR="009B34BE" w:rsidRPr="009B34BE" w:rsidRDefault="009B34BE" w:rsidP="007A5285">
                  <w:proofErr w:type="spellStart"/>
                  <w:r w:rsidRPr="009B34BE">
                    <w:t>accion</w:t>
                  </w:r>
                  <w:proofErr w:type="spellEnd"/>
                  <w:r w:rsidRPr="009B34BE">
                    <w:t xml:space="preserve">: String; EV: </w:t>
                  </w:r>
                  <w:proofErr w:type="spellStart"/>
                  <w:r w:rsidRPr="009B34BE">
                    <w:t>float</w:t>
                  </w:r>
                  <w:proofErr w:type="spellEnd"/>
                </w:p>
              </w:tc>
            </w:tr>
            <w:tr w:rsidR="009B34BE" w:rsidRPr="009B34BE" w14:paraId="10608F1A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2E705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lastRenderedPageBreak/>
                    <w:t>EstadoPartida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6561AB" w14:textId="77777777" w:rsidR="009B34BE" w:rsidRPr="009B34BE" w:rsidRDefault="009B34BE" w:rsidP="007A5285">
                  <w:r w:rsidRPr="009B34BE">
                    <w:t xml:space="preserve">fase: </w:t>
                  </w:r>
                  <w:proofErr w:type="spellStart"/>
                  <w:r w:rsidRPr="009B34BE">
                    <w:t>FaseJuego</w:t>
                  </w:r>
                  <w:proofErr w:type="spellEnd"/>
                  <w:r w:rsidRPr="009B34BE">
                    <w:t xml:space="preserve">; tanteo: int; </w:t>
                  </w:r>
                  <w:proofErr w:type="spellStart"/>
                  <w:r w:rsidRPr="009B34BE">
                    <w:t>posicionMano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Posicion</w:t>
                  </w:r>
                  <w:proofErr w:type="spellEnd"/>
                </w:p>
              </w:tc>
            </w:tr>
            <w:tr w:rsidR="009B34BE" w:rsidRPr="009B34BE" w14:paraId="312C5289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5E91D7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Mano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0DC431" w14:textId="77777777" w:rsidR="009B34BE" w:rsidRPr="009B34BE" w:rsidRDefault="009B34BE" w:rsidP="007A5285">
                  <w:r w:rsidRPr="009B34BE">
                    <w:t>id: UUID</w:t>
                  </w:r>
                </w:p>
              </w:tc>
            </w:tr>
            <w:tr w:rsidR="009B34BE" w:rsidRPr="009B34BE" w14:paraId="289B7419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67173B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Carta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F2F485" w14:textId="77777777" w:rsidR="009B34BE" w:rsidRPr="009B34BE" w:rsidRDefault="009B34BE" w:rsidP="007A5285">
                  <w:r w:rsidRPr="009B34BE">
                    <w:t xml:space="preserve">valor: </w:t>
                  </w:r>
                  <w:proofErr w:type="spellStart"/>
                  <w:r w:rsidRPr="009B34BE">
                    <w:t>ValorCarta</w:t>
                  </w:r>
                  <w:proofErr w:type="spellEnd"/>
                  <w:r w:rsidRPr="009B34BE">
                    <w:t>; palo: Palo</w:t>
                  </w:r>
                </w:p>
              </w:tc>
            </w:tr>
            <w:tr w:rsidR="009B34BE" w:rsidRPr="009B34BE" w14:paraId="7046CDF2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C1BE7E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SesionEntrenamiento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B5D8B1" w14:textId="77777777" w:rsidR="009B34BE" w:rsidRPr="009B34BE" w:rsidRDefault="009B34BE" w:rsidP="007A5285">
                  <w:r w:rsidRPr="009B34BE">
                    <w:t xml:space="preserve">id: UUID; inicio: </w:t>
                  </w:r>
                  <w:proofErr w:type="spellStart"/>
                  <w:r w:rsidRPr="009B34BE">
                    <w:t>DateTime</w:t>
                  </w:r>
                  <w:proofErr w:type="spellEnd"/>
                  <w:r w:rsidRPr="009B34BE">
                    <w:t xml:space="preserve">; fin: </w:t>
                  </w:r>
                  <w:proofErr w:type="spellStart"/>
                  <w:proofErr w:type="gramStart"/>
                  <w:r w:rsidRPr="009B34BE">
                    <w:t>DateTime</w:t>
                  </w:r>
                  <w:proofErr w:type="spellEnd"/>
                  <w:r w:rsidRPr="009B34BE">
                    <w:t>?</w:t>
                  </w:r>
                  <w:proofErr w:type="gramEnd"/>
                </w:p>
              </w:tc>
            </w:tr>
            <w:tr w:rsidR="009B34BE" w:rsidRPr="009B34BE" w14:paraId="7592B877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57C056" w14:textId="77777777" w:rsidR="009B34BE" w:rsidRPr="009B34BE" w:rsidRDefault="009B34BE" w:rsidP="007A5285">
                  <w:r w:rsidRPr="009B34BE">
                    <w:rPr>
                      <w:b/>
                      <w:bCs/>
                    </w:rPr>
                    <w:t>Escenario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7A9429" w14:textId="77777777" w:rsidR="009B34BE" w:rsidRPr="009B34BE" w:rsidRDefault="009B34BE" w:rsidP="007A5285">
                  <w:r w:rsidRPr="009B34BE">
                    <w:t xml:space="preserve">id: UUID; tipo: </w:t>
                  </w:r>
                  <w:proofErr w:type="spellStart"/>
                  <w:r w:rsidRPr="009B34BE">
                    <w:t>TipoEscenario</w:t>
                  </w:r>
                  <w:proofErr w:type="spellEnd"/>
                  <w:r w:rsidRPr="009B34BE">
                    <w:t>; nivel: Dificultad</w:t>
                  </w:r>
                </w:p>
              </w:tc>
            </w:tr>
            <w:tr w:rsidR="009B34BE" w:rsidRPr="009B34BE" w14:paraId="574DDD5D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BBA9B0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Decision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699389" w14:textId="77777777" w:rsidR="009B34BE" w:rsidRPr="009B34BE" w:rsidRDefault="009B34BE" w:rsidP="007A5285">
                  <w:r w:rsidRPr="009B34BE">
                    <w:t xml:space="preserve">id: UUID; fase: </w:t>
                  </w:r>
                  <w:proofErr w:type="spellStart"/>
                  <w:r w:rsidRPr="009B34BE">
                    <w:t>FaseJuego</w:t>
                  </w:r>
                  <w:proofErr w:type="spellEnd"/>
                  <w:r w:rsidRPr="009B34BE">
                    <w:t xml:space="preserve">; </w:t>
                  </w:r>
                  <w:proofErr w:type="spellStart"/>
                  <w:r w:rsidRPr="009B34BE">
                    <w:t>accion</w:t>
                  </w:r>
                  <w:proofErr w:type="spellEnd"/>
                  <w:r w:rsidRPr="009B34BE">
                    <w:t xml:space="preserve">: String; </w:t>
                  </w:r>
                  <w:proofErr w:type="spellStart"/>
                  <w:r w:rsidRPr="009B34BE">
                    <w:t>clasificacion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ClasificacionDecision</w:t>
                  </w:r>
                  <w:proofErr w:type="spellEnd"/>
                </w:p>
              </w:tc>
            </w:tr>
            <w:tr w:rsidR="009B34BE" w:rsidRPr="009B34BE" w14:paraId="0992CED1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321685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FeedbackChivato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96CF12" w14:textId="77777777" w:rsidR="009B34BE" w:rsidRPr="009B34BE" w:rsidRDefault="009B34BE" w:rsidP="007A5285">
                  <w:r w:rsidRPr="009B34BE">
                    <w:t>mensaje: String; severidad: Severidad</w:t>
                  </w:r>
                </w:p>
              </w:tc>
            </w:tr>
            <w:tr w:rsidR="009B34BE" w:rsidRPr="009B34BE" w14:paraId="1BEA4A44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14E344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ProgresoEscenario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>(clase asociación para N:M Usuario–Escenario)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5FA283" w14:textId="77777777" w:rsidR="009B34BE" w:rsidRPr="009B34BE" w:rsidRDefault="009B34BE" w:rsidP="007A5285">
                  <w:r w:rsidRPr="009B34BE">
                    <w:t xml:space="preserve">id: UUID; </w:t>
                  </w:r>
                  <w:proofErr w:type="spellStart"/>
                  <w:r w:rsidRPr="009B34BE">
                    <w:t>fechaPrimeraVez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DateTime</w:t>
                  </w:r>
                  <w:proofErr w:type="spellEnd"/>
                  <w:r w:rsidRPr="009B34BE">
                    <w:t xml:space="preserve">; </w:t>
                  </w:r>
                  <w:proofErr w:type="spellStart"/>
                  <w:r w:rsidRPr="009B34BE">
                    <w:t>fechaUltimaVez</w:t>
                  </w:r>
                  <w:proofErr w:type="spellEnd"/>
                  <w:r w:rsidRPr="009B34BE">
                    <w:t xml:space="preserve">: </w:t>
                  </w:r>
                  <w:proofErr w:type="spellStart"/>
                  <w:r w:rsidRPr="009B34BE">
                    <w:t>DateTime</w:t>
                  </w:r>
                  <w:proofErr w:type="spellEnd"/>
                  <w:r w:rsidRPr="009B34BE">
                    <w:t xml:space="preserve">; </w:t>
                  </w:r>
                  <w:proofErr w:type="spellStart"/>
                  <w:r w:rsidRPr="009B34BE">
                    <w:t>partidasJugadas</w:t>
                  </w:r>
                  <w:proofErr w:type="spellEnd"/>
                  <w:r w:rsidRPr="009B34BE">
                    <w:t xml:space="preserve">: int; aciertos: int; fallos: int; </w:t>
                  </w:r>
                  <w:proofErr w:type="spellStart"/>
                  <w:r w:rsidRPr="009B34BE">
                    <w:t>eloSnapshot</w:t>
                  </w:r>
                  <w:proofErr w:type="spellEnd"/>
                  <w:r w:rsidRPr="009B34BE">
                    <w:t xml:space="preserve">: </w:t>
                  </w:r>
                  <w:proofErr w:type="gramStart"/>
                  <w:r w:rsidRPr="009B34BE">
                    <w:t>int?</w:t>
                  </w:r>
                  <w:proofErr w:type="gramEnd"/>
                </w:p>
              </w:tc>
            </w:tr>
            <w:tr w:rsidR="009B34BE" w:rsidRPr="009B34BE" w14:paraId="1ABE288A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2FE1E8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Estadistica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FA3487" w14:textId="77777777" w:rsidR="009B34BE" w:rsidRPr="009B34BE" w:rsidRDefault="009B34BE" w:rsidP="007A5285">
                  <w:r w:rsidRPr="009B34BE">
                    <w:t xml:space="preserve">id: UUID; periodo: String; aciertos: int; fallos: int; </w:t>
                  </w:r>
                  <w:proofErr w:type="spellStart"/>
                  <w:r w:rsidRPr="009B34BE">
                    <w:t>elo</w:t>
                  </w:r>
                  <w:proofErr w:type="spellEnd"/>
                  <w:r w:rsidRPr="009B34BE">
                    <w:t xml:space="preserve">: </w:t>
                  </w:r>
                  <w:proofErr w:type="gramStart"/>
                  <w:r w:rsidRPr="009B34BE">
                    <w:t>int?</w:t>
                  </w:r>
                  <w:proofErr w:type="gramEnd"/>
                </w:p>
              </w:tc>
            </w:tr>
            <w:tr w:rsidR="009B34BE" w:rsidRPr="009B34BE" w14:paraId="207752DE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25F59A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Exportacion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4BC2A7" w14:textId="77777777" w:rsidR="009B34BE" w:rsidRPr="009B34BE" w:rsidRDefault="009B34BE" w:rsidP="007A5285">
                  <w:r w:rsidRPr="009B34BE">
                    <w:t xml:space="preserve">id: UUID; formato: </w:t>
                  </w:r>
                  <w:proofErr w:type="spellStart"/>
                  <w:r w:rsidRPr="009B34BE">
                    <w:t>FormatoExport</w:t>
                  </w:r>
                  <w:proofErr w:type="spellEnd"/>
                  <w:r w:rsidRPr="009B34BE">
                    <w:t xml:space="preserve">; periodo: String; estado: </w:t>
                  </w:r>
                  <w:proofErr w:type="spellStart"/>
                  <w:r w:rsidRPr="009B34BE">
                    <w:t>EstadoExport</w:t>
                  </w:r>
                  <w:proofErr w:type="spellEnd"/>
                </w:p>
              </w:tc>
            </w:tr>
            <w:tr w:rsidR="009B34BE" w:rsidRPr="009B34BE" w14:paraId="17F59B76" w14:textId="77777777" w:rsidTr="007A528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B2CC18" w14:textId="77777777" w:rsidR="009B34BE" w:rsidRPr="009B34BE" w:rsidRDefault="009B34BE" w:rsidP="007A5285">
                  <w:proofErr w:type="spellStart"/>
                  <w:r w:rsidRPr="009B34BE">
                    <w:rPr>
                      <w:b/>
                      <w:bCs/>
                    </w:rPr>
                    <w:t>TokenRecuperacion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4C661A" w14:textId="77777777" w:rsidR="009B34BE" w:rsidRPr="009B34BE" w:rsidRDefault="009B34BE" w:rsidP="007A5285">
                  <w:r w:rsidRPr="009B34BE">
                    <w:t xml:space="preserve">token: String; expira: </w:t>
                  </w:r>
                  <w:proofErr w:type="spellStart"/>
                  <w:r w:rsidRPr="009B34BE">
                    <w:t>DateTime</w:t>
                  </w:r>
                  <w:proofErr w:type="spellEnd"/>
                </w:p>
              </w:tc>
            </w:tr>
          </w:tbl>
          <w:p w14:paraId="4459B131" w14:textId="77777777" w:rsidR="009B34BE" w:rsidRDefault="009B34BE"/>
        </w:tc>
      </w:tr>
    </w:tbl>
    <w:p w14:paraId="411F9B01" w14:textId="77777777" w:rsidR="009B34BE" w:rsidRDefault="009B34BE" w:rsidP="009B34BE"/>
    <w:p w14:paraId="51817A72" w14:textId="77777777" w:rsidR="009B34BE" w:rsidRDefault="009B34BE" w:rsidP="009B34BE"/>
    <w:p w14:paraId="05054B71" w14:textId="77777777" w:rsidR="009B34BE" w:rsidRDefault="009B34BE" w:rsidP="009B34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B34BE" w:rsidRPr="009B34BE" w14:paraId="4C93BAE1" w14:textId="77777777">
        <w:tc>
          <w:tcPr>
            <w:tcW w:w="8494" w:type="dxa"/>
          </w:tcPr>
          <w:p w14:paraId="64D4A390" w14:textId="77777777" w:rsidR="009B34BE" w:rsidRPr="009B34BE" w:rsidRDefault="009B34BE" w:rsidP="00E12A4F"/>
        </w:tc>
      </w:tr>
      <w:tr w:rsidR="009B34BE" w14:paraId="09BEBB83" w14:textId="77777777">
        <w:tc>
          <w:tcPr>
            <w:tcW w:w="84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9"/>
              <w:gridCol w:w="2399"/>
              <w:gridCol w:w="1695"/>
              <w:gridCol w:w="1747"/>
              <w:gridCol w:w="2108"/>
            </w:tblGrid>
            <w:tr w:rsidR="009B34BE" w:rsidRPr="009B34BE" w14:paraId="6B3285D8" w14:textId="77777777" w:rsidTr="00E12A4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753556" w14:textId="77777777" w:rsidR="009B34BE" w:rsidRPr="009B34BE" w:rsidRDefault="009B34BE" w:rsidP="00E12A4F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#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8BF7C9" w14:textId="77777777" w:rsidR="009B34BE" w:rsidRPr="009B34BE" w:rsidRDefault="009B34BE" w:rsidP="00E12A4F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Relación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ADC82A" w14:textId="77777777" w:rsidR="009B34BE" w:rsidRPr="009B34BE" w:rsidRDefault="009B34BE" w:rsidP="00E12A4F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E4CD8B" w14:textId="77777777" w:rsidR="009B34BE" w:rsidRPr="009B34BE" w:rsidRDefault="009B34BE" w:rsidP="00E12A4F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Multiplicidad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AE48FA" w14:textId="77777777" w:rsidR="009B34BE" w:rsidRPr="009B34BE" w:rsidRDefault="009B34BE" w:rsidP="00E12A4F">
                  <w:pPr>
                    <w:rPr>
                      <w:b/>
                      <w:bCs/>
                    </w:rPr>
                  </w:pPr>
                  <w:r w:rsidRPr="009B34BE">
                    <w:rPr>
                      <w:b/>
                      <w:bCs/>
                    </w:rPr>
                    <w:t>Comentario</w:t>
                  </w:r>
                </w:p>
              </w:tc>
            </w:tr>
            <w:tr w:rsidR="009B34BE" w:rsidRPr="009B34BE" w14:paraId="2D1CF90F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45A64F" w14:textId="77777777" w:rsidR="009B34BE" w:rsidRPr="009B34BE" w:rsidRDefault="009B34BE" w:rsidP="00E12A4F">
                  <w:r w:rsidRPr="009B34BE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09DB78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Administrador → Usuario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358255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Herencia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D5B466" w14:textId="77777777" w:rsidR="009B34BE" w:rsidRPr="009B34BE" w:rsidRDefault="009B34BE" w:rsidP="00E12A4F">
                  <w:proofErr w:type="spellStart"/>
                  <w:r w:rsidRPr="009B34BE">
                    <w:t>Admin</w:t>
                  </w:r>
                  <w:proofErr w:type="spellEnd"/>
                  <w:r w:rsidRPr="009B34BE">
                    <w:t xml:space="preserve"> es un Usuario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766566" w14:textId="77777777" w:rsidR="009B34BE" w:rsidRPr="009B34BE" w:rsidRDefault="009B34BE" w:rsidP="00E12A4F">
                  <w:r w:rsidRPr="009B34BE">
                    <w:t xml:space="preserve">Gestión por </w:t>
                  </w:r>
                  <w:proofErr w:type="spellStart"/>
                  <w:r w:rsidRPr="009B34BE">
                    <w:t>admin</w:t>
                  </w:r>
                  <w:proofErr w:type="spellEnd"/>
                  <w:r w:rsidRPr="009B34BE">
                    <w:t xml:space="preserve"> (modificar/eliminar usuario, etc.).</w:t>
                  </w:r>
                </w:p>
              </w:tc>
            </w:tr>
            <w:tr w:rsidR="009B34BE" w:rsidRPr="009B34BE" w14:paraId="09FB2D3A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8B89B8" w14:textId="77777777" w:rsidR="009B34BE" w:rsidRPr="009B34BE" w:rsidRDefault="009B34BE" w:rsidP="00E12A4F">
                  <w:r w:rsidRPr="009B34BE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2F2672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 xml:space="preserve">AnalisisEstandar → </w:t>
                  </w:r>
                  <w:proofErr w:type="spellStart"/>
                  <w:r w:rsidRPr="009B34BE">
                    <w:rPr>
                      <w:b/>
                      <w:bCs/>
                    </w:rPr>
                    <w:t>Analisis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E2ABA6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Herencia</w:t>
                  </w:r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>(implementable como composición)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FB6AD" w14:textId="77777777" w:rsidR="009B34BE" w:rsidRPr="009B34BE" w:rsidRDefault="009B34BE" w:rsidP="00E12A4F">
                  <w:r w:rsidRPr="009B34BE">
                    <w:t>“es-un”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6FED9B" w14:textId="77777777" w:rsidR="009B34BE" w:rsidRPr="009B34BE" w:rsidRDefault="009B34BE" w:rsidP="00E12A4F">
                  <w:r w:rsidRPr="009B34BE">
                    <w:t xml:space="preserve">En código podéis hacerlo como </w:t>
                  </w:r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+ “modo/estrategia” (composición).</w:t>
                  </w:r>
                </w:p>
              </w:tc>
            </w:tr>
            <w:tr w:rsidR="009B34BE" w:rsidRPr="009B34BE" w14:paraId="60227B00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02BC5A" w14:textId="77777777" w:rsidR="009B34BE" w:rsidRPr="009B34BE" w:rsidRDefault="009B34BE" w:rsidP="00E12A4F">
                  <w:r w:rsidRPr="009B34BE">
                    <w:lastRenderedPageBreak/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07799" w14:textId="77777777" w:rsidR="009B34BE" w:rsidRPr="009B34BE" w:rsidRDefault="009B34BE" w:rsidP="00E12A4F">
                  <w:proofErr w:type="spellStart"/>
                  <w:r w:rsidRPr="009B34BE">
                    <w:rPr>
                      <w:b/>
                      <w:bCs/>
                    </w:rPr>
                    <w:t>AnalisisProfundo</w:t>
                  </w:r>
                  <w:proofErr w:type="spellEnd"/>
                  <w:r w:rsidRPr="009B34BE">
                    <w:rPr>
                      <w:b/>
                      <w:bCs/>
                    </w:rPr>
                    <w:t xml:space="preserve"> → </w:t>
                  </w:r>
                  <w:proofErr w:type="spellStart"/>
                  <w:r w:rsidRPr="009B34BE">
                    <w:rPr>
                      <w:b/>
                      <w:bCs/>
                    </w:rPr>
                    <w:t>Analisis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F91D8C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Herencia</w:t>
                  </w:r>
                  <w:r w:rsidRPr="009B34BE">
                    <w:t xml:space="preserve"> </w:t>
                  </w:r>
                  <w:r w:rsidRPr="009B34BE">
                    <w:rPr>
                      <w:i/>
                      <w:iCs/>
                    </w:rPr>
                    <w:t>(implementable como composición)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EF4C2B" w14:textId="77777777" w:rsidR="009B34BE" w:rsidRPr="009B34BE" w:rsidRDefault="009B34BE" w:rsidP="00E12A4F">
                  <w:r w:rsidRPr="009B34BE">
                    <w:t>“es-un”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49CBF6" w14:textId="77777777" w:rsidR="009B34BE" w:rsidRPr="009B34BE" w:rsidRDefault="009B34BE" w:rsidP="00E12A4F">
                  <w:r w:rsidRPr="009B34BE">
                    <w:t>Deep/</w:t>
                  </w:r>
                  <w:proofErr w:type="spellStart"/>
                  <w:r w:rsidRPr="009B34BE">
                    <w:t>MonteCarlo</w:t>
                  </w:r>
                  <w:proofErr w:type="spellEnd"/>
                  <w:r w:rsidRPr="009B34BE">
                    <w:t xml:space="preserve"> avanzado (capado por plan).</w:t>
                  </w:r>
                </w:p>
              </w:tc>
            </w:tr>
            <w:tr w:rsidR="009B34BE" w:rsidRPr="009B34BE" w14:paraId="79F4AD74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D598A7" w14:textId="77777777" w:rsidR="009B34BE" w:rsidRPr="009B34BE" w:rsidRDefault="009B34BE" w:rsidP="00E12A4F">
                  <w:r w:rsidRPr="009B34BE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4DF67E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Suscripcion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F5FF9C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5BFA94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Suscripcion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A90A16" w14:textId="77777777" w:rsidR="009B34BE" w:rsidRPr="009B34BE" w:rsidRDefault="009B34BE" w:rsidP="00E12A4F">
                  <w:r w:rsidRPr="009B34BE">
                    <w:t>Un usuario puede tener historial de suscripciones.</w:t>
                  </w:r>
                </w:p>
              </w:tc>
            </w:tr>
            <w:tr w:rsidR="009B34BE" w:rsidRPr="009B34BE" w14:paraId="3206E833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AF3593" w14:textId="77777777" w:rsidR="009B34BE" w:rsidRPr="009B34BE" w:rsidRDefault="009B34BE" w:rsidP="00E12A4F">
                  <w:r w:rsidRPr="009B34BE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A71ABF" w14:textId="77777777" w:rsidR="009B34BE" w:rsidRPr="009B34BE" w:rsidRDefault="009B34BE" w:rsidP="00E12A4F">
                  <w:proofErr w:type="spellStart"/>
                  <w:r w:rsidRPr="009B34BE">
                    <w:t>Suscripcion</w:t>
                  </w:r>
                  <w:proofErr w:type="spellEnd"/>
                  <w:r w:rsidRPr="009B34BE">
                    <w:t xml:space="preserve"> — Plan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BA0321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16D8A3" w14:textId="77777777" w:rsidR="009B34BE" w:rsidRPr="009B34BE" w:rsidRDefault="009B34BE" w:rsidP="00E12A4F">
                  <w:proofErr w:type="spellStart"/>
                  <w:r w:rsidRPr="009B34BE">
                    <w:t>Suscripcion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Plan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81C246" w14:textId="77777777" w:rsidR="009B34BE" w:rsidRPr="009B34BE" w:rsidRDefault="009B34BE" w:rsidP="00E12A4F">
                  <w:r w:rsidRPr="009B34BE">
                    <w:t>La suscripción siempre es de un plan concreto.</w:t>
                  </w:r>
                </w:p>
              </w:tc>
            </w:tr>
            <w:tr w:rsidR="009B34BE" w:rsidRPr="009B34BE" w14:paraId="48B90B07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6AE2A" w14:textId="77777777" w:rsidR="009B34BE" w:rsidRPr="009B34BE" w:rsidRDefault="009B34BE" w:rsidP="00E12A4F">
                  <w:r w:rsidRPr="009B34BE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545F97" w14:textId="77777777" w:rsidR="009B34BE" w:rsidRPr="009B34BE" w:rsidRDefault="009B34BE" w:rsidP="00E12A4F">
                  <w:proofErr w:type="spellStart"/>
                  <w:r w:rsidRPr="009B34BE">
                    <w:t>Suscripcion</w:t>
                  </w:r>
                  <w:proofErr w:type="spellEnd"/>
                  <w:r w:rsidRPr="009B34BE">
                    <w:t xml:space="preserve"> — Pago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E417FE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795A17" w14:textId="77777777" w:rsidR="009B34BE" w:rsidRPr="009B34BE" w:rsidRDefault="009B34BE" w:rsidP="00E12A4F">
                  <w:proofErr w:type="spellStart"/>
                  <w:r w:rsidRPr="009B34BE">
                    <w:t>Suscripcion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Pago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8216FE" w14:textId="77777777" w:rsidR="009B34BE" w:rsidRPr="009B34BE" w:rsidRDefault="009B34BE" w:rsidP="00E12A4F">
                  <w:r w:rsidRPr="009B34BE">
                    <w:t xml:space="preserve">Pagos recurrentes / prorrateos / </w:t>
                  </w:r>
                  <w:proofErr w:type="spellStart"/>
                  <w:r w:rsidRPr="009B34BE">
                    <w:t>upgrades</w:t>
                  </w:r>
                  <w:proofErr w:type="spellEnd"/>
                  <w:r w:rsidRPr="009B34BE">
                    <w:t>.</w:t>
                  </w:r>
                </w:p>
              </w:tc>
            </w:tr>
            <w:tr w:rsidR="009B34BE" w:rsidRPr="009B34BE" w14:paraId="77FCB7D9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E8F603" w14:textId="77777777" w:rsidR="009B34BE" w:rsidRPr="009B34BE" w:rsidRDefault="009B34BE" w:rsidP="00E12A4F">
                  <w:r w:rsidRPr="009B34BE">
                    <w:t>7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32D590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MetodoPago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37D48C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E1D39A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MetodoPago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7FA57E" w14:textId="77777777" w:rsidR="009B34BE" w:rsidRPr="009B34BE" w:rsidRDefault="009B34BE" w:rsidP="00E12A4F">
                  <w:r w:rsidRPr="009B34BE">
                    <w:t>Guarda tokens (no tarjeta real).</w:t>
                  </w:r>
                </w:p>
              </w:tc>
            </w:tr>
            <w:tr w:rsidR="009B34BE" w:rsidRPr="009B34BE" w14:paraId="66802505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260162" w14:textId="77777777" w:rsidR="009B34BE" w:rsidRPr="009B34BE" w:rsidRDefault="009B34BE" w:rsidP="00E12A4F">
                  <w:r w:rsidRPr="009B34BE"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0FE8B1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Analisis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5E8AD9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015151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969E4" w14:textId="77777777" w:rsidR="009B34BE" w:rsidRPr="009B34BE" w:rsidRDefault="009B34BE" w:rsidP="00E12A4F">
                  <w:r w:rsidRPr="009B34BE">
                    <w:t>Un usuario solicita muchos análisis.</w:t>
                  </w:r>
                </w:p>
              </w:tc>
            </w:tr>
            <w:tr w:rsidR="009B34BE" w:rsidRPr="009B34BE" w14:paraId="6B02805E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191ECF" w14:textId="77777777" w:rsidR="009B34BE" w:rsidRPr="009B34BE" w:rsidRDefault="009B34BE" w:rsidP="00E12A4F">
                  <w:r w:rsidRPr="009B34BE">
                    <w:t>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BFDDEB" w14:textId="77777777" w:rsidR="009B34BE" w:rsidRPr="009B34BE" w:rsidRDefault="009B34BE" w:rsidP="00E12A4F"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1375F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A5F76D" w14:textId="77777777" w:rsidR="009B34BE" w:rsidRPr="009B34BE" w:rsidRDefault="009B34BE" w:rsidP="00E12A4F"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Simulacion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11E81E" w14:textId="77777777" w:rsidR="009B34BE" w:rsidRPr="009B34BE" w:rsidRDefault="009B34BE" w:rsidP="00E12A4F">
                  <w:r w:rsidRPr="009B34BE">
                    <w:t>Todo análisis dispara una simulación asociada.</w:t>
                  </w:r>
                </w:p>
              </w:tc>
            </w:tr>
            <w:tr w:rsidR="009B34BE" w:rsidRPr="009B34BE" w14:paraId="3A1CB6B7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037C33" w14:textId="77777777" w:rsidR="009B34BE" w:rsidRPr="009B34BE" w:rsidRDefault="009B34BE" w:rsidP="00E12A4F">
                  <w:r w:rsidRPr="009B34BE">
                    <w:t>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C099A7" w14:textId="77777777" w:rsidR="009B34BE" w:rsidRPr="009B34BE" w:rsidRDefault="009B34BE" w:rsidP="00E12A4F">
                  <w:proofErr w:type="spellStart"/>
                  <w:r w:rsidRPr="009B34BE">
                    <w:t>Simulacion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ParametrosSimulacion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D36F70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66F85F" w14:textId="77777777" w:rsidR="009B34BE" w:rsidRPr="009B34BE" w:rsidRDefault="009B34BE" w:rsidP="00E12A4F">
                  <w:proofErr w:type="spellStart"/>
                  <w:r w:rsidRPr="009B34BE">
                    <w:t>Simulacion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Parametros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5348CC" w14:textId="77777777" w:rsidR="009B34BE" w:rsidRPr="009B34BE" w:rsidRDefault="009B34BE" w:rsidP="00E12A4F">
                  <w:r w:rsidRPr="009B34BE">
                    <w:t>Iteraciones, perfil rival, etc.</w:t>
                  </w:r>
                </w:p>
              </w:tc>
            </w:tr>
            <w:tr w:rsidR="009B34BE" w:rsidRPr="009B34BE" w14:paraId="76AD15F4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9A6703" w14:textId="77777777" w:rsidR="009B34BE" w:rsidRPr="009B34BE" w:rsidRDefault="009B34BE" w:rsidP="00E12A4F">
                  <w:r w:rsidRPr="009B34BE">
                    <w:t>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6EEACF" w14:textId="77777777" w:rsidR="009B34BE" w:rsidRPr="009B34BE" w:rsidRDefault="009B34BE" w:rsidP="00E12A4F">
                  <w:proofErr w:type="spellStart"/>
                  <w:r w:rsidRPr="009B34BE">
                    <w:t>Simulacion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ResultadoSimulacion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2BF79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E8483E" w14:textId="77777777" w:rsidR="009B34BE" w:rsidRPr="009B34BE" w:rsidRDefault="009B34BE" w:rsidP="00E12A4F">
                  <w:proofErr w:type="spellStart"/>
                  <w:r w:rsidRPr="009B34BE">
                    <w:t>Simulacion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Resultado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2850B6" w14:textId="77777777" w:rsidR="009B34BE" w:rsidRPr="009B34BE" w:rsidRDefault="009B34BE" w:rsidP="00E12A4F">
                  <w:proofErr w:type="spellStart"/>
                  <w:r w:rsidRPr="009B34BE">
                    <w:t>WinRate</w:t>
                  </w:r>
                  <w:proofErr w:type="spellEnd"/>
                  <w:r w:rsidRPr="009B34BE">
                    <w:t>, EV.</w:t>
                  </w:r>
                </w:p>
              </w:tc>
            </w:tr>
            <w:tr w:rsidR="009B34BE" w:rsidRPr="009B34BE" w14:paraId="2E0CDC99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30288D" w14:textId="77777777" w:rsidR="009B34BE" w:rsidRPr="009B34BE" w:rsidRDefault="009B34BE" w:rsidP="00E12A4F">
                  <w:r w:rsidRPr="009B34BE">
                    <w:t>12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908D40" w14:textId="77777777" w:rsidR="009B34BE" w:rsidRPr="009B34BE" w:rsidRDefault="009B34BE" w:rsidP="00E12A4F">
                  <w:proofErr w:type="spellStart"/>
                  <w:r w:rsidRPr="009B34BE">
                    <w:t>ResultadoSimulacion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Recomendacion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87BCE4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6685B8" w14:textId="77777777" w:rsidR="009B34BE" w:rsidRPr="009B34BE" w:rsidRDefault="009B34BE" w:rsidP="00E12A4F">
                  <w:r w:rsidRPr="009B34BE">
                    <w:t xml:space="preserve">Resultado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Recomendacion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24A64F" w14:textId="77777777" w:rsidR="009B34BE" w:rsidRPr="009B34BE" w:rsidRDefault="009B34BE" w:rsidP="00E12A4F">
                  <w:r w:rsidRPr="009B34BE">
                    <w:t>Puede no haber recomendación en ciertos estados/errores.</w:t>
                  </w:r>
                </w:p>
              </w:tc>
            </w:tr>
            <w:tr w:rsidR="009B34BE" w:rsidRPr="009B34BE" w14:paraId="23E1FDC1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77A064" w14:textId="77777777" w:rsidR="009B34BE" w:rsidRPr="009B34BE" w:rsidRDefault="009B34BE" w:rsidP="00E12A4F">
                  <w:r w:rsidRPr="009B34BE">
                    <w:t>13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50E8C2" w14:textId="77777777" w:rsidR="009B34BE" w:rsidRPr="009B34BE" w:rsidRDefault="009B34BE" w:rsidP="00E12A4F"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EstadoPartida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FE1871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FC8935" w14:textId="77777777" w:rsidR="009B34BE" w:rsidRPr="009B34BE" w:rsidRDefault="009B34BE" w:rsidP="00E12A4F">
                  <w:proofErr w:type="spellStart"/>
                  <w:r w:rsidRPr="009B34BE">
                    <w:t>Analisis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EstadoPartida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288E24" w14:textId="77777777" w:rsidR="009B34BE" w:rsidRPr="009B34BE" w:rsidRDefault="009B34BE" w:rsidP="00E12A4F">
                  <w:r w:rsidRPr="009B34BE">
                    <w:t>Contexto de mesa/fase/tanteo.</w:t>
                  </w:r>
                </w:p>
              </w:tc>
            </w:tr>
            <w:tr w:rsidR="009B34BE" w:rsidRPr="009B34BE" w14:paraId="016D2137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D0A690" w14:textId="77777777" w:rsidR="009B34BE" w:rsidRPr="009B34BE" w:rsidRDefault="009B34BE" w:rsidP="00E12A4F">
                  <w:r w:rsidRPr="009B34BE">
                    <w:lastRenderedPageBreak/>
                    <w:t>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92A6CB" w14:textId="77777777" w:rsidR="009B34BE" w:rsidRPr="009B34BE" w:rsidRDefault="009B34BE" w:rsidP="00E12A4F">
                  <w:proofErr w:type="spellStart"/>
                  <w:r w:rsidRPr="009B34BE">
                    <w:t>EstadoPartida</w:t>
                  </w:r>
                  <w:proofErr w:type="spellEnd"/>
                  <w:r w:rsidRPr="009B34BE">
                    <w:t xml:space="preserve"> — Mano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5BAB2" w14:textId="77777777" w:rsidR="009B34BE" w:rsidRPr="009B34BE" w:rsidRDefault="009B34BE" w:rsidP="00E12A4F">
                  <w:r w:rsidRPr="009B34BE">
                    <w:t>Composición (recomendable)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A82FBA" w14:textId="77777777" w:rsidR="009B34BE" w:rsidRPr="009B34BE" w:rsidRDefault="009B34BE" w:rsidP="00E12A4F">
                  <w:proofErr w:type="spellStart"/>
                  <w:r w:rsidRPr="009B34BE">
                    <w:t>EstadoPartida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Mano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3BF684" w14:textId="77777777" w:rsidR="009B34BE" w:rsidRPr="009B34BE" w:rsidRDefault="009B34BE" w:rsidP="00E12A4F">
                  <w:r w:rsidRPr="009B34BE">
                    <w:t>La mano “no vive” sin el estado de partida.</w:t>
                  </w:r>
                </w:p>
              </w:tc>
            </w:tr>
            <w:tr w:rsidR="009B34BE" w:rsidRPr="009B34BE" w14:paraId="36ECE9E3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FE6D0" w14:textId="77777777" w:rsidR="009B34BE" w:rsidRPr="009B34BE" w:rsidRDefault="009B34BE" w:rsidP="00E12A4F">
                  <w:r w:rsidRPr="009B34BE">
                    <w:t>15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669D5E" w14:textId="77777777" w:rsidR="009B34BE" w:rsidRPr="009B34BE" w:rsidRDefault="009B34BE" w:rsidP="00E12A4F">
                  <w:r w:rsidRPr="009B34BE">
                    <w:t>Mano — Carta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0025B" w14:textId="77777777" w:rsidR="009B34BE" w:rsidRPr="009B34BE" w:rsidRDefault="009B34BE" w:rsidP="00E12A4F">
                  <w:r w:rsidRPr="009B34BE">
                    <w:t>Composición (recomendable)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57236B" w14:textId="77777777" w:rsidR="009B34BE" w:rsidRPr="009B34BE" w:rsidRDefault="009B34BE" w:rsidP="00E12A4F">
                  <w:r w:rsidRPr="009B34BE">
                    <w:t xml:space="preserve">Mano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Carta </w:t>
                  </w:r>
                  <w:r w:rsidRPr="009B34BE">
                    <w:rPr>
                      <w:b/>
                      <w:bCs/>
                    </w:rPr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F688DA" w14:textId="77777777" w:rsidR="009B34BE" w:rsidRPr="009B34BE" w:rsidRDefault="009B34BE" w:rsidP="00E12A4F">
                  <w:r w:rsidRPr="009B34BE">
                    <w:t>Siempre 4 cartas en Mus.</w:t>
                  </w:r>
                </w:p>
              </w:tc>
            </w:tr>
            <w:tr w:rsidR="009B34BE" w:rsidRPr="009B34BE" w14:paraId="29D2F7A4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D58960" w14:textId="77777777" w:rsidR="009B34BE" w:rsidRPr="009B34BE" w:rsidRDefault="009B34BE" w:rsidP="00E12A4F">
                  <w:r w:rsidRPr="009B34BE">
                    <w:t>16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03EE88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SesionEntrenamiento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E2BC43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5D1C8C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Sesion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D0844" w14:textId="77777777" w:rsidR="009B34BE" w:rsidRPr="009B34BE" w:rsidRDefault="009B34BE" w:rsidP="00E12A4F">
                  <w:r w:rsidRPr="009B34BE">
                    <w:t>Historial de sesiones.</w:t>
                  </w:r>
                </w:p>
              </w:tc>
            </w:tr>
            <w:tr w:rsidR="009B34BE" w:rsidRPr="009B34BE" w14:paraId="1E37B253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730760" w14:textId="77777777" w:rsidR="009B34BE" w:rsidRPr="009B34BE" w:rsidRDefault="009B34BE" w:rsidP="00E12A4F">
                  <w:r w:rsidRPr="009B34BE">
                    <w:t>17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EEBB93" w14:textId="77777777" w:rsidR="009B34BE" w:rsidRPr="009B34BE" w:rsidRDefault="009B34BE" w:rsidP="00E12A4F">
                  <w:proofErr w:type="spellStart"/>
                  <w:r w:rsidRPr="009B34BE">
                    <w:t>SesionEntrenamiento</w:t>
                  </w:r>
                  <w:proofErr w:type="spellEnd"/>
                  <w:r w:rsidRPr="009B34BE">
                    <w:t xml:space="preserve"> — Escenario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9EDE1A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B7446" w14:textId="77777777" w:rsidR="009B34BE" w:rsidRPr="009B34BE" w:rsidRDefault="009B34BE" w:rsidP="00E12A4F">
                  <w:proofErr w:type="spellStart"/>
                  <w:r w:rsidRPr="009B34BE">
                    <w:t>Sesion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Escenario </w:t>
                  </w:r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685953" w14:textId="77777777" w:rsidR="009B34BE" w:rsidRPr="009B34BE" w:rsidRDefault="009B34BE" w:rsidP="00E12A4F">
                  <w:r w:rsidRPr="009B34BE">
                    <w:t>Cada sesión se hace sobre un escenario.</w:t>
                  </w:r>
                </w:p>
              </w:tc>
            </w:tr>
            <w:tr w:rsidR="009B34BE" w:rsidRPr="009B34BE" w14:paraId="5D4F96E6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C0E694" w14:textId="77777777" w:rsidR="009B34BE" w:rsidRPr="009B34BE" w:rsidRDefault="009B34BE" w:rsidP="00E12A4F">
                  <w:r w:rsidRPr="009B34BE">
                    <w:t>18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5AA018" w14:textId="77777777" w:rsidR="009B34BE" w:rsidRPr="009B34BE" w:rsidRDefault="009B34BE" w:rsidP="00E12A4F">
                  <w:proofErr w:type="spellStart"/>
                  <w:r w:rsidRPr="009B34BE">
                    <w:t>SesionEntrenamiento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Decision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BC9AE0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8E5B45" w14:textId="77777777" w:rsidR="009B34BE" w:rsidRPr="009B34BE" w:rsidRDefault="009B34BE" w:rsidP="00E12A4F">
                  <w:proofErr w:type="spellStart"/>
                  <w:r w:rsidRPr="009B34BE">
                    <w:t>Sesion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Decision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501C04" w14:textId="77777777" w:rsidR="009B34BE" w:rsidRPr="009B34BE" w:rsidRDefault="009B34BE" w:rsidP="00E12A4F">
                  <w:r w:rsidRPr="009B34BE">
                    <w:t>Muchas decisiones por sesión.</w:t>
                  </w:r>
                </w:p>
              </w:tc>
            </w:tr>
            <w:tr w:rsidR="009B34BE" w:rsidRPr="009B34BE" w14:paraId="26E97546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CE067" w14:textId="77777777" w:rsidR="009B34BE" w:rsidRPr="009B34BE" w:rsidRDefault="009B34BE" w:rsidP="00E12A4F">
                  <w:r w:rsidRPr="009B34BE">
                    <w:t>19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19AA01" w14:textId="77777777" w:rsidR="009B34BE" w:rsidRPr="009B34BE" w:rsidRDefault="009B34BE" w:rsidP="00E12A4F">
                  <w:proofErr w:type="spellStart"/>
                  <w:r w:rsidRPr="009B34BE">
                    <w:t>Decision</w:t>
                  </w:r>
                  <w:proofErr w:type="spellEnd"/>
                  <w:r w:rsidRPr="009B34BE">
                    <w:t xml:space="preserve"> — </w:t>
                  </w:r>
                  <w:proofErr w:type="spellStart"/>
                  <w:r w:rsidRPr="009B34BE">
                    <w:t>FeedbackChivato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9BD95B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EE4E9B" w14:textId="77777777" w:rsidR="009B34BE" w:rsidRPr="009B34BE" w:rsidRDefault="009B34BE" w:rsidP="00E12A4F">
                  <w:proofErr w:type="spellStart"/>
                  <w:r w:rsidRPr="009B34BE">
                    <w:t>Decision</w:t>
                  </w:r>
                  <w:proofErr w:type="spellEnd"/>
                  <w:r w:rsidRPr="009B34BE">
                    <w:t xml:space="preserve">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Feedback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4A3BEA" w14:textId="77777777" w:rsidR="009B34BE" w:rsidRPr="009B34BE" w:rsidRDefault="009B34BE" w:rsidP="00E12A4F">
                  <w:r w:rsidRPr="009B34BE">
                    <w:t>“El Chivato” puede intervenir o no.</w:t>
                  </w:r>
                </w:p>
              </w:tc>
            </w:tr>
            <w:tr w:rsidR="009B34BE" w:rsidRPr="009B34BE" w14:paraId="2304D6F8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44BC2B" w14:textId="77777777" w:rsidR="009B34BE" w:rsidRPr="009B34BE" w:rsidRDefault="009B34BE" w:rsidP="00E12A4F">
                  <w:r w:rsidRPr="009B34BE">
                    <w:t>20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F3B13D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Estadistica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E32F0D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90E0E9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Estadistica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1126A7" w14:textId="77777777" w:rsidR="009B34BE" w:rsidRPr="009B34BE" w:rsidRDefault="009B34BE" w:rsidP="00E12A4F">
                  <w:r w:rsidRPr="009B34BE">
                    <w:t>Estadísticas por periodo.</w:t>
                  </w:r>
                </w:p>
              </w:tc>
            </w:tr>
            <w:tr w:rsidR="009B34BE" w:rsidRPr="009B34BE" w14:paraId="0EC74942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B7BD24" w14:textId="77777777" w:rsidR="009B34BE" w:rsidRPr="009B34BE" w:rsidRDefault="009B34BE" w:rsidP="00E12A4F">
                  <w:r w:rsidRPr="009B34BE">
                    <w:t>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DFC7C6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Exportacion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FFCB85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2FB04A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</w:t>
                  </w:r>
                  <w:proofErr w:type="spellStart"/>
                  <w:r w:rsidRPr="009B34BE">
                    <w:t>Exportacion</w:t>
                  </w:r>
                  <w:proofErr w:type="spellEnd"/>
                  <w:r w:rsidRPr="009B34BE">
                    <w:t xml:space="preserve">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AF435" w14:textId="77777777" w:rsidR="009B34BE" w:rsidRPr="009B34BE" w:rsidRDefault="009B34BE" w:rsidP="00E12A4F">
                  <w:r w:rsidRPr="009B34BE">
                    <w:t>Exportar CSV/Excel (élite).</w:t>
                  </w:r>
                </w:p>
              </w:tc>
            </w:tr>
            <w:tr w:rsidR="009B34BE" w:rsidRPr="009B34BE" w14:paraId="215FBD7B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521EB4" w14:textId="77777777" w:rsidR="009B34BE" w:rsidRPr="009B34BE" w:rsidRDefault="009B34BE" w:rsidP="00E12A4F">
                  <w:r w:rsidRPr="009B34BE">
                    <w:t>22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709BEE" w14:textId="77777777" w:rsidR="009B34BE" w:rsidRPr="009B34BE" w:rsidRDefault="009B34BE" w:rsidP="00E12A4F">
                  <w:r w:rsidRPr="009B34BE">
                    <w:t xml:space="preserve">Usuario — </w:t>
                  </w:r>
                  <w:proofErr w:type="spellStart"/>
                  <w:r w:rsidRPr="009B34BE">
                    <w:t>TokenRecuperacion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1AF0AD" w14:textId="77777777" w:rsidR="009B34BE" w:rsidRPr="009B34BE" w:rsidRDefault="009B34BE" w:rsidP="00E12A4F">
                  <w:r w:rsidRPr="009B34BE">
                    <w:t>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8FD007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1</w:t>
                  </w:r>
                  <w:r w:rsidRPr="009B34BE">
                    <w:t xml:space="preserve"> — Token </w:t>
                  </w:r>
                  <w:proofErr w:type="gramStart"/>
                  <w:r w:rsidRPr="009B34BE">
                    <w:rPr>
                      <w:b/>
                      <w:bCs/>
                    </w:rPr>
                    <w:t>0..</w:t>
                  </w:r>
                  <w:proofErr w:type="gramEnd"/>
                  <w:r w:rsidRPr="009B34BE"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2C5257" w14:textId="77777777" w:rsidR="009B34BE" w:rsidRPr="009B34BE" w:rsidRDefault="009B34BE" w:rsidP="00E12A4F">
                  <w:r w:rsidRPr="009B34BE">
                    <w:t>Recuperación de cuenta.</w:t>
                  </w:r>
                </w:p>
              </w:tc>
            </w:tr>
            <w:tr w:rsidR="009B34BE" w:rsidRPr="009B34BE" w14:paraId="743CF3AC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F4E468" w14:textId="77777777" w:rsidR="009B34BE" w:rsidRPr="009B34BE" w:rsidRDefault="009B34BE" w:rsidP="00E12A4F">
                  <w:r w:rsidRPr="009B34BE">
                    <w:t>23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EB69FB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Plan — Funcionalidad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4DBA4B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Asociación N:M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F0AFAD" w14:textId="77777777" w:rsidR="009B34BE" w:rsidRPr="009B34BE" w:rsidRDefault="009B34BE" w:rsidP="00E12A4F">
                  <w:r w:rsidRPr="009B34BE">
                    <w:t xml:space="preserve">Plan </w:t>
                  </w:r>
                  <w:r w:rsidRPr="009B34BE">
                    <w:rPr>
                      <w:b/>
                      <w:bCs/>
                    </w:rPr>
                    <w:t>*</w:t>
                  </w:r>
                  <w:r w:rsidRPr="009B34BE">
                    <w:t xml:space="preserve"> — Funcionalidad </w:t>
                  </w:r>
                  <w:r w:rsidRPr="009B34BE">
                    <w:rPr>
                      <w:b/>
                      <w:bCs/>
                    </w:rPr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907748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N:M #1</w:t>
                  </w:r>
                  <w:r w:rsidRPr="009B34BE">
                    <w:t xml:space="preserve"> (un plan incluye muchas funciones y una función aparece en varios planes).</w:t>
                  </w:r>
                </w:p>
              </w:tc>
            </w:tr>
            <w:tr w:rsidR="009B34BE" w:rsidRPr="009B34BE" w14:paraId="4912B863" w14:textId="77777777" w:rsidTr="00E12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5D0A9D" w14:textId="77777777" w:rsidR="009B34BE" w:rsidRPr="009B34BE" w:rsidRDefault="009B34BE" w:rsidP="00E12A4F">
                  <w:r w:rsidRPr="009B34BE">
                    <w:t>24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D1010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 xml:space="preserve">Usuario — Escenario (vía </w:t>
                  </w:r>
                  <w:proofErr w:type="spellStart"/>
                  <w:r w:rsidRPr="009B34BE">
                    <w:rPr>
                      <w:b/>
                      <w:bCs/>
                    </w:rPr>
                    <w:t>ProgresoEscenario</w:t>
                  </w:r>
                  <w:proofErr w:type="spellEnd"/>
                  <w:r w:rsidRPr="009B34BE">
                    <w:rPr>
                      <w:b/>
                      <w:bCs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E0648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N:M con clase asociación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13FB81" w14:textId="77777777" w:rsidR="009B34BE" w:rsidRPr="009B34BE" w:rsidRDefault="009B34BE" w:rsidP="00E12A4F">
                  <w:r w:rsidRPr="009B34BE">
                    <w:t xml:space="preserve">Usuario </w:t>
                  </w:r>
                  <w:r w:rsidRPr="009B34BE">
                    <w:rPr>
                      <w:b/>
                      <w:bCs/>
                    </w:rPr>
                    <w:t>*</w:t>
                  </w:r>
                  <w:r w:rsidRPr="009B34BE">
                    <w:t xml:space="preserve"> — Escenario </w:t>
                  </w:r>
                  <w:r w:rsidRPr="009B34BE">
                    <w:rPr>
                      <w:b/>
                      <w:bCs/>
                    </w:rPr>
                    <w:t>*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A46DBD" w14:textId="77777777" w:rsidR="009B34BE" w:rsidRPr="009B34BE" w:rsidRDefault="009B34BE" w:rsidP="00E12A4F">
                  <w:r w:rsidRPr="009B34BE">
                    <w:rPr>
                      <w:b/>
                      <w:bCs/>
                    </w:rPr>
                    <w:t>N:M #2</w:t>
                  </w:r>
                  <w:r w:rsidRPr="009B34BE">
                    <w:t xml:space="preserve"> usando </w:t>
                  </w:r>
                  <w:proofErr w:type="spellStart"/>
                  <w:r w:rsidRPr="009B34BE">
                    <w:rPr>
                      <w:b/>
                      <w:bCs/>
                    </w:rPr>
                    <w:t>ProgresoEscenario</w:t>
                  </w:r>
                  <w:proofErr w:type="spellEnd"/>
                  <w:r w:rsidRPr="009B34BE">
                    <w:t xml:space="preserve"> para guardar aciertos/fallos, partidas, etc.</w:t>
                  </w:r>
                </w:p>
              </w:tc>
            </w:tr>
          </w:tbl>
          <w:p w14:paraId="6E3887CD" w14:textId="77777777" w:rsidR="009B34BE" w:rsidRDefault="009B34BE"/>
        </w:tc>
      </w:tr>
    </w:tbl>
    <w:p w14:paraId="732F7C6A" w14:textId="77777777" w:rsidR="009B34BE" w:rsidRDefault="009B34BE" w:rsidP="009B34BE"/>
    <w:sectPr w:rsidR="009B34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33BB"/>
    <w:multiLevelType w:val="hybridMultilevel"/>
    <w:tmpl w:val="AB88F2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8E0DC1"/>
    <w:multiLevelType w:val="hybridMultilevel"/>
    <w:tmpl w:val="97089B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280985">
    <w:abstractNumId w:val="0"/>
  </w:num>
  <w:num w:numId="2" w16cid:durableId="301351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039"/>
    <w:rsid w:val="00091EC6"/>
    <w:rsid w:val="001627BE"/>
    <w:rsid w:val="00313D76"/>
    <w:rsid w:val="003279CA"/>
    <w:rsid w:val="004B0763"/>
    <w:rsid w:val="004D36B9"/>
    <w:rsid w:val="00684C72"/>
    <w:rsid w:val="00710039"/>
    <w:rsid w:val="0091051F"/>
    <w:rsid w:val="009B34BE"/>
    <w:rsid w:val="00AE4A17"/>
    <w:rsid w:val="00BE6243"/>
    <w:rsid w:val="00F466DC"/>
    <w:rsid w:val="00F72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44042"/>
  <w15:chartTrackingRefBased/>
  <w15:docId w15:val="{0E0535BA-55DE-4EE1-9B0D-D57AC1FCF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0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0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0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0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0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0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0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0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00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0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00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0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0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B34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700</Words>
  <Characters>3855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aniceto</dc:creator>
  <cp:keywords/>
  <dc:description/>
  <cp:lastModifiedBy>nicolas aniceto</cp:lastModifiedBy>
  <cp:revision>9</cp:revision>
  <dcterms:created xsi:type="dcterms:W3CDTF">2026-02-10T17:47:00Z</dcterms:created>
  <dcterms:modified xsi:type="dcterms:W3CDTF">2026-02-12T16:23:00Z</dcterms:modified>
</cp:coreProperties>
</file>