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1.Почему пожарных вызывают по телефону именно `01`?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`01` самый простой и короткий номер, его легко запомнить. Этот номер легко набрать даже в темноте и на ощупь.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2.Почему пожарная машина красная?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</w:t>
      </w:r>
      <w:proofErr w:type="gramStart"/>
      <w:r w:rsidRPr="00B06DD8">
        <w:rPr>
          <w:sz w:val="20"/>
        </w:rPr>
        <w:t>Красная</w:t>
      </w:r>
      <w:proofErr w:type="gramEnd"/>
      <w:r w:rsidRPr="00B06DD8">
        <w:rPr>
          <w:sz w:val="20"/>
        </w:rPr>
        <w:t xml:space="preserve">, чтобы издалека было видно, что едет пожарный автомобиль, которому необходимо уступить дорогу. Красный цвет - цвет огня.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3. Как одеваются пожарные?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Пожарные надевают брезентовый костюм. Он не горит, не намокает. Голову от ударов защищает каска, на руках рукавицы, на ногах сапоги. Для работы в огне и дыму пожарным необходим аппарат для дыхания.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4. Чем опасны пожары?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При пожаре могут сгореть вещи, квартира и даже целый дом. Но главное, что при пожаре могут погибнуть люди.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5.Чем еще опасен пожар, кроме огня?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Страшнее огня бывает дым. В задымленной комнате легко заблудиться и не найти выход. Трудно дышать.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6.Почему в старые времена пожар мог уничтожить целый город?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Раньше все дома строились из дерева, строили их близко друг к другу.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7.Чем можно тушить начинающийся пожар?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Пожар можно тушить огнетушителем, водой, песком, одеялом.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8. Почему опасно играть в доме со спичками и зажигалками?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Игры со спичками и зажигалками являются причиной пожара.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9. От чего бывают пожары?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>Ответ: Пожары возникают, если не соблюдаются правила пожарной безопасности: оставляются без присмотра включенными телевизор, утюг, газовая плита и т.д.; если играть со спичками, шалить с огнем.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10. Что ты должен сообщить, вызывая пожарных?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Необходимо сообщить свой точный адрес, фамилию, имя и что горит.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11.Что надо делать, если в квартире много дыма?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Необходимо смочить водой одежду, покрыть голову мокрой салфеткой, дышать через намоченную ткань, продвигаться к выходу ползком.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12. Что вы станете делать, если увидели, что нижние этажи дома охвачены пламенем?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Смочить свою одежду и все вокруг себя, ждать помощи. Нельзя пытаться выбежать из дома, если живешь на верхних этажах. Пройдя два-три этажа, можно отравиться продуктами горения.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13.Почему во время пожара нельзя пользоваться лифтом?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Лифт во время пожара - настоящая дымовая труба, в которой легко задохнуться. Кроме того, при пожаре он может отключиться.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14. Чем опасна печь в деревенском доме?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Ответ: В деревне или на даче детям в отсутствие взрослых нельзя подходить к печке и открывать печную дверцу. От выскочившего уголька может загореться дом.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 xml:space="preserve">15. Может ли загореться искусственная елка? </w:t>
      </w:r>
    </w:p>
    <w:p w:rsidR="00B06DD8" w:rsidRPr="00B06DD8" w:rsidRDefault="00B06DD8" w:rsidP="00B06DD8">
      <w:pPr>
        <w:spacing w:line="240" w:lineRule="auto"/>
        <w:ind w:left="-1276" w:right="-568"/>
        <w:rPr>
          <w:sz w:val="20"/>
        </w:rPr>
      </w:pPr>
      <w:r w:rsidRPr="00B06DD8">
        <w:rPr>
          <w:sz w:val="20"/>
        </w:rPr>
        <w:t>Ответ: Искусственная елка может загореться. Правда, искусственная елка разгорается не так быстро, как настоящая, но зато горящая пластмасса выделяет ядовитые вещества.</w:t>
      </w:r>
    </w:p>
    <w:sectPr w:rsidR="00B06DD8" w:rsidRPr="00B06DD8" w:rsidSect="00B06DD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C174E6"/>
    <w:rsid w:val="00003691"/>
    <w:rsid w:val="00004187"/>
    <w:rsid w:val="00005DB7"/>
    <w:rsid w:val="00007120"/>
    <w:rsid w:val="0002157D"/>
    <w:rsid w:val="00023967"/>
    <w:rsid w:val="0002403A"/>
    <w:rsid w:val="00025C06"/>
    <w:rsid w:val="000265CD"/>
    <w:rsid w:val="00043C5D"/>
    <w:rsid w:val="000444D3"/>
    <w:rsid w:val="00053A32"/>
    <w:rsid w:val="0005604F"/>
    <w:rsid w:val="00060A54"/>
    <w:rsid w:val="00060D2E"/>
    <w:rsid w:val="0006208C"/>
    <w:rsid w:val="0006419F"/>
    <w:rsid w:val="00065A8D"/>
    <w:rsid w:val="00066D9D"/>
    <w:rsid w:val="0007490D"/>
    <w:rsid w:val="000774A3"/>
    <w:rsid w:val="00085B12"/>
    <w:rsid w:val="0009231A"/>
    <w:rsid w:val="000B1907"/>
    <w:rsid w:val="000B3094"/>
    <w:rsid w:val="000B6915"/>
    <w:rsid w:val="000C1320"/>
    <w:rsid w:val="000C1AD0"/>
    <w:rsid w:val="000C540B"/>
    <w:rsid w:val="000D1628"/>
    <w:rsid w:val="000D5F9C"/>
    <w:rsid w:val="000D6C03"/>
    <w:rsid w:val="000D7860"/>
    <w:rsid w:val="000E6873"/>
    <w:rsid w:val="00110246"/>
    <w:rsid w:val="00112A2B"/>
    <w:rsid w:val="00113CB4"/>
    <w:rsid w:val="00115409"/>
    <w:rsid w:val="00117A8B"/>
    <w:rsid w:val="0012103B"/>
    <w:rsid w:val="0014308E"/>
    <w:rsid w:val="001463D1"/>
    <w:rsid w:val="001479FD"/>
    <w:rsid w:val="00153F92"/>
    <w:rsid w:val="001721C0"/>
    <w:rsid w:val="00172D63"/>
    <w:rsid w:val="001850F2"/>
    <w:rsid w:val="00194228"/>
    <w:rsid w:val="00195627"/>
    <w:rsid w:val="001A1646"/>
    <w:rsid w:val="001B0501"/>
    <w:rsid w:val="001B5465"/>
    <w:rsid w:val="001C481C"/>
    <w:rsid w:val="001C7285"/>
    <w:rsid w:val="001D7B35"/>
    <w:rsid w:val="001F0BC4"/>
    <w:rsid w:val="001F157A"/>
    <w:rsid w:val="001F2B6E"/>
    <w:rsid w:val="001F4761"/>
    <w:rsid w:val="001F5260"/>
    <w:rsid w:val="001F5477"/>
    <w:rsid w:val="001F6B15"/>
    <w:rsid w:val="001F6D94"/>
    <w:rsid w:val="00200657"/>
    <w:rsid w:val="0020074D"/>
    <w:rsid w:val="002010AB"/>
    <w:rsid w:val="002023A8"/>
    <w:rsid w:val="0020481A"/>
    <w:rsid w:val="00211AAB"/>
    <w:rsid w:val="00213F99"/>
    <w:rsid w:val="00214659"/>
    <w:rsid w:val="002239EE"/>
    <w:rsid w:val="002277FE"/>
    <w:rsid w:val="0023110F"/>
    <w:rsid w:val="0023482E"/>
    <w:rsid w:val="002376FB"/>
    <w:rsid w:val="002419C4"/>
    <w:rsid w:val="00246CD8"/>
    <w:rsid w:val="00247AD5"/>
    <w:rsid w:val="00247BA6"/>
    <w:rsid w:val="00267683"/>
    <w:rsid w:val="002777D7"/>
    <w:rsid w:val="00287EB7"/>
    <w:rsid w:val="0029093E"/>
    <w:rsid w:val="00290A3E"/>
    <w:rsid w:val="00293A91"/>
    <w:rsid w:val="002963AE"/>
    <w:rsid w:val="002B004B"/>
    <w:rsid w:val="002B2FCF"/>
    <w:rsid w:val="002B344E"/>
    <w:rsid w:val="002B571B"/>
    <w:rsid w:val="002C2860"/>
    <w:rsid w:val="002C3147"/>
    <w:rsid w:val="002C6412"/>
    <w:rsid w:val="002C791B"/>
    <w:rsid w:val="002D49F0"/>
    <w:rsid w:val="002D5FD0"/>
    <w:rsid w:val="002E3CB6"/>
    <w:rsid w:val="002E498E"/>
    <w:rsid w:val="002E731F"/>
    <w:rsid w:val="002F15F3"/>
    <w:rsid w:val="002F30A3"/>
    <w:rsid w:val="002F4B97"/>
    <w:rsid w:val="002F4E34"/>
    <w:rsid w:val="002F5865"/>
    <w:rsid w:val="002F6DA1"/>
    <w:rsid w:val="00300708"/>
    <w:rsid w:val="00305B55"/>
    <w:rsid w:val="00305CFF"/>
    <w:rsid w:val="00305F2C"/>
    <w:rsid w:val="00313AED"/>
    <w:rsid w:val="00313EFC"/>
    <w:rsid w:val="0032596C"/>
    <w:rsid w:val="0033079F"/>
    <w:rsid w:val="00336192"/>
    <w:rsid w:val="00342F6F"/>
    <w:rsid w:val="00357342"/>
    <w:rsid w:val="00365056"/>
    <w:rsid w:val="003654A9"/>
    <w:rsid w:val="0036730C"/>
    <w:rsid w:val="003710C6"/>
    <w:rsid w:val="00371C72"/>
    <w:rsid w:val="00377AC3"/>
    <w:rsid w:val="003A30F6"/>
    <w:rsid w:val="003A5442"/>
    <w:rsid w:val="003B0584"/>
    <w:rsid w:val="003B56EE"/>
    <w:rsid w:val="003B6944"/>
    <w:rsid w:val="003E0C02"/>
    <w:rsid w:val="003E0CC7"/>
    <w:rsid w:val="003E370F"/>
    <w:rsid w:val="00400EA8"/>
    <w:rsid w:val="004029E1"/>
    <w:rsid w:val="00406B62"/>
    <w:rsid w:val="00412972"/>
    <w:rsid w:val="00414FA8"/>
    <w:rsid w:val="00416F7E"/>
    <w:rsid w:val="00421E64"/>
    <w:rsid w:val="004248F0"/>
    <w:rsid w:val="00425CF2"/>
    <w:rsid w:val="00426C39"/>
    <w:rsid w:val="00444794"/>
    <w:rsid w:val="00480B51"/>
    <w:rsid w:val="00481D8D"/>
    <w:rsid w:val="00482305"/>
    <w:rsid w:val="004869DB"/>
    <w:rsid w:val="004917F8"/>
    <w:rsid w:val="00492907"/>
    <w:rsid w:val="00496EEB"/>
    <w:rsid w:val="004A327A"/>
    <w:rsid w:val="004B1D17"/>
    <w:rsid w:val="004D1BA0"/>
    <w:rsid w:val="004D3DCA"/>
    <w:rsid w:val="004F1273"/>
    <w:rsid w:val="004F2237"/>
    <w:rsid w:val="004F4D4F"/>
    <w:rsid w:val="004F7EEA"/>
    <w:rsid w:val="00504100"/>
    <w:rsid w:val="0050563D"/>
    <w:rsid w:val="00513FFD"/>
    <w:rsid w:val="00514CD5"/>
    <w:rsid w:val="0051795F"/>
    <w:rsid w:val="00541222"/>
    <w:rsid w:val="00545AA6"/>
    <w:rsid w:val="00545E4C"/>
    <w:rsid w:val="00546670"/>
    <w:rsid w:val="005524C1"/>
    <w:rsid w:val="00556748"/>
    <w:rsid w:val="0056072C"/>
    <w:rsid w:val="00562FFB"/>
    <w:rsid w:val="00573BF2"/>
    <w:rsid w:val="005760FC"/>
    <w:rsid w:val="005760FD"/>
    <w:rsid w:val="00583E7C"/>
    <w:rsid w:val="005A4EF5"/>
    <w:rsid w:val="005A5744"/>
    <w:rsid w:val="005A6BE7"/>
    <w:rsid w:val="005B3DA4"/>
    <w:rsid w:val="005B5924"/>
    <w:rsid w:val="005C115E"/>
    <w:rsid w:val="005C383A"/>
    <w:rsid w:val="005C385D"/>
    <w:rsid w:val="005C6A4B"/>
    <w:rsid w:val="005D31BB"/>
    <w:rsid w:val="005D57D1"/>
    <w:rsid w:val="005D6AD8"/>
    <w:rsid w:val="005E14F3"/>
    <w:rsid w:val="005E42BA"/>
    <w:rsid w:val="005E5166"/>
    <w:rsid w:val="005F4E76"/>
    <w:rsid w:val="005F4F28"/>
    <w:rsid w:val="00601FEF"/>
    <w:rsid w:val="00602426"/>
    <w:rsid w:val="00603893"/>
    <w:rsid w:val="006065B9"/>
    <w:rsid w:val="00631F36"/>
    <w:rsid w:val="00631F4D"/>
    <w:rsid w:val="00632B3D"/>
    <w:rsid w:val="00636A15"/>
    <w:rsid w:val="006377E7"/>
    <w:rsid w:val="0064708B"/>
    <w:rsid w:val="006504F3"/>
    <w:rsid w:val="006513EE"/>
    <w:rsid w:val="006525FF"/>
    <w:rsid w:val="00652FCC"/>
    <w:rsid w:val="00683084"/>
    <w:rsid w:val="0068618A"/>
    <w:rsid w:val="006867ED"/>
    <w:rsid w:val="006869A8"/>
    <w:rsid w:val="00694450"/>
    <w:rsid w:val="006959DF"/>
    <w:rsid w:val="0069726B"/>
    <w:rsid w:val="006A4D39"/>
    <w:rsid w:val="006B27C4"/>
    <w:rsid w:val="006B44CC"/>
    <w:rsid w:val="006B54E9"/>
    <w:rsid w:val="006B6A08"/>
    <w:rsid w:val="006D0328"/>
    <w:rsid w:val="006D13B7"/>
    <w:rsid w:val="006D6A42"/>
    <w:rsid w:val="006E4010"/>
    <w:rsid w:val="006F0818"/>
    <w:rsid w:val="006F10EA"/>
    <w:rsid w:val="007006D8"/>
    <w:rsid w:val="00713007"/>
    <w:rsid w:val="00723293"/>
    <w:rsid w:val="0073535A"/>
    <w:rsid w:val="0073763F"/>
    <w:rsid w:val="00752CF5"/>
    <w:rsid w:val="00753AA7"/>
    <w:rsid w:val="0076019B"/>
    <w:rsid w:val="00760AB9"/>
    <w:rsid w:val="007650DE"/>
    <w:rsid w:val="00771616"/>
    <w:rsid w:val="00771769"/>
    <w:rsid w:val="00772F4D"/>
    <w:rsid w:val="00775813"/>
    <w:rsid w:val="0078058E"/>
    <w:rsid w:val="00781087"/>
    <w:rsid w:val="00783C91"/>
    <w:rsid w:val="00785902"/>
    <w:rsid w:val="007859A9"/>
    <w:rsid w:val="00786665"/>
    <w:rsid w:val="007A3A0C"/>
    <w:rsid w:val="007A4958"/>
    <w:rsid w:val="007A6103"/>
    <w:rsid w:val="007B18DC"/>
    <w:rsid w:val="007D2935"/>
    <w:rsid w:val="007D2B08"/>
    <w:rsid w:val="007F234B"/>
    <w:rsid w:val="007F554C"/>
    <w:rsid w:val="008009CF"/>
    <w:rsid w:val="008177E9"/>
    <w:rsid w:val="00817AC4"/>
    <w:rsid w:val="008256E4"/>
    <w:rsid w:val="008331EC"/>
    <w:rsid w:val="00833962"/>
    <w:rsid w:val="008440FE"/>
    <w:rsid w:val="00846984"/>
    <w:rsid w:val="008536CC"/>
    <w:rsid w:val="00863B36"/>
    <w:rsid w:val="00870ADB"/>
    <w:rsid w:val="00876604"/>
    <w:rsid w:val="00881467"/>
    <w:rsid w:val="008862AB"/>
    <w:rsid w:val="008A1A13"/>
    <w:rsid w:val="008A4B08"/>
    <w:rsid w:val="008B139E"/>
    <w:rsid w:val="008B2BD9"/>
    <w:rsid w:val="008B4D4F"/>
    <w:rsid w:val="008B72DA"/>
    <w:rsid w:val="008C178B"/>
    <w:rsid w:val="008D29A7"/>
    <w:rsid w:val="008E2B08"/>
    <w:rsid w:val="008E7DEF"/>
    <w:rsid w:val="008F0D56"/>
    <w:rsid w:val="00904B08"/>
    <w:rsid w:val="009111B7"/>
    <w:rsid w:val="0091171F"/>
    <w:rsid w:val="00911A13"/>
    <w:rsid w:val="00913BAF"/>
    <w:rsid w:val="00913DEF"/>
    <w:rsid w:val="00916F59"/>
    <w:rsid w:val="00923973"/>
    <w:rsid w:val="0092489D"/>
    <w:rsid w:val="009303A8"/>
    <w:rsid w:val="00931A8F"/>
    <w:rsid w:val="00931C82"/>
    <w:rsid w:val="009337E1"/>
    <w:rsid w:val="00943FA8"/>
    <w:rsid w:val="00956FD9"/>
    <w:rsid w:val="00967EE5"/>
    <w:rsid w:val="00970E0A"/>
    <w:rsid w:val="009736E1"/>
    <w:rsid w:val="00975480"/>
    <w:rsid w:val="009924AF"/>
    <w:rsid w:val="00993FE0"/>
    <w:rsid w:val="009976C7"/>
    <w:rsid w:val="009A34DE"/>
    <w:rsid w:val="009B689D"/>
    <w:rsid w:val="009C7C15"/>
    <w:rsid w:val="009D1D55"/>
    <w:rsid w:val="009D2F76"/>
    <w:rsid w:val="009D4786"/>
    <w:rsid w:val="009D7016"/>
    <w:rsid w:val="009F38AE"/>
    <w:rsid w:val="009F4E19"/>
    <w:rsid w:val="009F61D5"/>
    <w:rsid w:val="00A06942"/>
    <w:rsid w:val="00A100B5"/>
    <w:rsid w:val="00A16C02"/>
    <w:rsid w:val="00A34B63"/>
    <w:rsid w:val="00A376DB"/>
    <w:rsid w:val="00A40D5E"/>
    <w:rsid w:val="00A5492C"/>
    <w:rsid w:val="00A56225"/>
    <w:rsid w:val="00A56951"/>
    <w:rsid w:val="00A6098D"/>
    <w:rsid w:val="00A60CEF"/>
    <w:rsid w:val="00A62E0E"/>
    <w:rsid w:val="00A639ED"/>
    <w:rsid w:val="00A76E48"/>
    <w:rsid w:val="00A811EB"/>
    <w:rsid w:val="00A85FFC"/>
    <w:rsid w:val="00A90873"/>
    <w:rsid w:val="00A91B48"/>
    <w:rsid w:val="00A93570"/>
    <w:rsid w:val="00A94A09"/>
    <w:rsid w:val="00A95CA4"/>
    <w:rsid w:val="00A97543"/>
    <w:rsid w:val="00AA1D29"/>
    <w:rsid w:val="00AA5533"/>
    <w:rsid w:val="00AC4E3A"/>
    <w:rsid w:val="00AC5F1E"/>
    <w:rsid w:val="00AD746E"/>
    <w:rsid w:val="00AE1141"/>
    <w:rsid w:val="00AE51FA"/>
    <w:rsid w:val="00AE5BE4"/>
    <w:rsid w:val="00AF238C"/>
    <w:rsid w:val="00B06DD8"/>
    <w:rsid w:val="00B1063F"/>
    <w:rsid w:val="00B1564A"/>
    <w:rsid w:val="00B2356B"/>
    <w:rsid w:val="00B267CF"/>
    <w:rsid w:val="00B30A3B"/>
    <w:rsid w:val="00B33729"/>
    <w:rsid w:val="00B36D50"/>
    <w:rsid w:val="00B5719A"/>
    <w:rsid w:val="00B6158E"/>
    <w:rsid w:val="00B64C1D"/>
    <w:rsid w:val="00B64EEA"/>
    <w:rsid w:val="00B7171A"/>
    <w:rsid w:val="00B72033"/>
    <w:rsid w:val="00B871C8"/>
    <w:rsid w:val="00B91371"/>
    <w:rsid w:val="00B92FE8"/>
    <w:rsid w:val="00B97647"/>
    <w:rsid w:val="00BA0737"/>
    <w:rsid w:val="00BA466C"/>
    <w:rsid w:val="00BA5314"/>
    <w:rsid w:val="00BA556A"/>
    <w:rsid w:val="00BB08B7"/>
    <w:rsid w:val="00BB1AA6"/>
    <w:rsid w:val="00BB3194"/>
    <w:rsid w:val="00BC42BD"/>
    <w:rsid w:val="00BC4537"/>
    <w:rsid w:val="00BD3443"/>
    <w:rsid w:val="00BD7B84"/>
    <w:rsid w:val="00BE05BD"/>
    <w:rsid w:val="00BE1E97"/>
    <w:rsid w:val="00BE2678"/>
    <w:rsid w:val="00BE40F0"/>
    <w:rsid w:val="00BF3238"/>
    <w:rsid w:val="00BF358E"/>
    <w:rsid w:val="00C04317"/>
    <w:rsid w:val="00C04BCE"/>
    <w:rsid w:val="00C105EA"/>
    <w:rsid w:val="00C14152"/>
    <w:rsid w:val="00C174E6"/>
    <w:rsid w:val="00C21C22"/>
    <w:rsid w:val="00C26BE0"/>
    <w:rsid w:val="00C30F51"/>
    <w:rsid w:val="00C33C06"/>
    <w:rsid w:val="00C34926"/>
    <w:rsid w:val="00C37BE7"/>
    <w:rsid w:val="00C44699"/>
    <w:rsid w:val="00C54D1F"/>
    <w:rsid w:val="00C61572"/>
    <w:rsid w:val="00C6476E"/>
    <w:rsid w:val="00C73E6A"/>
    <w:rsid w:val="00C74A1B"/>
    <w:rsid w:val="00C76A87"/>
    <w:rsid w:val="00C83F37"/>
    <w:rsid w:val="00C8464B"/>
    <w:rsid w:val="00C90AF0"/>
    <w:rsid w:val="00C952CD"/>
    <w:rsid w:val="00CA5352"/>
    <w:rsid w:val="00CA6B6F"/>
    <w:rsid w:val="00CB056E"/>
    <w:rsid w:val="00CB16BF"/>
    <w:rsid w:val="00CC59E9"/>
    <w:rsid w:val="00CD32D2"/>
    <w:rsid w:val="00CE511D"/>
    <w:rsid w:val="00CF0547"/>
    <w:rsid w:val="00CF563D"/>
    <w:rsid w:val="00D039D0"/>
    <w:rsid w:val="00D03C7D"/>
    <w:rsid w:val="00D105DE"/>
    <w:rsid w:val="00D112D2"/>
    <w:rsid w:val="00D12A29"/>
    <w:rsid w:val="00D12FFE"/>
    <w:rsid w:val="00D15162"/>
    <w:rsid w:val="00D174F7"/>
    <w:rsid w:val="00D179B4"/>
    <w:rsid w:val="00D264C3"/>
    <w:rsid w:val="00D313EA"/>
    <w:rsid w:val="00D31451"/>
    <w:rsid w:val="00D5496C"/>
    <w:rsid w:val="00D56BFF"/>
    <w:rsid w:val="00D61727"/>
    <w:rsid w:val="00D61D2D"/>
    <w:rsid w:val="00D67D3B"/>
    <w:rsid w:val="00D73358"/>
    <w:rsid w:val="00D83D61"/>
    <w:rsid w:val="00D83E1C"/>
    <w:rsid w:val="00D94662"/>
    <w:rsid w:val="00DA0680"/>
    <w:rsid w:val="00DA15CF"/>
    <w:rsid w:val="00DA15E5"/>
    <w:rsid w:val="00DB3D5B"/>
    <w:rsid w:val="00DB5B0B"/>
    <w:rsid w:val="00DB65E7"/>
    <w:rsid w:val="00DB6E65"/>
    <w:rsid w:val="00DB7D29"/>
    <w:rsid w:val="00DC20F6"/>
    <w:rsid w:val="00DC2868"/>
    <w:rsid w:val="00DD3F87"/>
    <w:rsid w:val="00DD7670"/>
    <w:rsid w:val="00DF18F5"/>
    <w:rsid w:val="00DF20AF"/>
    <w:rsid w:val="00E03F30"/>
    <w:rsid w:val="00E140A7"/>
    <w:rsid w:val="00E1493F"/>
    <w:rsid w:val="00E16D56"/>
    <w:rsid w:val="00E26C8D"/>
    <w:rsid w:val="00E30A95"/>
    <w:rsid w:val="00E33C04"/>
    <w:rsid w:val="00E3702F"/>
    <w:rsid w:val="00E408A8"/>
    <w:rsid w:val="00E44867"/>
    <w:rsid w:val="00E4617D"/>
    <w:rsid w:val="00E5061B"/>
    <w:rsid w:val="00E6464B"/>
    <w:rsid w:val="00E719B9"/>
    <w:rsid w:val="00E82200"/>
    <w:rsid w:val="00E854DF"/>
    <w:rsid w:val="00E9136C"/>
    <w:rsid w:val="00E93EA7"/>
    <w:rsid w:val="00E972B3"/>
    <w:rsid w:val="00EA04B8"/>
    <w:rsid w:val="00EA68DE"/>
    <w:rsid w:val="00EA6E0B"/>
    <w:rsid w:val="00EB3EDE"/>
    <w:rsid w:val="00EB4329"/>
    <w:rsid w:val="00EB6A85"/>
    <w:rsid w:val="00EC25CF"/>
    <w:rsid w:val="00EC4759"/>
    <w:rsid w:val="00EC7040"/>
    <w:rsid w:val="00EC70BC"/>
    <w:rsid w:val="00ED22E5"/>
    <w:rsid w:val="00ED70C0"/>
    <w:rsid w:val="00EE2608"/>
    <w:rsid w:val="00EE3294"/>
    <w:rsid w:val="00EE3D10"/>
    <w:rsid w:val="00EE6D73"/>
    <w:rsid w:val="00EE6E86"/>
    <w:rsid w:val="00F008B7"/>
    <w:rsid w:val="00F2135B"/>
    <w:rsid w:val="00F23C5F"/>
    <w:rsid w:val="00F25FEF"/>
    <w:rsid w:val="00F2769C"/>
    <w:rsid w:val="00F33019"/>
    <w:rsid w:val="00F37B0A"/>
    <w:rsid w:val="00F41431"/>
    <w:rsid w:val="00F474DB"/>
    <w:rsid w:val="00F50C8E"/>
    <w:rsid w:val="00F619AF"/>
    <w:rsid w:val="00F66B98"/>
    <w:rsid w:val="00F72183"/>
    <w:rsid w:val="00F72509"/>
    <w:rsid w:val="00F72809"/>
    <w:rsid w:val="00F7340A"/>
    <w:rsid w:val="00F74112"/>
    <w:rsid w:val="00F76346"/>
    <w:rsid w:val="00F7740B"/>
    <w:rsid w:val="00F7742B"/>
    <w:rsid w:val="00F83042"/>
    <w:rsid w:val="00F84681"/>
    <w:rsid w:val="00F93285"/>
    <w:rsid w:val="00F97549"/>
    <w:rsid w:val="00F975B0"/>
    <w:rsid w:val="00FA02DE"/>
    <w:rsid w:val="00FA4A32"/>
    <w:rsid w:val="00FB65C3"/>
    <w:rsid w:val="00FC1E5F"/>
    <w:rsid w:val="00FC65B5"/>
    <w:rsid w:val="00FD1247"/>
    <w:rsid w:val="00FD5371"/>
    <w:rsid w:val="00FD6FC1"/>
    <w:rsid w:val="00FD70C9"/>
    <w:rsid w:val="00FE52FE"/>
    <w:rsid w:val="00FE5CEA"/>
    <w:rsid w:val="00FF0383"/>
    <w:rsid w:val="00FF7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167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95323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81554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2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005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148108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3354">
                                  <w:marLeft w:val="0"/>
                                  <w:marRight w:val="16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1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8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8370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88216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7299">
                                  <w:marLeft w:val="0"/>
                                  <w:marRight w:val="16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736331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473610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5669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3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16681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8715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699993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501655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7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2230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21741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328148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2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5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68640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7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77174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395652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512759">
                                      <w:marLeft w:val="51"/>
                                      <w:marRight w:val="0"/>
                                      <w:marTop w:val="169"/>
                                      <w:marBottom w:val="85"/>
                                      <w:divBdr>
                                        <w:top w:val="none" w:sz="0" w:space="0" w:color="auto"/>
                                        <w:left w:val="single" w:sz="12" w:space="8" w:color="C3D1E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2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40182">
                                          <w:marLeft w:val="-6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7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35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72667">
                                                      <w:marLeft w:val="0"/>
                                                      <w:marRight w:val="0"/>
                                                      <w:marTop w:val="15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5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3581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810873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56547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96590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786537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7064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5741">
                      <w:marLeft w:val="-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Ира</cp:lastModifiedBy>
  <cp:revision>1</cp:revision>
  <dcterms:created xsi:type="dcterms:W3CDTF">2016-03-22T06:33:00Z</dcterms:created>
  <dcterms:modified xsi:type="dcterms:W3CDTF">2016-03-22T06:46:00Z</dcterms:modified>
</cp:coreProperties>
</file>