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Указатели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Зада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>ча</w:t>
      </w:r>
    </w:p>
    <w:p>
      <w:pPr>
        <w:pStyle w:val="8"/>
        <w:spacing w:before="120" w:beforeAutospacing="0" w:after="0" w:afterAutospacing="0"/>
        <w:jc w:val="left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0" w:name="m65"/>
      <w:bookmarkStart w:id="1" w:name="lr8"/>
      <w:r>
        <w:rPr>
          <w:rFonts w:ascii="Times New Roman CYR" w:hAnsi="Times New Roman CYR" w:cs="Times New Roman CYR"/>
          <w:color w:val="000000"/>
          <w:sz w:val="28"/>
          <w:szCs w:val="28"/>
        </w:rPr>
        <w:t>Сортировка двусвязного списка выбором.</w:t>
      </w:r>
    </w:p>
    <w:bookmarkEnd w:id="0"/>
    <w:p>
      <w:pPr>
        <w:spacing w:before="120" w:after="0" w:line="240" w:lineRule="auto"/>
        <w:ind w:left="567" w:right="369"/>
        <w:jc w:val="both"/>
        <w:rPr>
          <w:rFonts w:ascii="Times New Roman CYR" w:hAnsi="Times New Roman CYR" w:eastAsia="Times New Roman" w:cs="Times New Roman CYR"/>
          <w:color w:val="000000"/>
          <w:sz w:val="24"/>
          <w:szCs w:val="24"/>
          <w:lang w:eastAsia="ru-RU"/>
        </w:rPr>
      </w:pPr>
    </w:p>
    <w:bookmarkEnd w:id="1"/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Идея:</w:t>
      </w:r>
      <w:r>
        <w:rPr>
          <w:rFonts w:hint="default"/>
          <w:sz w:val="28"/>
          <w:szCs w:val="28"/>
          <w:lang w:val="ru-RU"/>
        </w:rPr>
        <w:t xml:space="preserve"> Создание двусвязного списка с двумя сторожами </w:t>
      </w:r>
      <w:r>
        <w:rPr>
          <w:rFonts w:hint="default"/>
          <w:sz w:val="28"/>
          <w:szCs w:val="28"/>
          <w:lang w:val="en-US"/>
        </w:rPr>
        <w:t xml:space="preserve">head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tail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Составные части программы: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элемента в двусвязный список и возвращение его адреса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* InsertElementInList(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last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last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-&gt;pred = </w:t>
      </w:r>
      <w:r>
        <w:rPr>
          <w:rFonts w:hint="default" w:ascii="Consolas" w:hAnsi="Consolas" w:eastAsia="Consolas"/>
          <w:color w:val="808080"/>
          <w:sz w:val="19"/>
          <w:szCs w:val="24"/>
        </w:rPr>
        <w:t>last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808080"/>
          <w:sz w:val="19"/>
          <w:szCs w:val="24"/>
        </w:rPr>
        <w:t>last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last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-&gt;next-&gt;pred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Функция создания двусвязного списка, по входной последовательности целых чисел, вводимых с консоли до нуля: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CreateList(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-&gt;pred =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"Вводите целые числа до нуля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last =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p-&gt;info = 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last = InsertElementInList(last, 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Вывод двусвязного списка на консоль: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PrintList(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 =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!=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p-&gt;info);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Функция сортировки элементов. Учитывается положение указателей с предыдущих на новые элементы: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SortList(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//Код аналогичен созданию списка. Создаём новый список,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 который уже в нужном порядке будем добавлять элементы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head2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tail2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* last = head2;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head2-&gt;next = tail2;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tail2-&gt;pred = head2;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!=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//пока в исходном списке остались элементы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{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//ищем минимальный из оставшихся и удаляем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min =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-&gt;next, * p = </w:t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!= </w:t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(p-&gt;info &lt; min-&gt;info)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//разрыв связей, предыдущий и следующий элемент указывают друг на друга в обход min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min-&gt;next-&gt;pred = min-&gt;pred;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min-&gt;pred-&gt;next = min-&gt;next;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last = InsertElementInList(last, min);</w:t>
      </w:r>
      <w:r>
        <w:rPr>
          <w:rFonts w:hint="default" w:ascii="Consolas" w:hAnsi="Consolas" w:eastAsia="Consolas"/>
          <w:color w:val="008000"/>
          <w:sz w:val="19"/>
          <w:szCs w:val="24"/>
        </w:rPr>
        <w:t>//найденный элемент добавляем в начало нового списка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head2;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tail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tail2;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main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"Russian"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head, * tail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CreateList(head, 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"Исходный список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PrintList(head, 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SortList(head, 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"Сортированный список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PrintList(head, 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head, tail - сторожи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 - кол-во чисел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pred, next - указатели на предыдущий и следующий элементы</w:t>
      </w:r>
    </w:p>
    <w:p>
      <w:pPr>
        <w:rPr>
          <w:rFonts w:hint="default"/>
          <w:sz w:val="28"/>
          <w:szCs w:val="28"/>
        </w:rPr>
      </w:pPr>
      <w:bookmarkStart w:id="2" w:name="_GoBack"/>
      <w:bookmarkEnd w:id="2"/>
    </w:p>
    <w:p>
      <w:pPr>
        <w:jc w:val="both"/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pred, * 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вставляет элемент p в двусвзный список посел элмента last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вставленного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InsertElementInList(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-&gt;next-&gt;pred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создает двусвязный список с двумя сторожами head and 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 входной поледовательности целых чисел, вводимх с консоли до нуля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CreateList(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до нуля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last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p-&gt;info =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 = InsertElementInList(last, 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Фунция выводит на консоь двусвзяный список со сторожами head and tail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p-&gt;info);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//Код аналогичен созданию списка. Создаём новый список,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который уже в нужном порядке будем добавлять элементы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tail2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last = head2;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head2-&gt;next = tail2;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tail2-&gt;pred = head2;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в исходном списке остались элементы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//ищем минимальный из оставшихся и удаляем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* 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&lt; min-&gt;info)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 = 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//разрыв связей, предыдущий и следующий элемент указывают друг на друга в обход min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min-&gt;next-&gt;pred = min-&gt;pred;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min-&gt;pred-&gt;next = min-&gt;next;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last = InsertElementInList(last, min);</w:t>
      </w:r>
      <w:r>
        <w:rPr>
          <w:rFonts w:ascii="Consolas" w:hAnsi="Consolas" w:cs="Consolas"/>
          <w:color w:val="008000"/>
          <w:sz w:val="19"/>
          <w:szCs w:val="19"/>
        </w:rPr>
        <w:t>//найденный элемент добавляем в начало нового списка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head, * tail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CreateList(head, tail);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PrintList(head, tail);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SortList(head, tail);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Сортированный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PrintList(head, tail);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Пример работы программы </w:t>
      </w:r>
    </w:p>
    <w:p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591050" cy="16668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rPr>
          <w:b/>
          <w:sz w:val="36"/>
          <w:szCs w:val="36"/>
        </w:rPr>
        <w:t>Вывод</w:t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B6D61"/>
    <w:multiLevelType w:val="singleLevel"/>
    <w:tmpl w:val="837B6D6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3B616D"/>
    <w:rsid w:val="00510444"/>
    <w:rsid w:val="005D6D7E"/>
    <w:rsid w:val="006961AE"/>
    <w:rsid w:val="006E4CB2"/>
    <w:rsid w:val="008B0A44"/>
    <w:rsid w:val="00AB32D0"/>
    <w:rsid w:val="00AE6C51"/>
    <w:rsid w:val="00C36EA0"/>
    <w:rsid w:val="00F51066"/>
    <w:rsid w:val="6F2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8">
    <w:name w:val="a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2262</Characters>
  <Lines>18</Lines>
  <Paragraphs>5</Paragraphs>
  <TotalTime>14</TotalTime>
  <ScaleCrop>false</ScaleCrop>
  <LinksUpToDate>false</LinksUpToDate>
  <CharactersWithSpaces>2653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2021-06-06T10:54:00Z</dcterms:created>
  <dc:creator>afaf Fyfl</dc:creator>
  <cp:lastModifiedBy>lost ree</cp:lastModifiedBy>
  <dcterms:modified xsi:type="dcterms:W3CDTF">2021-06-14T09:48:35Z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