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E8244" w14:textId="77777777" w:rsidR="00322EA1" w:rsidRDefault="00E4346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ПРОФЕССИОНАЛЬНОГО ОБРАЗОВАНИЯ “НОВОСИБИРСКИЙ ГОСУДАРСТВЕННЫЙ ТЕХНИЧЕСКИЙ УНИВЕРСИТЕТ”</w:t>
      </w:r>
    </w:p>
    <w:p w14:paraId="19483316" w14:textId="77777777" w:rsidR="00322EA1" w:rsidRDefault="00322EA1">
      <w:pPr>
        <w:jc w:val="center"/>
        <w:rPr>
          <w:rFonts w:ascii="Times New Roman" w:hAnsi="Times New Roman" w:cs="Times New Roman"/>
          <w:b/>
        </w:rPr>
      </w:pPr>
    </w:p>
    <w:p w14:paraId="01DC984E" w14:textId="77777777" w:rsidR="00322EA1" w:rsidRDefault="00322EA1">
      <w:pPr>
        <w:jc w:val="center"/>
        <w:rPr>
          <w:rFonts w:ascii="Times New Roman" w:hAnsi="Times New Roman" w:cs="Times New Roman"/>
          <w:b/>
        </w:rPr>
      </w:pPr>
    </w:p>
    <w:p w14:paraId="06CB9C7D" w14:textId="77777777" w:rsidR="00322EA1" w:rsidRDefault="00322EA1">
      <w:pPr>
        <w:jc w:val="center"/>
        <w:rPr>
          <w:rFonts w:ascii="Times New Roman" w:hAnsi="Times New Roman" w:cs="Times New Roman"/>
          <w:b/>
        </w:rPr>
      </w:pPr>
    </w:p>
    <w:p w14:paraId="4C3F2B13" w14:textId="77777777" w:rsidR="00322EA1" w:rsidRDefault="00322EA1">
      <w:pPr>
        <w:jc w:val="center"/>
        <w:rPr>
          <w:rFonts w:ascii="Times New Roman" w:hAnsi="Times New Roman" w:cs="Times New Roman"/>
          <w:b/>
        </w:rPr>
      </w:pPr>
    </w:p>
    <w:p w14:paraId="2E644333" w14:textId="77777777" w:rsidR="00322EA1" w:rsidRDefault="00322EA1">
      <w:pPr>
        <w:jc w:val="center"/>
        <w:rPr>
          <w:rFonts w:ascii="Times New Roman" w:hAnsi="Times New Roman" w:cs="Times New Roman"/>
          <w:b/>
        </w:rPr>
      </w:pPr>
    </w:p>
    <w:p w14:paraId="5772B4C5" w14:textId="77777777" w:rsidR="00322EA1" w:rsidRDefault="00322EA1">
      <w:pPr>
        <w:jc w:val="center"/>
        <w:rPr>
          <w:rFonts w:ascii="Times New Roman" w:hAnsi="Times New Roman" w:cs="Times New Roman"/>
          <w:b/>
        </w:rPr>
      </w:pPr>
    </w:p>
    <w:p w14:paraId="668DE113" w14:textId="77777777" w:rsidR="00322EA1" w:rsidRDefault="00322EA1">
      <w:pPr>
        <w:jc w:val="center"/>
        <w:rPr>
          <w:rFonts w:ascii="Times New Roman" w:hAnsi="Times New Roman" w:cs="Times New Roman"/>
          <w:b/>
        </w:rPr>
      </w:pPr>
    </w:p>
    <w:p w14:paraId="6C008B3D" w14:textId="77777777" w:rsidR="00322EA1" w:rsidRDefault="00322EA1">
      <w:pPr>
        <w:jc w:val="center"/>
        <w:rPr>
          <w:rFonts w:ascii="Times New Roman" w:hAnsi="Times New Roman" w:cs="Times New Roman"/>
          <w:b/>
        </w:rPr>
      </w:pPr>
    </w:p>
    <w:p w14:paraId="6BEA8E3B" w14:textId="77777777" w:rsidR="00322EA1" w:rsidRDefault="00E434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№2</w:t>
      </w:r>
    </w:p>
    <w:p w14:paraId="205F5D01" w14:textId="77777777" w:rsidR="00322EA1" w:rsidRDefault="00E434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дисциплине «Технологии и методы программирования» </w:t>
      </w:r>
    </w:p>
    <w:p w14:paraId="057FB4AD" w14:textId="77777777" w:rsidR="00322EA1" w:rsidRDefault="00E43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Разработка графического интерфейса приложения.</w:t>
      </w:r>
    </w:p>
    <w:p w14:paraId="0F430500" w14:textId="77777777" w:rsidR="00322EA1" w:rsidRDefault="00E434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АВТ-042</w:t>
      </w:r>
    </w:p>
    <w:p w14:paraId="192394AA" w14:textId="77777777" w:rsidR="00322EA1" w:rsidRDefault="00E434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Студенты: </w:t>
      </w:r>
      <w:r>
        <w:rPr>
          <w:rFonts w:ascii="Times New Roman" w:hAnsi="Times New Roman" w:cs="Times New Roman"/>
          <w:b/>
          <w:bCs/>
          <w:sz w:val="24"/>
          <w:szCs w:val="24"/>
        </w:rPr>
        <w:t>Антонов А.Р.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F4FB0D" w14:textId="77777777" w:rsidR="00322EA1" w:rsidRDefault="00E434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b/>
          <w:sz w:val="24"/>
          <w:szCs w:val="24"/>
        </w:rPr>
        <w:t>Булатов А.Д</w:t>
      </w:r>
    </w:p>
    <w:p w14:paraId="444FCDC8" w14:textId="77777777" w:rsidR="00322EA1" w:rsidRDefault="00322EA1">
      <w:pPr>
        <w:rPr>
          <w:rFonts w:ascii="Times New Roman" w:hAnsi="Times New Roman" w:cs="Times New Roman"/>
          <w:sz w:val="28"/>
          <w:szCs w:val="28"/>
        </w:rPr>
      </w:pPr>
    </w:p>
    <w:p w14:paraId="44964401" w14:textId="77777777" w:rsidR="00322EA1" w:rsidRDefault="00322EA1">
      <w:pPr>
        <w:rPr>
          <w:rFonts w:ascii="Times New Roman" w:hAnsi="Times New Roman" w:cs="Times New Roman"/>
          <w:sz w:val="28"/>
          <w:szCs w:val="28"/>
        </w:rPr>
      </w:pPr>
    </w:p>
    <w:p w14:paraId="53BBA5BE" w14:textId="77777777" w:rsidR="00322EA1" w:rsidRDefault="00322EA1">
      <w:pPr>
        <w:rPr>
          <w:rFonts w:ascii="Times New Roman" w:hAnsi="Times New Roman" w:cs="Times New Roman"/>
          <w:sz w:val="28"/>
          <w:szCs w:val="28"/>
        </w:rPr>
      </w:pPr>
    </w:p>
    <w:p w14:paraId="60D23985" w14:textId="77777777" w:rsidR="00322EA1" w:rsidRDefault="00322EA1">
      <w:pPr>
        <w:rPr>
          <w:rFonts w:ascii="Times New Roman" w:hAnsi="Times New Roman" w:cs="Times New Roman"/>
          <w:sz w:val="28"/>
          <w:szCs w:val="28"/>
        </w:rPr>
      </w:pPr>
    </w:p>
    <w:p w14:paraId="7BF598CD" w14:textId="77777777" w:rsidR="00322EA1" w:rsidRDefault="00322EA1">
      <w:pPr>
        <w:rPr>
          <w:rFonts w:ascii="Times New Roman" w:hAnsi="Times New Roman" w:cs="Times New Roman"/>
          <w:sz w:val="28"/>
          <w:szCs w:val="28"/>
        </w:rPr>
      </w:pPr>
    </w:p>
    <w:p w14:paraId="17F3E97C" w14:textId="77777777" w:rsidR="00322EA1" w:rsidRDefault="00322EA1">
      <w:pPr>
        <w:rPr>
          <w:rFonts w:ascii="Times New Roman" w:hAnsi="Times New Roman" w:cs="Times New Roman"/>
          <w:sz w:val="28"/>
          <w:szCs w:val="28"/>
        </w:rPr>
      </w:pPr>
    </w:p>
    <w:p w14:paraId="0350FB04" w14:textId="77777777" w:rsidR="00322EA1" w:rsidRDefault="00322E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A6812" w14:textId="77777777" w:rsidR="00322EA1" w:rsidRDefault="00322E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76D69" w14:textId="77777777" w:rsidR="00322EA1" w:rsidRDefault="00322E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D0AB7" w14:textId="77777777" w:rsidR="00322EA1" w:rsidRDefault="00322E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4109D1" w14:textId="77777777" w:rsidR="00322EA1" w:rsidRDefault="00322E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249CC" w14:textId="74A81987" w:rsidR="00322EA1" w:rsidRDefault="00E43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2022</w:t>
      </w:r>
    </w:p>
    <w:p w14:paraId="6FE83651" w14:textId="77777777" w:rsidR="00AF296D" w:rsidRDefault="00AF296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D76241F" w14:textId="77777777" w:rsidR="00322EA1" w:rsidRDefault="00E4346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6854B3C4" w14:textId="77777777" w:rsidR="00322EA1" w:rsidRDefault="00E4346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Познакомиться с основными графическими библиотеками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8165CF" w14:textId="77777777" w:rsidR="00322EA1" w:rsidRDefault="00E4346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32B767D" w14:textId="77777777" w:rsidR="00322EA1" w:rsidRDefault="00E4346C">
      <w:pPr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Вариант 1</w:t>
      </w:r>
      <w:r>
        <w:rPr>
          <w:rFonts w:ascii="Times New Roman" w:hAnsi="Times New Roman" w:cs="Times New Roman"/>
          <w:sz w:val="28"/>
          <w:szCs w:val="24"/>
          <w:lang w:val="en-US"/>
        </w:rPr>
        <w:t>2</w:t>
      </w:r>
    </w:p>
    <w:p w14:paraId="756D6D67" w14:textId="77777777" w:rsidR="00322EA1" w:rsidRDefault="00E4346C">
      <w:pPr>
        <w:pStyle w:val="a3"/>
        <w:spacing w:before="0" w:beforeAutospacing="0" w:after="0" w:afterAutospacing="0"/>
        <w:jc w:val="both"/>
        <w:rPr>
          <w:iCs/>
          <w:sz w:val="28"/>
          <w:szCs w:val="28"/>
        </w:rPr>
      </w:pPr>
      <w:r>
        <w:rPr>
          <w:sz w:val="28"/>
          <w:szCs w:val="28"/>
        </w:rPr>
        <w:t>Объекты – птицы. Бывают 2 видов: птенцы и взр</w:t>
      </w:r>
      <w:r>
        <w:rPr>
          <w:sz w:val="28"/>
          <w:szCs w:val="28"/>
        </w:rPr>
        <w:t xml:space="preserve">ослые птицы. </w:t>
      </w:r>
      <w:r>
        <w:rPr>
          <w:iCs/>
          <w:sz w:val="28"/>
          <w:szCs w:val="28"/>
        </w:rPr>
        <w:t xml:space="preserve">Взрослые птицы генерируются каждые 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  <w:vertAlign w:val="subscript"/>
        </w:rPr>
        <w:t>1</w:t>
      </w:r>
      <w:r>
        <w:rPr>
          <w:iCs/>
          <w:sz w:val="28"/>
          <w:szCs w:val="28"/>
        </w:rPr>
        <w:t xml:space="preserve"> секунд с вероятностью </w:t>
      </w:r>
      <w:r>
        <w:rPr>
          <w:iCs/>
          <w:sz w:val="28"/>
          <w:szCs w:val="28"/>
          <w:lang w:val="en-US"/>
        </w:rPr>
        <w:t>P</w:t>
      </w:r>
      <w:r>
        <w:rPr>
          <w:iCs/>
          <w:sz w:val="28"/>
          <w:szCs w:val="28"/>
          <w:vertAlign w:val="subscript"/>
        </w:rPr>
        <w:t>1</w:t>
      </w:r>
      <w:r>
        <w:rPr>
          <w:iCs/>
          <w:sz w:val="28"/>
          <w:szCs w:val="28"/>
        </w:rPr>
        <w:t xml:space="preserve">. Птенцы генерируются каждые 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  <w:vertAlign w:val="subscript"/>
        </w:rPr>
        <w:t>2</w:t>
      </w:r>
      <w:r>
        <w:rPr>
          <w:iCs/>
          <w:sz w:val="28"/>
          <w:szCs w:val="28"/>
        </w:rPr>
        <w:t xml:space="preserve"> секунд при условии, что их количество менее </w:t>
      </w:r>
      <w:r>
        <w:rPr>
          <w:iCs/>
          <w:sz w:val="28"/>
          <w:szCs w:val="28"/>
          <w:lang w:val="en-US"/>
        </w:rPr>
        <w:t>K</w:t>
      </w:r>
      <w:r>
        <w:rPr>
          <w:iCs/>
          <w:sz w:val="28"/>
          <w:szCs w:val="28"/>
        </w:rPr>
        <w:t>% от общего числа взрослых птиц, в противном случае – не генерируются.</w:t>
      </w:r>
    </w:p>
    <w:p w14:paraId="020AFA03" w14:textId="77777777" w:rsidR="00322EA1" w:rsidRDefault="00322EA1">
      <w:pPr>
        <w:rPr>
          <w:rFonts w:ascii="Times New Roman" w:hAnsi="Times New Roman" w:cs="Times New Roman"/>
          <w:sz w:val="28"/>
          <w:szCs w:val="28"/>
        </w:rPr>
      </w:pPr>
    </w:p>
    <w:p w14:paraId="7A2606A6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Доработать программу, созданную </w:t>
      </w:r>
      <w:r>
        <w:rPr>
          <w:rFonts w:ascii="Times New Roman" w:hAnsi="Times New Roman" w:cs="Times New Roman"/>
          <w:sz w:val="28"/>
          <w:szCs w:val="28"/>
        </w:rPr>
        <w:t>в лабораторной работе № 1:</w:t>
      </w:r>
    </w:p>
    <w:p w14:paraId="1FDA0C0A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14:paraId="0B0C9E3F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 xml:space="preserve">добавить кнопки «Старт» и «Стоп» в панель управления. Они должны запускать и </w:t>
      </w:r>
      <w:r>
        <w:rPr>
          <w:rFonts w:ascii="Times New Roman" w:hAnsi="Times New Roman" w:cs="Times New Roman"/>
          <w:sz w:val="28"/>
          <w:szCs w:val="28"/>
        </w:rPr>
        <w:t>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B и E должны функционировать по-прежнему;</w:t>
      </w:r>
    </w:p>
    <w:p w14:paraId="7E1F9CB7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  <w:t>добавить переключатель «Показывать информаци</w:t>
      </w:r>
      <w:r>
        <w:rPr>
          <w:rFonts w:ascii="Times New Roman" w:hAnsi="Times New Roman" w:cs="Times New Roman"/>
          <w:sz w:val="28"/>
          <w:szCs w:val="28"/>
        </w:rPr>
        <w:t>ю», который разрешает отображение модального диалога из 7 пункта задания;</w:t>
      </w:r>
    </w:p>
    <w:p w14:paraId="1DCC23C6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  <w:t>добавить группу из 2 исключающих переключателей: «Показывать время симуляции» и «Скрывать время симуляции». Клавиша T должна функционировать по-прежнему;</w:t>
      </w:r>
    </w:p>
    <w:p w14:paraId="3B85302E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различные ме</w:t>
      </w:r>
      <w:r>
        <w:rPr>
          <w:rFonts w:ascii="Times New Roman" w:hAnsi="Times New Roman" w:cs="Times New Roman"/>
          <w:sz w:val="28"/>
          <w:szCs w:val="28"/>
        </w:rPr>
        <w:t>неджеры компоновки, реализовать интерфейс пользователя согласно индивидуальному заданию;</w:t>
      </w:r>
    </w:p>
    <w:p w14:paraId="7F9638F6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  <w:t xml:space="preserve">добавить в программу главное в меню и панель инструментов, в которых продублировать основные команды вашего интерфейса пользователя; </w:t>
      </w:r>
    </w:p>
    <w:p w14:paraId="411436EB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ab/>
        <w:t>при остановке симуляции дол</w:t>
      </w:r>
      <w:r>
        <w:rPr>
          <w:rFonts w:ascii="Times New Roman" w:hAnsi="Times New Roman" w:cs="Times New Roman"/>
          <w:sz w:val="28"/>
          <w:szCs w:val="28"/>
        </w:rPr>
        <w:t xml:space="preserve">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недоступном для редактирования. В диалоговом окне</w:t>
      </w:r>
      <w:r>
        <w:rPr>
          <w:rFonts w:ascii="Times New Roman" w:hAnsi="Times New Roman" w:cs="Times New Roman"/>
          <w:sz w:val="28"/>
          <w:szCs w:val="28"/>
        </w:rPr>
        <w:t xml:space="preserve">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14:paraId="3F8BB175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предусмотреть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проверку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вводимых пользователем. При вводе неверного значения обрабатывать исключительную</w:t>
      </w:r>
      <w:r>
        <w:rPr>
          <w:rFonts w:ascii="Times New Roman" w:hAnsi="Times New Roman" w:cs="Times New Roman"/>
          <w:sz w:val="28"/>
          <w:szCs w:val="28"/>
        </w:rPr>
        <w:t xml:space="preserve"> ситуацию: выставлять значение по умолчанию и выводить диалоговое окно с сообщением об ошибке;</w:t>
      </w:r>
    </w:p>
    <w:p w14:paraId="6D23B868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ab/>
        <w:t>Реализовать следующие элементы управления:</w:t>
      </w:r>
    </w:p>
    <w:p w14:paraId="0E6664FF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  <w:t>Периоды рождения объектов – текстовые поля;</w:t>
      </w:r>
    </w:p>
    <w:p w14:paraId="093D3DD1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Для задания вероятностей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рождения  объектов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комбобокс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 список (ша</w:t>
      </w:r>
      <w:r>
        <w:rPr>
          <w:rFonts w:ascii="Times New Roman" w:hAnsi="Times New Roman" w:cs="Times New Roman"/>
          <w:sz w:val="28"/>
          <w:szCs w:val="28"/>
        </w:rPr>
        <w:t>г значений 10%);</w:t>
      </w:r>
    </w:p>
    <w:p w14:paraId="0D7930BA" w14:textId="77777777" w:rsidR="00322EA1" w:rsidRDefault="00E43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Дополнить интерфейс поясняющими метками.</w:t>
      </w:r>
    </w:p>
    <w:p w14:paraId="7D4F1314" w14:textId="77777777" w:rsidR="00322EA1" w:rsidRDefault="00E4346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9BD95B" w14:textId="77777777" w:rsidR="00322EA1" w:rsidRDefault="00E4346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UML-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3EEE51E6" w14:textId="77777777" w:rsidR="00322EA1" w:rsidRDefault="00E434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09DD8700" wp14:editId="1290B962">
            <wp:extent cx="5935980" cy="4545330"/>
            <wp:effectExtent l="0" t="0" r="762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B63A" w14:textId="77777777" w:rsidR="00322EA1" w:rsidRDefault="00E43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</w:t>
      </w:r>
    </w:p>
    <w:p w14:paraId="4A03A876" w14:textId="77777777" w:rsidR="00322EA1" w:rsidRDefault="00E4346C">
      <w:pPr>
        <w:pStyle w:val="a5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программы</w:t>
      </w:r>
    </w:p>
    <w:p w14:paraId="09628519" w14:textId="77777777" w:rsidR="00322EA1" w:rsidRDefault="00E4346C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5524A8C9" wp14:editId="7A6C0C18">
            <wp:extent cx="5940425" cy="2959735"/>
            <wp:effectExtent l="0" t="0" r="3175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B579" w14:textId="77777777" w:rsidR="00322EA1" w:rsidRDefault="00E4346C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Пример работы программы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476AEEF" w14:textId="77777777" w:rsidR="00322EA1" w:rsidRDefault="00E4346C">
      <w:pPr>
        <w:pStyle w:val="a5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821E7B5" w14:textId="77777777" w:rsidR="00322EA1" w:rsidRDefault="00E434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результатам данной лабораторной работы познакомились с графической </w:t>
      </w:r>
      <w:r>
        <w:rPr>
          <w:rFonts w:ascii="Times New Roman" w:hAnsi="Times New Roman" w:cs="Times New Roman"/>
          <w:bCs/>
          <w:sz w:val="28"/>
          <w:szCs w:val="28"/>
        </w:rPr>
        <w:t xml:space="preserve">библиотекой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JavaFX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её основными компонентами, изучили возможности создания модальных окон и взаимодействия с ними.</w:t>
      </w:r>
    </w:p>
    <w:p w14:paraId="57C2DF46" w14:textId="77777777" w:rsidR="00322EA1" w:rsidRDefault="00E4346C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9FC5612" w14:textId="77777777" w:rsidR="00322EA1" w:rsidRDefault="00E434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07EE1FC" w14:textId="77777777" w:rsidR="00322EA1" w:rsidRDefault="00E434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Bird</w:t>
      </w:r>
    </w:p>
    <w:p w14:paraId="6EB0342C" w14:textId="77777777" w:rsidR="00322EA1" w:rsidRPr="00AF296D" w:rsidRDefault="00E4346C">
      <w:pPr>
        <w:pStyle w:val="HTML"/>
        <w:shd w:val="clear" w:color="auto" w:fill="2B2B2B"/>
        <w:rPr>
          <w:rFonts w:ascii="Consolas" w:eastAsia="monospace" w:hAnsi="Consolas" w:cs="Consolas"/>
          <w:color w:val="A9B7C6"/>
          <w:lang w:val="en-US"/>
        </w:rPr>
      </w:pP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package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lab.habitat.creatures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lab.habitat.IBehaviour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lab.habitat.ICreature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public abstract class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Bird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implements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IBehaviour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protected double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X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protected double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Y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protected double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targetX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protected double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targetY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Bird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Bird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double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X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x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Y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y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double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X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double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getY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Y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X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x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setY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Y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y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move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double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double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targetX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x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targetY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y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double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getTargetX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targetX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double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getTargetY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targetY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>}</w:t>
      </w:r>
    </w:p>
    <w:p w14:paraId="78CE5B97" w14:textId="77777777" w:rsidR="00322EA1" w:rsidRDefault="00E434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color w:val="A9B7C6"/>
          <w:sz w:val="28"/>
          <w:szCs w:val="28"/>
          <w:lang w:val="en-US" w:eastAsia="ru-RU"/>
        </w:rPr>
        <w:br/>
        <w:t>}</w:t>
      </w:r>
    </w:p>
    <w:p w14:paraId="1F9CA75E" w14:textId="77777777" w:rsidR="00322EA1" w:rsidRDefault="00322EA1">
      <w:pPr>
        <w:tabs>
          <w:tab w:val="left" w:pos="194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CD9032" w14:textId="77777777" w:rsidR="00322EA1" w:rsidRDefault="00322EA1">
      <w:pPr>
        <w:tabs>
          <w:tab w:val="left" w:pos="194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21C035" w14:textId="77777777" w:rsidR="00322EA1" w:rsidRDefault="00E4346C">
      <w:pPr>
        <w:tabs>
          <w:tab w:val="left" w:pos="19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Habitat</w:t>
      </w:r>
    </w:p>
    <w:p w14:paraId="1DD77644" w14:textId="77777777" w:rsidR="00322EA1" w:rsidRPr="00AF296D" w:rsidRDefault="00E4346C">
      <w:pPr>
        <w:pStyle w:val="HTML"/>
        <w:rPr>
          <w:rFonts w:ascii="Consolas" w:eastAsia="monospace" w:hAnsi="Consolas" w:cs="Consolas"/>
          <w:color w:val="A9B7C6"/>
          <w:shd w:val="clear" w:color="auto" w:fill="2B2B2B"/>
          <w:lang w:val="en-US"/>
        </w:rPr>
      </w:pP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package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java.util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public class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Habitat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CreatureEventListener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creatureCreateListeners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LinkedList&lt;&gt;()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CreatureEventListener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creatureDieListeners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LinkedList&lt;&gt;()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edList&lt;Class&lt;?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&gt;&gt;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creatureTypes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LinkedList&lt;&gt;()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HabitatMetrics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metrics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HabitatMetrics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int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ticks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creatures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LinkedList&lt;&gt;()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HashMap&lt;Integer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&gt;&gt;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HashMap()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void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update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++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metrics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.incrementTime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r>
        <w:rPr>
          <w:rFonts w:ascii="Consolas" w:eastAsia="monospace" w:hAnsi="Consolas" w:cs="Consolas"/>
          <w:color w:val="808080"/>
          <w:shd w:val="clear" w:color="auto" w:fill="2B2B2B"/>
        </w:rPr>
        <w:t>ограничение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рождаемости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.size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&gt;=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return;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crea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te new creatures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creatureTypes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.forEach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 -&gt;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try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((Boolean)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T.getMethod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isCreationAllowed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IHabitatMetrics.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).invoke(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null,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metrics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r w:rsidRPr="00AF296D">
        <w:rPr>
          <w:rFonts w:ascii="Consolas" w:eastAsia="monospace" w:hAnsi="Consolas" w:cs="Consolas"/>
          <w:i/>
          <w:iCs/>
          <w:color w:val="A8C023"/>
          <w:shd w:val="clear" w:color="auto" w:fill="2B2B2B"/>
          <w:lang w:val="en-US"/>
        </w:rPr>
        <w:t>TODO: search for params constructor?</w:t>
      </w:r>
      <w:r w:rsidRPr="00AF296D">
        <w:rPr>
          <w:rFonts w:ascii="Consolas" w:eastAsia="monospace" w:hAnsi="Consolas" w:cs="Consolas"/>
          <w:i/>
          <w:iCs/>
          <w:color w:val="A8C023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i/>
          <w:iCs/>
          <w:color w:val="A8C023"/>
          <w:shd w:val="clear" w:color="auto" w:fill="2B2B2B"/>
          <w:lang w:val="en-US"/>
        </w:rPr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c =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T.getConstructor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newInstance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c.setX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Math.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random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c.setY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Math.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random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cs =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tOrDefault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ticks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c.getTTL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LinkedList&lt;&gt;())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cs.add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ticks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c.getTTL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cs)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metrics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.incrementCreatureCount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creatureCreateListeners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.forEach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e.onEvent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c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catch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(Exception ex)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ex.printStackTrace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and kill too old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cs =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.getOrDefault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 null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(cs !=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null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cs.forEach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 -&gt;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.removeFirstOccurrence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metrics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.decrementCreatureCount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c.getClass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creatureDieListeners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.forEach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e.onEvent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c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.remove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reset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ticks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metrics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HabitatMetrics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.clear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.clear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IHabitatMetrics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metrics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addCreatureType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throws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IllegalArgumentException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(!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ICreature.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.isAssignableFrom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throw 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IllegalArgumentException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creatureType.getName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+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 doe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sn't implement Creature interface!"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creatureTypes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.contains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throw 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IllegalArgumentException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creatureType.getName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+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 already added to current habitat"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but this assignment IS c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hecked!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creatureTypes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getCreaturesByType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(Class&lt;?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 type)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LinkedList&lt;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creaturesByType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LinkedList&lt;&gt;()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for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c :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c.getClass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== type)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creaturesByType.add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creaturesByType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getCreatures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(LinkedList&lt;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&gt;)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.clone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HashMap&lt;Integer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&gt;&gt;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getCreaturesTTLs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(HashMap&lt;Integer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LinkedList&lt;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&gt;&gt;)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creaturesTTLs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.clone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addCreatureTypes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 ...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throws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IllegalArgumentException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for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: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addCreatureType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removeCreatureType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creatureTypes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.remove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removeCreatureTypes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...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throws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IllegalArgumentException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for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 type :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creatureTypes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removeCreatureType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(type)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addCreatureCreateListener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CreatureEventListener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e)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creatureCreateListeners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addCreatureDieListener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CreatureEventListener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e)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creatureDieListeners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protected class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HabitatMetrics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implements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IHabitatMetrics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int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private int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ticks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private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HashMap&lt;Class&lt;?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Integer&gt;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creatureCountByType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HashMap&lt;&gt;()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public int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getCreatureCount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int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getCreatureCountByType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(Class&lt;?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 type)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creatureCountByType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.getOrDefault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(type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int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getTime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incrementCreatureCount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(Class&lt;?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 type)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++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int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count =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creatureCountByType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.getOrDefault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(type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creatureCountByType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(type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++count)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decrementCreatureCount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(Class&lt;?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 type)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--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int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count =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creatureCountByType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(type)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creatureCountByType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(type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--count)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incrementTime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++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</w:p>
    <w:p w14:paraId="6DE0CD57" w14:textId="77777777" w:rsidR="00322EA1" w:rsidRDefault="00322EA1">
      <w:pPr>
        <w:pStyle w:val="HTML"/>
        <w:rPr>
          <w:rFonts w:ascii="Consolas" w:eastAsia="monospace" w:hAnsi="Consolas" w:cs="Consolas"/>
          <w:color w:val="A9B7C6"/>
          <w:shd w:val="clear" w:color="auto" w:fill="2B2B2B"/>
          <w:lang w:val="en-US"/>
        </w:rPr>
      </w:pPr>
    </w:p>
    <w:p w14:paraId="64327D1D" w14:textId="77777777" w:rsidR="00322EA1" w:rsidRDefault="00322E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F69AC5" w14:textId="77777777" w:rsidR="00322EA1" w:rsidRDefault="00322E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9C8495" w14:textId="77777777" w:rsidR="00322EA1" w:rsidRDefault="00E4346C">
      <w:pPr>
        <w:tabs>
          <w:tab w:val="left" w:pos="19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MainForm</w:t>
      </w:r>
      <w:proofErr w:type="spellEnd"/>
    </w:p>
    <w:p w14:paraId="39971C46" w14:textId="77777777" w:rsidR="00322EA1" w:rsidRPr="00AF296D" w:rsidRDefault="00E4346C">
      <w:pPr>
        <w:pStyle w:val="HTML"/>
        <w:shd w:val="clear" w:color="auto" w:fill="2B2B2B"/>
        <w:rPr>
          <w:rFonts w:ascii="Consolas" w:eastAsia="monospace" w:hAnsi="Consolas" w:cs="Consolas"/>
          <w:color w:val="A9B7C6"/>
          <w:lang w:val="en-US"/>
        </w:rPr>
      </w:pP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package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lab.frames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javax.sound.sampled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javax.swing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java.awt.event.ActionEvent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java.awt.event.ActionListener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java.awt.event.KeyEvent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java.io.*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java.time.Duration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java.time.Insta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java.util.Timer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java.util.TimerTask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lab.Main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lab.Renderer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lab.frames.components.ControlBox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lab.frames.components.StatusBar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lab.habitat.Habitat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lab.habitat.ICreature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lab.habitat.ai.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AdultAI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lab.habitat.ai.ChickAI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lab.habitat.creatures.birds.Adult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lab.habitat.creatures.birds.Chick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static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java.awt.event.KeyEvent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static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lab.Checked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public class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MainForm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JFrame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JFileChooser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fileChooser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JMenuBar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JMenuBar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Conn1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"Show Your Connections"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frame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creatureBox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ControlBox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ControlBox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StatusBar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StatusBar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Habitat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Timer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Instant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startPoint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stopPoint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pausePoint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Duration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pauseTime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Duration.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ZERO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private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Renderer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renderer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AdultAI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ChickAI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String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conne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running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showingInfo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adultAI_active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chickAI_active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showingStats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MainForm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(Habitat h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Main a)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lastRenderedPageBreak/>
        <w:br/>
        <w:t xml:space="preserve">       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habitat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h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renderer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Renderer(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creatureBox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AdultAI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(h)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ChickAI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(h)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habitat settings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.addCreatureCreateListener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 -&gt;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instanceof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"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F296D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h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getCreatureCountByType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Adult.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instanceof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"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F296D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h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getCreatureCountByType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Chick.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.addCreatureDieListener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 -&gt;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instanceof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"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F296D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h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getCreatureCountByType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Adult.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instanceof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"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F296D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h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getCreatureCountByType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Chick.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KeyboardFocusManager.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getCurrentKeyboardFocusManager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().addKeyEventPostProcessor(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e -&gt;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KeyEvent.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KEY_PRESSED</w:t>
      </w:r>
      <w:proofErr w:type="spellEnd"/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==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e.getID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keyPressed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return false;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frame settings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setFocusable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setFocusTraversalKeysEnabled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setLayout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BorderLayout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setIconImage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src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/lab/assets/icon256.png"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getImage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setJMenuBar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frame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BorderLayout.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CENTER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frame settings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frame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creatureBox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BorderLayout.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CENTER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frame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BorderLayout.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EAST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frame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BorderLayout.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SOUTH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statusBar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settings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.setStatus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ещё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не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началась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RED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.setPreferredSize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Dimension(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980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creatureBox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settings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.setLayout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null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.setBackground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WHITE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       Image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img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 Toolkit.getDefaultToolkit().createImage("src/img/background.png");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creatureBox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.setPreferredSize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Dimension(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980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620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controlBox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settings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runSimulation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 -&gt;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lastRenderedPageBreak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running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pauseSimulation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; else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resumeSimulation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stopSimulation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aiAdult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adultAI_active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!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adultAI_active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aiChick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e -&gt;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chickAI_active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!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chickAI_active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showTimeOn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.setSelected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showTimeOn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showTimeOff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adultChance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.addChangeListener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setBornChance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((Integer)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adultChance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.getValue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/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100.0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chickChance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.addChangeListener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setBor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nChance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((Integer)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adultChance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.getValue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/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100.0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.addChangeListener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setTTL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.getValue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.addChangeListener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setTTL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.getValue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showStats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showingStats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!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showingStats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lifecreaturesBox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(e-&gt;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if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lifecreaturesBox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.getSelectedIndex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==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if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lifecreaturesBox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.getSelectedIndex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() ==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current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 -&gt;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pauseSimulation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StringBuffer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sb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StringBuffer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var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creatureTTLs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.getCreaturesTTLs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for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(Integer time :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creatureTTLs.keySet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for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ICreature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c :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creatureTTLs.get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(time))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sb.append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format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"&lt;p&gt;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Тип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%s, </w:t>
      </w:r>
      <w:r>
        <w:rPr>
          <w:rFonts w:ascii="Consolas" w:eastAsia="monospace" w:hAnsi="Consolas" w:cs="Consolas"/>
          <w:color w:val="6A8759"/>
          <w:shd w:val="clear" w:color="auto" w:fill="2B2B2B"/>
        </w:rPr>
        <w:t>Умрет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%d&lt;/p&gt;"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c.getClass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getSimple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Name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time))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String[] options = {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"Ok"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JOptionPane.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showOptionDialog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"&lt;html&gt;"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sb +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"&lt;/html&gt;"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Текущие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объекты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JOptionPane.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DEFAULT_OPTION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JOptionPane.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PLAIN_MESSAGE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src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</w:t>
      </w:r>
      <w:proofErr w:type="spellStart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img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/icon64.png"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options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options[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resumeSimulation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menuBar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settings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Файл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fileMenu.add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Сохранить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////        {{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addActionListener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(e -&gt; {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    try {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saveFile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    } catch 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IOException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ex) {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ex.printStackTrace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    }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});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}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private void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saveFile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() throws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IOException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{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fileCho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oser.showSaveDialog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(this);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File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selFile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fileChooser.getSelectedFile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if 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selFile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== null) return;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ObjectOutputStream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oos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 new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ObjectOutputStream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(new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FileOutputStream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selFile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));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oos.writeLong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(ticks);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oos.writeObject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Habitat.birds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oos.close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}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});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fileMenu.add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Загрузить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       {{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addActionListener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(e -&gt; {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try {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loadFile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} catch 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IOException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|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ClassNotFoundException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ex) {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ex.printStackTrace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}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});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}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private void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loadFile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() throws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IOE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xception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ClassNotFoundException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{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fileChooser.showOpenDialog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(this);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File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selFile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fileChooser.getSelectedFile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if 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selFile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== null) return;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ObjectInputStream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ois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 new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ObjectInputSt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ream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(new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FileInputStream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selFile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));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}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});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fileMenu.addSeparator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fileMenu.add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Выйти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System.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exit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Действия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actionMenu.add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Запустить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симуляцию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>
        <w:rPr>
          <w:rFonts w:ascii="Consolas" w:eastAsia="monospace" w:hAnsi="Consolas" w:cs="Consolas"/>
          <w:color w:val="A9B7C6"/>
          <w:shd w:val="clear" w:color="auto" w:fill="2B2B2B"/>
        </w:rPr>
        <w:t>addActionListener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/>
          <w:i/>
          <w:iCs/>
          <w:color w:val="A9B7C6"/>
          <w:shd w:val="clear" w:color="auto" w:fill="2B2B2B"/>
        </w:rPr>
        <w:t>CheckedActionListener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</w:t>
      </w:r>
      <w:r>
        <w:rPr>
          <w:rFonts w:ascii="Consolas" w:eastAsia="monospace" w:hAnsi="Consolas" w:cs="Consolas"/>
          <w:color w:val="A9B7C6"/>
          <w:shd w:val="clear" w:color="auto" w:fill="2B2B2B"/>
        </w:rPr>
        <w:br/>
        <w:t xml:space="preserve">                    e -&gt; {</w:t>
      </w:r>
      <w:r>
        <w:rPr>
          <w:rFonts w:ascii="Consolas" w:eastAsia="monospace" w:hAnsi="Consolas" w:cs="Consolas"/>
          <w:color w:val="A9B7C6"/>
          <w:shd w:val="clear" w:color="auto" w:fill="2B2B2B"/>
        </w:rPr>
        <w:br/>
        <w:t xml:space="preserve">                        </w:t>
      </w:r>
      <w:proofErr w:type="spellStart"/>
      <w:r>
        <w:rPr>
          <w:rFonts w:ascii="Consolas" w:eastAsia="monospace" w:hAnsi="Consolas" w:cs="Consolas"/>
          <w:color w:val="A9B7C6"/>
          <w:shd w:val="clear" w:color="auto" w:fill="2B2B2B"/>
        </w:rPr>
        <w:t>setText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/>
          <w:color w:val="9876AA"/>
          <w:shd w:val="clear" w:color="auto" w:fill="2B2B2B"/>
        </w:rPr>
        <w:t>running</w:t>
      </w:r>
      <w:proofErr w:type="spellEnd"/>
      <w:r>
        <w:rPr>
          <w:rFonts w:ascii="Consolas" w:eastAsia="monospace" w:hAnsi="Consolas" w:cs="Consolas"/>
          <w:color w:val="9876AA"/>
          <w:shd w:val="clear" w:color="auto" w:fill="2B2B2B"/>
        </w:rPr>
        <w:t xml:space="preserve"> </w:t>
      </w:r>
      <w:r>
        <w:rPr>
          <w:rFonts w:ascii="Consolas" w:eastAsia="monospace" w:hAnsi="Consolas" w:cs="Consolas"/>
          <w:color w:val="A9B7C6"/>
          <w:shd w:val="clear" w:color="auto" w:fill="2B2B2B"/>
        </w:rPr>
        <w:t xml:space="preserve">? </w:t>
      </w:r>
      <w:r>
        <w:rPr>
          <w:rFonts w:ascii="Consolas" w:eastAsia="monospace" w:hAnsi="Consolas" w:cs="Consolas"/>
          <w:color w:val="6A8759"/>
          <w:shd w:val="clear" w:color="auto" w:fill="2B2B2B"/>
        </w:rPr>
        <w:t>"Остановить симуляцию</w:t>
      </w:r>
      <w:proofErr w:type="gramStart"/>
      <w:r>
        <w:rPr>
          <w:rFonts w:ascii="Consolas" w:eastAsia="monospace" w:hAnsi="Consolas" w:cs="Consolas"/>
          <w:color w:val="6A8759"/>
          <w:shd w:val="clear" w:color="auto" w:fill="2B2B2B"/>
        </w:rPr>
        <w:t xml:space="preserve">" </w:t>
      </w:r>
      <w:r>
        <w:rPr>
          <w:rFonts w:ascii="Consolas" w:eastAsia="monospace" w:hAnsi="Consolas" w:cs="Consolas"/>
          <w:color w:val="A9B7C6"/>
          <w:shd w:val="clear" w:color="auto" w:fill="2B2B2B"/>
        </w:rPr>
        <w:t>:</w:t>
      </w:r>
      <w:proofErr w:type="gramEnd"/>
      <w:r>
        <w:rPr>
          <w:rFonts w:ascii="Consolas" w:eastAsia="monospace" w:hAnsi="Consolas" w:cs="Consolas"/>
          <w:color w:val="A9B7C6"/>
          <w:shd w:val="clear" w:color="auto" w:fill="2B2B2B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"Запустить симуляцию"</w:t>
      </w:r>
      <w:r>
        <w:rPr>
          <w:rFonts w:ascii="Consolas" w:eastAsia="monospace" w:hAnsi="Consolas" w:cs="Consolas"/>
          <w:color w:val="A9B7C6"/>
          <w:shd w:val="clear" w:color="auto" w:fill="2B2B2B"/>
        </w:rPr>
        <w:t>)</w:t>
      </w:r>
      <w:r>
        <w:rPr>
          <w:rFonts w:ascii="Consolas" w:eastAsia="monospace" w:hAnsi="Consolas" w:cs="Consolas"/>
          <w:color w:val="CC7832"/>
          <w:shd w:val="clear" w:color="auto" w:fill="2B2B2B"/>
        </w:rPr>
        <w:t>;</w:t>
      </w:r>
      <w:r>
        <w:rPr>
          <w:rFonts w:ascii="Consolas" w:eastAsia="monospace" w:hAnsi="Consolas" w:cs="Consolas"/>
          <w:color w:val="CC7832"/>
          <w:shd w:val="clear" w:color="auto" w:fill="2B2B2B"/>
        </w:rPr>
        <w:br/>
        <w:t xml:space="preserve">                        </w:t>
      </w:r>
      <w:proofErr w:type="spellStart"/>
      <w:r>
        <w:rPr>
          <w:rFonts w:ascii="Consolas" w:eastAsia="monospace" w:hAnsi="Consolas" w:cs="Consolas"/>
          <w:color w:val="CC7832"/>
          <w:shd w:val="clear" w:color="auto" w:fill="2B2B2B"/>
        </w:rPr>
        <w:t>if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/>
          <w:color w:val="9876AA"/>
          <w:shd w:val="clear" w:color="auto" w:fill="2B2B2B"/>
        </w:rPr>
        <w:t>running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 xml:space="preserve">) </w:t>
      </w:r>
      <w:proofErr w:type="spellStart"/>
      <w:r>
        <w:rPr>
          <w:rFonts w:ascii="Consolas" w:eastAsia="monospace" w:hAnsi="Consolas" w:cs="Consolas"/>
          <w:color w:val="A9B7C6"/>
          <w:shd w:val="clear" w:color="auto" w:fill="2B2B2B"/>
        </w:rPr>
        <w:t>stopSimulation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()</w:t>
      </w:r>
      <w:r>
        <w:rPr>
          <w:rFonts w:ascii="Consolas" w:eastAsia="monospace" w:hAnsi="Consolas" w:cs="Consolas"/>
          <w:color w:val="CC7832"/>
          <w:shd w:val="clear" w:color="auto" w:fill="2B2B2B"/>
        </w:rPr>
        <w:t xml:space="preserve">; </w:t>
      </w:r>
      <w:proofErr w:type="spellStart"/>
      <w:r>
        <w:rPr>
          <w:rFonts w:ascii="Consolas" w:eastAsia="monospace" w:hAnsi="Consolas" w:cs="Consolas"/>
          <w:color w:val="CC7832"/>
          <w:shd w:val="clear" w:color="auto" w:fill="2B2B2B"/>
        </w:rPr>
        <w:t>else</w:t>
      </w:r>
      <w:proofErr w:type="spellEnd"/>
      <w:r>
        <w:rPr>
          <w:rFonts w:ascii="Consolas" w:eastAsia="monospace" w:hAnsi="Consolas" w:cs="Consolas"/>
          <w:color w:val="CC7832"/>
          <w:shd w:val="clear" w:color="auto" w:fill="2B2B2B"/>
        </w:rPr>
        <w:t xml:space="preserve"> </w:t>
      </w:r>
      <w:proofErr w:type="spellStart"/>
      <w:r>
        <w:rPr>
          <w:rFonts w:ascii="Consolas" w:eastAsia="monospace" w:hAnsi="Consolas" w:cs="Consolas"/>
          <w:color w:val="A9B7C6"/>
          <w:shd w:val="clear" w:color="auto" w:fill="2B2B2B"/>
        </w:rPr>
        <w:t>runSimulation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()</w:t>
      </w:r>
      <w:r>
        <w:rPr>
          <w:rFonts w:ascii="Consolas" w:eastAsia="monospace" w:hAnsi="Consolas" w:cs="Consolas"/>
          <w:color w:val="CC7832"/>
          <w:shd w:val="clear" w:color="auto" w:fill="2B2B2B"/>
        </w:rPr>
        <w:t>;</w:t>
      </w:r>
      <w:r>
        <w:rPr>
          <w:rFonts w:ascii="Consolas" w:eastAsia="monospace" w:hAnsi="Consolas" w:cs="Consolas"/>
          <w:color w:val="CC7832"/>
          <w:shd w:val="clear" w:color="auto" w:fill="2B2B2B"/>
        </w:rPr>
        <w:br/>
        <w:t xml:space="preserve">                    </w:t>
      </w:r>
      <w:r>
        <w:rPr>
          <w:rFonts w:ascii="Consolas" w:eastAsia="monospace" w:hAnsi="Consolas" w:cs="Consolas"/>
          <w:color w:val="A9B7C6"/>
          <w:shd w:val="clear" w:color="auto" w:fill="2B2B2B"/>
        </w:rPr>
        <w:t>}</w:t>
      </w:r>
      <w:r>
        <w:rPr>
          <w:rFonts w:ascii="Consolas" w:eastAsia="monospace" w:hAnsi="Consolas" w:cs="Consolas"/>
          <w:color w:val="A9B7C6"/>
          <w:shd w:val="clear" w:color="auto" w:fill="2B2B2B"/>
        </w:rPr>
        <w:br/>
      </w:r>
      <w:r>
        <w:rPr>
          <w:rFonts w:ascii="Consolas" w:eastAsia="monospace" w:hAnsi="Consolas" w:cs="Consolas"/>
          <w:color w:val="A9B7C6"/>
          <w:shd w:val="clear" w:color="auto" w:fill="2B2B2B"/>
        </w:rPr>
        <w:lastRenderedPageBreak/>
        <w:t xml:space="preserve">            ))</w:t>
      </w:r>
      <w:r>
        <w:rPr>
          <w:rFonts w:ascii="Consolas" w:eastAsia="monospace" w:hAnsi="Consolas" w:cs="Consolas"/>
          <w:color w:val="CC7832"/>
          <w:shd w:val="clear" w:color="auto" w:fill="2B2B2B"/>
        </w:rPr>
        <w:t>;</w:t>
      </w:r>
      <w:r>
        <w:rPr>
          <w:rFonts w:ascii="Consolas" w:eastAsia="monospace" w:hAnsi="Consolas" w:cs="Consolas"/>
          <w:color w:val="CC7832"/>
          <w:shd w:val="clear" w:color="auto" w:fill="2B2B2B"/>
        </w:rPr>
        <w:br/>
        <w:t xml:space="preserve">        </w:t>
      </w:r>
      <w:r>
        <w:rPr>
          <w:rFonts w:ascii="Consolas" w:eastAsia="monospace" w:hAnsi="Consolas" w:cs="Consolas"/>
          <w:color w:val="A9B7C6"/>
          <w:shd w:val="clear" w:color="auto" w:fill="2B2B2B"/>
        </w:rPr>
        <w:t>}})</w:t>
      </w:r>
      <w:r>
        <w:rPr>
          <w:rFonts w:ascii="Consolas" w:eastAsia="monospace" w:hAnsi="Consolas" w:cs="Consolas"/>
          <w:color w:val="CC7832"/>
          <w:shd w:val="clear" w:color="auto" w:fill="2B2B2B"/>
        </w:rPr>
        <w:t>;</w:t>
      </w:r>
      <w:r>
        <w:rPr>
          <w:rFonts w:ascii="Consolas" w:eastAsia="monospace" w:hAnsi="Consolas" w:cs="Consolas"/>
          <w:color w:val="CC7832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/>
          <w:color w:val="9876AA"/>
          <w:shd w:val="clear" w:color="auto" w:fill="2B2B2B"/>
        </w:rPr>
        <w:t>menuBar</w:t>
      </w:r>
      <w:r>
        <w:rPr>
          <w:rFonts w:ascii="Consolas" w:eastAsia="monospace" w:hAnsi="Consolas" w:cs="Consolas"/>
          <w:color w:val="A9B7C6"/>
          <w:shd w:val="clear" w:color="auto" w:fill="2B2B2B"/>
        </w:rPr>
        <w:t>.add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/>
          <w:color w:val="A9B7C6"/>
          <w:shd w:val="clear" w:color="auto" w:fill="2B2B2B"/>
        </w:rPr>
        <w:t>actionMenu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)</w:t>
      </w:r>
      <w:r>
        <w:rPr>
          <w:rFonts w:ascii="Consolas" w:eastAsia="monospace" w:hAnsi="Consolas" w:cs="Consolas"/>
          <w:color w:val="CC7832"/>
          <w:shd w:val="clear" w:color="auto" w:fill="2B2B2B"/>
        </w:rPr>
        <w:t>;</w:t>
      </w:r>
      <w:r>
        <w:rPr>
          <w:rFonts w:ascii="Consolas" w:eastAsia="monospace" w:hAnsi="Consolas" w:cs="Consolas"/>
          <w:color w:val="CC7832"/>
          <w:shd w:val="clear" w:color="auto" w:fill="2B2B2B"/>
        </w:rPr>
        <w:br/>
      </w:r>
      <w:r>
        <w:rPr>
          <w:rFonts w:ascii="Consolas" w:eastAsia="monospace" w:hAnsi="Consolas" w:cs="Consolas"/>
          <w:color w:val="CC7832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/>
          <w:color w:val="A9B7C6"/>
          <w:shd w:val="clear" w:color="auto" w:fill="2B2B2B"/>
        </w:rPr>
        <w:t>JMenu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 xml:space="preserve"> </w:t>
      </w:r>
      <w:proofErr w:type="spellStart"/>
      <w:r>
        <w:rPr>
          <w:rFonts w:ascii="Consolas" w:eastAsia="monospace" w:hAnsi="Consolas" w:cs="Consolas"/>
          <w:color w:val="A9B7C6"/>
          <w:shd w:val="clear" w:color="auto" w:fill="2B2B2B"/>
        </w:rPr>
        <w:t>statMenu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 xml:space="preserve"> = </w:t>
      </w:r>
      <w:proofErr w:type="spellStart"/>
      <w:r>
        <w:rPr>
          <w:rFonts w:ascii="Consolas" w:eastAsia="monospace" w:hAnsi="Consolas" w:cs="Consolas"/>
          <w:color w:val="CC7832"/>
          <w:shd w:val="clear" w:color="auto" w:fill="2B2B2B"/>
        </w:rPr>
        <w:t>new</w:t>
      </w:r>
      <w:proofErr w:type="spellEnd"/>
      <w:r>
        <w:rPr>
          <w:rFonts w:ascii="Consolas" w:eastAsia="monospace" w:hAnsi="Consolas" w:cs="Consolas"/>
          <w:color w:val="CC7832"/>
          <w:shd w:val="clear" w:color="auto" w:fill="2B2B2B"/>
        </w:rPr>
        <w:t xml:space="preserve"> </w:t>
      </w:r>
      <w:proofErr w:type="spellStart"/>
      <w:r>
        <w:rPr>
          <w:rFonts w:ascii="Consolas" w:eastAsia="monospace" w:hAnsi="Consolas" w:cs="Consolas"/>
          <w:color w:val="A9B7C6"/>
          <w:shd w:val="clear" w:color="auto" w:fill="2B2B2B"/>
        </w:rPr>
        <w:t>JMenu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</w:t>
      </w:r>
      <w:r>
        <w:rPr>
          <w:rFonts w:ascii="Consolas" w:eastAsia="monospace" w:hAnsi="Consolas" w:cs="Consolas"/>
          <w:color w:val="6A8759"/>
          <w:shd w:val="clear" w:color="auto" w:fill="2B2B2B"/>
        </w:rPr>
        <w:t>"Статистика</w:t>
      </w:r>
      <w:r>
        <w:rPr>
          <w:rFonts w:ascii="Consolas" w:eastAsia="monospace" w:hAnsi="Consolas" w:cs="Consolas"/>
          <w:color w:val="6A8759"/>
          <w:shd w:val="clear" w:color="auto" w:fill="2B2B2B"/>
        </w:rPr>
        <w:t>"</w:t>
      </w:r>
      <w:r>
        <w:rPr>
          <w:rFonts w:ascii="Consolas" w:eastAsia="monospace" w:hAnsi="Consolas" w:cs="Consolas"/>
          <w:color w:val="A9B7C6"/>
          <w:shd w:val="clear" w:color="auto" w:fill="2B2B2B"/>
        </w:rPr>
        <w:t>)</w:t>
      </w:r>
      <w:r>
        <w:rPr>
          <w:rFonts w:ascii="Consolas" w:eastAsia="monospace" w:hAnsi="Consolas" w:cs="Consolas"/>
          <w:color w:val="CC7832"/>
          <w:shd w:val="clear" w:color="auto" w:fill="2B2B2B"/>
        </w:rPr>
        <w:t>;</w:t>
      </w:r>
      <w:r>
        <w:rPr>
          <w:rFonts w:ascii="Consolas" w:eastAsia="monospace" w:hAnsi="Consolas" w:cs="Consolas"/>
          <w:color w:val="CC7832"/>
          <w:shd w:val="clear" w:color="auto" w:fill="2B2B2B"/>
        </w:rPr>
        <w:br/>
        <w:t xml:space="preserve">        </w:t>
      </w:r>
      <w:proofErr w:type="spellStart"/>
      <w:r>
        <w:rPr>
          <w:rFonts w:ascii="Consolas" w:eastAsia="monospace" w:hAnsi="Consolas" w:cs="Consolas"/>
          <w:color w:val="A9B7C6"/>
          <w:shd w:val="clear" w:color="auto" w:fill="2B2B2B"/>
        </w:rPr>
        <w:t>statMenu.add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/>
          <w:color w:val="CC7832"/>
          <w:shd w:val="clear" w:color="auto" w:fill="2B2B2B"/>
        </w:rPr>
        <w:t>new</w:t>
      </w:r>
      <w:proofErr w:type="spellEnd"/>
      <w:r>
        <w:rPr>
          <w:rFonts w:ascii="Consolas" w:eastAsia="monospace" w:hAnsi="Consolas" w:cs="Consolas"/>
          <w:color w:val="CC7832"/>
          <w:shd w:val="clear" w:color="auto" w:fill="2B2B2B"/>
        </w:rPr>
        <w:t xml:space="preserve"> </w:t>
      </w:r>
      <w:proofErr w:type="spellStart"/>
      <w:r>
        <w:rPr>
          <w:rFonts w:ascii="Consolas" w:eastAsia="monospace" w:hAnsi="Consolas" w:cs="Consolas"/>
          <w:color w:val="A9B7C6"/>
          <w:shd w:val="clear" w:color="auto" w:fill="2B2B2B"/>
        </w:rPr>
        <w:t>JMenuItem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</w:t>
      </w:r>
      <w:r>
        <w:rPr>
          <w:rFonts w:ascii="Consolas" w:eastAsia="monospace" w:hAnsi="Consolas" w:cs="Consolas"/>
          <w:color w:val="6A8759"/>
          <w:shd w:val="clear" w:color="auto" w:fill="2B2B2B"/>
        </w:rPr>
        <w:t>"Скрыть"</w:t>
      </w:r>
      <w:r>
        <w:rPr>
          <w:rFonts w:ascii="Consolas" w:eastAsia="monospace" w:hAnsi="Consolas" w:cs="Consolas"/>
          <w:color w:val="A9B7C6"/>
          <w:shd w:val="clear" w:color="auto" w:fill="2B2B2B"/>
        </w:rPr>
        <w:t>){{</w:t>
      </w:r>
      <w:r>
        <w:rPr>
          <w:rFonts w:ascii="Consolas" w:eastAsia="monospace" w:hAnsi="Consolas" w:cs="Consolas"/>
          <w:color w:val="A9B7C6"/>
          <w:shd w:val="clear" w:color="auto" w:fill="2B2B2B"/>
        </w:rPr>
        <w:br/>
        <w:t xml:space="preserve">            </w:t>
      </w:r>
      <w:proofErr w:type="spellStart"/>
      <w:r>
        <w:rPr>
          <w:rFonts w:ascii="Consolas" w:eastAsia="monospace" w:hAnsi="Consolas" w:cs="Consolas"/>
          <w:color w:val="A9B7C6"/>
          <w:shd w:val="clear" w:color="auto" w:fill="2B2B2B"/>
        </w:rPr>
        <w:t>addActionListener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/>
          <w:i/>
          <w:iCs/>
          <w:color w:val="A9B7C6"/>
          <w:shd w:val="clear" w:color="auto" w:fill="2B2B2B"/>
        </w:rPr>
        <w:t>CheckedActionListener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</w:t>
      </w:r>
      <w:r>
        <w:rPr>
          <w:rFonts w:ascii="Consolas" w:eastAsia="monospace" w:hAnsi="Consolas" w:cs="Consolas"/>
          <w:color w:val="A9B7C6"/>
          <w:shd w:val="clear" w:color="auto" w:fill="2B2B2B"/>
        </w:rPr>
        <w:br/>
        <w:t xml:space="preserve">                    e -&gt; {</w:t>
      </w:r>
      <w:r>
        <w:rPr>
          <w:rFonts w:ascii="Consolas" w:eastAsia="monospace" w:hAnsi="Consolas" w:cs="Consolas"/>
          <w:color w:val="A9B7C6"/>
          <w:shd w:val="clear" w:color="auto" w:fill="2B2B2B"/>
        </w:rPr>
        <w:br/>
        <w:t xml:space="preserve">                        </w:t>
      </w:r>
      <w:proofErr w:type="spellStart"/>
      <w:r>
        <w:rPr>
          <w:rFonts w:ascii="Consolas" w:eastAsia="monospace" w:hAnsi="Consolas" w:cs="Consolas"/>
          <w:color w:val="A9B7C6"/>
          <w:shd w:val="clear" w:color="auto" w:fill="2B2B2B"/>
        </w:rPr>
        <w:t>setText</w:t>
      </w:r>
      <w:proofErr w:type="spellEnd"/>
      <w:r>
        <w:rPr>
          <w:rFonts w:ascii="Consolas" w:eastAsia="monospace" w:hAnsi="Consolas" w:cs="Consolas"/>
          <w:color w:val="A9B7C6"/>
          <w:shd w:val="clear" w:color="auto" w:fill="2B2B2B"/>
        </w:rPr>
        <w:t>(</w:t>
      </w:r>
      <w:proofErr w:type="spellStart"/>
      <w:r>
        <w:rPr>
          <w:rFonts w:ascii="Consolas" w:eastAsia="monospace" w:hAnsi="Consolas" w:cs="Consolas"/>
          <w:color w:val="9876AA"/>
          <w:shd w:val="clear" w:color="auto" w:fill="2B2B2B"/>
        </w:rPr>
        <w:t>showingInfo</w:t>
      </w:r>
      <w:proofErr w:type="spellEnd"/>
      <w:r>
        <w:rPr>
          <w:rFonts w:ascii="Consolas" w:eastAsia="monospace" w:hAnsi="Consolas" w:cs="Consolas"/>
          <w:color w:val="9876AA"/>
          <w:shd w:val="clear" w:color="auto" w:fill="2B2B2B"/>
        </w:rPr>
        <w:t xml:space="preserve"> </w:t>
      </w:r>
      <w:r>
        <w:rPr>
          <w:rFonts w:ascii="Consolas" w:eastAsia="monospace" w:hAnsi="Consolas" w:cs="Consolas"/>
          <w:color w:val="A9B7C6"/>
          <w:shd w:val="clear" w:color="auto" w:fill="2B2B2B"/>
        </w:rPr>
        <w:t xml:space="preserve">?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Показать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Скрыть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showInfoPanel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showingInfo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!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showingInfo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statMenu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show=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"Change"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connections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"Change Chance of Receive"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mlg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"MLGGGG1!!!1111!!!"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connections.addActionListener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ActionListener()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actionPerformed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ActionEvent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e)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dialog = createDialog3(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EnterYourClient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(by number of connecti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on)"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 false,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a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dialog.setVisible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mlg.addActionListener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ActionListener()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actionPerformed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ActionEvent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e)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int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x=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int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y=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playSound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for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int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i&lt;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17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i++){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label2(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y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&lt;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5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)x=x+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&gt;=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5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&amp;&amp;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&lt;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11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){y=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300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x=x-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&gt;=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11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&amp;&amp;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&lt;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16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){y=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600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x=x+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}})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(show)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show.add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(connections)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show.add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mlg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Помощь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Как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написать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лабу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?"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"1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лабораторная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работа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Desktop.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getDesktop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().open(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"out/production/lab/lab/assets/1.pdf"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"2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лабораторная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работа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Desktop.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getDesktop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().open(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"out/production/lab/lab/assets/2.pdf"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"3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лабораторная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работа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Desktop.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getDesktop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().open(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lastRenderedPageBreak/>
        <w:t>File(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"out/production/lab/lab/assets/3.pdf"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helpFile.a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"4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лабораторная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работа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Desktop.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getDesktop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().open(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"out/production/lab/lab/assets/4.pdf"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"5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лабораторная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работа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Desktop.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getDesktop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().open(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"out/production/lab/lab/assets/5.pdf"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JMenuItem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"6 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лабораторная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работа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){{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CheckedActionListener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e -&gt;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Desktop.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getDesktop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().open(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"out/production/lab/lab/assets/6.pdf"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helpMenu.add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helpFile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menuBar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helpMenu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adultAI_active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chickAI_active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renderer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.run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.run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.run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createDialog3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(String title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modal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int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Main client)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final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[] dialog = {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this,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title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modal)}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dialog[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setDefaultCloseOperation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DISPOSE_ON_CLOSE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dialog[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setSize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300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90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JTextField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text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JTextField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c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ontents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FlowLayout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FlowLayout.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LEFT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button=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"Send"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button.addActionListener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(e -&gt;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String value = </w:t>
      </w:r>
      <w:proofErr w:type="spellStart"/>
      <w:r w:rsidRPr="00AF296D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text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client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Sendstr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.getChance1()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.getChance2()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value)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dialog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[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 = 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proofErr w:type="spellStart"/>
      <w:r w:rsidRPr="00AF296D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button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.getRootPane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getParent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B389C5"/>
          <w:shd w:val="clear" w:color="auto" w:fill="2B2B2B"/>
          <w:lang w:val="en-US"/>
        </w:rPr>
        <w:t>dialog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[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].dispose()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contents.add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(text)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contents.add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(button)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dialog[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].add(contents)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return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dialog[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void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label2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int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height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,int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weight)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dialog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this,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"MLGGGGG"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,false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dialog.setDefaultCloseOperation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DISPOSE_ON_CLOSE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dialog.setSize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dialog.setBounds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(height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weight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label2=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Image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Toolkit.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getDefaultToolkit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().createImage(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"./src/lab/assets/Jaba1.gif"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image.getScaledInstance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SCALE_DEFAULT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imageIcon.setImageObserver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(label2)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label2.setIcon(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(label2)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dialog.setVisible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ErrorDialog5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(String title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boolean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modal)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dialog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JDialog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this,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ErrorWindo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w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modal)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dialog.setDefaultCloseOperation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DISPOSE_ON_CLOSE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dialog.setSize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300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90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JTextArea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text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JTextArea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"Error: 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+ title)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Font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font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text.getFont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float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size = 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20.0f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text.setFont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font.deriveFont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(size))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contents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FlowLayout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FlowLayout.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LEFT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contents.add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(text)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(contents)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dialog.setVisible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remove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.remove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runSimulation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running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.reset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startTimer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startPoint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Instant.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now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.setStatus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запущена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GREEN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pauseSimulation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running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stopTimer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pausePoint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Instant.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now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.setStatus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на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паузе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YELLOW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changeChance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(String value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 value1){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.changeChance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(value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value1)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changeConn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(String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value){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.changestr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(value)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playSound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try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File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soundFile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File(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"./</w:t>
      </w:r>
      <w:proofErr w:type="spellStart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src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/lab/assets/MLG1.wav"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;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</w:t>
      </w:r>
      <w:r>
        <w:rPr>
          <w:rFonts w:ascii="Consolas" w:eastAsia="monospace" w:hAnsi="Consolas" w:cs="Consolas"/>
          <w:color w:val="808080"/>
          <w:shd w:val="clear" w:color="auto" w:fill="2B2B2B"/>
        </w:rPr>
        <w:t>Звуковой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файл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AudioInputStream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ais =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AudioSystem.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getAudioInputStream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soundFile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Clip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clip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AudioSystem.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getClip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clip.open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(ais)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FloatControl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vc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FloatControl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clip.getControl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FloatControl.Type.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MASTER_GAIN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vc.setValue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6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clip.setFramePosition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lastRenderedPageBreak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clip.start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}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catch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IOException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|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UnsupportedAudioFileException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|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LineUnavailableException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exc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exc.printStackTrace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resumeSimulation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running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startTimer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useTime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.plus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Duration.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between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pausePoint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Instant.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now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adultAI_active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.pause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chickAI_active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.setStatus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запущена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GREEN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stopSimulation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(!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running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pauseTime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.plus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Duration.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between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pausePoint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Instant.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now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running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stopTimer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stopPoint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Instant.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now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Тик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0"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0"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0"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statusBar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.setStatus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ещё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не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начала</w:t>
      </w:r>
      <w:r>
        <w:rPr>
          <w:rFonts w:ascii="Consolas" w:eastAsia="monospace" w:hAnsi="Consolas" w:cs="Consolas"/>
          <w:color w:val="6A8759"/>
          <w:shd w:val="clear" w:color="auto" w:fill="2B2B2B"/>
        </w:rPr>
        <w:t>сь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RED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showingStats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)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showStatistics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.reset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keyPressed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KeyEvent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e) {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кнопок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switch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e.getKeyCode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case 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VK_B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{    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кнопки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"</w:t>
      </w:r>
      <w:r>
        <w:rPr>
          <w:rFonts w:ascii="Consolas" w:eastAsia="monospace" w:hAnsi="Consolas" w:cs="Consolas"/>
          <w:color w:val="808080"/>
          <w:shd w:val="clear" w:color="auto" w:fill="2B2B2B"/>
        </w:rPr>
        <w:t>В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   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(!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running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stopSimulation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runSimulation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break;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case 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VK_E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{    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кнопки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"</w:t>
      </w:r>
      <w:r>
        <w:rPr>
          <w:rFonts w:ascii="Consolas" w:eastAsia="monospace" w:hAnsi="Consolas" w:cs="Consolas"/>
          <w:color w:val="808080"/>
          <w:shd w:val="clear" w:color="auto" w:fill="2B2B2B"/>
        </w:rPr>
        <w:t>Е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stopSimulation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  break;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case 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VK_T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{    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кнопки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"</w:t>
      </w:r>
      <w:r>
        <w:rPr>
          <w:rFonts w:ascii="Consolas" w:eastAsia="monospace" w:hAnsi="Consolas" w:cs="Consolas"/>
          <w:color w:val="808080"/>
          <w:shd w:val="clear" w:color="auto" w:fill="2B2B2B"/>
        </w:rPr>
        <w:t>Т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showInfoPanel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showingInfo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!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showingInfo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break;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case 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VK_P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{    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кнопки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"</w:t>
      </w:r>
      <w:r>
        <w:rPr>
          <w:rFonts w:ascii="Consolas" w:eastAsia="monospace" w:hAnsi="Consolas" w:cs="Consolas"/>
          <w:color w:val="808080"/>
          <w:shd w:val="clear" w:color="auto" w:fill="2B2B2B"/>
        </w:rPr>
        <w:t>Р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running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pauseSimulation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else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resumeSimulation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break;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case 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VK_I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{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кнопки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"I"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if(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showInfo.isEnabled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())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showInfo.doClick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break;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case 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VK_C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: {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Бинд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кнопки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"C"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        if(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showObjectsInfo.isEnabled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())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    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showObjectsInfo.doClick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break;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startTimer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timer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!=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null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.cancel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timer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Timer()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.scheduleAtFixedRate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TimerTask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run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.update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controlBox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Тик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"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getTime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}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200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stopTimer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if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timer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null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return;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.cancel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showStatistics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long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secs =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Duration.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between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startPoint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stopPoint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).minus(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pauseTime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getSeconds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StringBuffer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sb 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StringBuffer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int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adultCount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getCreatureCountByType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Adult.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int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chickCount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=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habitat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.getMetrics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getCreatureCountByType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Chick.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class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sb.append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format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"&lt;p&gt; </w:t>
      </w:r>
      <w:r>
        <w:rPr>
          <w:rFonts w:ascii="Consolas" w:eastAsia="monospace" w:hAnsi="Consolas" w:cs="Consolas"/>
          <w:color w:val="6A8759"/>
          <w:shd w:val="clear" w:color="auto" w:fill="2B2B2B"/>
        </w:rPr>
        <w:t>Время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%d</w:t>
      </w:r>
      <w:r>
        <w:rPr>
          <w:rFonts w:ascii="Consolas" w:eastAsia="monospace" w:hAnsi="Consolas" w:cs="Consolas"/>
          <w:color w:val="6A8759"/>
          <w:shd w:val="clear" w:color="auto" w:fill="2B2B2B"/>
        </w:rPr>
        <w:t>с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&lt;/p&gt;"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secs))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sb.append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format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"&lt;p&gt; 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%d &lt;/p&gt;"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adultCount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sb.append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format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"&lt;p&gt; 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%d &lt;/p&gt;"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chickCount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String[] options = {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"Ok"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JOptionPane.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showOptionDialog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this,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"&lt;html&gt;"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+ sb +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"&lt;/html&gt;"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         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Текущие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объекты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JOptionPane.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DEFAULT_OPTION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JOptionPane.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PLAIN_MESSAGE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ImageIcon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proofErr w:type="spellStart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src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</w:t>
      </w:r>
      <w:proofErr w:type="spellStart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img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/icon64.png"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options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options[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]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>}</w:t>
      </w:r>
    </w:p>
    <w:p w14:paraId="75248297" w14:textId="77777777" w:rsidR="00322EA1" w:rsidRDefault="00322EA1">
      <w:pPr>
        <w:tabs>
          <w:tab w:val="left" w:pos="194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B2E0E8" w14:textId="77777777" w:rsidR="00322EA1" w:rsidRDefault="00322EA1">
      <w:pPr>
        <w:tabs>
          <w:tab w:val="left" w:pos="194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6AD61C" w14:textId="77777777" w:rsidR="00322EA1" w:rsidRDefault="00322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A4C1FE" w14:textId="77777777" w:rsidR="00322EA1" w:rsidRDefault="00E434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Statusbar</w:t>
      </w:r>
      <w:proofErr w:type="spellEnd"/>
    </w:p>
    <w:p w14:paraId="29B3149A" w14:textId="77777777" w:rsidR="00322EA1" w:rsidRPr="00AF296D" w:rsidRDefault="00E4346C">
      <w:pPr>
        <w:pStyle w:val="HTML"/>
        <w:shd w:val="clear" w:color="auto" w:fill="2B2B2B"/>
        <w:rPr>
          <w:rFonts w:ascii="Consolas" w:eastAsia="monospace" w:hAnsi="Consolas" w:cs="Consolas"/>
          <w:color w:val="A9B7C6"/>
          <w:lang w:val="en-US"/>
        </w:rPr>
      </w:pP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package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lab.frames.components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javax.swing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public class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StatusBar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messageLabel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Статус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: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приостановлена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StatusBar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setLayout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BorderLayout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messageLabel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BorderLayout.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CENTER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setStatus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(String message)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messageLabel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(message)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setStatus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(Color c)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setBackground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setStatus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(String message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Color c)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messageLabel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(message)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setBackground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(c)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updateUI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>}</w:t>
      </w:r>
    </w:p>
    <w:p w14:paraId="562A1E01" w14:textId="77777777" w:rsidR="00322EA1" w:rsidRDefault="00E434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ControlBox</w:t>
      </w:r>
      <w:proofErr w:type="spellEnd"/>
    </w:p>
    <w:p w14:paraId="28CDDFD6" w14:textId="77777777" w:rsidR="00322EA1" w:rsidRPr="00AF296D" w:rsidRDefault="00E4346C">
      <w:pPr>
        <w:pStyle w:val="HTML"/>
        <w:shd w:val="clear" w:color="auto" w:fill="2B2B2B"/>
        <w:rPr>
          <w:rFonts w:ascii="Consolas" w:eastAsia="monospace" w:hAnsi="Consolas" w:cs="Consolas"/>
          <w:color w:val="A9B7C6"/>
          <w:lang w:val="en-US"/>
        </w:rPr>
      </w:pP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package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lab.frames.components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javax.swing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import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java.awt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.*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public class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ControlBox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extends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runText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Старт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- B"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stopText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Конец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- E"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showText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Показ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статистики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- T"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optChLit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new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Шанс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появления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optChBig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Шанс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появления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optIntLit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Интервал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появления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optIntBig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Интервал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появления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optTimerInterval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"Timer (MS): 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showInfoPanel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ticks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Тик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0"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cLit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0"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Big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Количество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0"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timerEnabled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Время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Off"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pauseEnabled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Пауза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: Off"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run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Старт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pause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Пауза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stop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Стоп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current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Текущие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объекты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aiChick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ИИ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aiAdult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ИИ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showObje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ctsInfo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"C"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JSpinner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chickChance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JSpinner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SpinnerNumberModel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50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JSpinner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adultChance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JSpinner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SpinnerNumberModel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50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JSpinner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textIntervalBig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JSpinner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SpinnerNumberModel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50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JSpinner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textIntervalLit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JSpinner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SpinnerNumberModel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50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JSpinner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textTimerInterval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JSpinner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SpinnerNumberModel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50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String[]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itemsLit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Жизнь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    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Жизнь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JComboBox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lifecreaturesBox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JComboBox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itemsLit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JSlider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JSlider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40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JSlider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JSlider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JRadioButton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showTimeOn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JRadioButton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Показать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время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JRadioButton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showTimeOff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JRadioButton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Скрыть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время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ButtonGroup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showTimeGroup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ButtonGroup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JCheckBox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showStats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JCheckBox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Показывать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информацию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   private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textLifeLit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 new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("</w:t>
      </w:r>
      <w:r>
        <w:rPr>
          <w:rFonts w:ascii="Consolas" w:eastAsia="monospace" w:hAnsi="Consolas" w:cs="Consolas"/>
          <w:color w:val="808080"/>
          <w:shd w:val="clear" w:color="auto" w:fill="2B2B2B"/>
        </w:rPr>
        <w:t>Жизнь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808080"/>
          <w:shd w:val="clear" w:color="auto" w:fill="2B2B2B"/>
        </w:rPr>
        <w:t>Физ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808080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");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private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textLifeBig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= new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JLabel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("</w:t>
      </w:r>
      <w:r>
        <w:rPr>
          <w:rFonts w:ascii="Consolas" w:eastAsia="monospace" w:hAnsi="Consolas" w:cs="Consolas"/>
          <w:color w:val="808080"/>
          <w:shd w:val="clear" w:color="auto" w:fill="2B2B2B"/>
        </w:rPr>
        <w:t>Жизнь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808080"/>
          <w:shd w:val="clear" w:color="auto" w:fill="2B2B2B"/>
        </w:rPr>
        <w:t>Юр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808080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");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runTextPanel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stopTextPanel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showTextPanel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ChancePanelLit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ChancePanelBig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IntervalPanelLit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IntervalPanelBig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LifeLitPanel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LifeBigPanel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TimerIntervalPanel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BtnPanel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CheckPanelOFF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CheckPanelON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CurrentPanel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aiBirdPanel</w:t>
      </w:r>
      <w:proofErr w:type="spellEnd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JTextArea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 xml:space="preserve">conn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=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JTextArea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private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JTextA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rea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conne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=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JTextArea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public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ControlBox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 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setLayout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BoxLayout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this,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BoxLayout.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Y_AXIS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conn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conne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runTextPanel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stopTextPanel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showTextPanel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BtnPanel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CurrentPanel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aiBirdPanel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ChancePanelLit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ChancePanelBig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//        add(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IntervalPanelLit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>//        add(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IntervalPanelBig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lifecreaturesBox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LifeLitPanel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LifeBigPanel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TimerIntervalPanel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CheckPanelON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CheckPanelOFF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add(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showInfoPanel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.setVisible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runTextPanel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stopTextPanel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showTextPanel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BtnPanel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BtnPanel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BtnPanel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CurrentPanel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current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aiBirdPanel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aiChick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aiBirdPanel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aiAdult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ChancePanelLit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optChLit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ChancePanelLit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chickChance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chickChance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.setPreferredSize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Dimension(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50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25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ChancePanelBig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optChBig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ChancePan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elBig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adultChance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adultChance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.setPreferredSize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Dimension(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50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,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25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IntervalPanelLit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optIntLit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IntervalPanelLit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textIntervalLit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IntervalPanelBig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optIntBig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IntervalPanelBig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textIntervalBig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TimerIntervalPanel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optTimerInterval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TimerIntervalPanel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textTimerInterval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showTimeGroup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showTimeGroup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showTimeOff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CheckPanelON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showTimeOn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CheckPan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elOFF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showTimeOff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showInfoPanel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showStats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false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showStats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showObjectsInfo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.setEnabled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showInfoPanel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settings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LifeLit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.setPaintTicks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.setPaintLabels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.setMajorTickSpacing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.setPaintTicks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.setPaintLabels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true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.setMajorTickSpacing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897BB"/>
          <w:shd w:val="clear" w:color="auto" w:fill="2B2B2B"/>
          <w:lang w:val="en-US"/>
        </w:rPr>
        <w:t>10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showInfoPanel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 settings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showInfoPanel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.setLayout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new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BoxLayout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showInfoPanel</w:t>
      </w:r>
      <w:proofErr w:type="spellEnd"/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BoxLayout.</w:t>
      </w:r>
      <w:r w:rsidRPr="00AF296D">
        <w:rPr>
          <w:rFonts w:ascii="Consolas" w:eastAsia="monospace" w:hAnsi="Consolas" w:cs="Consolas"/>
          <w:i/>
          <w:iCs/>
          <w:color w:val="9876AA"/>
          <w:shd w:val="clear" w:color="auto" w:fill="2B2B2B"/>
          <w:lang w:val="en-US"/>
        </w:rPr>
        <w:t>Y_AXIS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showInfoPanel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showInfoPanel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cLit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showInfoPanel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.add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cBig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showInfoPanel.add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timerEnabled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//       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showInfoPanel.add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pauseEnabled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// tool tips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conn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"Your Connections: 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 xml:space="preserve">// 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conne.setText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("Your Connections: "+"\n"+"</w:t>
      </w:r>
      <w:proofErr w:type="spellStart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faf</w:t>
      </w:r>
      <w:proofErr w:type="spellEnd"/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t>");</w:t>
      </w:r>
      <w:r w:rsidRPr="00AF296D">
        <w:rPr>
          <w:rFonts w:ascii="Consolas" w:eastAsia="monospace" w:hAnsi="Consolas" w:cs="Consolas"/>
          <w:color w:val="808080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run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Запуск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pause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Пауза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stop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Остановка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, </w:t>
      </w:r>
      <w:r>
        <w:rPr>
          <w:rFonts w:ascii="Consolas" w:eastAsia="monospace" w:hAnsi="Consolas" w:cs="Consolas"/>
          <w:color w:val="6A8759"/>
          <w:shd w:val="clear" w:color="auto" w:fill="2B2B2B"/>
        </w:rPr>
        <w:t>очищение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рабочей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области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showStats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Окно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информации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showObjectsInfo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Текущие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объекты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chickChance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Шанс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появления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Tux(-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ов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)"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adultChance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Шанс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появления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Larry Bird(-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ов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)"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textIntervalLit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Интервал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появления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Tux(-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ов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)"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textIntervalBig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Интервал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появления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Larry Bird(-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ов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)"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textTimerInterval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Шаг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таймера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Время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жизни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Tux(-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ов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)"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sliderLifeBig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Время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жизни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Larry Bird(-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ов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)"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timerEnabled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Таймер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ticks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Время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симуляции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cLit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во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proofErr w:type="spellStart"/>
      <w:r>
        <w:rPr>
          <w:rFonts w:ascii="Consolas" w:eastAsia="monospace" w:hAnsi="Consolas" w:cs="Consolas"/>
          <w:color w:val="6A8759"/>
          <w:shd w:val="clear" w:color="auto" w:fill="2B2B2B"/>
        </w:rPr>
        <w:t>Физ</w:t>
      </w:r>
      <w:proofErr w:type="spellEnd"/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(Tux)"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cBig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.setToolTipText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>
        <w:rPr>
          <w:rFonts w:ascii="Consolas" w:eastAsia="monospace" w:hAnsi="Consolas" w:cs="Consolas"/>
          <w:color w:val="6A8759"/>
          <w:shd w:val="clear" w:color="auto" w:fill="2B2B2B"/>
        </w:rPr>
        <w:t>Кол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во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</w:t>
      </w:r>
      <w:r>
        <w:rPr>
          <w:rFonts w:ascii="Consolas" w:eastAsia="monospace" w:hAnsi="Consolas" w:cs="Consolas"/>
          <w:color w:val="6A8759"/>
          <w:shd w:val="clear" w:color="auto" w:fill="2B2B2B"/>
        </w:rPr>
        <w:t>Юр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-</w:t>
      </w:r>
      <w:r>
        <w:rPr>
          <w:rFonts w:ascii="Consolas" w:eastAsia="monospace" w:hAnsi="Consolas" w:cs="Consolas"/>
          <w:color w:val="6A8759"/>
          <w:shd w:val="clear" w:color="auto" w:fill="2B2B2B"/>
        </w:rPr>
        <w:t>лиц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 xml:space="preserve"> (Larry Bird)"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changestr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(String value){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conne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.append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(value+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\n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remov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conne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.setText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r w:rsidRPr="00AF296D">
        <w:rPr>
          <w:rFonts w:ascii="Consolas" w:eastAsia="monospace" w:hAnsi="Consolas" w:cs="Consolas"/>
          <w:color w:val="6A8759"/>
          <w:shd w:val="clear" w:color="auto" w:fill="2B2B2B"/>
          <w:lang w:val="en-US"/>
        </w:rPr>
        <w:t>""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void </w:t>
      </w:r>
      <w:proofErr w:type="spellStart"/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changeChance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(String value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,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String value1){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chickChance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.setValue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Integer.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parseInt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(value))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   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adultChance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.setValue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Integer.</w:t>
      </w:r>
      <w:r w:rsidRPr="00AF296D">
        <w:rPr>
          <w:rFonts w:ascii="Consolas" w:eastAsia="monospace" w:hAnsi="Consolas" w:cs="Consolas"/>
          <w:i/>
          <w:iCs/>
          <w:color w:val="A9B7C6"/>
          <w:shd w:val="clear" w:color="auto" w:fill="2B2B2B"/>
          <w:lang w:val="en-US"/>
        </w:rPr>
        <w:t>parseInt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(value1))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String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getChance1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chickChance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.getValue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toString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public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 xml:space="preserve">String </w:t>
      </w:r>
      <w:r w:rsidRPr="00AF296D">
        <w:rPr>
          <w:rFonts w:ascii="Consolas" w:eastAsia="monospace" w:hAnsi="Consolas" w:cs="Consolas"/>
          <w:color w:val="FFC66D"/>
          <w:shd w:val="clear" w:color="auto" w:fill="2B2B2B"/>
          <w:lang w:val="en-US"/>
        </w:rPr>
        <w:t>getChance2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(){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 xml:space="preserve">        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 xml:space="preserve">return </w:t>
      </w:r>
      <w:proofErr w:type="spellStart"/>
      <w:r w:rsidRPr="00AF296D">
        <w:rPr>
          <w:rFonts w:ascii="Consolas" w:eastAsia="monospace" w:hAnsi="Consolas" w:cs="Consolas"/>
          <w:color w:val="9876AA"/>
          <w:shd w:val="clear" w:color="auto" w:fill="2B2B2B"/>
          <w:lang w:val="en-US"/>
        </w:rPr>
        <w:t>adultChance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.getValue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().</w:t>
      </w:r>
      <w:proofErr w:type="spellStart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toString</w:t>
      </w:r>
      <w:proofErr w:type="spellEnd"/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()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t>;</w:t>
      </w:r>
      <w:r w:rsidRPr="00AF296D">
        <w:rPr>
          <w:rFonts w:ascii="Consolas" w:eastAsia="monospace" w:hAnsi="Consolas" w:cs="Consolas"/>
          <w:color w:val="CC7832"/>
          <w:shd w:val="clear" w:color="auto" w:fill="2B2B2B"/>
          <w:lang w:val="en-US"/>
        </w:rPr>
        <w:br/>
        <w:t xml:space="preserve">    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t>}</w:t>
      </w:r>
      <w:r w:rsidRPr="00AF296D">
        <w:rPr>
          <w:rFonts w:ascii="Consolas" w:eastAsia="monospace" w:hAnsi="Consolas" w:cs="Consolas"/>
          <w:color w:val="A9B7C6"/>
          <w:shd w:val="clear" w:color="auto" w:fill="2B2B2B"/>
          <w:lang w:val="en-US"/>
        </w:rPr>
        <w:br/>
        <w:t>}</w:t>
      </w:r>
    </w:p>
    <w:p w14:paraId="7D10D58D" w14:textId="77777777" w:rsidR="00322EA1" w:rsidRPr="00AF296D" w:rsidRDefault="00322E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22EA1" w:rsidRPr="00AF2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69E9F" w14:textId="77777777" w:rsidR="00E4346C" w:rsidRDefault="00E4346C">
      <w:pPr>
        <w:spacing w:line="240" w:lineRule="auto"/>
      </w:pPr>
      <w:r>
        <w:separator/>
      </w:r>
    </w:p>
  </w:endnote>
  <w:endnote w:type="continuationSeparator" w:id="0">
    <w:p w14:paraId="5CAB4D14" w14:textId="77777777" w:rsidR="00E4346C" w:rsidRDefault="00E43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D8AB5" w14:textId="77777777" w:rsidR="00E4346C" w:rsidRDefault="00E4346C">
      <w:pPr>
        <w:spacing w:after="0"/>
      </w:pPr>
      <w:r>
        <w:separator/>
      </w:r>
    </w:p>
  </w:footnote>
  <w:footnote w:type="continuationSeparator" w:id="0">
    <w:p w14:paraId="3F976AF0" w14:textId="77777777" w:rsidR="00E4346C" w:rsidRDefault="00E434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912C8"/>
    <w:multiLevelType w:val="multilevel"/>
    <w:tmpl w:val="34991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6C4"/>
    <w:rsid w:val="000F497F"/>
    <w:rsid w:val="001153C0"/>
    <w:rsid w:val="001C563B"/>
    <w:rsid w:val="00285932"/>
    <w:rsid w:val="00322EA1"/>
    <w:rsid w:val="003706C4"/>
    <w:rsid w:val="004737E7"/>
    <w:rsid w:val="00503880"/>
    <w:rsid w:val="00622A42"/>
    <w:rsid w:val="00755B8A"/>
    <w:rsid w:val="00AF296D"/>
    <w:rsid w:val="00BD1F56"/>
    <w:rsid w:val="00C06ADD"/>
    <w:rsid w:val="00CC6B46"/>
    <w:rsid w:val="00D772C1"/>
    <w:rsid w:val="00DC2C19"/>
    <w:rsid w:val="00E4346C"/>
    <w:rsid w:val="00ED1FA9"/>
    <w:rsid w:val="00F81A08"/>
    <w:rsid w:val="359D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ACBD"/>
  <w15:docId w15:val="{6B090037-6327-4BF4-8046-F70FC95D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a10">
    <w:name w:val="a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link w:val="HTML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Обычный (Интернет) Знак"/>
    <w:link w:val="a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5406</Words>
  <Characters>30816</Characters>
  <Application>Microsoft Office Word</Application>
  <DocSecurity>0</DocSecurity>
  <Lines>256</Lines>
  <Paragraphs>72</Paragraphs>
  <ScaleCrop>false</ScaleCrop>
  <Company/>
  <LinksUpToDate>false</LinksUpToDate>
  <CharactersWithSpaces>36150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Чанчиков Александр</dc:creator>
  <cp:lastModifiedBy>afaf Fyfl</cp:lastModifiedBy>
  <cp:revision>12</cp:revision>
  <dcterms:created xsi:type="dcterms:W3CDTF">2022-06-01T08:21:00Z</dcterms:created>
  <dcterms:modified xsi:type="dcterms:W3CDTF">2023-07-05T20:07:00Z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2BBE24CF01044A149CA6D87F094085B3</vt:lpwstr>
  </property>
</Properties>
</file>