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466A8" w14:textId="7C586BC0" w:rsidR="00261511" w:rsidRPr="00761FEA" w:rsidRDefault="00261511" w:rsidP="00261511">
      <w:pPr>
        <w:pStyle w:val="Default"/>
        <w:rPr>
          <w:b/>
        </w:rPr>
      </w:pPr>
      <w:r w:rsidRPr="00761FEA">
        <w:rPr>
          <w:b/>
        </w:rPr>
        <w:t>Simple Grammar from Chapter 4:</w:t>
      </w:r>
    </w:p>
    <w:p w14:paraId="428328BA" w14:textId="77777777" w:rsidR="00261511" w:rsidRPr="00261511" w:rsidRDefault="00261511" w:rsidP="00261511">
      <w:pPr>
        <w:pStyle w:val="Default"/>
      </w:pP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8"/>
      </w:tblGrid>
      <w:tr w:rsidR="009B47FD" w14:paraId="1C1A1F99" w14:textId="77777777" w:rsidTr="00761FEA">
        <w:tc>
          <w:tcPr>
            <w:tcW w:w="4910" w:type="dxa"/>
          </w:tcPr>
          <w:p w14:paraId="32C4E14B" w14:textId="6389EDF2" w:rsidR="009B47FD" w:rsidRPr="003E08AE" w:rsidRDefault="009B47FD" w:rsidP="00761FEA">
            <w:pPr>
              <w:pStyle w:val="CM1"/>
              <w:ind w:right="-1336"/>
              <w:rPr>
                <w:rFonts w:cs="Courier New"/>
                <w:b/>
                <w:color w:val="000000"/>
                <w:sz w:val="23"/>
                <w:szCs w:val="23"/>
              </w:rPr>
            </w:pPr>
            <w:r w:rsidRPr="003E08AE">
              <w:rPr>
                <w:rFonts w:cs="Courier New"/>
                <w:b/>
                <w:color w:val="000000"/>
                <w:sz w:val="23"/>
                <w:szCs w:val="23"/>
              </w:rPr>
              <w:t>Grammar</w:t>
            </w:r>
            <w:r w:rsidR="00E53B0D">
              <w:rPr>
                <w:rFonts w:cs="Courier New"/>
                <w:b/>
                <w:color w:val="000000"/>
                <w:sz w:val="23"/>
                <w:szCs w:val="23"/>
              </w:rPr>
              <w:t xml:space="preserve"> Productions</w:t>
            </w:r>
            <w:r w:rsidRPr="003E08AE">
              <w:rPr>
                <w:rFonts w:cs="Courier New"/>
                <w:b/>
                <w:color w:val="000000"/>
                <w:sz w:val="23"/>
                <w:szCs w:val="23"/>
              </w:rPr>
              <w:t>:</w:t>
            </w:r>
          </w:p>
        </w:tc>
        <w:tc>
          <w:tcPr>
            <w:tcW w:w="4918" w:type="dxa"/>
          </w:tcPr>
          <w:p w14:paraId="4603D549" w14:textId="059AAF1E" w:rsidR="009B47FD" w:rsidRPr="003E08AE" w:rsidRDefault="009B47FD" w:rsidP="00CB32A9">
            <w:pPr>
              <w:pStyle w:val="CM1"/>
              <w:spacing w:after="120"/>
              <w:rPr>
                <w:rFonts w:cs="Courier New"/>
                <w:b/>
                <w:color w:val="000000"/>
                <w:sz w:val="23"/>
                <w:szCs w:val="23"/>
              </w:rPr>
            </w:pPr>
            <w:r w:rsidRPr="003E08AE">
              <w:rPr>
                <w:rFonts w:cs="Courier New"/>
                <w:b/>
                <w:color w:val="000000"/>
                <w:sz w:val="23"/>
                <w:szCs w:val="23"/>
              </w:rPr>
              <w:t xml:space="preserve">First </w:t>
            </w:r>
            <w:r w:rsidR="007F668C">
              <w:rPr>
                <w:rFonts w:cs="Courier New"/>
                <w:b/>
                <w:color w:val="000000"/>
                <w:sz w:val="23"/>
                <w:szCs w:val="23"/>
              </w:rPr>
              <w:t>T</w:t>
            </w:r>
            <w:r w:rsidR="00CB32A9">
              <w:rPr>
                <w:rFonts w:cs="Courier New"/>
                <w:b/>
                <w:color w:val="000000"/>
                <w:sz w:val="23"/>
                <w:szCs w:val="23"/>
              </w:rPr>
              <w:t>oken</w:t>
            </w:r>
            <w:r w:rsidR="007F668C">
              <w:rPr>
                <w:rFonts w:cs="Courier New"/>
                <w:b/>
                <w:color w:val="000000"/>
                <w:sz w:val="23"/>
                <w:szCs w:val="23"/>
              </w:rPr>
              <w:t xml:space="preserve"> S</w:t>
            </w:r>
            <w:r w:rsidRPr="003E08AE">
              <w:rPr>
                <w:rFonts w:cs="Courier New"/>
                <w:b/>
                <w:color w:val="000000"/>
                <w:sz w:val="23"/>
                <w:szCs w:val="23"/>
              </w:rPr>
              <w:t>et:</w:t>
            </w:r>
          </w:p>
        </w:tc>
      </w:tr>
      <w:tr w:rsidR="00761FEA" w14:paraId="01CD5460" w14:textId="77777777" w:rsidTr="00761FEA">
        <w:tc>
          <w:tcPr>
            <w:tcW w:w="4910" w:type="dxa"/>
          </w:tcPr>
          <w:p w14:paraId="5F01FA9F" w14:textId="21608BCF" w:rsidR="00851BDD" w:rsidRDefault="00761FEA" w:rsidP="00761FEA">
            <w:pPr>
              <w:pStyle w:val="CM1"/>
              <w:ind w:right="-1336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E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 w:rsidR="00851BDD">
              <w:rPr>
                <w:rFonts w:ascii="Wingdings" w:hAnsi="Wingdings" w:cs="Wingdings"/>
                <w:color w:val="000000"/>
                <w:sz w:val="23"/>
                <w:szCs w:val="23"/>
              </w:rPr>
              <w:t>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T </w:t>
            </w:r>
            <w:r w:rsidR="00851BDD" w:rsidRPr="003B217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{(</w:t>
            </w:r>
            <w:r w:rsidR="00851BDD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 xml:space="preserve"> 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+ </w:t>
            </w:r>
            <w:r w:rsidR="00851BDD" w:rsidRPr="003B217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|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- </w:t>
            </w:r>
            <w:r w:rsidR="00851BDD" w:rsidRPr="003B217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)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T </w:t>
            </w:r>
            <w:r w:rsidR="00851BDD" w:rsidRPr="003B217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}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918" w:type="dxa"/>
          </w:tcPr>
          <w:p w14:paraId="69F89DDF" w14:textId="48DDB4A1" w:rsidR="00851BDD" w:rsidRDefault="007763B2" w:rsidP="007F668C">
            <w:pPr>
              <w:pStyle w:val="CM1"/>
              <w:spacing w:after="12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5F33D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{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 w:rsidR="00BF6F2C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 w:rsidR="00BF6F2C" w:rsidRPr="000E32CE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,</w:t>
            </w:r>
            <w:r w:rsidR="00BF6F2C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ID</w:t>
            </w:r>
            <w:r w:rsidR="00BF6F2C" w:rsidRPr="000E32CE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,</w:t>
            </w:r>
            <w:r w:rsidR="00BF6F2C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INT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>LIT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 w:rsidR="00851BDD" w:rsidRPr="005F33D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}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</w:tr>
      <w:tr w:rsidR="00761FEA" w14:paraId="459F6980" w14:textId="77777777" w:rsidTr="00761FEA">
        <w:tc>
          <w:tcPr>
            <w:tcW w:w="4910" w:type="dxa"/>
          </w:tcPr>
          <w:p w14:paraId="3D2A8A9E" w14:textId="2AB3F2DA" w:rsidR="00851BDD" w:rsidRDefault="00851BDD" w:rsidP="00761FEA">
            <w:pPr>
              <w:pStyle w:val="CM1"/>
              <w:ind w:right="-1336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T </w:t>
            </w:r>
            <w:r>
              <w:rPr>
                <w:rFonts w:ascii="Wingdings" w:hAnsi="Wingdings" w:cs="Wingdings"/>
                <w:color w:val="000000"/>
                <w:sz w:val="23"/>
                <w:szCs w:val="23"/>
              </w:rPr>
              <w:t>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F </w:t>
            </w:r>
            <w:r w:rsidRPr="003B217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{(</w:t>
            </w:r>
            <w:r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* </w:t>
            </w:r>
            <w:r w:rsidRPr="003B217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|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/ </w:t>
            </w:r>
            <w:r w:rsidRPr="003B217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)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F </w:t>
            </w:r>
            <w:r w:rsidRPr="003B217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}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918" w:type="dxa"/>
          </w:tcPr>
          <w:p w14:paraId="24149B88" w14:textId="7C675123" w:rsidR="00851BDD" w:rsidRDefault="00BF6F2C" w:rsidP="007763B2">
            <w:pPr>
              <w:pStyle w:val="CM1"/>
              <w:spacing w:after="12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5F33D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{</w:t>
            </w:r>
            <w:r w:rsidR="007763B2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 w:rsidRPr="000E32CE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,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ID</w:t>
            </w:r>
            <w:r w:rsidRPr="000E32CE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,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INT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>LIT</w:t>
            </w:r>
            <w:r w:rsidR="007763B2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 w:rsidR="00851BDD" w:rsidRPr="005F33D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}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</w:tr>
      <w:tr w:rsidR="00761FEA" w14:paraId="1AF43E39" w14:textId="77777777" w:rsidTr="00761FEA">
        <w:tc>
          <w:tcPr>
            <w:tcW w:w="4910" w:type="dxa"/>
          </w:tcPr>
          <w:p w14:paraId="0F9F3D14" w14:textId="136FCB59" w:rsidR="00851BDD" w:rsidRDefault="00E269D5" w:rsidP="00B62F33">
            <w:pPr>
              <w:pStyle w:val="CM1"/>
              <w:ind w:right="-1336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F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 w:rsidR="00851BDD">
              <w:rPr>
                <w:rFonts w:ascii="Wingdings" w:hAnsi="Wingdings" w:cs="Wingdings"/>
                <w:color w:val="000000"/>
                <w:sz w:val="23"/>
                <w:szCs w:val="23"/>
              </w:rPr>
              <w:t>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ID </w:t>
            </w:r>
            <w:r w:rsidR="00851BDD" w:rsidRPr="003B217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|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 w:rsidR="00B62F33">
              <w:rPr>
                <w:rFonts w:ascii="Courier New" w:hAnsi="Courier New" w:cs="Courier New"/>
                <w:color w:val="000000"/>
                <w:sz w:val="23"/>
                <w:szCs w:val="23"/>
              </w:rPr>
              <w:t>INTLIT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 w:rsidRPr="003B217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|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(E) </w:t>
            </w:r>
          </w:p>
        </w:tc>
        <w:tc>
          <w:tcPr>
            <w:tcW w:w="4918" w:type="dxa"/>
          </w:tcPr>
          <w:p w14:paraId="6AF6D91E" w14:textId="07E4D439" w:rsidR="00851BDD" w:rsidRDefault="00BF6F2C" w:rsidP="007F668C">
            <w:pPr>
              <w:pStyle w:val="CM1"/>
              <w:spacing w:after="12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5F33D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{</w:t>
            </w:r>
            <w:r w:rsidR="007763B2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 w:rsidRPr="000E32CE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,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ID</w:t>
            </w:r>
            <w:bookmarkStart w:id="0" w:name="_GoBack"/>
            <w:r w:rsidRPr="000E32CE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,</w:t>
            </w:r>
            <w:bookmarkEnd w:id="0"/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INT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>LIT</w:t>
            </w:r>
            <w:r w:rsidR="007763B2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 w:rsidR="00851BDD" w:rsidRPr="005F33DA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}</w:t>
            </w:r>
            <w:r w:rsidR="00851BDD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</w:tr>
    </w:tbl>
    <w:p w14:paraId="1DFF89D6" w14:textId="77777777" w:rsidR="00851BDD" w:rsidRDefault="00851BDD" w:rsidP="00851BDD">
      <w:pPr>
        <w:pStyle w:val="Default"/>
      </w:pPr>
    </w:p>
    <w:p w14:paraId="542876FA" w14:textId="77777777" w:rsidR="00BF408B" w:rsidRDefault="00BF408B">
      <w:pPr>
        <w:pStyle w:val="CM10"/>
        <w:spacing w:after="232"/>
        <w:rPr>
          <w:rFonts w:ascii="Cambria" w:hAnsi="Cambria" w:cs="Cambria"/>
          <w:b/>
          <w:bCs/>
          <w:color w:val="000000"/>
          <w:sz w:val="23"/>
          <w:szCs w:val="23"/>
        </w:rPr>
      </w:pPr>
    </w:p>
    <w:p w14:paraId="411CD3DF" w14:textId="2BBC700B" w:rsidR="00BF408B" w:rsidRDefault="00BF408B" w:rsidP="00BF408B">
      <w:pPr>
        <w:pStyle w:val="Default"/>
        <w:rPr>
          <w:b/>
        </w:rPr>
      </w:pPr>
      <w:r>
        <w:rPr>
          <w:b/>
        </w:rPr>
        <w:t>Error Conditions Detected</w:t>
      </w:r>
      <w:r w:rsidRPr="00761FEA">
        <w:rPr>
          <w:b/>
        </w:rPr>
        <w:t>:</w:t>
      </w:r>
    </w:p>
    <w:p w14:paraId="767E5926" w14:textId="77777777" w:rsidR="003103B1" w:rsidRDefault="003103B1" w:rsidP="00BF408B">
      <w:pPr>
        <w:pStyle w:val="Default"/>
        <w:rPr>
          <w:b/>
        </w:rPr>
      </w:pPr>
    </w:p>
    <w:p w14:paraId="72189BA4" w14:textId="39AE541D" w:rsidR="006824CE" w:rsidRDefault="00BF408B" w:rsidP="00BF408B">
      <w:pPr>
        <w:pStyle w:val="Default"/>
      </w:pPr>
      <w:r w:rsidRPr="00BF408B">
        <w:rPr>
          <w:b/>
        </w:rPr>
        <w:t>Syntax error</w:t>
      </w:r>
      <w:r>
        <w:t>: displays an appropriate error message and quits execution</w:t>
      </w:r>
      <w:r w:rsidR="006824CE">
        <w:rPr>
          <w:rFonts w:ascii="Consolas" w:hAnsi="Consolas" w:cs="Consolas"/>
          <w:color w:val="auto"/>
          <w:sz w:val="20"/>
          <w:szCs w:val="20"/>
        </w:rPr>
        <w:t xml:space="preserve"> </w:t>
      </w:r>
    </w:p>
    <w:sectPr w:rsidR="006824CE">
      <w:type w:val="continuous"/>
      <w:pgSz w:w="12240" w:h="16340"/>
      <w:pgMar w:top="1887" w:right="1552" w:bottom="2146" w:left="10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1D612D"/>
    <w:multiLevelType w:val="hybridMultilevel"/>
    <w:tmpl w:val="EC127BB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en-US" w:vendorID="64" w:dllVersion="131078" w:nlCheck="1" w:checkStyle="1"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2A"/>
    <w:rsid w:val="000055B1"/>
    <w:rsid w:val="00086246"/>
    <w:rsid w:val="000E32CE"/>
    <w:rsid w:val="00187FF4"/>
    <w:rsid w:val="00261511"/>
    <w:rsid w:val="002E3B2A"/>
    <w:rsid w:val="003103B1"/>
    <w:rsid w:val="003B217A"/>
    <w:rsid w:val="003E08AE"/>
    <w:rsid w:val="005D1483"/>
    <w:rsid w:val="005F33DA"/>
    <w:rsid w:val="005F5DD2"/>
    <w:rsid w:val="00634B8A"/>
    <w:rsid w:val="006824CE"/>
    <w:rsid w:val="00761FEA"/>
    <w:rsid w:val="007763B2"/>
    <w:rsid w:val="007F668C"/>
    <w:rsid w:val="00823C72"/>
    <w:rsid w:val="00851BDD"/>
    <w:rsid w:val="0088111F"/>
    <w:rsid w:val="008A141D"/>
    <w:rsid w:val="009646C7"/>
    <w:rsid w:val="009B47FD"/>
    <w:rsid w:val="00B27509"/>
    <w:rsid w:val="00B62F33"/>
    <w:rsid w:val="00BF408B"/>
    <w:rsid w:val="00BF6F2C"/>
    <w:rsid w:val="00C70F81"/>
    <w:rsid w:val="00C94F22"/>
    <w:rsid w:val="00CB32A9"/>
    <w:rsid w:val="00E269D5"/>
    <w:rsid w:val="00E41A5B"/>
    <w:rsid w:val="00E53B0D"/>
    <w:rsid w:val="00E70FBF"/>
    <w:rsid w:val="00F8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C6D322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528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6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223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228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23" w:lineRule="atLeast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pPr>
      <w:spacing w:line="223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5D1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528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6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223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228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23" w:lineRule="atLeast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pPr>
      <w:spacing w:line="223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5D1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HW3.docx</dc:title>
  <dc:subject/>
  <dc:creator>Yogi</dc:creator>
  <cp:keywords/>
  <dc:description/>
  <cp:lastModifiedBy>Ed Swan</cp:lastModifiedBy>
  <cp:revision>35</cp:revision>
  <cp:lastPrinted>2014-10-28T02:44:00Z</cp:lastPrinted>
  <dcterms:created xsi:type="dcterms:W3CDTF">2014-10-26T21:59:00Z</dcterms:created>
  <dcterms:modified xsi:type="dcterms:W3CDTF">2014-11-04T03:32:00Z</dcterms:modified>
</cp:coreProperties>
</file>