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7B4F" w14:textId="49D91D41" w:rsidR="00562A0F" w:rsidRDefault="00FD5E96" w:rsidP="00562A0F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Практические</w:t>
      </w:r>
      <w:r w:rsidR="00562A0F">
        <w:rPr>
          <w:b/>
          <w:sz w:val="28"/>
          <w:lang w:val="ru-RU"/>
        </w:rPr>
        <w:t xml:space="preserve"> работы </w:t>
      </w:r>
    </w:p>
    <w:p w14:paraId="5EF34370" w14:textId="24B08FA7" w:rsidR="00562A0F" w:rsidRDefault="00562A0F" w:rsidP="00562A0F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по курсу “Компьютерная обработка</w:t>
      </w:r>
      <w:r w:rsidR="00FD5E96">
        <w:rPr>
          <w:b/>
          <w:sz w:val="28"/>
          <w:lang w:val="ru-RU"/>
        </w:rPr>
        <w:t xml:space="preserve"> сигналов и</w:t>
      </w:r>
      <w:r>
        <w:rPr>
          <w:b/>
          <w:sz w:val="28"/>
          <w:lang w:val="ru-RU"/>
        </w:rPr>
        <w:t xml:space="preserve"> изображений”</w:t>
      </w:r>
    </w:p>
    <w:p w14:paraId="356F134E" w14:textId="77777777" w:rsidR="00562A0F" w:rsidRDefault="00562A0F" w:rsidP="00562A0F">
      <w:pPr>
        <w:rPr>
          <w:sz w:val="28"/>
          <w:lang w:val="ru-RU"/>
        </w:rPr>
      </w:pPr>
    </w:p>
    <w:p w14:paraId="40C5A263" w14:textId="3C740EE1" w:rsidR="00FD5E96" w:rsidRDefault="00562A0F" w:rsidP="00562A0F">
      <w:pPr>
        <w:jc w:val="both"/>
        <w:rPr>
          <w:sz w:val="24"/>
          <w:lang w:val="ru-RU"/>
        </w:rPr>
      </w:pPr>
      <w:r w:rsidRPr="00562A0F">
        <w:rPr>
          <w:i/>
          <w:sz w:val="24"/>
          <w:u w:val="single"/>
          <w:lang w:val="ru-RU"/>
        </w:rPr>
        <w:t>Общая информация</w:t>
      </w:r>
      <w:r w:rsidRPr="001579F3">
        <w:rPr>
          <w:sz w:val="24"/>
          <w:lang w:val="ru-RU"/>
        </w:rPr>
        <w:t xml:space="preserve">: </w:t>
      </w:r>
      <w:r w:rsidR="001579F3">
        <w:rPr>
          <w:sz w:val="24"/>
          <w:lang w:val="ru-RU"/>
        </w:rPr>
        <w:t xml:space="preserve">В </w:t>
      </w:r>
      <w:r w:rsidR="00FD5E96">
        <w:rPr>
          <w:sz w:val="24"/>
          <w:lang w:val="ru-RU"/>
        </w:rPr>
        <w:t>практических</w:t>
      </w:r>
      <w:r w:rsidR="001579F3">
        <w:rPr>
          <w:sz w:val="24"/>
          <w:lang w:val="ru-RU"/>
        </w:rPr>
        <w:t xml:space="preserve"> работах требуется написать программу на </w:t>
      </w:r>
      <w:r w:rsidR="00FD5E96">
        <w:rPr>
          <w:sz w:val="24"/>
        </w:rPr>
        <w:t>C</w:t>
      </w:r>
      <w:r w:rsidR="00FD5E96" w:rsidRPr="00FD5E96">
        <w:rPr>
          <w:sz w:val="24"/>
          <w:lang w:val="ru-RU"/>
        </w:rPr>
        <w:t>/</w:t>
      </w:r>
      <w:r w:rsidR="001579F3">
        <w:rPr>
          <w:sz w:val="24"/>
          <w:lang w:val="ru-RU"/>
        </w:rPr>
        <w:t xml:space="preserve">С++, </w:t>
      </w:r>
      <w:r w:rsidR="00515E5F">
        <w:rPr>
          <w:sz w:val="24"/>
          <w:lang w:val="ru-RU"/>
        </w:rPr>
        <w:t>работающую</w:t>
      </w:r>
      <w:r w:rsidR="00FD5E96">
        <w:rPr>
          <w:sz w:val="24"/>
          <w:lang w:val="ru-RU"/>
        </w:rPr>
        <w:t xml:space="preserve"> с сигналами и </w:t>
      </w:r>
      <w:r w:rsidR="001579F3">
        <w:rPr>
          <w:sz w:val="24"/>
          <w:lang w:val="ru-RU"/>
        </w:rPr>
        <w:t>изображени</w:t>
      </w:r>
      <w:r w:rsidR="00FD5E96">
        <w:rPr>
          <w:sz w:val="24"/>
          <w:lang w:val="ru-RU"/>
        </w:rPr>
        <w:t>ями</w:t>
      </w:r>
      <w:r>
        <w:rPr>
          <w:sz w:val="24"/>
          <w:lang w:val="ru-RU"/>
        </w:rPr>
        <w:t>.</w:t>
      </w:r>
      <w:r w:rsidR="00FD5E96">
        <w:rPr>
          <w:sz w:val="24"/>
          <w:lang w:val="ru-RU"/>
        </w:rPr>
        <w:t xml:space="preserve"> Достаточно реализовать только алгоритм обработки без какого-либо интерфейса пользователя.</w:t>
      </w:r>
    </w:p>
    <w:p w14:paraId="317BFB33" w14:textId="4CA5AFEB" w:rsidR="00FD5E96" w:rsidRPr="00515E5F" w:rsidRDefault="00FD5E96" w:rsidP="00562A0F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Одномерные сигналы </w:t>
      </w:r>
      <w:r w:rsidR="002679DE">
        <w:rPr>
          <w:sz w:val="24"/>
          <w:lang w:val="ru-RU"/>
        </w:rPr>
        <w:t xml:space="preserve">для определённости </w:t>
      </w:r>
      <w:r w:rsidR="00515E5F">
        <w:rPr>
          <w:sz w:val="24"/>
          <w:lang w:val="ru-RU"/>
        </w:rPr>
        <w:t xml:space="preserve">имеют 1024 уровня квантования и хранятся в файлах формата </w:t>
      </w:r>
      <w:r w:rsidR="00515E5F">
        <w:rPr>
          <w:sz w:val="24"/>
        </w:rPr>
        <w:t>csv</w:t>
      </w:r>
      <w:r w:rsidR="00515E5F" w:rsidRPr="00515E5F">
        <w:rPr>
          <w:sz w:val="24"/>
          <w:lang w:val="ru-RU"/>
        </w:rPr>
        <w:t xml:space="preserve">. </w:t>
      </w:r>
      <w:r w:rsidR="00515E5F">
        <w:rPr>
          <w:sz w:val="24"/>
          <w:lang w:val="ru-RU"/>
        </w:rPr>
        <w:t xml:space="preserve">Для показа графиков одномерных сигналов рекомендуется использовать </w:t>
      </w:r>
      <w:proofErr w:type="spellStart"/>
      <w:r w:rsidR="00515E5F">
        <w:rPr>
          <w:sz w:val="24"/>
        </w:rPr>
        <w:t>gnuplot</w:t>
      </w:r>
      <w:proofErr w:type="spellEnd"/>
      <w:r w:rsidR="00515E5F">
        <w:rPr>
          <w:sz w:val="24"/>
          <w:lang w:val="ru-RU"/>
        </w:rPr>
        <w:t>, хотя можно строить графики другими средствами, например</w:t>
      </w:r>
      <w:r w:rsidR="00515E5F" w:rsidRPr="00515E5F">
        <w:rPr>
          <w:sz w:val="24"/>
          <w:lang w:val="ru-RU"/>
        </w:rPr>
        <w:t xml:space="preserve"> </w:t>
      </w:r>
      <w:r w:rsidR="00515E5F">
        <w:rPr>
          <w:sz w:val="24"/>
          <w:lang w:val="ru-RU"/>
        </w:rPr>
        <w:t xml:space="preserve">в </w:t>
      </w:r>
      <w:r w:rsidR="00515E5F">
        <w:rPr>
          <w:sz w:val="24"/>
        </w:rPr>
        <w:t>Excel</w:t>
      </w:r>
      <w:r w:rsidR="00515E5F" w:rsidRPr="00515E5F">
        <w:rPr>
          <w:sz w:val="24"/>
          <w:lang w:val="ru-RU"/>
        </w:rPr>
        <w:t>.</w:t>
      </w:r>
    </w:p>
    <w:p w14:paraId="011A58FE" w14:textId="40B030B5" w:rsidR="00562A0F" w:rsidRPr="00251DBB" w:rsidRDefault="002679DE" w:rsidP="00562A0F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 практических работах </w:t>
      </w:r>
      <w:r w:rsidR="00515E5F">
        <w:rPr>
          <w:sz w:val="24"/>
          <w:lang w:val="ru-RU"/>
        </w:rPr>
        <w:t xml:space="preserve">используются </w:t>
      </w:r>
      <w:r>
        <w:rPr>
          <w:sz w:val="24"/>
          <w:lang w:val="ru-RU"/>
        </w:rPr>
        <w:t xml:space="preserve">полутоновые </w:t>
      </w:r>
      <w:r w:rsidR="001579F3">
        <w:rPr>
          <w:sz w:val="24"/>
          <w:lang w:val="ru-RU"/>
        </w:rPr>
        <w:t>(</w:t>
      </w:r>
      <w:r w:rsidR="001579F3">
        <w:rPr>
          <w:sz w:val="24"/>
        </w:rPr>
        <w:t>grayscale</w:t>
      </w:r>
      <w:r>
        <w:rPr>
          <w:sz w:val="24"/>
          <w:lang w:val="ru-RU"/>
        </w:rPr>
        <w:t>, в градациях серого</w:t>
      </w:r>
      <w:r w:rsidR="001579F3">
        <w:rPr>
          <w:sz w:val="24"/>
          <w:lang w:val="ru-RU"/>
        </w:rPr>
        <w:t xml:space="preserve">) изображения с глубиной цвета </w:t>
      </w:r>
      <w:r w:rsidR="001579F3" w:rsidRPr="001579F3">
        <w:rPr>
          <w:sz w:val="24"/>
          <w:lang w:val="ru-RU"/>
        </w:rPr>
        <w:t xml:space="preserve">8 </w:t>
      </w:r>
      <w:r w:rsidR="00FD5E96">
        <w:rPr>
          <w:sz w:val="24"/>
          <w:lang w:val="ru-RU"/>
        </w:rPr>
        <w:t>бит на пиксель</w:t>
      </w:r>
      <w:r w:rsidR="001579F3" w:rsidRPr="001579F3">
        <w:rPr>
          <w:sz w:val="24"/>
          <w:lang w:val="ru-RU"/>
        </w:rPr>
        <w:t>.</w:t>
      </w:r>
      <w:r w:rsidR="00515E5F">
        <w:rPr>
          <w:sz w:val="24"/>
          <w:lang w:val="ru-RU"/>
        </w:rPr>
        <w:t xml:space="preserve"> </w:t>
      </w:r>
      <w:r w:rsidR="00251DBB">
        <w:rPr>
          <w:sz w:val="24"/>
          <w:lang w:val="ru-RU"/>
        </w:rPr>
        <w:t xml:space="preserve">Рекомендуется </w:t>
      </w:r>
      <w:r>
        <w:rPr>
          <w:sz w:val="24"/>
          <w:lang w:val="ru-RU"/>
        </w:rPr>
        <w:t xml:space="preserve">читать и писать </w:t>
      </w:r>
      <w:r w:rsidR="00515E5F">
        <w:rPr>
          <w:sz w:val="24"/>
          <w:lang w:val="ru-RU"/>
        </w:rPr>
        <w:t>изображения в</w:t>
      </w:r>
      <w:r w:rsidR="00251DBB">
        <w:rPr>
          <w:sz w:val="24"/>
          <w:lang w:val="ru-RU"/>
        </w:rPr>
        <w:t xml:space="preserve"> </w:t>
      </w:r>
      <w:r w:rsidR="00251DBB">
        <w:rPr>
          <w:sz w:val="24"/>
        </w:rPr>
        <w:t>PNG</w:t>
      </w:r>
      <w:r w:rsidR="00251DBB" w:rsidRPr="00251DBB">
        <w:rPr>
          <w:sz w:val="24"/>
          <w:lang w:val="ru-RU"/>
        </w:rPr>
        <w:t xml:space="preserve"> </w:t>
      </w:r>
      <w:r w:rsidR="00251DBB">
        <w:rPr>
          <w:sz w:val="24"/>
          <w:lang w:val="ru-RU"/>
        </w:rPr>
        <w:t>формат</w:t>
      </w:r>
      <w:r w:rsidR="00515E5F">
        <w:rPr>
          <w:sz w:val="24"/>
          <w:lang w:val="ru-RU"/>
        </w:rPr>
        <w:t>е</w:t>
      </w:r>
      <w:r w:rsidR="00251DBB">
        <w:rPr>
          <w:sz w:val="24"/>
          <w:lang w:val="ru-RU"/>
        </w:rPr>
        <w:t xml:space="preserve"> с помощью</w:t>
      </w:r>
      <w:r w:rsidR="00515E5F">
        <w:rPr>
          <w:sz w:val="24"/>
          <w:lang w:val="ru-RU"/>
        </w:rPr>
        <w:t xml:space="preserve"> библиотеки</w:t>
      </w:r>
      <w:r w:rsidR="00251DBB">
        <w:rPr>
          <w:sz w:val="24"/>
          <w:lang w:val="ru-RU"/>
        </w:rPr>
        <w:t xml:space="preserve"> </w:t>
      </w:r>
      <w:proofErr w:type="spellStart"/>
      <w:r w:rsidR="00251DBB">
        <w:rPr>
          <w:sz w:val="24"/>
        </w:rPr>
        <w:t>pnglib</w:t>
      </w:r>
      <w:proofErr w:type="spellEnd"/>
      <w:r w:rsidR="00251DBB">
        <w:rPr>
          <w:sz w:val="24"/>
          <w:lang w:val="ru-RU"/>
        </w:rPr>
        <w:t xml:space="preserve">, но допускается использование любого </w:t>
      </w:r>
      <w:r w:rsidR="00515E5F">
        <w:rPr>
          <w:sz w:val="24"/>
          <w:lang w:val="ru-RU"/>
        </w:rPr>
        <w:t xml:space="preserve">другого </w:t>
      </w:r>
      <w:r w:rsidR="00251DBB">
        <w:rPr>
          <w:sz w:val="24"/>
          <w:lang w:val="ru-RU"/>
        </w:rPr>
        <w:t>графического формата файлов</w:t>
      </w:r>
      <w:r w:rsidR="00515E5F">
        <w:rPr>
          <w:sz w:val="24"/>
          <w:lang w:val="ru-RU"/>
        </w:rPr>
        <w:t xml:space="preserve"> и иных библиотек для чтения</w:t>
      </w:r>
      <w:r w:rsidR="00515E5F" w:rsidRPr="00515E5F">
        <w:rPr>
          <w:sz w:val="24"/>
          <w:lang w:val="ru-RU"/>
        </w:rPr>
        <w:t>/</w:t>
      </w:r>
      <w:r w:rsidR="00515E5F">
        <w:rPr>
          <w:sz w:val="24"/>
          <w:lang w:val="ru-RU"/>
        </w:rPr>
        <w:t xml:space="preserve">записи изображений, например </w:t>
      </w:r>
      <w:r w:rsidR="00515E5F">
        <w:rPr>
          <w:sz w:val="24"/>
        </w:rPr>
        <w:t>OpenCV</w:t>
      </w:r>
      <w:r w:rsidR="00251DBB">
        <w:rPr>
          <w:sz w:val="24"/>
          <w:lang w:val="ru-RU"/>
        </w:rPr>
        <w:t>.</w:t>
      </w:r>
    </w:p>
    <w:p w14:paraId="6AD4C94F" w14:textId="77777777" w:rsidR="00562A0F" w:rsidRPr="001579F3" w:rsidRDefault="00562A0F" w:rsidP="00562A0F">
      <w:pPr>
        <w:jc w:val="both"/>
        <w:rPr>
          <w:sz w:val="24"/>
          <w:lang w:val="ru-RU"/>
        </w:rPr>
      </w:pPr>
    </w:p>
    <w:p w14:paraId="003BCF05" w14:textId="0983E028" w:rsidR="00562A0F" w:rsidRPr="001579F3" w:rsidRDefault="00FD5E96" w:rsidP="00562A0F">
      <w:pPr>
        <w:jc w:val="both"/>
        <w:rPr>
          <w:sz w:val="24"/>
          <w:lang w:val="ru-RU"/>
        </w:rPr>
      </w:pPr>
      <w:r>
        <w:rPr>
          <w:i/>
          <w:sz w:val="24"/>
          <w:u w:val="single"/>
          <w:lang w:val="ru-RU"/>
        </w:rPr>
        <w:t>Р</w:t>
      </w:r>
      <w:r w:rsidR="00562A0F" w:rsidRPr="00562A0F">
        <w:rPr>
          <w:i/>
          <w:sz w:val="24"/>
          <w:u w:val="single"/>
          <w:lang w:val="ru-RU"/>
        </w:rPr>
        <w:t>абота № 1</w:t>
      </w:r>
      <w:r w:rsidR="00562A0F" w:rsidRPr="001579F3">
        <w:rPr>
          <w:sz w:val="24"/>
          <w:lang w:val="ru-RU"/>
        </w:rPr>
        <w:t>:</w:t>
      </w:r>
    </w:p>
    <w:p w14:paraId="1181A073" w14:textId="7A7ADED1" w:rsidR="00B2246C" w:rsidRDefault="00094FAD" w:rsidP="00B2246C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Написать программу, сохраняющую в </w:t>
      </w:r>
      <w:r>
        <w:rPr>
          <w:sz w:val="24"/>
        </w:rPr>
        <w:t>csv</w:t>
      </w:r>
      <w:r w:rsidRPr="00094FA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файлы по </w:t>
      </w:r>
      <w:r>
        <w:rPr>
          <w:sz w:val="24"/>
        </w:rPr>
        <w:t>N</w:t>
      </w:r>
      <w:r w:rsidRPr="00094FAD">
        <w:rPr>
          <w:sz w:val="24"/>
          <w:lang w:val="ru-RU"/>
        </w:rPr>
        <w:t xml:space="preserve"> </w:t>
      </w:r>
      <w:r>
        <w:rPr>
          <w:sz w:val="24"/>
          <w:lang w:val="ru-RU"/>
        </w:rPr>
        <w:t>секунд следующих типов сигналов</w:t>
      </w:r>
      <w:r w:rsidRPr="00094FAD">
        <w:rPr>
          <w:sz w:val="24"/>
          <w:lang w:val="ru-RU"/>
        </w:rPr>
        <w:t>:</w:t>
      </w:r>
    </w:p>
    <w:p w14:paraId="6858C64C" w14:textId="7F795586" w:rsidR="00094FAD" w:rsidRDefault="00D10321" w:rsidP="00094FAD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периодический </w:t>
      </w:r>
      <w:r w:rsidR="00094FAD">
        <w:rPr>
          <w:sz w:val="24"/>
          <w:lang w:val="ru-RU"/>
        </w:rPr>
        <w:t xml:space="preserve">синусоидальный </w:t>
      </w:r>
      <w:r>
        <w:rPr>
          <w:sz w:val="24"/>
          <w:lang w:val="ru-RU"/>
        </w:rPr>
        <w:t xml:space="preserve">сигнал </w:t>
      </w:r>
      <w:r w:rsidR="00094FAD">
        <w:rPr>
          <w:sz w:val="24"/>
          <w:lang w:val="ru-RU"/>
        </w:rPr>
        <w:t xml:space="preserve">с периодом </w:t>
      </w:r>
      <w:r w:rsidR="00094FAD">
        <w:rPr>
          <w:sz w:val="24"/>
        </w:rPr>
        <w:t>T</w:t>
      </w:r>
      <w:r w:rsidR="009E39A5">
        <w:rPr>
          <w:sz w:val="24"/>
          <w:lang w:val="ru-RU"/>
        </w:rPr>
        <w:t>, фазой φ,</w:t>
      </w:r>
      <w:r w:rsidR="00094FAD" w:rsidRPr="00094FAD">
        <w:rPr>
          <w:sz w:val="24"/>
          <w:lang w:val="ru-RU"/>
        </w:rPr>
        <w:t xml:space="preserve"> </w:t>
      </w:r>
      <w:r w:rsidR="009E39A5">
        <w:rPr>
          <w:sz w:val="24"/>
          <w:lang w:val="ru-RU"/>
        </w:rPr>
        <w:t>с</w:t>
      </w:r>
      <w:r w:rsidR="00094FAD">
        <w:rPr>
          <w:sz w:val="24"/>
          <w:lang w:val="ru-RU"/>
        </w:rPr>
        <w:t xml:space="preserve"> частотой</w:t>
      </w:r>
      <w:r w:rsidR="009E39A5">
        <w:rPr>
          <w:sz w:val="24"/>
          <w:lang w:val="ru-RU"/>
        </w:rPr>
        <w:t xml:space="preserve"> дискретизации</w:t>
      </w:r>
      <w:r w:rsidR="00094FAD">
        <w:rPr>
          <w:sz w:val="24"/>
          <w:lang w:val="ru-RU"/>
        </w:rPr>
        <w:t xml:space="preserve"> </w:t>
      </w:r>
      <w:r w:rsidR="00094FAD">
        <w:rPr>
          <w:sz w:val="24"/>
        </w:rPr>
        <w:t>F</w:t>
      </w:r>
      <w:r w:rsidR="00094FAD" w:rsidRPr="00094FAD">
        <w:rPr>
          <w:sz w:val="24"/>
          <w:lang w:val="ru-RU"/>
        </w:rPr>
        <w:t>;</w:t>
      </w:r>
    </w:p>
    <w:p w14:paraId="07CB9835" w14:textId="70CF1893" w:rsidR="00094FAD" w:rsidRPr="009E39A5" w:rsidRDefault="00D10321" w:rsidP="009E39A5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периодический </w:t>
      </w:r>
      <w:r w:rsidR="00094FAD">
        <w:rPr>
          <w:sz w:val="24"/>
          <w:lang w:val="ru-RU"/>
        </w:rPr>
        <w:t>треугольный</w:t>
      </w:r>
      <w:r>
        <w:rPr>
          <w:sz w:val="24"/>
          <w:lang w:val="ru-RU"/>
        </w:rPr>
        <w:t xml:space="preserve"> сигнал</w:t>
      </w:r>
      <w:r w:rsidR="00094FAD">
        <w:rPr>
          <w:sz w:val="24"/>
          <w:lang w:val="ru-RU"/>
        </w:rPr>
        <w:t xml:space="preserve"> с периодом </w:t>
      </w:r>
      <w:r w:rsidR="00094FAD">
        <w:rPr>
          <w:sz w:val="24"/>
        </w:rPr>
        <w:t>T</w:t>
      </w:r>
      <w:r w:rsidR="009E39A5">
        <w:rPr>
          <w:sz w:val="24"/>
          <w:lang w:val="ru-RU"/>
        </w:rPr>
        <w:t>, фазой φ</w:t>
      </w:r>
      <w:r w:rsidR="009E39A5">
        <w:rPr>
          <w:sz w:val="24"/>
          <w:lang w:val="ru-RU"/>
        </w:rPr>
        <w:t>,</w:t>
      </w:r>
      <w:r w:rsidR="00F87F55">
        <w:rPr>
          <w:sz w:val="24"/>
          <w:lang w:val="ru-RU"/>
        </w:rPr>
        <w:t xml:space="preserve"> </w:t>
      </w:r>
      <w:r w:rsidR="00F87F55">
        <w:rPr>
          <w:sz w:val="24"/>
          <w:lang w:val="ru-RU"/>
        </w:rPr>
        <w:t xml:space="preserve">длительностью импульса </w:t>
      </w:r>
      <w:r w:rsidR="00F87F55">
        <w:rPr>
          <w:sz w:val="24"/>
        </w:rPr>
        <w:t>t</w:t>
      </w:r>
      <w:r w:rsidR="00F87F55">
        <w:rPr>
          <w:sz w:val="24"/>
          <w:lang w:val="ru-RU"/>
        </w:rPr>
        <w:t>,</w:t>
      </w:r>
      <w:r w:rsidR="00094FAD" w:rsidRPr="00094FAD">
        <w:rPr>
          <w:sz w:val="24"/>
          <w:lang w:val="ru-RU"/>
        </w:rPr>
        <w:t xml:space="preserve"> </w:t>
      </w:r>
      <w:r w:rsidR="009E39A5">
        <w:rPr>
          <w:sz w:val="24"/>
          <w:lang w:val="ru-RU"/>
        </w:rPr>
        <w:t xml:space="preserve">с частотой дискретизации </w:t>
      </w:r>
      <w:r w:rsidR="009E39A5">
        <w:rPr>
          <w:sz w:val="24"/>
        </w:rPr>
        <w:t>F</w:t>
      </w:r>
      <w:r w:rsidR="009E39A5" w:rsidRPr="00094FAD">
        <w:rPr>
          <w:sz w:val="24"/>
          <w:lang w:val="ru-RU"/>
        </w:rPr>
        <w:t>;</w:t>
      </w:r>
    </w:p>
    <w:p w14:paraId="4381189E" w14:textId="6071DC4E" w:rsidR="00D10321" w:rsidRDefault="00D10321" w:rsidP="00094FAD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периодический прямоугольный сигнал с периодом </w:t>
      </w:r>
      <w:r>
        <w:rPr>
          <w:sz w:val="24"/>
        </w:rPr>
        <w:t>T</w:t>
      </w:r>
      <w:r>
        <w:rPr>
          <w:sz w:val="24"/>
          <w:lang w:val="ru-RU"/>
        </w:rPr>
        <w:t xml:space="preserve">, </w:t>
      </w:r>
      <w:r w:rsidR="009E39A5">
        <w:rPr>
          <w:sz w:val="24"/>
          <w:lang w:val="ru-RU"/>
        </w:rPr>
        <w:t>фазой φ,</w:t>
      </w:r>
      <w:r w:rsidR="009E39A5" w:rsidRPr="00094FA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длительностью импульса </w:t>
      </w:r>
      <w:r>
        <w:rPr>
          <w:sz w:val="24"/>
        </w:rPr>
        <w:t>t</w:t>
      </w:r>
      <w:r w:rsidR="009E39A5">
        <w:rPr>
          <w:sz w:val="24"/>
          <w:lang w:val="ru-RU"/>
        </w:rPr>
        <w:t>,</w:t>
      </w:r>
      <w:r w:rsidRPr="00094FAD">
        <w:rPr>
          <w:sz w:val="24"/>
          <w:lang w:val="ru-RU"/>
        </w:rPr>
        <w:t xml:space="preserve"> </w:t>
      </w:r>
      <w:r w:rsidR="009E39A5">
        <w:rPr>
          <w:sz w:val="24"/>
          <w:lang w:val="ru-RU"/>
        </w:rPr>
        <w:t xml:space="preserve">с частотой дискретизации </w:t>
      </w:r>
      <w:r w:rsidR="009E39A5">
        <w:rPr>
          <w:sz w:val="24"/>
        </w:rPr>
        <w:t>F</w:t>
      </w:r>
      <w:r w:rsidRPr="00094FAD">
        <w:rPr>
          <w:sz w:val="24"/>
          <w:lang w:val="ru-RU"/>
        </w:rPr>
        <w:t>;</w:t>
      </w:r>
    </w:p>
    <w:p w14:paraId="07424BE2" w14:textId="77777777" w:rsidR="009E39A5" w:rsidRDefault="00094FAD" w:rsidP="00094FAD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два неперекрывающихся (и не касающихся друг друга) прямоугольных импульса длительностью </w:t>
      </w:r>
      <w:r>
        <w:rPr>
          <w:sz w:val="24"/>
        </w:rPr>
        <w:t>t</w:t>
      </w:r>
      <w:r>
        <w:rPr>
          <w:sz w:val="24"/>
          <w:lang w:val="ru-RU"/>
        </w:rPr>
        <w:t xml:space="preserve"> в случайные моменты</w:t>
      </w:r>
      <w:r w:rsidRPr="00094FAD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времени. </w:t>
      </w:r>
    </w:p>
    <w:p w14:paraId="33319B95" w14:textId="53089B70" w:rsidR="00094FAD" w:rsidRPr="00094FAD" w:rsidRDefault="009E39A5" w:rsidP="009E39A5">
      <w:pPr>
        <w:ind w:left="360"/>
        <w:jc w:val="both"/>
        <w:rPr>
          <w:sz w:val="24"/>
          <w:lang w:val="ru-RU"/>
        </w:rPr>
      </w:pPr>
      <w:r>
        <w:rPr>
          <w:sz w:val="24"/>
          <w:lang w:val="ru-RU"/>
        </w:rPr>
        <w:t>Исследовать, как выбирать частоту дискретизации сигнала в зависимости от его параметров.</w:t>
      </w:r>
      <w:r w:rsidR="00094FAD">
        <w:rPr>
          <w:sz w:val="24"/>
          <w:lang w:val="ru-RU"/>
        </w:rPr>
        <w:t xml:space="preserve"> </w:t>
      </w:r>
    </w:p>
    <w:p w14:paraId="3BE647A8" w14:textId="6DDDA90B" w:rsidR="00B2246C" w:rsidRPr="001579F3" w:rsidRDefault="00FD5E96" w:rsidP="00B2246C">
      <w:pPr>
        <w:jc w:val="both"/>
        <w:rPr>
          <w:sz w:val="24"/>
          <w:lang w:val="ru-RU"/>
        </w:rPr>
      </w:pPr>
      <w:r>
        <w:rPr>
          <w:i/>
          <w:sz w:val="24"/>
          <w:u w:val="single"/>
          <w:lang w:val="ru-RU"/>
        </w:rPr>
        <w:t>Р</w:t>
      </w:r>
      <w:r w:rsidR="00B2246C" w:rsidRPr="00562A0F">
        <w:rPr>
          <w:i/>
          <w:sz w:val="24"/>
          <w:u w:val="single"/>
          <w:lang w:val="ru-RU"/>
        </w:rPr>
        <w:t xml:space="preserve">абота № </w:t>
      </w:r>
      <w:r w:rsidR="00B2246C">
        <w:rPr>
          <w:i/>
          <w:sz w:val="24"/>
          <w:u w:val="single"/>
          <w:lang w:val="ru-RU"/>
        </w:rPr>
        <w:t>2</w:t>
      </w:r>
      <w:r w:rsidR="00B2246C" w:rsidRPr="001579F3">
        <w:rPr>
          <w:sz w:val="24"/>
          <w:lang w:val="ru-RU"/>
        </w:rPr>
        <w:t>:</w:t>
      </w:r>
    </w:p>
    <w:p w14:paraId="0C57D279" w14:textId="3C0BCCAC" w:rsidR="00B2246C" w:rsidRPr="0051315E" w:rsidRDefault="002A0253" w:rsidP="00562A0F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Написать программу, выполняющую построение </w:t>
      </w:r>
      <w:r>
        <w:rPr>
          <w:sz w:val="24"/>
          <w:szCs w:val="24"/>
          <w:lang w:val="ru-RU"/>
        </w:rPr>
        <w:t>амплитудного спектра одномерного сигнала с помощью БПФ</w:t>
      </w:r>
      <w:r w:rsidR="00504B79">
        <w:rPr>
          <w:sz w:val="24"/>
          <w:lang w:val="ru-RU"/>
        </w:rPr>
        <w:t>.</w:t>
      </w:r>
      <w:r>
        <w:rPr>
          <w:sz w:val="24"/>
          <w:lang w:val="ru-RU"/>
        </w:rPr>
        <w:t xml:space="preserve"> </w:t>
      </w:r>
      <w:r w:rsidR="0051315E">
        <w:rPr>
          <w:sz w:val="24"/>
          <w:lang w:val="ru-RU"/>
        </w:rPr>
        <w:t xml:space="preserve">Построить </w:t>
      </w:r>
      <w:r w:rsidR="0051315E">
        <w:rPr>
          <w:sz w:val="24"/>
          <w:szCs w:val="24"/>
          <w:lang w:val="ru-RU"/>
        </w:rPr>
        <w:t>амплитудные спектры сигналов, полученных в первой работе.</w:t>
      </w:r>
    </w:p>
    <w:p w14:paraId="203228A7" w14:textId="77777777" w:rsidR="00B2246C" w:rsidRDefault="00B2246C" w:rsidP="00562A0F">
      <w:pPr>
        <w:jc w:val="both"/>
        <w:rPr>
          <w:sz w:val="24"/>
          <w:lang w:val="ru-RU"/>
        </w:rPr>
      </w:pPr>
    </w:p>
    <w:p w14:paraId="3F4E4717" w14:textId="0E76D0C0" w:rsidR="00812132" w:rsidRPr="001579F3" w:rsidRDefault="00FD5E96" w:rsidP="00812132">
      <w:pPr>
        <w:jc w:val="both"/>
        <w:rPr>
          <w:sz w:val="24"/>
          <w:lang w:val="ru-RU"/>
        </w:rPr>
      </w:pPr>
      <w:r>
        <w:rPr>
          <w:i/>
          <w:sz w:val="24"/>
          <w:u w:val="single"/>
          <w:lang w:val="ru-RU"/>
        </w:rPr>
        <w:t>Р</w:t>
      </w:r>
      <w:r w:rsidR="00812132" w:rsidRPr="00562A0F">
        <w:rPr>
          <w:i/>
          <w:sz w:val="24"/>
          <w:u w:val="single"/>
          <w:lang w:val="ru-RU"/>
        </w:rPr>
        <w:t xml:space="preserve">абота № </w:t>
      </w:r>
      <w:r w:rsidR="00B2246C">
        <w:rPr>
          <w:i/>
          <w:sz w:val="24"/>
          <w:u w:val="single"/>
          <w:lang w:val="ru-RU"/>
        </w:rPr>
        <w:t>3</w:t>
      </w:r>
      <w:r w:rsidR="00812132" w:rsidRPr="001579F3">
        <w:rPr>
          <w:sz w:val="24"/>
          <w:lang w:val="ru-RU"/>
        </w:rPr>
        <w:t>:</w:t>
      </w:r>
    </w:p>
    <w:p w14:paraId="6A0BC20C" w14:textId="4525C282" w:rsidR="0051315E" w:rsidRDefault="0051315E" w:rsidP="00562A0F">
      <w:pPr>
        <w:jc w:val="both"/>
        <w:rPr>
          <w:sz w:val="24"/>
          <w:lang w:val="ru-RU"/>
        </w:rPr>
      </w:pPr>
      <w:r>
        <w:rPr>
          <w:sz w:val="24"/>
          <w:lang w:val="ru-RU"/>
        </w:rPr>
        <w:t>Написать программу</w:t>
      </w:r>
      <w:r w:rsidRPr="0051315E">
        <w:rPr>
          <w:sz w:val="24"/>
          <w:lang w:val="ru-RU"/>
        </w:rPr>
        <w:t>:</w:t>
      </w:r>
    </w:p>
    <w:p w14:paraId="47138DFA" w14:textId="3AFDEED9" w:rsidR="0051315E" w:rsidRDefault="0051315E" w:rsidP="0051315E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добавляющую к одномерному сигналу импульсный шум плотности </w:t>
      </w:r>
      <w:r>
        <w:rPr>
          <w:sz w:val="24"/>
        </w:rPr>
        <w:t>P</w:t>
      </w:r>
      <w:r w:rsidRPr="0051315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или аддитивный белый гауссов шум с дисперсией </w:t>
      </w:r>
      <w:r>
        <w:rPr>
          <w:sz w:val="24"/>
        </w:rPr>
        <w:t>S</w:t>
      </w:r>
      <w:r w:rsidRPr="0051315E">
        <w:rPr>
          <w:sz w:val="24"/>
          <w:lang w:val="ru-RU"/>
        </w:rPr>
        <w:t xml:space="preserve">; </w:t>
      </w:r>
    </w:p>
    <w:p w14:paraId="087FD53A" w14:textId="592B31DF" w:rsidR="0051315E" w:rsidRPr="0051315E" w:rsidRDefault="0051315E" w:rsidP="0051315E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вычисляющую гистограмму одномерного сигнала</w:t>
      </w:r>
      <w:r>
        <w:rPr>
          <w:sz w:val="24"/>
        </w:rPr>
        <w:t>;</w:t>
      </w:r>
    </w:p>
    <w:p w14:paraId="4DCA9B76" w14:textId="1800867D" w:rsidR="0051315E" w:rsidRPr="0051315E" w:rsidRDefault="0051315E" w:rsidP="0051315E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вычисляющую гистограмму изображения</w:t>
      </w:r>
      <w:r>
        <w:rPr>
          <w:sz w:val="24"/>
        </w:rPr>
        <w:t>;</w:t>
      </w:r>
    </w:p>
    <w:p w14:paraId="65CC23FE" w14:textId="5B6FFE6A" w:rsidR="0051315E" w:rsidRPr="0051315E" w:rsidRDefault="0051315E" w:rsidP="0051315E">
      <w:pPr>
        <w:numPr>
          <w:ilvl w:val="0"/>
          <w:numId w:val="2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вычисляющую по гистограмме математическое ожидание, дисперсию и </w:t>
      </w:r>
      <w:proofErr w:type="spellStart"/>
      <w:r>
        <w:rPr>
          <w:sz w:val="24"/>
          <w:lang w:val="ru-RU"/>
        </w:rPr>
        <w:t>межквартильное</w:t>
      </w:r>
      <w:proofErr w:type="spellEnd"/>
      <w:r>
        <w:rPr>
          <w:sz w:val="24"/>
          <w:lang w:val="ru-RU"/>
        </w:rPr>
        <w:t xml:space="preserve"> расстояние.</w:t>
      </w:r>
    </w:p>
    <w:p w14:paraId="51DE19B5" w14:textId="77777777" w:rsidR="001F030E" w:rsidRDefault="001F030E" w:rsidP="00562A0F">
      <w:pPr>
        <w:jc w:val="both"/>
        <w:rPr>
          <w:sz w:val="24"/>
          <w:lang w:val="ru-RU"/>
        </w:rPr>
      </w:pPr>
    </w:p>
    <w:p w14:paraId="508D1BB4" w14:textId="082B8E53" w:rsidR="001F030E" w:rsidRPr="001579F3" w:rsidRDefault="00FD5E96" w:rsidP="001F030E">
      <w:pPr>
        <w:jc w:val="both"/>
        <w:rPr>
          <w:sz w:val="24"/>
          <w:lang w:val="ru-RU"/>
        </w:rPr>
      </w:pPr>
      <w:r>
        <w:rPr>
          <w:i/>
          <w:sz w:val="24"/>
          <w:u w:val="single"/>
          <w:lang w:val="ru-RU"/>
        </w:rPr>
        <w:t>Р</w:t>
      </w:r>
      <w:r w:rsidR="001F030E" w:rsidRPr="00562A0F">
        <w:rPr>
          <w:i/>
          <w:sz w:val="24"/>
          <w:u w:val="single"/>
          <w:lang w:val="ru-RU"/>
        </w:rPr>
        <w:t xml:space="preserve">абота № </w:t>
      </w:r>
      <w:r w:rsidR="00B2246C">
        <w:rPr>
          <w:i/>
          <w:sz w:val="24"/>
          <w:u w:val="single"/>
          <w:lang w:val="ru-RU"/>
        </w:rPr>
        <w:t>4</w:t>
      </w:r>
      <w:r w:rsidR="001F030E" w:rsidRPr="001579F3">
        <w:rPr>
          <w:sz w:val="24"/>
          <w:lang w:val="ru-RU"/>
        </w:rPr>
        <w:t>:</w:t>
      </w:r>
    </w:p>
    <w:p w14:paraId="0C3F3DE9" w14:textId="77777777" w:rsidR="0051315E" w:rsidRDefault="0051315E" w:rsidP="0051315E">
      <w:pPr>
        <w:jc w:val="both"/>
        <w:rPr>
          <w:sz w:val="24"/>
          <w:lang w:val="ru-RU"/>
        </w:rPr>
      </w:pPr>
      <w:r>
        <w:rPr>
          <w:sz w:val="24"/>
          <w:lang w:val="ru-RU"/>
        </w:rPr>
        <w:t>Написать программу</w:t>
      </w:r>
      <w:r w:rsidRPr="0051315E">
        <w:rPr>
          <w:sz w:val="24"/>
          <w:lang w:val="ru-RU"/>
        </w:rPr>
        <w:t>:</w:t>
      </w:r>
    </w:p>
    <w:p w14:paraId="506CB842" w14:textId="0FB71E94" w:rsidR="00B2246C" w:rsidRDefault="0051315E" w:rsidP="0051315E">
      <w:pPr>
        <w:numPr>
          <w:ilvl w:val="0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выполняющую свёртку одномерного сигнала во временной области</w:t>
      </w:r>
      <w:r w:rsidR="008C4CD6">
        <w:rPr>
          <w:sz w:val="24"/>
          <w:lang w:val="ru-RU"/>
        </w:rPr>
        <w:t>, ядро свертки задаётся пользователем</w:t>
      </w:r>
      <w:r w:rsidR="008C4CD6" w:rsidRPr="008C4CD6">
        <w:rPr>
          <w:sz w:val="24"/>
          <w:lang w:val="ru-RU"/>
        </w:rPr>
        <w:t xml:space="preserve">; </w:t>
      </w:r>
    </w:p>
    <w:p w14:paraId="04C84723" w14:textId="0E08E7B7" w:rsidR="008C4CD6" w:rsidRDefault="008C4CD6" w:rsidP="008C4CD6">
      <w:pPr>
        <w:numPr>
          <w:ilvl w:val="0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выполняющую свёртку изображения в пространственной области, ядро свертки задаётся пользователем</w:t>
      </w:r>
      <w:r w:rsidRPr="008C4CD6">
        <w:rPr>
          <w:sz w:val="24"/>
          <w:lang w:val="ru-RU"/>
        </w:rPr>
        <w:t>;</w:t>
      </w:r>
    </w:p>
    <w:p w14:paraId="32D37F98" w14:textId="4AE878DA" w:rsidR="008C4CD6" w:rsidRDefault="008C4CD6" w:rsidP="008C4CD6">
      <w:pPr>
        <w:numPr>
          <w:ilvl w:val="0"/>
          <w:numId w:val="3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исследовать результаты работы линейных ФНЧ и ФВЧ для сигналов и изображений.</w:t>
      </w:r>
    </w:p>
    <w:p w14:paraId="75E59D15" w14:textId="77777777" w:rsidR="0016702E" w:rsidRPr="00812132" w:rsidRDefault="0016702E" w:rsidP="00562A0F">
      <w:pPr>
        <w:jc w:val="both"/>
        <w:rPr>
          <w:sz w:val="24"/>
          <w:lang w:val="ru-RU"/>
        </w:rPr>
      </w:pPr>
    </w:p>
    <w:p w14:paraId="04C8180F" w14:textId="03D17038" w:rsidR="001F030E" w:rsidRPr="001579F3" w:rsidRDefault="00FD5E96" w:rsidP="001F030E">
      <w:pPr>
        <w:jc w:val="both"/>
        <w:rPr>
          <w:sz w:val="24"/>
          <w:lang w:val="ru-RU"/>
        </w:rPr>
      </w:pPr>
      <w:r>
        <w:rPr>
          <w:i/>
          <w:sz w:val="24"/>
          <w:u w:val="single"/>
          <w:lang w:val="ru-RU"/>
        </w:rPr>
        <w:t>Р</w:t>
      </w:r>
      <w:r w:rsidR="001F030E" w:rsidRPr="00562A0F">
        <w:rPr>
          <w:i/>
          <w:sz w:val="24"/>
          <w:u w:val="single"/>
          <w:lang w:val="ru-RU"/>
        </w:rPr>
        <w:t xml:space="preserve">абота № </w:t>
      </w:r>
      <w:r w:rsidR="001F030E">
        <w:rPr>
          <w:i/>
          <w:sz w:val="24"/>
          <w:u w:val="single"/>
          <w:lang w:val="ru-RU"/>
        </w:rPr>
        <w:t>5</w:t>
      </w:r>
      <w:r w:rsidR="001F030E" w:rsidRPr="001579F3">
        <w:rPr>
          <w:sz w:val="24"/>
          <w:lang w:val="ru-RU"/>
        </w:rPr>
        <w:t>:</w:t>
      </w:r>
    </w:p>
    <w:p w14:paraId="13C660A0" w14:textId="77777777" w:rsidR="008C4CD6" w:rsidRDefault="008C4CD6" w:rsidP="008C4CD6">
      <w:pPr>
        <w:jc w:val="both"/>
        <w:rPr>
          <w:sz w:val="24"/>
          <w:lang w:val="ru-RU"/>
        </w:rPr>
      </w:pPr>
      <w:r>
        <w:rPr>
          <w:sz w:val="24"/>
          <w:lang w:val="ru-RU"/>
        </w:rPr>
        <w:t>Написать программу</w:t>
      </w:r>
      <w:r w:rsidRPr="0051315E">
        <w:rPr>
          <w:sz w:val="24"/>
          <w:lang w:val="ru-RU"/>
        </w:rPr>
        <w:t>:</w:t>
      </w:r>
    </w:p>
    <w:p w14:paraId="4656C3FF" w14:textId="2D05CBEC" w:rsidR="008C4CD6" w:rsidRDefault="008C4CD6" w:rsidP="008C4CD6">
      <w:pPr>
        <w:numPr>
          <w:ilvl w:val="0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lastRenderedPageBreak/>
        <w:t>выполняющую интерполяцию нулевого и первого порядка для сигналов</w:t>
      </w:r>
      <w:r w:rsidRPr="008C4CD6">
        <w:rPr>
          <w:sz w:val="24"/>
          <w:lang w:val="ru-RU"/>
        </w:rPr>
        <w:t xml:space="preserve">; </w:t>
      </w:r>
    </w:p>
    <w:p w14:paraId="46307412" w14:textId="665DFA03" w:rsidR="008C4CD6" w:rsidRDefault="008C4CD6" w:rsidP="008C4CD6">
      <w:pPr>
        <w:numPr>
          <w:ilvl w:val="0"/>
          <w:numId w:val="4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выполняющую интерполяцию «ближайшего соседа» и билинейную для изображений.</w:t>
      </w:r>
      <w:r w:rsidRPr="008C4CD6">
        <w:rPr>
          <w:sz w:val="24"/>
          <w:lang w:val="ru-RU"/>
        </w:rPr>
        <w:t xml:space="preserve"> </w:t>
      </w:r>
    </w:p>
    <w:p w14:paraId="03A98B6D" w14:textId="77777777" w:rsidR="008C4CD6" w:rsidRDefault="008C4CD6" w:rsidP="008C4CD6">
      <w:pPr>
        <w:jc w:val="both"/>
        <w:rPr>
          <w:sz w:val="24"/>
          <w:lang w:val="ru-RU"/>
        </w:rPr>
      </w:pPr>
    </w:p>
    <w:p w14:paraId="324903DF" w14:textId="77777777" w:rsidR="008C4CD6" w:rsidRDefault="008C4CD6" w:rsidP="001F030E">
      <w:pPr>
        <w:jc w:val="both"/>
        <w:rPr>
          <w:i/>
          <w:sz w:val="24"/>
          <w:u w:val="single"/>
          <w:lang w:val="ru-RU"/>
        </w:rPr>
      </w:pPr>
    </w:p>
    <w:p w14:paraId="6BE2BA02" w14:textId="3E4D3076" w:rsidR="001F030E" w:rsidRPr="001579F3" w:rsidRDefault="00FD5E96" w:rsidP="001F030E">
      <w:pPr>
        <w:jc w:val="both"/>
        <w:rPr>
          <w:sz w:val="24"/>
          <w:lang w:val="ru-RU"/>
        </w:rPr>
      </w:pPr>
      <w:r>
        <w:rPr>
          <w:i/>
          <w:sz w:val="24"/>
          <w:u w:val="single"/>
          <w:lang w:val="ru-RU"/>
        </w:rPr>
        <w:t>Р</w:t>
      </w:r>
      <w:r w:rsidR="001F030E" w:rsidRPr="00562A0F">
        <w:rPr>
          <w:i/>
          <w:sz w:val="24"/>
          <w:u w:val="single"/>
          <w:lang w:val="ru-RU"/>
        </w:rPr>
        <w:t xml:space="preserve">абота № </w:t>
      </w:r>
      <w:r w:rsidR="001F030E">
        <w:rPr>
          <w:i/>
          <w:sz w:val="24"/>
          <w:u w:val="single"/>
          <w:lang w:val="ru-RU"/>
        </w:rPr>
        <w:t>6</w:t>
      </w:r>
      <w:r w:rsidR="001F030E" w:rsidRPr="001579F3">
        <w:rPr>
          <w:sz w:val="24"/>
          <w:lang w:val="ru-RU"/>
        </w:rPr>
        <w:t>:</w:t>
      </w:r>
    </w:p>
    <w:p w14:paraId="7406CD9E" w14:textId="09F9A79D" w:rsidR="001F030E" w:rsidRDefault="008C4CD6" w:rsidP="001F030E">
      <w:pPr>
        <w:jc w:val="both"/>
        <w:rPr>
          <w:sz w:val="24"/>
          <w:lang w:val="ru-RU"/>
        </w:rPr>
      </w:pPr>
      <w:r>
        <w:rPr>
          <w:sz w:val="24"/>
          <w:lang w:val="ru-RU"/>
        </w:rPr>
        <w:t>Написать программу, реализующую медианный фильтр для сигналов и изображений</w:t>
      </w:r>
      <w:r w:rsidR="00D53B25">
        <w:rPr>
          <w:sz w:val="24"/>
          <w:lang w:val="ru-RU"/>
        </w:rPr>
        <w:t>.</w:t>
      </w:r>
      <w:r>
        <w:rPr>
          <w:sz w:val="24"/>
          <w:lang w:val="ru-RU"/>
        </w:rPr>
        <w:t xml:space="preserve"> Апертура фильтра задаётся пользователем. </w:t>
      </w:r>
      <w:r w:rsidR="00294FE8">
        <w:rPr>
          <w:sz w:val="24"/>
          <w:lang w:val="ru-RU"/>
        </w:rPr>
        <w:t>Исследовать работу фильтра при наличии в сигнале импульсного шума.</w:t>
      </w:r>
    </w:p>
    <w:p w14:paraId="440B2002" w14:textId="77777777" w:rsidR="00F26E61" w:rsidRPr="00812132" w:rsidRDefault="00F26E61" w:rsidP="001F030E">
      <w:pPr>
        <w:jc w:val="both"/>
        <w:rPr>
          <w:sz w:val="24"/>
          <w:lang w:val="ru-RU"/>
        </w:rPr>
      </w:pPr>
    </w:p>
    <w:p w14:paraId="79D7BF12" w14:textId="76DB78C6" w:rsidR="001F030E" w:rsidRPr="001579F3" w:rsidRDefault="00FD5E96" w:rsidP="001F030E">
      <w:pPr>
        <w:jc w:val="both"/>
        <w:rPr>
          <w:sz w:val="24"/>
          <w:lang w:val="ru-RU"/>
        </w:rPr>
      </w:pPr>
      <w:r>
        <w:rPr>
          <w:i/>
          <w:sz w:val="24"/>
          <w:u w:val="single"/>
          <w:lang w:val="ru-RU"/>
        </w:rPr>
        <w:t>Р</w:t>
      </w:r>
      <w:r w:rsidR="001F030E" w:rsidRPr="00562A0F">
        <w:rPr>
          <w:i/>
          <w:sz w:val="24"/>
          <w:u w:val="single"/>
          <w:lang w:val="ru-RU"/>
        </w:rPr>
        <w:t xml:space="preserve">абота № </w:t>
      </w:r>
      <w:r w:rsidR="001F030E">
        <w:rPr>
          <w:i/>
          <w:sz w:val="24"/>
          <w:u w:val="single"/>
          <w:lang w:val="ru-RU"/>
        </w:rPr>
        <w:t>7</w:t>
      </w:r>
      <w:r w:rsidR="001F030E" w:rsidRPr="001579F3">
        <w:rPr>
          <w:sz w:val="24"/>
          <w:lang w:val="ru-RU"/>
        </w:rPr>
        <w:t>:</w:t>
      </w:r>
    </w:p>
    <w:p w14:paraId="64CA0747" w14:textId="691BB9F5" w:rsidR="001F030E" w:rsidRPr="00190310" w:rsidRDefault="00294FE8" w:rsidP="001F030E">
      <w:pPr>
        <w:jc w:val="both"/>
        <w:rPr>
          <w:sz w:val="24"/>
          <w:lang w:val="ru-RU"/>
        </w:rPr>
      </w:pPr>
      <w:r>
        <w:rPr>
          <w:sz w:val="24"/>
          <w:lang w:val="ru-RU"/>
        </w:rPr>
        <w:t>Написать программу, реализующую сегментацию изображений с помощью порогового отсечения и разметку связанных областей для заданного вида связанности</w:t>
      </w:r>
      <w:r w:rsidR="007C4B5A">
        <w:rPr>
          <w:sz w:val="24"/>
          <w:lang w:val="ru-RU"/>
        </w:rPr>
        <w:t xml:space="preserve">. </w:t>
      </w:r>
      <w:r w:rsidR="007A4BE0">
        <w:rPr>
          <w:sz w:val="24"/>
          <w:lang w:val="ru-RU"/>
        </w:rPr>
        <w:t xml:space="preserve">Предполагается, что на изображении не более сотни связанных областей. Результат сегментации сохраняется в виде полутонового изображения.  </w:t>
      </w:r>
    </w:p>
    <w:p w14:paraId="358624CE" w14:textId="77777777" w:rsidR="00E65BE0" w:rsidRPr="00190310" w:rsidRDefault="00E65BE0" w:rsidP="001F030E">
      <w:pPr>
        <w:jc w:val="both"/>
        <w:rPr>
          <w:sz w:val="24"/>
          <w:lang w:val="ru-RU"/>
        </w:rPr>
      </w:pPr>
    </w:p>
    <w:sectPr w:rsidR="00E65BE0" w:rsidRPr="001903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AFD53" w14:textId="77777777" w:rsidR="00F95718" w:rsidRDefault="00F95718">
      <w:r>
        <w:separator/>
      </w:r>
    </w:p>
  </w:endnote>
  <w:endnote w:type="continuationSeparator" w:id="0">
    <w:p w14:paraId="0904F245" w14:textId="77777777" w:rsidR="00F95718" w:rsidRDefault="00F9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2088" w14:textId="77777777" w:rsidR="00BD6BED" w:rsidRDefault="00BD6B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FD2CD" w14:textId="77777777" w:rsidR="00BD6BED" w:rsidRDefault="00BD6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57B4" w14:textId="77777777" w:rsidR="00BD6BED" w:rsidRDefault="00BD6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3338C" w14:textId="77777777" w:rsidR="00F95718" w:rsidRDefault="00F95718">
      <w:r>
        <w:separator/>
      </w:r>
    </w:p>
  </w:footnote>
  <w:footnote w:type="continuationSeparator" w:id="0">
    <w:p w14:paraId="6A741985" w14:textId="77777777" w:rsidR="00F95718" w:rsidRDefault="00F95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CEAF" w14:textId="77777777" w:rsidR="0016702E" w:rsidRDefault="0016702E" w:rsidP="004D140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790283" w14:textId="77777777" w:rsidR="0016702E" w:rsidRDefault="00167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6437" w14:textId="77777777" w:rsidR="0016702E" w:rsidRDefault="0016702E" w:rsidP="004D140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4B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AC6262" w14:textId="77777777" w:rsidR="0016702E" w:rsidRDefault="001670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47012" w14:textId="77777777" w:rsidR="00BD6BED" w:rsidRDefault="00BD6B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234F"/>
    <w:multiLevelType w:val="hybridMultilevel"/>
    <w:tmpl w:val="AEA2F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65520"/>
    <w:multiLevelType w:val="hybridMultilevel"/>
    <w:tmpl w:val="F6E8C1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5C9F"/>
    <w:multiLevelType w:val="hybridMultilevel"/>
    <w:tmpl w:val="99967C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15DD3"/>
    <w:multiLevelType w:val="hybridMultilevel"/>
    <w:tmpl w:val="99967C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768974">
    <w:abstractNumId w:val="0"/>
  </w:num>
  <w:num w:numId="2" w16cid:durableId="186255206">
    <w:abstractNumId w:val="1"/>
  </w:num>
  <w:num w:numId="3" w16cid:durableId="272399463">
    <w:abstractNumId w:val="3"/>
  </w:num>
  <w:num w:numId="4" w16cid:durableId="387344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2A0F"/>
    <w:rsid w:val="00000E10"/>
    <w:rsid w:val="00002970"/>
    <w:rsid w:val="000053AD"/>
    <w:rsid w:val="00010700"/>
    <w:rsid w:val="00012544"/>
    <w:rsid w:val="00014F83"/>
    <w:rsid w:val="0001555D"/>
    <w:rsid w:val="00017496"/>
    <w:rsid w:val="00023086"/>
    <w:rsid w:val="00023DA4"/>
    <w:rsid w:val="000244A7"/>
    <w:rsid w:val="00026500"/>
    <w:rsid w:val="00033BF5"/>
    <w:rsid w:val="00033FDC"/>
    <w:rsid w:val="00034521"/>
    <w:rsid w:val="00035028"/>
    <w:rsid w:val="000353CE"/>
    <w:rsid w:val="00045FD1"/>
    <w:rsid w:val="00051983"/>
    <w:rsid w:val="000569DC"/>
    <w:rsid w:val="000603A1"/>
    <w:rsid w:val="00062652"/>
    <w:rsid w:val="00063374"/>
    <w:rsid w:val="00064C5B"/>
    <w:rsid w:val="0007142B"/>
    <w:rsid w:val="000768DE"/>
    <w:rsid w:val="00077D28"/>
    <w:rsid w:val="000827D8"/>
    <w:rsid w:val="00082B86"/>
    <w:rsid w:val="00084F5B"/>
    <w:rsid w:val="00085ED5"/>
    <w:rsid w:val="000876FA"/>
    <w:rsid w:val="00090734"/>
    <w:rsid w:val="00090D42"/>
    <w:rsid w:val="00092BF4"/>
    <w:rsid w:val="00092E77"/>
    <w:rsid w:val="00094DB3"/>
    <w:rsid w:val="00094FAD"/>
    <w:rsid w:val="00097064"/>
    <w:rsid w:val="000B561B"/>
    <w:rsid w:val="000B749B"/>
    <w:rsid w:val="000C173D"/>
    <w:rsid w:val="000C4F02"/>
    <w:rsid w:val="000D0CEA"/>
    <w:rsid w:val="000E5775"/>
    <w:rsid w:val="000F1C75"/>
    <w:rsid w:val="000F1F83"/>
    <w:rsid w:val="000F22B2"/>
    <w:rsid w:val="000F2F82"/>
    <w:rsid w:val="001015FD"/>
    <w:rsid w:val="00103A11"/>
    <w:rsid w:val="00106398"/>
    <w:rsid w:val="00107530"/>
    <w:rsid w:val="00111887"/>
    <w:rsid w:val="001144E4"/>
    <w:rsid w:val="001146E7"/>
    <w:rsid w:val="001158DF"/>
    <w:rsid w:val="0011737A"/>
    <w:rsid w:val="0012338C"/>
    <w:rsid w:val="00132E74"/>
    <w:rsid w:val="0013494F"/>
    <w:rsid w:val="00134C6C"/>
    <w:rsid w:val="00135DEF"/>
    <w:rsid w:val="00136AA9"/>
    <w:rsid w:val="00136CC0"/>
    <w:rsid w:val="00141556"/>
    <w:rsid w:val="00141BBF"/>
    <w:rsid w:val="00143A97"/>
    <w:rsid w:val="00151243"/>
    <w:rsid w:val="001536AB"/>
    <w:rsid w:val="001579F3"/>
    <w:rsid w:val="001644C9"/>
    <w:rsid w:val="001651B4"/>
    <w:rsid w:val="0016702E"/>
    <w:rsid w:val="0017781E"/>
    <w:rsid w:val="00185CA4"/>
    <w:rsid w:val="00186F18"/>
    <w:rsid w:val="00190310"/>
    <w:rsid w:val="001904E6"/>
    <w:rsid w:val="00195FEC"/>
    <w:rsid w:val="00196606"/>
    <w:rsid w:val="00197C16"/>
    <w:rsid w:val="001A1CCD"/>
    <w:rsid w:val="001B1EBA"/>
    <w:rsid w:val="001B5497"/>
    <w:rsid w:val="001B6822"/>
    <w:rsid w:val="001B6BD1"/>
    <w:rsid w:val="001D277E"/>
    <w:rsid w:val="001D5DB9"/>
    <w:rsid w:val="001E47B5"/>
    <w:rsid w:val="001E76BD"/>
    <w:rsid w:val="001F030E"/>
    <w:rsid w:val="001F364C"/>
    <w:rsid w:val="001F64FE"/>
    <w:rsid w:val="001F6CBF"/>
    <w:rsid w:val="0020163E"/>
    <w:rsid w:val="0021046E"/>
    <w:rsid w:val="002134F1"/>
    <w:rsid w:val="002141C2"/>
    <w:rsid w:val="00216E43"/>
    <w:rsid w:val="00220632"/>
    <w:rsid w:val="00227872"/>
    <w:rsid w:val="00233843"/>
    <w:rsid w:val="0023490F"/>
    <w:rsid w:val="00240897"/>
    <w:rsid w:val="002410E3"/>
    <w:rsid w:val="00242E9C"/>
    <w:rsid w:val="00245307"/>
    <w:rsid w:val="00245497"/>
    <w:rsid w:val="002462F4"/>
    <w:rsid w:val="00251DBB"/>
    <w:rsid w:val="00252A49"/>
    <w:rsid w:val="00252A7B"/>
    <w:rsid w:val="00254209"/>
    <w:rsid w:val="002547C2"/>
    <w:rsid w:val="002559AA"/>
    <w:rsid w:val="002572F1"/>
    <w:rsid w:val="00263017"/>
    <w:rsid w:val="00263F2D"/>
    <w:rsid w:val="0026760D"/>
    <w:rsid w:val="002679DE"/>
    <w:rsid w:val="00270E23"/>
    <w:rsid w:val="002723AD"/>
    <w:rsid w:val="00272EFF"/>
    <w:rsid w:val="00273C28"/>
    <w:rsid w:val="00274894"/>
    <w:rsid w:val="00280665"/>
    <w:rsid w:val="00283F4F"/>
    <w:rsid w:val="00286793"/>
    <w:rsid w:val="002926E7"/>
    <w:rsid w:val="00294FE8"/>
    <w:rsid w:val="002A0253"/>
    <w:rsid w:val="002A0437"/>
    <w:rsid w:val="002A184F"/>
    <w:rsid w:val="002A67FF"/>
    <w:rsid w:val="002C162B"/>
    <w:rsid w:val="002C5271"/>
    <w:rsid w:val="002C756F"/>
    <w:rsid w:val="002C79B3"/>
    <w:rsid w:val="002D0287"/>
    <w:rsid w:val="002D0C8D"/>
    <w:rsid w:val="002D1536"/>
    <w:rsid w:val="002D522A"/>
    <w:rsid w:val="002D5B25"/>
    <w:rsid w:val="002D752F"/>
    <w:rsid w:val="002F043C"/>
    <w:rsid w:val="002F1839"/>
    <w:rsid w:val="002F6EE5"/>
    <w:rsid w:val="00302061"/>
    <w:rsid w:val="003028E9"/>
    <w:rsid w:val="00304AC2"/>
    <w:rsid w:val="00304DF8"/>
    <w:rsid w:val="003100BA"/>
    <w:rsid w:val="003108F2"/>
    <w:rsid w:val="00326857"/>
    <w:rsid w:val="003304EF"/>
    <w:rsid w:val="00333723"/>
    <w:rsid w:val="00334A22"/>
    <w:rsid w:val="00336FAE"/>
    <w:rsid w:val="00342FC0"/>
    <w:rsid w:val="003457BE"/>
    <w:rsid w:val="003503C2"/>
    <w:rsid w:val="00351A26"/>
    <w:rsid w:val="00357900"/>
    <w:rsid w:val="0036166C"/>
    <w:rsid w:val="0036174B"/>
    <w:rsid w:val="00371E96"/>
    <w:rsid w:val="00372108"/>
    <w:rsid w:val="0037381E"/>
    <w:rsid w:val="00377CE2"/>
    <w:rsid w:val="00382C4F"/>
    <w:rsid w:val="00386017"/>
    <w:rsid w:val="00391E16"/>
    <w:rsid w:val="00393F44"/>
    <w:rsid w:val="003A625C"/>
    <w:rsid w:val="003A6C72"/>
    <w:rsid w:val="003A7A19"/>
    <w:rsid w:val="003B0D79"/>
    <w:rsid w:val="003B7540"/>
    <w:rsid w:val="003B7FA2"/>
    <w:rsid w:val="003C451E"/>
    <w:rsid w:val="003C63BD"/>
    <w:rsid w:val="003E0637"/>
    <w:rsid w:val="003E26AA"/>
    <w:rsid w:val="003E3034"/>
    <w:rsid w:val="003E3A09"/>
    <w:rsid w:val="003E5D81"/>
    <w:rsid w:val="003E7498"/>
    <w:rsid w:val="003F0873"/>
    <w:rsid w:val="003F1ADF"/>
    <w:rsid w:val="003F2CC5"/>
    <w:rsid w:val="003F6DA7"/>
    <w:rsid w:val="00402190"/>
    <w:rsid w:val="004032DC"/>
    <w:rsid w:val="00407B25"/>
    <w:rsid w:val="004118F9"/>
    <w:rsid w:val="004147BF"/>
    <w:rsid w:val="00414FE6"/>
    <w:rsid w:val="00434594"/>
    <w:rsid w:val="00435C5E"/>
    <w:rsid w:val="004365D7"/>
    <w:rsid w:val="0043795B"/>
    <w:rsid w:val="00440515"/>
    <w:rsid w:val="00443382"/>
    <w:rsid w:val="004436CD"/>
    <w:rsid w:val="004469A2"/>
    <w:rsid w:val="00446A47"/>
    <w:rsid w:val="00453F3B"/>
    <w:rsid w:val="00456008"/>
    <w:rsid w:val="004573A3"/>
    <w:rsid w:val="00467D68"/>
    <w:rsid w:val="0048191E"/>
    <w:rsid w:val="00485EB8"/>
    <w:rsid w:val="00487625"/>
    <w:rsid w:val="0048771F"/>
    <w:rsid w:val="0049051C"/>
    <w:rsid w:val="004911DD"/>
    <w:rsid w:val="004915BD"/>
    <w:rsid w:val="00491E5B"/>
    <w:rsid w:val="004926D2"/>
    <w:rsid w:val="00492FC8"/>
    <w:rsid w:val="004A0AD0"/>
    <w:rsid w:val="004A2026"/>
    <w:rsid w:val="004A5444"/>
    <w:rsid w:val="004A687E"/>
    <w:rsid w:val="004A6DD6"/>
    <w:rsid w:val="004B2F29"/>
    <w:rsid w:val="004B32C9"/>
    <w:rsid w:val="004B4ED1"/>
    <w:rsid w:val="004B5E1F"/>
    <w:rsid w:val="004B68BC"/>
    <w:rsid w:val="004C0005"/>
    <w:rsid w:val="004C27ED"/>
    <w:rsid w:val="004C3F9A"/>
    <w:rsid w:val="004C5B5C"/>
    <w:rsid w:val="004D0404"/>
    <w:rsid w:val="004D1406"/>
    <w:rsid w:val="004D359C"/>
    <w:rsid w:val="004D39D2"/>
    <w:rsid w:val="004D56DF"/>
    <w:rsid w:val="004E4CAE"/>
    <w:rsid w:val="004E614E"/>
    <w:rsid w:val="004F0A33"/>
    <w:rsid w:val="004F1D8E"/>
    <w:rsid w:val="004F3D28"/>
    <w:rsid w:val="004F4C17"/>
    <w:rsid w:val="004F6E38"/>
    <w:rsid w:val="004F7748"/>
    <w:rsid w:val="0050147A"/>
    <w:rsid w:val="00504B79"/>
    <w:rsid w:val="00505081"/>
    <w:rsid w:val="005056AA"/>
    <w:rsid w:val="00511BB8"/>
    <w:rsid w:val="0051315E"/>
    <w:rsid w:val="005135D6"/>
    <w:rsid w:val="00515141"/>
    <w:rsid w:val="00515E5F"/>
    <w:rsid w:val="00516BDA"/>
    <w:rsid w:val="005172CE"/>
    <w:rsid w:val="00522244"/>
    <w:rsid w:val="005341C1"/>
    <w:rsid w:val="00534BE9"/>
    <w:rsid w:val="00535F5D"/>
    <w:rsid w:val="00551658"/>
    <w:rsid w:val="00551F60"/>
    <w:rsid w:val="00552C28"/>
    <w:rsid w:val="00552CA6"/>
    <w:rsid w:val="00561CC3"/>
    <w:rsid w:val="00562A0F"/>
    <w:rsid w:val="00565554"/>
    <w:rsid w:val="0057002D"/>
    <w:rsid w:val="00570156"/>
    <w:rsid w:val="00573D8B"/>
    <w:rsid w:val="005755E3"/>
    <w:rsid w:val="00587B3B"/>
    <w:rsid w:val="00593A8D"/>
    <w:rsid w:val="005A0364"/>
    <w:rsid w:val="005A1B51"/>
    <w:rsid w:val="005A7193"/>
    <w:rsid w:val="005B2F58"/>
    <w:rsid w:val="005B7C64"/>
    <w:rsid w:val="005C0F0F"/>
    <w:rsid w:val="005C1C9B"/>
    <w:rsid w:val="005C6469"/>
    <w:rsid w:val="005D23CF"/>
    <w:rsid w:val="005D2FAA"/>
    <w:rsid w:val="005D4B13"/>
    <w:rsid w:val="005D5E9B"/>
    <w:rsid w:val="005D613A"/>
    <w:rsid w:val="005D7B77"/>
    <w:rsid w:val="005E49D2"/>
    <w:rsid w:val="005E4F45"/>
    <w:rsid w:val="005F4ACC"/>
    <w:rsid w:val="005F5E94"/>
    <w:rsid w:val="005F6FD2"/>
    <w:rsid w:val="0060260E"/>
    <w:rsid w:val="0060411D"/>
    <w:rsid w:val="006050E2"/>
    <w:rsid w:val="0060636D"/>
    <w:rsid w:val="006078D1"/>
    <w:rsid w:val="00607B4C"/>
    <w:rsid w:val="00610CBC"/>
    <w:rsid w:val="006267AC"/>
    <w:rsid w:val="0063315D"/>
    <w:rsid w:val="00645BD1"/>
    <w:rsid w:val="00646C58"/>
    <w:rsid w:val="00656410"/>
    <w:rsid w:val="00661B74"/>
    <w:rsid w:val="00661C2E"/>
    <w:rsid w:val="006740B1"/>
    <w:rsid w:val="00675A99"/>
    <w:rsid w:val="0067657D"/>
    <w:rsid w:val="006802B7"/>
    <w:rsid w:val="00681155"/>
    <w:rsid w:val="0068715D"/>
    <w:rsid w:val="00690046"/>
    <w:rsid w:val="00693C3A"/>
    <w:rsid w:val="00695FC3"/>
    <w:rsid w:val="006A1320"/>
    <w:rsid w:val="006A3A42"/>
    <w:rsid w:val="006A503D"/>
    <w:rsid w:val="006B3174"/>
    <w:rsid w:val="006B5683"/>
    <w:rsid w:val="006B641E"/>
    <w:rsid w:val="006D11BC"/>
    <w:rsid w:val="006D34AF"/>
    <w:rsid w:val="006E1256"/>
    <w:rsid w:val="006E15A8"/>
    <w:rsid w:val="006E39AB"/>
    <w:rsid w:val="006F62CA"/>
    <w:rsid w:val="0070253C"/>
    <w:rsid w:val="00721E39"/>
    <w:rsid w:val="00722C22"/>
    <w:rsid w:val="00731CF5"/>
    <w:rsid w:val="007325B9"/>
    <w:rsid w:val="007341E4"/>
    <w:rsid w:val="00735A79"/>
    <w:rsid w:val="007406FE"/>
    <w:rsid w:val="007427A6"/>
    <w:rsid w:val="0074653E"/>
    <w:rsid w:val="007469FC"/>
    <w:rsid w:val="007504C2"/>
    <w:rsid w:val="0075145D"/>
    <w:rsid w:val="007548A2"/>
    <w:rsid w:val="00754C2C"/>
    <w:rsid w:val="00755ED4"/>
    <w:rsid w:val="007617AA"/>
    <w:rsid w:val="00761EEE"/>
    <w:rsid w:val="007635DA"/>
    <w:rsid w:val="00766932"/>
    <w:rsid w:val="00771799"/>
    <w:rsid w:val="00772B4A"/>
    <w:rsid w:val="007735A5"/>
    <w:rsid w:val="00780DC8"/>
    <w:rsid w:val="007811A5"/>
    <w:rsid w:val="007833EF"/>
    <w:rsid w:val="007840DA"/>
    <w:rsid w:val="00794202"/>
    <w:rsid w:val="00796392"/>
    <w:rsid w:val="007963C6"/>
    <w:rsid w:val="00797CE2"/>
    <w:rsid w:val="007A3774"/>
    <w:rsid w:val="007A4BE0"/>
    <w:rsid w:val="007A6B87"/>
    <w:rsid w:val="007A6CDF"/>
    <w:rsid w:val="007A6D08"/>
    <w:rsid w:val="007B091F"/>
    <w:rsid w:val="007B4B64"/>
    <w:rsid w:val="007B58E0"/>
    <w:rsid w:val="007C1340"/>
    <w:rsid w:val="007C4B5A"/>
    <w:rsid w:val="007D1F39"/>
    <w:rsid w:val="007D7BC8"/>
    <w:rsid w:val="007E710B"/>
    <w:rsid w:val="007E72C5"/>
    <w:rsid w:val="007E76E7"/>
    <w:rsid w:val="007F1C6F"/>
    <w:rsid w:val="007F7759"/>
    <w:rsid w:val="008005F0"/>
    <w:rsid w:val="00801488"/>
    <w:rsid w:val="008035B0"/>
    <w:rsid w:val="008055BC"/>
    <w:rsid w:val="00805CA5"/>
    <w:rsid w:val="0081131C"/>
    <w:rsid w:val="00812132"/>
    <w:rsid w:val="00812BB3"/>
    <w:rsid w:val="0081516B"/>
    <w:rsid w:val="00816C3B"/>
    <w:rsid w:val="008212E9"/>
    <w:rsid w:val="00826148"/>
    <w:rsid w:val="00827AF1"/>
    <w:rsid w:val="00830D21"/>
    <w:rsid w:val="008379C0"/>
    <w:rsid w:val="00845214"/>
    <w:rsid w:val="008545EB"/>
    <w:rsid w:val="00854EDA"/>
    <w:rsid w:val="0085568C"/>
    <w:rsid w:val="00857A2E"/>
    <w:rsid w:val="00864B55"/>
    <w:rsid w:val="008707AE"/>
    <w:rsid w:val="008717C9"/>
    <w:rsid w:val="008718D0"/>
    <w:rsid w:val="00873A60"/>
    <w:rsid w:val="0088196F"/>
    <w:rsid w:val="00893CA6"/>
    <w:rsid w:val="00897DD0"/>
    <w:rsid w:val="008A2F9B"/>
    <w:rsid w:val="008A45E4"/>
    <w:rsid w:val="008A5071"/>
    <w:rsid w:val="008A6269"/>
    <w:rsid w:val="008A715C"/>
    <w:rsid w:val="008B32ED"/>
    <w:rsid w:val="008B504D"/>
    <w:rsid w:val="008B6142"/>
    <w:rsid w:val="008C4CD6"/>
    <w:rsid w:val="008C5357"/>
    <w:rsid w:val="008C5696"/>
    <w:rsid w:val="008D12DA"/>
    <w:rsid w:val="008D18F4"/>
    <w:rsid w:val="008D7BEF"/>
    <w:rsid w:val="008E0A20"/>
    <w:rsid w:val="008F0514"/>
    <w:rsid w:val="008F19EB"/>
    <w:rsid w:val="008F5667"/>
    <w:rsid w:val="00900F74"/>
    <w:rsid w:val="00901805"/>
    <w:rsid w:val="00910262"/>
    <w:rsid w:val="00911723"/>
    <w:rsid w:val="00915BE8"/>
    <w:rsid w:val="00924F6F"/>
    <w:rsid w:val="00931719"/>
    <w:rsid w:val="009339FC"/>
    <w:rsid w:val="00933EFA"/>
    <w:rsid w:val="00934BB4"/>
    <w:rsid w:val="009412F5"/>
    <w:rsid w:val="00955488"/>
    <w:rsid w:val="00955B05"/>
    <w:rsid w:val="00957C10"/>
    <w:rsid w:val="0096129C"/>
    <w:rsid w:val="00975EC1"/>
    <w:rsid w:val="00982426"/>
    <w:rsid w:val="00990B5E"/>
    <w:rsid w:val="009910B8"/>
    <w:rsid w:val="0099356B"/>
    <w:rsid w:val="00996406"/>
    <w:rsid w:val="00997926"/>
    <w:rsid w:val="009A09B5"/>
    <w:rsid w:val="009A21BB"/>
    <w:rsid w:val="009A2D5D"/>
    <w:rsid w:val="009A6CEC"/>
    <w:rsid w:val="009B1509"/>
    <w:rsid w:val="009B5632"/>
    <w:rsid w:val="009B6A6D"/>
    <w:rsid w:val="009B7C93"/>
    <w:rsid w:val="009B7DD0"/>
    <w:rsid w:val="009C2B93"/>
    <w:rsid w:val="009C7E84"/>
    <w:rsid w:val="009D6367"/>
    <w:rsid w:val="009E39A5"/>
    <w:rsid w:val="009E6BBC"/>
    <w:rsid w:val="009E73D1"/>
    <w:rsid w:val="009E7BE6"/>
    <w:rsid w:val="009F6AE0"/>
    <w:rsid w:val="00A03BD2"/>
    <w:rsid w:val="00A047C7"/>
    <w:rsid w:val="00A05632"/>
    <w:rsid w:val="00A068C6"/>
    <w:rsid w:val="00A06DEE"/>
    <w:rsid w:val="00A148CB"/>
    <w:rsid w:val="00A22B34"/>
    <w:rsid w:val="00A248E2"/>
    <w:rsid w:val="00A30110"/>
    <w:rsid w:val="00A307B1"/>
    <w:rsid w:val="00A36DE6"/>
    <w:rsid w:val="00A403E4"/>
    <w:rsid w:val="00A44705"/>
    <w:rsid w:val="00A44995"/>
    <w:rsid w:val="00A5736C"/>
    <w:rsid w:val="00A618BC"/>
    <w:rsid w:val="00A6432C"/>
    <w:rsid w:val="00A64A5A"/>
    <w:rsid w:val="00A66BD6"/>
    <w:rsid w:val="00A73B2E"/>
    <w:rsid w:val="00A85D16"/>
    <w:rsid w:val="00A91338"/>
    <w:rsid w:val="00A91E67"/>
    <w:rsid w:val="00A953B4"/>
    <w:rsid w:val="00A9732A"/>
    <w:rsid w:val="00AA19F8"/>
    <w:rsid w:val="00AA39DE"/>
    <w:rsid w:val="00AA46EB"/>
    <w:rsid w:val="00AA6591"/>
    <w:rsid w:val="00AB3962"/>
    <w:rsid w:val="00AB62D0"/>
    <w:rsid w:val="00AC4881"/>
    <w:rsid w:val="00AC6E0E"/>
    <w:rsid w:val="00AD1A54"/>
    <w:rsid w:val="00AD2A7D"/>
    <w:rsid w:val="00AD54DB"/>
    <w:rsid w:val="00AD7422"/>
    <w:rsid w:val="00AE15C9"/>
    <w:rsid w:val="00AE1C2F"/>
    <w:rsid w:val="00AE41A0"/>
    <w:rsid w:val="00AE4B1F"/>
    <w:rsid w:val="00AF03B7"/>
    <w:rsid w:val="00AF3033"/>
    <w:rsid w:val="00AF6A08"/>
    <w:rsid w:val="00B00E0C"/>
    <w:rsid w:val="00B068A0"/>
    <w:rsid w:val="00B06E22"/>
    <w:rsid w:val="00B10556"/>
    <w:rsid w:val="00B108BA"/>
    <w:rsid w:val="00B12155"/>
    <w:rsid w:val="00B148AB"/>
    <w:rsid w:val="00B17C1F"/>
    <w:rsid w:val="00B2246C"/>
    <w:rsid w:val="00B226D8"/>
    <w:rsid w:val="00B31530"/>
    <w:rsid w:val="00B33ACD"/>
    <w:rsid w:val="00B34117"/>
    <w:rsid w:val="00B3726E"/>
    <w:rsid w:val="00B41E34"/>
    <w:rsid w:val="00B43F66"/>
    <w:rsid w:val="00B52079"/>
    <w:rsid w:val="00B52709"/>
    <w:rsid w:val="00B536D2"/>
    <w:rsid w:val="00B56A52"/>
    <w:rsid w:val="00B573C4"/>
    <w:rsid w:val="00B60794"/>
    <w:rsid w:val="00B63D9B"/>
    <w:rsid w:val="00B64AA0"/>
    <w:rsid w:val="00B6642F"/>
    <w:rsid w:val="00B674B7"/>
    <w:rsid w:val="00B6799A"/>
    <w:rsid w:val="00B717D4"/>
    <w:rsid w:val="00B73987"/>
    <w:rsid w:val="00B80918"/>
    <w:rsid w:val="00B8624C"/>
    <w:rsid w:val="00B86F0B"/>
    <w:rsid w:val="00B875B9"/>
    <w:rsid w:val="00B93C17"/>
    <w:rsid w:val="00BA1146"/>
    <w:rsid w:val="00BA169F"/>
    <w:rsid w:val="00BA1BED"/>
    <w:rsid w:val="00BA5A8A"/>
    <w:rsid w:val="00BB3DE1"/>
    <w:rsid w:val="00BB62CE"/>
    <w:rsid w:val="00BC0276"/>
    <w:rsid w:val="00BC12BF"/>
    <w:rsid w:val="00BC4677"/>
    <w:rsid w:val="00BD3B3E"/>
    <w:rsid w:val="00BD6BED"/>
    <w:rsid w:val="00BE08FD"/>
    <w:rsid w:val="00BE2D78"/>
    <w:rsid w:val="00BE38F0"/>
    <w:rsid w:val="00BE6820"/>
    <w:rsid w:val="00BF5E35"/>
    <w:rsid w:val="00C037D4"/>
    <w:rsid w:val="00C07CBC"/>
    <w:rsid w:val="00C1028F"/>
    <w:rsid w:val="00C22848"/>
    <w:rsid w:val="00C243ED"/>
    <w:rsid w:val="00C24E7A"/>
    <w:rsid w:val="00C272C7"/>
    <w:rsid w:val="00C31323"/>
    <w:rsid w:val="00C32908"/>
    <w:rsid w:val="00C3333B"/>
    <w:rsid w:val="00C43C72"/>
    <w:rsid w:val="00C500CD"/>
    <w:rsid w:val="00C5247D"/>
    <w:rsid w:val="00C56883"/>
    <w:rsid w:val="00C574C1"/>
    <w:rsid w:val="00C7386E"/>
    <w:rsid w:val="00C748CA"/>
    <w:rsid w:val="00C7519A"/>
    <w:rsid w:val="00C75908"/>
    <w:rsid w:val="00C76874"/>
    <w:rsid w:val="00C8102D"/>
    <w:rsid w:val="00C82BF4"/>
    <w:rsid w:val="00C83509"/>
    <w:rsid w:val="00C8601E"/>
    <w:rsid w:val="00C90384"/>
    <w:rsid w:val="00C91F87"/>
    <w:rsid w:val="00C92A33"/>
    <w:rsid w:val="00C95791"/>
    <w:rsid w:val="00C95BC2"/>
    <w:rsid w:val="00C96A9E"/>
    <w:rsid w:val="00CA0428"/>
    <w:rsid w:val="00CA2D52"/>
    <w:rsid w:val="00CB1619"/>
    <w:rsid w:val="00CB66A8"/>
    <w:rsid w:val="00CC00FB"/>
    <w:rsid w:val="00CD4B5C"/>
    <w:rsid w:val="00CD54DD"/>
    <w:rsid w:val="00CD6A14"/>
    <w:rsid w:val="00CD730A"/>
    <w:rsid w:val="00CE3082"/>
    <w:rsid w:val="00CF252B"/>
    <w:rsid w:val="00CF2868"/>
    <w:rsid w:val="00CF3BD9"/>
    <w:rsid w:val="00CF75E8"/>
    <w:rsid w:val="00CF7674"/>
    <w:rsid w:val="00D02758"/>
    <w:rsid w:val="00D02A1E"/>
    <w:rsid w:val="00D04C31"/>
    <w:rsid w:val="00D10321"/>
    <w:rsid w:val="00D105FB"/>
    <w:rsid w:val="00D11A93"/>
    <w:rsid w:val="00D11E36"/>
    <w:rsid w:val="00D2048F"/>
    <w:rsid w:val="00D26021"/>
    <w:rsid w:val="00D26FED"/>
    <w:rsid w:val="00D32DE7"/>
    <w:rsid w:val="00D36B86"/>
    <w:rsid w:val="00D408A8"/>
    <w:rsid w:val="00D47713"/>
    <w:rsid w:val="00D53B25"/>
    <w:rsid w:val="00D5470C"/>
    <w:rsid w:val="00D62321"/>
    <w:rsid w:val="00D62640"/>
    <w:rsid w:val="00D6305A"/>
    <w:rsid w:val="00D654BD"/>
    <w:rsid w:val="00D66786"/>
    <w:rsid w:val="00D719F9"/>
    <w:rsid w:val="00D80B6B"/>
    <w:rsid w:val="00D852BC"/>
    <w:rsid w:val="00D85748"/>
    <w:rsid w:val="00D87324"/>
    <w:rsid w:val="00D87836"/>
    <w:rsid w:val="00D9138D"/>
    <w:rsid w:val="00D91BB2"/>
    <w:rsid w:val="00D93ACA"/>
    <w:rsid w:val="00DA4D91"/>
    <w:rsid w:val="00DA6E35"/>
    <w:rsid w:val="00DB5ACC"/>
    <w:rsid w:val="00DC1EDF"/>
    <w:rsid w:val="00DC4282"/>
    <w:rsid w:val="00DC7108"/>
    <w:rsid w:val="00DD2F62"/>
    <w:rsid w:val="00DE04A1"/>
    <w:rsid w:val="00DE2DBE"/>
    <w:rsid w:val="00DF7813"/>
    <w:rsid w:val="00DF7ABE"/>
    <w:rsid w:val="00E01B26"/>
    <w:rsid w:val="00E02382"/>
    <w:rsid w:val="00E062C0"/>
    <w:rsid w:val="00E06B91"/>
    <w:rsid w:val="00E104C2"/>
    <w:rsid w:val="00E104F5"/>
    <w:rsid w:val="00E12218"/>
    <w:rsid w:val="00E15D1D"/>
    <w:rsid w:val="00E167B9"/>
    <w:rsid w:val="00E171D9"/>
    <w:rsid w:val="00E20865"/>
    <w:rsid w:val="00E20CF1"/>
    <w:rsid w:val="00E21AC1"/>
    <w:rsid w:val="00E24A5D"/>
    <w:rsid w:val="00E26CD0"/>
    <w:rsid w:val="00E32B77"/>
    <w:rsid w:val="00E32CD1"/>
    <w:rsid w:val="00E37F14"/>
    <w:rsid w:val="00E42069"/>
    <w:rsid w:val="00E42430"/>
    <w:rsid w:val="00E42969"/>
    <w:rsid w:val="00E4319A"/>
    <w:rsid w:val="00E61492"/>
    <w:rsid w:val="00E65BE0"/>
    <w:rsid w:val="00E67B62"/>
    <w:rsid w:val="00E67D8E"/>
    <w:rsid w:val="00E70A55"/>
    <w:rsid w:val="00E71F9B"/>
    <w:rsid w:val="00E7310D"/>
    <w:rsid w:val="00E76470"/>
    <w:rsid w:val="00E81B38"/>
    <w:rsid w:val="00E873E1"/>
    <w:rsid w:val="00E928B7"/>
    <w:rsid w:val="00E9357E"/>
    <w:rsid w:val="00E95A96"/>
    <w:rsid w:val="00EA260E"/>
    <w:rsid w:val="00EB03F6"/>
    <w:rsid w:val="00EC4009"/>
    <w:rsid w:val="00EC57B3"/>
    <w:rsid w:val="00EC5FFB"/>
    <w:rsid w:val="00ED0605"/>
    <w:rsid w:val="00ED4246"/>
    <w:rsid w:val="00ED57F3"/>
    <w:rsid w:val="00ED5D53"/>
    <w:rsid w:val="00EE412E"/>
    <w:rsid w:val="00EE4684"/>
    <w:rsid w:val="00EE5574"/>
    <w:rsid w:val="00EE5BA1"/>
    <w:rsid w:val="00EE7811"/>
    <w:rsid w:val="00EE7E44"/>
    <w:rsid w:val="00EF0FD0"/>
    <w:rsid w:val="00EF2E4B"/>
    <w:rsid w:val="00F000ED"/>
    <w:rsid w:val="00F02F86"/>
    <w:rsid w:val="00F03F28"/>
    <w:rsid w:val="00F04F2A"/>
    <w:rsid w:val="00F0542C"/>
    <w:rsid w:val="00F07F02"/>
    <w:rsid w:val="00F111B2"/>
    <w:rsid w:val="00F160CA"/>
    <w:rsid w:val="00F20887"/>
    <w:rsid w:val="00F20E1A"/>
    <w:rsid w:val="00F26E61"/>
    <w:rsid w:val="00F3137B"/>
    <w:rsid w:val="00F32604"/>
    <w:rsid w:val="00F34901"/>
    <w:rsid w:val="00F34A0B"/>
    <w:rsid w:val="00F35015"/>
    <w:rsid w:val="00F45EA1"/>
    <w:rsid w:val="00F5088D"/>
    <w:rsid w:val="00F50F17"/>
    <w:rsid w:val="00F51A8A"/>
    <w:rsid w:val="00F52789"/>
    <w:rsid w:val="00F53765"/>
    <w:rsid w:val="00F56D05"/>
    <w:rsid w:val="00F57151"/>
    <w:rsid w:val="00F5725B"/>
    <w:rsid w:val="00F617D2"/>
    <w:rsid w:val="00F62007"/>
    <w:rsid w:val="00F64A57"/>
    <w:rsid w:val="00F711BC"/>
    <w:rsid w:val="00F72F93"/>
    <w:rsid w:val="00F73211"/>
    <w:rsid w:val="00F77DCC"/>
    <w:rsid w:val="00F84958"/>
    <w:rsid w:val="00F87F55"/>
    <w:rsid w:val="00F912D1"/>
    <w:rsid w:val="00F91DEF"/>
    <w:rsid w:val="00F95718"/>
    <w:rsid w:val="00FA2316"/>
    <w:rsid w:val="00FA2F17"/>
    <w:rsid w:val="00FA4C6B"/>
    <w:rsid w:val="00FA7F4E"/>
    <w:rsid w:val="00FB0A58"/>
    <w:rsid w:val="00FB6629"/>
    <w:rsid w:val="00FC0963"/>
    <w:rsid w:val="00FC0C8A"/>
    <w:rsid w:val="00FC1129"/>
    <w:rsid w:val="00FC34C2"/>
    <w:rsid w:val="00FC43CC"/>
    <w:rsid w:val="00FC6AED"/>
    <w:rsid w:val="00FC77BF"/>
    <w:rsid w:val="00FD05FA"/>
    <w:rsid w:val="00FD254C"/>
    <w:rsid w:val="00FD3280"/>
    <w:rsid w:val="00FD5C76"/>
    <w:rsid w:val="00FD5E96"/>
    <w:rsid w:val="00FE64C2"/>
    <w:rsid w:val="00FE7534"/>
    <w:rsid w:val="00FE778D"/>
    <w:rsid w:val="00FF00D1"/>
    <w:rsid w:val="00FF01E7"/>
    <w:rsid w:val="00FF03EB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9C8159F"/>
  <w15:chartTrackingRefBased/>
  <w15:docId w15:val="{937007DC-8189-4BCA-AB28-874C776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2A0F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579F3"/>
    <w:rPr>
      <w:color w:val="0000FF"/>
      <w:u w:val="single"/>
    </w:rPr>
  </w:style>
  <w:style w:type="character" w:styleId="FollowedHyperlink">
    <w:name w:val="FollowedHyperlink"/>
    <w:rsid w:val="0036166C"/>
    <w:rPr>
      <w:color w:val="800080"/>
      <w:u w:val="single"/>
    </w:rPr>
  </w:style>
  <w:style w:type="paragraph" w:styleId="Header">
    <w:name w:val="header"/>
    <w:basedOn w:val="Normal"/>
    <w:rsid w:val="0016702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6702E"/>
  </w:style>
  <w:style w:type="paragraph" w:styleId="Footer">
    <w:name w:val="footer"/>
    <w:basedOn w:val="Normal"/>
    <w:link w:val="FooterChar"/>
    <w:rsid w:val="00BD6B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D6BED"/>
    <w:rPr>
      <w:rFonts w:eastAsia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03e2fe1-4846-4393-8cf2-1bc71a04fd88}" enabled="1" method="Privilege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Лабораторные работы </vt:lpstr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Лабораторные работы </dc:title>
  <dc:subject/>
  <dc:creator>Ilia Safonov</dc:creator>
  <cp:keywords/>
  <dc:description/>
  <cp:lastModifiedBy>Ilia Safonov</cp:lastModifiedBy>
  <cp:revision>7</cp:revision>
  <dcterms:created xsi:type="dcterms:W3CDTF">2022-02-08T09:19:00Z</dcterms:created>
  <dcterms:modified xsi:type="dcterms:W3CDTF">2023-09-04T14:08:00Z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04e7e5c6-5920-42d1-b60d-432d718907c2</vt:lpwstr>
  </property>
  <property fmtid="{D5CDD505-2E9C-101B-9397-08002B2CF9AE}" pid="3" name="NokiaConfidentiality">
    <vt:lpwstr>Company Confidential</vt:lpwstr>
  </property>
  <property fmtid="{D5CDD505-2E9C-101B-9397-08002B2CF9AE}" pid="4" name="MSIP_Label_703e2fe1-4846-4393-8cf2-1bc71a04fd88_Enabled">
    <vt:lpwstr>True</vt:lpwstr>
  </property>
  <property fmtid="{D5CDD505-2E9C-101B-9397-08002B2CF9AE}" pid="5" name="MSIP_Label_703e2fe1-4846-4393-8cf2-1bc71a04fd88_SiteId">
    <vt:lpwstr>41ff26dc-250f-4b13-8981-739be8610c21</vt:lpwstr>
  </property>
  <property fmtid="{D5CDD505-2E9C-101B-9397-08002B2CF9AE}" pid="6" name="MSIP_Label_703e2fe1-4846-4393-8cf2-1bc71a04fd88_Owner">
    <vt:lpwstr>ISafonov@slb.com</vt:lpwstr>
  </property>
  <property fmtid="{D5CDD505-2E9C-101B-9397-08002B2CF9AE}" pid="7" name="MSIP_Label_703e2fe1-4846-4393-8cf2-1bc71a04fd88_SetDate">
    <vt:lpwstr>2019-02-11T08:18:36.5999806Z</vt:lpwstr>
  </property>
  <property fmtid="{D5CDD505-2E9C-101B-9397-08002B2CF9AE}" pid="8" name="MSIP_Label_703e2fe1-4846-4393-8cf2-1bc71a04fd88_Name">
    <vt:lpwstr>Public</vt:lpwstr>
  </property>
  <property fmtid="{D5CDD505-2E9C-101B-9397-08002B2CF9AE}" pid="9" name="MSIP_Label_703e2fe1-4846-4393-8cf2-1bc71a04fd88_Application">
    <vt:lpwstr>Microsoft Azure Information Protection</vt:lpwstr>
  </property>
  <property fmtid="{D5CDD505-2E9C-101B-9397-08002B2CF9AE}" pid="10" name="MSIP_Label_703e2fe1-4846-4393-8cf2-1bc71a04fd88_Extended_MSFT_Method">
    <vt:lpwstr>Manual</vt:lpwstr>
  </property>
  <property fmtid="{D5CDD505-2E9C-101B-9397-08002B2CF9AE}" pid="11" name="Sensitivity">
    <vt:lpwstr>Public</vt:lpwstr>
  </property>
</Properties>
</file>