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8EA" w:rsidRDefault="0063528E">
      <w:r>
        <w:rPr>
          <w:noProof/>
        </w:rPr>
        <w:drawing>
          <wp:inline distT="0" distB="0" distL="0" distR="0">
            <wp:extent cx="55626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oqufil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8E" w:rsidRDefault="0063528E">
      <w:r>
        <w:t>Ans.</w:t>
      </w:r>
      <w:r>
        <w:tab/>
        <w:t xml:space="preserve"> Blank1: 1</w:t>
      </w:r>
    </w:p>
    <w:p w:rsidR="0063528E" w:rsidRDefault="0063528E">
      <w:r>
        <w:tab/>
        <w:t>Blank2: k/2</w:t>
      </w:r>
    </w:p>
    <w:p w:rsidR="0063528E" w:rsidRDefault="0063528E">
      <w:r>
        <w:tab/>
        <w:t>Blank3: k</w:t>
      </w:r>
    </w:p>
    <w:p w:rsidR="0063528E" w:rsidRDefault="0063528E">
      <w:r>
        <w:tab/>
        <w:t>Blank4: k</w:t>
      </w:r>
    </w:p>
    <w:p w:rsidR="0063528E" w:rsidRDefault="0063528E">
      <w:r>
        <w:tab/>
        <w:t>Blank5: k/2</w:t>
      </w:r>
    </w:p>
    <w:p w:rsidR="0063528E" w:rsidRDefault="0063528E">
      <w:r>
        <w:tab/>
        <w:t>Blank6: k/2</w:t>
      </w:r>
    </w:p>
    <w:p w:rsidR="00753633" w:rsidRDefault="00753633"/>
    <w:p w:rsidR="0063528E" w:rsidRDefault="00753633">
      <w:r>
        <w:rPr>
          <w:noProof/>
        </w:rPr>
        <w:drawing>
          <wp:inline distT="0" distB="0" distL="0" distR="0">
            <wp:extent cx="57054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ority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33" w:rsidRDefault="00753633">
      <w:r>
        <w:t>Ans.</w:t>
      </w:r>
      <w:r>
        <w:tab/>
        <w:t>Blank1: N</w:t>
      </w:r>
    </w:p>
    <w:p w:rsidR="00753633" w:rsidRDefault="00753633">
      <w:r>
        <w:tab/>
        <w:t>Blank2: 2*k</w:t>
      </w:r>
    </w:p>
    <w:p w:rsidR="00753633" w:rsidRDefault="00753633">
      <w:r>
        <w:tab/>
        <w:t>Blank3:  N</w:t>
      </w:r>
    </w:p>
    <w:p w:rsidR="00753633" w:rsidRDefault="00753633">
      <w:r>
        <w:tab/>
        <w:t>Blank4: J</w:t>
      </w:r>
    </w:p>
    <w:p w:rsidR="00753633" w:rsidRDefault="00753633">
      <w:r>
        <w:tab/>
        <w:t>Blank5: J+1</w:t>
      </w:r>
    </w:p>
    <w:p w:rsidR="00753633" w:rsidRDefault="00753633">
      <w:r>
        <w:tab/>
        <w:t>Blank6: J++</w:t>
      </w:r>
    </w:p>
    <w:p w:rsidR="00753633" w:rsidRDefault="00753633">
      <w:r>
        <w:tab/>
        <w:t>Blank7: k</w:t>
      </w:r>
    </w:p>
    <w:p w:rsidR="00753633" w:rsidRDefault="00753633">
      <w:r>
        <w:tab/>
        <w:t>Blank8: J</w:t>
      </w:r>
    </w:p>
    <w:p w:rsidR="00753633" w:rsidRDefault="00753633">
      <w:r>
        <w:tab/>
        <w:t>Blank9: k</w:t>
      </w:r>
    </w:p>
    <w:p w:rsidR="00753633" w:rsidRDefault="00753633">
      <w:r>
        <w:tab/>
        <w:t>Blank10: J</w:t>
      </w:r>
    </w:p>
    <w:p w:rsidR="00753633" w:rsidRDefault="00753633">
      <w:r>
        <w:tab/>
        <w:t>Blank11: J</w:t>
      </w:r>
    </w:p>
    <w:p w:rsidR="00742E7F" w:rsidRDefault="00742E7F">
      <w:r>
        <w:t>Fill in the blanks 3:</w:t>
      </w:r>
    </w:p>
    <w:p w:rsidR="00742E7F" w:rsidRDefault="00742E7F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I A M S T E V E R O G E R S</w:t>
      </w:r>
    </w:p>
    <w:p w:rsidR="00742E7F" w:rsidRDefault="00742E7F">
      <w:r>
        <w:lastRenderedPageBreak/>
        <w:t>Ans. Step1: I has the left and right roots as A and M as A is smaller than I it is swapped</w:t>
      </w:r>
    </w:p>
    <w:p w:rsidR="00742E7F" w:rsidRDefault="00742E7F">
      <w:r>
        <w:t>Step2:  I gets the left and right roots as S and T no swapping</w:t>
      </w:r>
    </w:p>
    <w:p w:rsidR="00742E7F" w:rsidRDefault="00742E7F">
      <w:r>
        <w:t xml:space="preserve">Step3:  M gets the left and right roots as E and V, as E is smaller it is Swapped </w:t>
      </w:r>
    </w:p>
    <w:p w:rsidR="00742E7F" w:rsidRDefault="00742E7F">
      <w:r>
        <w:t>Step4: S gets the left and right roots as E and R, as E is smaller than I it is replaced with E then I place is given to S and E place is filled with S</w:t>
      </w:r>
    </w:p>
    <w:p w:rsidR="00742E7F" w:rsidRDefault="00742E7F">
      <w:r>
        <w:t>Step5: T gets the left and right roots as O and G, as G is smaller then T they get swapped</w:t>
      </w:r>
    </w:p>
    <w:p w:rsidR="00742E7F" w:rsidRDefault="00742E7F">
      <w:r>
        <w:t xml:space="preserve">Step6: so finally the obtained output is: </w:t>
      </w:r>
    </w:p>
    <w:p w:rsidR="00742E7F" w:rsidRDefault="00742E7F">
      <w:r>
        <w:t xml:space="preserve">A E </w:t>
      </w:r>
      <w:proofErr w:type="spellStart"/>
      <w:r>
        <w:t>E</w:t>
      </w:r>
      <w:proofErr w:type="spellEnd"/>
      <w:r>
        <w:t xml:space="preserve"> I G E S </w:t>
      </w:r>
      <w:proofErr w:type="spellStart"/>
      <w:r>
        <w:t>S</w:t>
      </w:r>
      <w:proofErr w:type="spellEnd"/>
      <w:r>
        <w:t xml:space="preserve"> R T O M R V</w:t>
      </w:r>
      <w:bookmarkStart w:id="0" w:name="_GoBack"/>
      <w:bookmarkEnd w:id="0"/>
    </w:p>
    <w:sectPr w:rsidR="0074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3AF" w:rsidRDefault="00FE53AF" w:rsidP="00742E7F">
      <w:pPr>
        <w:spacing w:after="0" w:line="240" w:lineRule="auto"/>
      </w:pPr>
      <w:r>
        <w:separator/>
      </w:r>
    </w:p>
  </w:endnote>
  <w:endnote w:type="continuationSeparator" w:id="0">
    <w:p w:rsidR="00FE53AF" w:rsidRDefault="00FE53AF" w:rsidP="0074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3AF" w:rsidRDefault="00FE53AF" w:rsidP="00742E7F">
      <w:pPr>
        <w:spacing w:after="0" w:line="240" w:lineRule="auto"/>
      </w:pPr>
      <w:r>
        <w:separator/>
      </w:r>
    </w:p>
  </w:footnote>
  <w:footnote w:type="continuationSeparator" w:id="0">
    <w:p w:rsidR="00FE53AF" w:rsidRDefault="00FE53AF" w:rsidP="00742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8E"/>
    <w:rsid w:val="005B58EA"/>
    <w:rsid w:val="0063528E"/>
    <w:rsid w:val="00742E7F"/>
    <w:rsid w:val="00753633"/>
    <w:rsid w:val="00F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ED25D"/>
  <w15:chartTrackingRefBased/>
  <w15:docId w15:val="{327B2469-983F-4A86-AFD1-864248D8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7F"/>
  </w:style>
  <w:style w:type="paragraph" w:styleId="Footer">
    <w:name w:val="footer"/>
    <w:basedOn w:val="Normal"/>
    <w:link w:val="FooterChar"/>
    <w:uiPriority w:val="99"/>
    <w:unhideWhenUsed/>
    <w:rsid w:val="00742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Vedantam</dc:creator>
  <cp:keywords/>
  <dc:description/>
  <cp:lastModifiedBy>Alekhya Vedantam</cp:lastModifiedBy>
  <cp:revision>2</cp:revision>
  <dcterms:created xsi:type="dcterms:W3CDTF">2018-10-29T09:25:00Z</dcterms:created>
  <dcterms:modified xsi:type="dcterms:W3CDTF">2018-10-29T10:25:00Z</dcterms:modified>
</cp:coreProperties>
</file>