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A5D" w:rsidRDefault="00A03A5D" w:rsidP="00A03A5D">
      <w:pPr>
        <w:jc w:val="center"/>
        <w:rPr>
          <w:b/>
          <w:sz w:val="28"/>
          <w:szCs w:val="28"/>
          <w:u w:val="single"/>
        </w:rPr>
      </w:pPr>
      <w:r w:rsidRPr="00A03A5D">
        <w:rPr>
          <w:b/>
          <w:sz w:val="28"/>
          <w:szCs w:val="28"/>
          <w:u w:val="single"/>
        </w:rPr>
        <w:t xml:space="preserve">Report </w:t>
      </w:r>
      <w:proofErr w:type="gramStart"/>
      <w:r w:rsidRPr="00A03A5D">
        <w:rPr>
          <w:b/>
          <w:sz w:val="28"/>
          <w:szCs w:val="28"/>
          <w:u w:val="single"/>
        </w:rPr>
        <w:t>on  SOAP</w:t>
      </w:r>
      <w:proofErr w:type="gramEnd"/>
      <w:r w:rsidRPr="00A03A5D">
        <w:rPr>
          <w:b/>
          <w:sz w:val="28"/>
          <w:szCs w:val="28"/>
          <w:u w:val="single"/>
        </w:rPr>
        <w:t xml:space="preserve"> </w:t>
      </w:r>
      <w:proofErr w:type="spellStart"/>
      <w:r w:rsidRPr="00A03A5D">
        <w:rPr>
          <w:b/>
          <w:sz w:val="28"/>
          <w:szCs w:val="28"/>
          <w:u w:val="single"/>
        </w:rPr>
        <w:t>Webservice</w:t>
      </w:r>
      <w:proofErr w:type="spellEnd"/>
    </w:p>
    <w:p w:rsidR="004D341C" w:rsidRDefault="004D341C" w:rsidP="00A03A5D">
      <w:pPr>
        <w:rPr>
          <w:sz w:val="24"/>
          <w:szCs w:val="24"/>
        </w:rPr>
      </w:pPr>
    </w:p>
    <w:p w:rsidR="004D341C" w:rsidRDefault="004D341C" w:rsidP="004D341C">
      <w:pPr>
        <w:jc w:val="both"/>
        <w:rPr>
          <w:sz w:val="24"/>
          <w:szCs w:val="24"/>
        </w:rPr>
      </w:pPr>
      <w:r>
        <w:rPr>
          <w:sz w:val="24"/>
          <w:szCs w:val="24"/>
        </w:rPr>
        <w:t>I have created my own SOAP web service using C#. I created service for converting temperatures from Celsius to Fahrenheit and from Fahrenheit to Celsius.  The screenshots are included.</w:t>
      </w:r>
    </w:p>
    <w:p w:rsidR="004D341C" w:rsidRPr="004D341C" w:rsidRDefault="004D341C" w:rsidP="004D341C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code for the web service is shown below in .</w:t>
      </w:r>
      <w:proofErr w:type="spellStart"/>
      <w:proofErr w:type="gramStart"/>
      <w:r>
        <w:rPr>
          <w:sz w:val="24"/>
          <w:szCs w:val="24"/>
        </w:rPr>
        <w:t>cs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and in .</w:t>
      </w:r>
      <w:proofErr w:type="spellStart"/>
      <w:r>
        <w:rPr>
          <w:sz w:val="24"/>
          <w:szCs w:val="24"/>
        </w:rPr>
        <w:t>asmx</w:t>
      </w:r>
      <w:proofErr w:type="spellEnd"/>
      <w:r>
        <w:rPr>
          <w:sz w:val="24"/>
          <w:szCs w:val="24"/>
        </w:rPr>
        <w:t xml:space="preserve"> extensions.</w:t>
      </w:r>
    </w:p>
    <w:p w:rsidR="006E467D" w:rsidRDefault="00A03A5D">
      <w:r>
        <w:rPr>
          <w:noProof/>
        </w:rPr>
        <w:drawing>
          <wp:inline distT="0" distB="0" distL="0" distR="0" wp14:anchorId="5508E333" wp14:editId="1746F2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4D" w:rsidRDefault="009F654D"/>
    <w:p w:rsidR="004D341C" w:rsidRDefault="004D341C" w:rsidP="004D341C">
      <w:pPr>
        <w:rPr>
          <w:noProof/>
        </w:rPr>
      </w:pPr>
    </w:p>
    <w:p w:rsidR="004D341C" w:rsidRDefault="004D341C" w:rsidP="004D341C">
      <w:pPr>
        <w:rPr>
          <w:noProof/>
        </w:rPr>
      </w:pPr>
    </w:p>
    <w:p w:rsidR="004D341C" w:rsidRDefault="004D341C" w:rsidP="004D341C">
      <w:pPr>
        <w:rPr>
          <w:noProof/>
        </w:rPr>
      </w:pPr>
    </w:p>
    <w:p w:rsidR="004D341C" w:rsidRDefault="004D341C" w:rsidP="004D341C">
      <w:pPr>
        <w:rPr>
          <w:noProof/>
        </w:rPr>
      </w:pPr>
    </w:p>
    <w:p w:rsidR="004D341C" w:rsidRDefault="004D341C" w:rsidP="004D341C">
      <w:pPr>
        <w:rPr>
          <w:noProof/>
        </w:rPr>
      </w:pPr>
    </w:p>
    <w:p w:rsidR="004D341C" w:rsidRDefault="004D341C" w:rsidP="004D341C">
      <w:pPr>
        <w:rPr>
          <w:noProof/>
        </w:rPr>
      </w:pPr>
    </w:p>
    <w:p w:rsidR="004D341C" w:rsidRDefault="004D341C" w:rsidP="004D341C">
      <w:pPr>
        <w:rPr>
          <w:noProof/>
        </w:rPr>
      </w:pPr>
    </w:p>
    <w:p w:rsidR="004D341C" w:rsidRDefault="004D341C" w:rsidP="004D341C">
      <w:pPr>
        <w:rPr>
          <w:noProof/>
        </w:rPr>
      </w:pPr>
    </w:p>
    <w:p w:rsidR="004D341C" w:rsidRDefault="004D341C" w:rsidP="004D341C">
      <w:pPr>
        <w:rPr>
          <w:noProof/>
        </w:rPr>
      </w:pPr>
    </w:p>
    <w:p w:rsidR="004D341C" w:rsidRDefault="004D341C" w:rsidP="004D341C">
      <w:pPr>
        <w:rPr>
          <w:noProof/>
        </w:rPr>
      </w:pPr>
    </w:p>
    <w:p w:rsidR="004D341C" w:rsidRDefault="004D341C" w:rsidP="004D341C">
      <w:pPr>
        <w:rPr>
          <w:noProof/>
        </w:rPr>
      </w:pPr>
    </w:p>
    <w:p w:rsidR="004D341C" w:rsidRDefault="004D341C" w:rsidP="004D341C">
      <w:pPr>
        <w:pStyle w:val="ListParagraph"/>
        <w:numPr>
          <w:ilvl w:val="0"/>
          <w:numId w:val="1"/>
        </w:numPr>
        <w:rPr>
          <w:noProof/>
        </w:rPr>
      </w:pPr>
    </w:p>
    <w:p w:rsidR="009F654D" w:rsidRDefault="00A03A5D" w:rsidP="004D341C">
      <w:r>
        <w:rPr>
          <w:noProof/>
        </w:rPr>
        <w:drawing>
          <wp:inline distT="0" distB="0" distL="0" distR="0" wp14:anchorId="179F7FCA" wp14:editId="0E447A4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1C" w:rsidRDefault="004D341C" w:rsidP="004D341C"/>
    <w:p w:rsidR="009F654D" w:rsidRDefault="009F654D" w:rsidP="004D341C">
      <w:pPr>
        <w:pStyle w:val="ListParagraph"/>
        <w:numPr>
          <w:ilvl w:val="0"/>
          <w:numId w:val="1"/>
        </w:numPr>
      </w:pPr>
    </w:p>
    <w:p w:rsidR="009F654D" w:rsidRDefault="00A03A5D">
      <w:r>
        <w:rPr>
          <w:noProof/>
        </w:rPr>
        <w:drawing>
          <wp:inline distT="0" distB="0" distL="0" distR="0" wp14:anchorId="6F51D9DE" wp14:editId="7988597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1C" w:rsidRDefault="004D341C"/>
    <w:p w:rsidR="004D341C" w:rsidRDefault="004D341C"/>
    <w:p w:rsidR="004D341C" w:rsidRDefault="004D341C" w:rsidP="004D341C">
      <w:pPr>
        <w:pStyle w:val="ListParagraph"/>
        <w:numPr>
          <w:ilvl w:val="0"/>
          <w:numId w:val="1"/>
        </w:numPr>
      </w:pPr>
      <w:r>
        <w:lastRenderedPageBreak/>
        <w:t>The .</w:t>
      </w:r>
      <w:proofErr w:type="spellStart"/>
      <w:r>
        <w:t>asmx</w:t>
      </w:r>
      <w:proofErr w:type="spellEnd"/>
      <w:r>
        <w:t xml:space="preserve"> file has to be opened in browser</w:t>
      </w:r>
      <w:r w:rsidR="007051A6">
        <w:t xml:space="preserve"> as shown.</w:t>
      </w:r>
    </w:p>
    <w:p w:rsidR="004D341C" w:rsidRDefault="004D341C">
      <w:r>
        <w:rPr>
          <w:noProof/>
        </w:rPr>
        <w:drawing>
          <wp:inline distT="0" distB="0" distL="0" distR="0" wp14:anchorId="00E0D6BC" wp14:editId="77A1530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4D" w:rsidRDefault="009F654D"/>
    <w:p w:rsidR="009F654D" w:rsidRDefault="007051A6" w:rsidP="007051A6">
      <w:pPr>
        <w:pStyle w:val="ListParagraph"/>
        <w:numPr>
          <w:ilvl w:val="0"/>
          <w:numId w:val="1"/>
        </w:numPr>
      </w:pPr>
      <w:r>
        <w:t>It will open in browser as shown. The services are shown in the page.</w:t>
      </w:r>
    </w:p>
    <w:p w:rsidR="00A03A5D" w:rsidRDefault="00A03A5D">
      <w:r>
        <w:rPr>
          <w:noProof/>
        </w:rPr>
        <w:drawing>
          <wp:inline distT="0" distB="0" distL="0" distR="0" wp14:anchorId="166D6676" wp14:editId="12F9093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A6" w:rsidRDefault="007051A6"/>
    <w:p w:rsidR="007051A6" w:rsidRDefault="007051A6"/>
    <w:p w:rsidR="007051A6" w:rsidRDefault="007051A6" w:rsidP="007051A6">
      <w:pPr>
        <w:pStyle w:val="ListParagraph"/>
        <w:numPr>
          <w:ilvl w:val="0"/>
          <w:numId w:val="1"/>
        </w:numPr>
      </w:pPr>
      <w:r>
        <w:lastRenderedPageBreak/>
        <w:t>When the service description tab is clicked the following window will appear.</w:t>
      </w:r>
    </w:p>
    <w:p w:rsidR="004D341C" w:rsidRDefault="004D341C">
      <w:r>
        <w:rPr>
          <w:noProof/>
        </w:rPr>
        <w:drawing>
          <wp:inline distT="0" distB="0" distL="0" distR="0" wp14:anchorId="22D2F6B0" wp14:editId="124E77A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A6" w:rsidRDefault="007051A6"/>
    <w:p w:rsidR="00A03A5D" w:rsidRDefault="007051A6" w:rsidP="007051A6">
      <w:pPr>
        <w:pStyle w:val="ListParagraph"/>
        <w:numPr>
          <w:ilvl w:val="0"/>
          <w:numId w:val="1"/>
        </w:numPr>
      </w:pPr>
      <w:r>
        <w:t>First I am selecting the “</w:t>
      </w:r>
      <w:proofErr w:type="spellStart"/>
      <w:r>
        <w:t>CelFar</w:t>
      </w:r>
      <w:proofErr w:type="spellEnd"/>
      <w:r>
        <w:t>” tab which converts temperatures from Celsius to Fahrenheit.</w:t>
      </w:r>
    </w:p>
    <w:p w:rsidR="00A03A5D" w:rsidRDefault="00A03A5D">
      <w:r>
        <w:rPr>
          <w:noProof/>
        </w:rPr>
        <w:drawing>
          <wp:inline distT="0" distB="0" distL="0" distR="0" wp14:anchorId="3C1740C2" wp14:editId="62259C2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A6" w:rsidRDefault="007051A6"/>
    <w:p w:rsidR="007051A6" w:rsidRDefault="007051A6"/>
    <w:p w:rsidR="007051A6" w:rsidRDefault="007051A6" w:rsidP="007051A6">
      <w:pPr>
        <w:pStyle w:val="ListParagraph"/>
        <w:numPr>
          <w:ilvl w:val="0"/>
          <w:numId w:val="1"/>
        </w:numPr>
      </w:pPr>
      <w:r>
        <w:lastRenderedPageBreak/>
        <w:t>Here it will ask to enter the Celsius temperature that needs to be converted to Fahrenheit. I entered 12</w:t>
      </w:r>
      <w:r>
        <w:sym w:font="Wingdings" w:char="F09E"/>
      </w:r>
      <w:r>
        <w:t>C and clicked the invoke tab.</w:t>
      </w:r>
    </w:p>
    <w:p w:rsidR="00A03A5D" w:rsidRDefault="00A03A5D">
      <w:r>
        <w:rPr>
          <w:noProof/>
        </w:rPr>
        <w:drawing>
          <wp:inline distT="0" distB="0" distL="0" distR="0" wp14:anchorId="31B89D05" wp14:editId="4046C9A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A6" w:rsidRDefault="007051A6"/>
    <w:p w:rsidR="00A03A5D" w:rsidRDefault="007051A6" w:rsidP="007051A6">
      <w:pPr>
        <w:pStyle w:val="ListParagraph"/>
        <w:numPr>
          <w:ilvl w:val="0"/>
          <w:numId w:val="1"/>
        </w:numPr>
      </w:pPr>
      <w:r>
        <w:t xml:space="preserve">The Fahrenheit temperature is shown below as 53.6 </w:t>
      </w:r>
    </w:p>
    <w:p w:rsidR="00A03A5D" w:rsidRDefault="00A03A5D">
      <w:r>
        <w:rPr>
          <w:noProof/>
        </w:rPr>
        <w:drawing>
          <wp:inline distT="0" distB="0" distL="0" distR="0" wp14:anchorId="2C545DE2" wp14:editId="4764B90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5D" w:rsidRDefault="00A03A5D"/>
    <w:p w:rsidR="007051A6" w:rsidRDefault="007051A6" w:rsidP="007051A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 Next the “FarCel” tab is selected to convert Fahrenheit to Celsius. Here temperature in Fahrenheit has to be entered and I entered 53.6 </w:t>
      </w:r>
      <w:r>
        <w:rPr>
          <w:noProof/>
        </w:rPr>
        <w:sym w:font="Wingdings" w:char="F09E"/>
      </w:r>
      <w:r>
        <w:rPr>
          <w:noProof/>
        </w:rPr>
        <w:t>F.</w:t>
      </w:r>
    </w:p>
    <w:p w:rsidR="00A03A5D" w:rsidRDefault="00A03A5D">
      <w:pPr>
        <w:rPr>
          <w:b/>
        </w:rPr>
      </w:pPr>
      <w:r>
        <w:rPr>
          <w:noProof/>
        </w:rPr>
        <w:drawing>
          <wp:inline distT="0" distB="0" distL="0" distR="0" wp14:anchorId="315F9456" wp14:editId="4F79EB5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A6" w:rsidRDefault="007051A6">
      <w:pPr>
        <w:rPr>
          <w:b/>
        </w:rPr>
      </w:pPr>
    </w:p>
    <w:p w:rsidR="00A03A5D" w:rsidRPr="007051A6" w:rsidRDefault="007051A6" w:rsidP="007051A6">
      <w:pPr>
        <w:pStyle w:val="ListParagraph"/>
        <w:numPr>
          <w:ilvl w:val="0"/>
          <w:numId w:val="1"/>
        </w:numPr>
        <w:rPr>
          <w:b/>
        </w:rPr>
      </w:pPr>
      <w:r>
        <w:t xml:space="preserve">The temperature in Celsius </w:t>
      </w:r>
      <w:r w:rsidR="003F79E3">
        <w:t>has been displayed as 12</w:t>
      </w:r>
      <w:r w:rsidR="003F79E3">
        <w:sym w:font="Wingdings" w:char="F09E"/>
      </w:r>
      <w:r w:rsidR="003F79E3">
        <w:t>C</w:t>
      </w:r>
    </w:p>
    <w:p w:rsidR="00A03A5D" w:rsidRDefault="00A03A5D">
      <w:pPr>
        <w:rPr>
          <w:b/>
        </w:rPr>
      </w:pPr>
      <w:r>
        <w:rPr>
          <w:noProof/>
        </w:rPr>
        <w:drawing>
          <wp:inline distT="0" distB="0" distL="0" distR="0" wp14:anchorId="61F53F37" wp14:editId="1357024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5D" w:rsidRDefault="00A03A5D">
      <w:pPr>
        <w:rPr>
          <w:b/>
        </w:rPr>
      </w:pPr>
      <w:bookmarkStart w:id="0" w:name="_GoBack"/>
      <w:bookmarkEnd w:id="0"/>
    </w:p>
    <w:sectPr w:rsidR="00A03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906BE"/>
    <w:multiLevelType w:val="hybridMultilevel"/>
    <w:tmpl w:val="F392D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54D"/>
    <w:rsid w:val="00000763"/>
    <w:rsid w:val="00006439"/>
    <w:rsid w:val="00016389"/>
    <w:rsid w:val="00017CCF"/>
    <w:rsid w:val="000211C8"/>
    <w:rsid w:val="00021BD4"/>
    <w:rsid w:val="00023325"/>
    <w:rsid w:val="0002537A"/>
    <w:rsid w:val="000277A0"/>
    <w:rsid w:val="00031353"/>
    <w:rsid w:val="000318BE"/>
    <w:rsid w:val="0003442D"/>
    <w:rsid w:val="000349BD"/>
    <w:rsid w:val="000352E3"/>
    <w:rsid w:val="00042097"/>
    <w:rsid w:val="00042B53"/>
    <w:rsid w:val="000627A5"/>
    <w:rsid w:val="00070DDE"/>
    <w:rsid w:val="00074238"/>
    <w:rsid w:val="00074B5B"/>
    <w:rsid w:val="000832ED"/>
    <w:rsid w:val="00086241"/>
    <w:rsid w:val="00087352"/>
    <w:rsid w:val="00090A27"/>
    <w:rsid w:val="0009214A"/>
    <w:rsid w:val="000A1964"/>
    <w:rsid w:val="000B2F4F"/>
    <w:rsid w:val="000C2A2F"/>
    <w:rsid w:val="000C6097"/>
    <w:rsid w:val="000D0630"/>
    <w:rsid w:val="000D224E"/>
    <w:rsid w:val="000D266C"/>
    <w:rsid w:val="000D3D5D"/>
    <w:rsid w:val="000E1869"/>
    <w:rsid w:val="000E37EF"/>
    <w:rsid w:val="000F3AA3"/>
    <w:rsid w:val="000F721D"/>
    <w:rsid w:val="00104AB2"/>
    <w:rsid w:val="0010544D"/>
    <w:rsid w:val="00106388"/>
    <w:rsid w:val="001101AC"/>
    <w:rsid w:val="00112A9E"/>
    <w:rsid w:val="0011494E"/>
    <w:rsid w:val="001172E2"/>
    <w:rsid w:val="001216D1"/>
    <w:rsid w:val="001303B2"/>
    <w:rsid w:val="0013091C"/>
    <w:rsid w:val="00134407"/>
    <w:rsid w:val="00135D94"/>
    <w:rsid w:val="001363B4"/>
    <w:rsid w:val="001474D6"/>
    <w:rsid w:val="001511AC"/>
    <w:rsid w:val="00151449"/>
    <w:rsid w:val="001515B2"/>
    <w:rsid w:val="00160FF7"/>
    <w:rsid w:val="00161CF7"/>
    <w:rsid w:val="00163C35"/>
    <w:rsid w:val="00165E31"/>
    <w:rsid w:val="00173795"/>
    <w:rsid w:val="00174999"/>
    <w:rsid w:val="00176AAF"/>
    <w:rsid w:val="00180ED3"/>
    <w:rsid w:val="00185F81"/>
    <w:rsid w:val="00195D79"/>
    <w:rsid w:val="001A0DE8"/>
    <w:rsid w:val="001B24F4"/>
    <w:rsid w:val="001B5639"/>
    <w:rsid w:val="001C48E9"/>
    <w:rsid w:val="001C4C37"/>
    <w:rsid w:val="001C77DA"/>
    <w:rsid w:val="001D0862"/>
    <w:rsid w:val="001D11B1"/>
    <w:rsid w:val="001D1B04"/>
    <w:rsid w:val="001E08CF"/>
    <w:rsid w:val="001E1348"/>
    <w:rsid w:val="001E1C2B"/>
    <w:rsid w:val="001E57FC"/>
    <w:rsid w:val="001F0089"/>
    <w:rsid w:val="002028B6"/>
    <w:rsid w:val="002029DD"/>
    <w:rsid w:val="0020339A"/>
    <w:rsid w:val="002053A4"/>
    <w:rsid w:val="00205AD1"/>
    <w:rsid w:val="00206C30"/>
    <w:rsid w:val="00206E55"/>
    <w:rsid w:val="00216992"/>
    <w:rsid w:val="00217909"/>
    <w:rsid w:val="00223502"/>
    <w:rsid w:val="00223DB0"/>
    <w:rsid w:val="002422E8"/>
    <w:rsid w:val="00244C76"/>
    <w:rsid w:val="00245CCA"/>
    <w:rsid w:val="00246147"/>
    <w:rsid w:val="002471C8"/>
    <w:rsid w:val="00247EA6"/>
    <w:rsid w:val="00253961"/>
    <w:rsid w:val="00254998"/>
    <w:rsid w:val="00257646"/>
    <w:rsid w:val="00257E29"/>
    <w:rsid w:val="00264F81"/>
    <w:rsid w:val="00265A52"/>
    <w:rsid w:val="00267629"/>
    <w:rsid w:val="002724D0"/>
    <w:rsid w:val="002800D6"/>
    <w:rsid w:val="0028683B"/>
    <w:rsid w:val="00293135"/>
    <w:rsid w:val="00294E86"/>
    <w:rsid w:val="002956FC"/>
    <w:rsid w:val="00296C74"/>
    <w:rsid w:val="002A0A9D"/>
    <w:rsid w:val="002A11FB"/>
    <w:rsid w:val="002A16AD"/>
    <w:rsid w:val="002B16C5"/>
    <w:rsid w:val="002B6913"/>
    <w:rsid w:val="002C06E9"/>
    <w:rsid w:val="002E063A"/>
    <w:rsid w:val="002E18CB"/>
    <w:rsid w:val="002E540E"/>
    <w:rsid w:val="002E70E1"/>
    <w:rsid w:val="002F0323"/>
    <w:rsid w:val="002F46C7"/>
    <w:rsid w:val="002F535B"/>
    <w:rsid w:val="002F6CDC"/>
    <w:rsid w:val="002F7463"/>
    <w:rsid w:val="002F7E1B"/>
    <w:rsid w:val="002F7FD0"/>
    <w:rsid w:val="00301673"/>
    <w:rsid w:val="00313248"/>
    <w:rsid w:val="00322439"/>
    <w:rsid w:val="00324AA9"/>
    <w:rsid w:val="00325A52"/>
    <w:rsid w:val="0033764A"/>
    <w:rsid w:val="00342451"/>
    <w:rsid w:val="0035281A"/>
    <w:rsid w:val="00353001"/>
    <w:rsid w:val="00353DD1"/>
    <w:rsid w:val="00362532"/>
    <w:rsid w:val="003664EE"/>
    <w:rsid w:val="00370878"/>
    <w:rsid w:val="0037345C"/>
    <w:rsid w:val="00381F95"/>
    <w:rsid w:val="00386C17"/>
    <w:rsid w:val="00392465"/>
    <w:rsid w:val="00396876"/>
    <w:rsid w:val="003A0E06"/>
    <w:rsid w:val="003A11C4"/>
    <w:rsid w:val="003A1205"/>
    <w:rsid w:val="003A179E"/>
    <w:rsid w:val="003A4065"/>
    <w:rsid w:val="003A4AC6"/>
    <w:rsid w:val="003B163C"/>
    <w:rsid w:val="003B2605"/>
    <w:rsid w:val="003B6575"/>
    <w:rsid w:val="003B66C4"/>
    <w:rsid w:val="003D5384"/>
    <w:rsid w:val="003E0D9C"/>
    <w:rsid w:val="003E40C8"/>
    <w:rsid w:val="003E6817"/>
    <w:rsid w:val="003F0FFE"/>
    <w:rsid w:val="003F1943"/>
    <w:rsid w:val="003F47B6"/>
    <w:rsid w:val="003F5196"/>
    <w:rsid w:val="003F79E3"/>
    <w:rsid w:val="003F7FD2"/>
    <w:rsid w:val="004022D6"/>
    <w:rsid w:val="00405525"/>
    <w:rsid w:val="00407684"/>
    <w:rsid w:val="00410052"/>
    <w:rsid w:val="004147BB"/>
    <w:rsid w:val="0041548C"/>
    <w:rsid w:val="004206B7"/>
    <w:rsid w:val="0042568E"/>
    <w:rsid w:val="00425CDB"/>
    <w:rsid w:val="00426A77"/>
    <w:rsid w:val="0043292F"/>
    <w:rsid w:val="00435476"/>
    <w:rsid w:val="004373B3"/>
    <w:rsid w:val="00441055"/>
    <w:rsid w:val="00443085"/>
    <w:rsid w:val="00446FAA"/>
    <w:rsid w:val="00452730"/>
    <w:rsid w:val="0045329A"/>
    <w:rsid w:val="0045415B"/>
    <w:rsid w:val="0045508E"/>
    <w:rsid w:val="004660F2"/>
    <w:rsid w:val="004721D3"/>
    <w:rsid w:val="00473F21"/>
    <w:rsid w:val="00473FD4"/>
    <w:rsid w:val="0047722F"/>
    <w:rsid w:val="004818EF"/>
    <w:rsid w:val="00481AEB"/>
    <w:rsid w:val="00486A2F"/>
    <w:rsid w:val="00487CD8"/>
    <w:rsid w:val="004923A2"/>
    <w:rsid w:val="00494F97"/>
    <w:rsid w:val="004A3A7D"/>
    <w:rsid w:val="004A4618"/>
    <w:rsid w:val="004A6CF4"/>
    <w:rsid w:val="004B665E"/>
    <w:rsid w:val="004C12FD"/>
    <w:rsid w:val="004C4764"/>
    <w:rsid w:val="004C6925"/>
    <w:rsid w:val="004C715C"/>
    <w:rsid w:val="004D13DD"/>
    <w:rsid w:val="004D341C"/>
    <w:rsid w:val="004D6370"/>
    <w:rsid w:val="004E1989"/>
    <w:rsid w:val="004E31C8"/>
    <w:rsid w:val="004F1D99"/>
    <w:rsid w:val="005034C1"/>
    <w:rsid w:val="00504258"/>
    <w:rsid w:val="00505011"/>
    <w:rsid w:val="00505321"/>
    <w:rsid w:val="00512863"/>
    <w:rsid w:val="00513139"/>
    <w:rsid w:val="00521035"/>
    <w:rsid w:val="00522C66"/>
    <w:rsid w:val="00523124"/>
    <w:rsid w:val="00525A8C"/>
    <w:rsid w:val="00532045"/>
    <w:rsid w:val="005324F6"/>
    <w:rsid w:val="005329DF"/>
    <w:rsid w:val="00535F83"/>
    <w:rsid w:val="00540E44"/>
    <w:rsid w:val="005437E8"/>
    <w:rsid w:val="0054462A"/>
    <w:rsid w:val="0054465F"/>
    <w:rsid w:val="005446A4"/>
    <w:rsid w:val="00544A1C"/>
    <w:rsid w:val="00546EB4"/>
    <w:rsid w:val="0054728A"/>
    <w:rsid w:val="00547CE4"/>
    <w:rsid w:val="005523BD"/>
    <w:rsid w:val="005551B8"/>
    <w:rsid w:val="0057114C"/>
    <w:rsid w:val="00574E8F"/>
    <w:rsid w:val="0058345A"/>
    <w:rsid w:val="00583CBE"/>
    <w:rsid w:val="00583D30"/>
    <w:rsid w:val="005847CB"/>
    <w:rsid w:val="0058654D"/>
    <w:rsid w:val="00586838"/>
    <w:rsid w:val="00592251"/>
    <w:rsid w:val="005922DF"/>
    <w:rsid w:val="00593ACE"/>
    <w:rsid w:val="005A2D56"/>
    <w:rsid w:val="005A4237"/>
    <w:rsid w:val="005A547C"/>
    <w:rsid w:val="005B2EE5"/>
    <w:rsid w:val="005B3241"/>
    <w:rsid w:val="005B3906"/>
    <w:rsid w:val="005B3A8D"/>
    <w:rsid w:val="005B714D"/>
    <w:rsid w:val="005B79B3"/>
    <w:rsid w:val="005C1FE9"/>
    <w:rsid w:val="005C43F6"/>
    <w:rsid w:val="005C624E"/>
    <w:rsid w:val="005C68C9"/>
    <w:rsid w:val="005C6F41"/>
    <w:rsid w:val="005D304C"/>
    <w:rsid w:val="005D3F3C"/>
    <w:rsid w:val="005D69EB"/>
    <w:rsid w:val="005D6F18"/>
    <w:rsid w:val="005E13F4"/>
    <w:rsid w:val="005E29E5"/>
    <w:rsid w:val="005F1C6F"/>
    <w:rsid w:val="005F1C9D"/>
    <w:rsid w:val="005F3790"/>
    <w:rsid w:val="005F709E"/>
    <w:rsid w:val="005F71B3"/>
    <w:rsid w:val="00600214"/>
    <w:rsid w:val="00604939"/>
    <w:rsid w:val="00605A5B"/>
    <w:rsid w:val="00614405"/>
    <w:rsid w:val="00614D67"/>
    <w:rsid w:val="00616DDE"/>
    <w:rsid w:val="00617DA6"/>
    <w:rsid w:val="0062459F"/>
    <w:rsid w:val="00631982"/>
    <w:rsid w:val="00632B49"/>
    <w:rsid w:val="006332FE"/>
    <w:rsid w:val="00633B7D"/>
    <w:rsid w:val="00635D06"/>
    <w:rsid w:val="00636744"/>
    <w:rsid w:val="00637F69"/>
    <w:rsid w:val="006413E7"/>
    <w:rsid w:val="00641598"/>
    <w:rsid w:val="00642637"/>
    <w:rsid w:val="00647A59"/>
    <w:rsid w:val="00647B81"/>
    <w:rsid w:val="00660D3A"/>
    <w:rsid w:val="00664A0A"/>
    <w:rsid w:val="00665AAA"/>
    <w:rsid w:val="00671B8F"/>
    <w:rsid w:val="00672A4F"/>
    <w:rsid w:val="0067422A"/>
    <w:rsid w:val="00675EB6"/>
    <w:rsid w:val="00680AFB"/>
    <w:rsid w:val="00682E26"/>
    <w:rsid w:val="00683362"/>
    <w:rsid w:val="00687BCD"/>
    <w:rsid w:val="00690EC4"/>
    <w:rsid w:val="006A3B45"/>
    <w:rsid w:val="006A53D4"/>
    <w:rsid w:val="006A5BF6"/>
    <w:rsid w:val="006A7825"/>
    <w:rsid w:val="006A7A69"/>
    <w:rsid w:val="006B11E6"/>
    <w:rsid w:val="006B6166"/>
    <w:rsid w:val="006B76C7"/>
    <w:rsid w:val="006C17EC"/>
    <w:rsid w:val="006C1AF0"/>
    <w:rsid w:val="006C4612"/>
    <w:rsid w:val="006C6300"/>
    <w:rsid w:val="006D1BA2"/>
    <w:rsid w:val="006D2A1A"/>
    <w:rsid w:val="006E467D"/>
    <w:rsid w:val="006F25E5"/>
    <w:rsid w:val="006F383A"/>
    <w:rsid w:val="006F640A"/>
    <w:rsid w:val="007006D2"/>
    <w:rsid w:val="0070085A"/>
    <w:rsid w:val="007051A6"/>
    <w:rsid w:val="0070696B"/>
    <w:rsid w:val="00716D8B"/>
    <w:rsid w:val="007234C4"/>
    <w:rsid w:val="00724F32"/>
    <w:rsid w:val="00725797"/>
    <w:rsid w:val="0072688C"/>
    <w:rsid w:val="00744410"/>
    <w:rsid w:val="007462DC"/>
    <w:rsid w:val="007522E2"/>
    <w:rsid w:val="007526F6"/>
    <w:rsid w:val="00755BCB"/>
    <w:rsid w:val="00757F5D"/>
    <w:rsid w:val="00772621"/>
    <w:rsid w:val="00773C6F"/>
    <w:rsid w:val="0077530C"/>
    <w:rsid w:val="00776069"/>
    <w:rsid w:val="0078326B"/>
    <w:rsid w:val="007832BC"/>
    <w:rsid w:val="00787307"/>
    <w:rsid w:val="007908F0"/>
    <w:rsid w:val="00790CD9"/>
    <w:rsid w:val="007925C3"/>
    <w:rsid w:val="007941CE"/>
    <w:rsid w:val="007943F1"/>
    <w:rsid w:val="007946EE"/>
    <w:rsid w:val="00794DDA"/>
    <w:rsid w:val="00796FDB"/>
    <w:rsid w:val="007A4454"/>
    <w:rsid w:val="007A6919"/>
    <w:rsid w:val="007B0059"/>
    <w:rsid w:val="007B1F04"/>
    <w:rsid w:val="007B424C"/>
    <w:rsid w:val="007B6FA3"/>
    <w:rsid w:val="007C14C5"/>
    <w:rsid w:val="007C7341"/>
    <w:rsid w:val="007D0740"/>
    <w:rsid w:val="007D20FE"/>
    <w:rsid w:val="007D555F"/>
    <w:rsid w:val="007D55EB"/>
    <w:rsid w:val="007D6A13"/>
    <w:rsid w:val="007D75FA"/>
    <w:rsid w:val="007E0981"/>
    <w:rsid w:val="007E0C55"/>
    <w:rsid w:val="007E20F6"/>
    <w:rsid w:val="007E25AB"/>
    <w:rsid w:val="007E483D"/>
    <w:rsid w:val="007E608D"/>
    <w:rsid w:val="007E7284"/>
    <w:rsid w:val="007F1073"/>
    <w:rsid w:val="007F1C6B"/>
    <w:rsid w:val="007F3466"/>
    <w:rsid w:val="007F5105"/>
    <w:rsid w:val="007F7249"/>
    <w:rsid w:val="0081076C"/>
    <w:rsid w:val="00815232"/>
    <w:rsid w:val="00816DC5"/>
    <w:rsid w:val="0081759A"/>
    <w:rsid w:val="00827389"/>
    <w:rsid w:val="00827D78"/>
    <w:rsid w:val="0083077F"/>
    <w:rsid w:val="0083109F"/>
    <w:rsid w:val="008311D7"/>
    <w:rsid w:val="00834031"/>
    <w:rsid w:val="00836CBB"/>
    <w:rsid w:val="0083746A"/>
    <w:rsid w:val="00841DC4"/>
    <w:rsid w:val="008451D3"/>
    <w:rsid w:val="008459F8"/>
    <w:rsid w:val="00846402"/>
    <w:rsid w:val="00846E9F"/>
    <w:rsid w:val="008542D2"/>
    <w:rsid w:val="00854A9B"/>
    <w:rsid w:val="00855CCD"/>
    <w:rsid w:val="008575DF"/>
    <w:rsid w:val="00857D37"/>
    <w:rsid w:val="00866D0C"/>
    <w:rsid w:val="00867E18"/>
    <w:rsid w:val="00884F96"/>
    <w:rsid w:val="008855FB"/>
    <w:rsid w:val="008871D2"/>
    <w:rsid w:val="008908F3"/>
    <w:rsid w:val="00892F2A"/>
    <w:rsid w:val="0089336A"/>
    <w:rsid w:val="008952C0"/>
    <w:rsid w:val="00897C2A"/>
    <w:rsid w:val="008A117C"/>
    <w:rsid w:val="008A2066"/>
    <w:rsid w:val="008A27E3"/>
    <w:rsid w:val="008A540C"/>
    <w:rsid w:val="008A5E1B"/>
    <w:rsid w:val="008B3958"/>
    <w:rsid w:val="008B43E2"/>
    <w:rsid w:val="008B4477"/>
    <w:rsid w:val="008B5D44"/>
    <w:rsid w:val="008B7392"/>
    <w:rsid w:val="008B7EAD"/>
    <w:rsid w:val="008C1D62"/>
    <w:rsid w:val="008C2F76"/>
    <w:rsid w:val="008C443F"/>
    <w:rsid w:val="008C7BDA"/>
    <w:rsid w:val="008D1480"/>
    <w:rsid w:val="008D25DF"/>
    <w:rsid w:val="008D3052"/>
    <w:rsid w:val="008D3CF2"/>
    <w:rsid w:val="008D50A1"/>
    <w:rsid w:val="008D6A7A"/>
    <w:rsid w:val="008D7A9A"/>
    <w:rsid w:val="008E4D6B"/>
    <w:rsid w:val="008E4E4B"/>
    <w:rsid w:val="008F200C"/>
    <w:rsid w:val="008F4645"/>
    <w:rsid w:val="008F5AC5"/>
    <w:rsid w:val="008F7C06"/>
    <w:rsid w:val="00914344"/>
    <w:rsid w:val="00915B3E"/>
    <w:rsid w:val="00920A99"/>
    <w:rsid w:val="009224E3"/>
    <w:rsid w:val="00924176"/>
    <w:rsid w:val="00924705"/>
    <w:rsid w:val="00931516"/>
    <w:rsid w:val="00931AFC"/>
    <w:rsid w:val="00933EB0"/>
    <w:rsid w:val="009342DF"/>
    <w:rsid w:val="009347CB"/>
    <w:rsid w:val="00936000"/>
    <w:rsid w:val="00936FE4"/>
    <w:rsid w:val="00937AA6"/>
    <w:rsid w:val="00944771"/>
    <w:rsid w:val="009505F3"/>
    <w:rsid w:val="00950720"/>
    <w:rsid w:val="00952A34"/>
    <w:rsid w:val="009550A3"/>
    <w:rsid w:val="00965730"/>
    <w:rsid w:val="00967304"/>
    <w:rsid w:val="00974CF4"/>
    <w:rsid w:val="00981FA7"/>
    <w:rsid w:val="00982841"/>
    <w:rsid w:val="00983231"/>
    <w:rsid w:val="00985D0B"/>
    <w:rsid w:val="009940DE"/>
    <w:rsid w:val="0099438C"/>
    <w:rsid w:val="009A38A9"/>
    <w:rsid w:val="009A4C7D"/>
    <w:rsid w:val="009A5816"/>
    <w:rsid w:val="009A635E"/>
    <w:rsid w:val="009A723E"/>
    <w:rsid w:val="009B653B"/>
    <w:rsid w:val="009B7B62"/>
    <w:rsid w:val="009C1303"/>
    <w:rsid w:val="009C1596"/>
    <w:rsid w:val="009C1822"/>
    <w:rsid w:val="009C7D5B"/>
    <w:rsid w:val="009D4C51"/>
    <w:rsid w:val="009E00C5"/>
    <w:rsid w:val="009E1068"/>
    <w:rsid w:val="009E15A0"/>
    <w:rsid w:val="009E1C24"/>
    <w:rsid w:val="009E386C"/>
    <w:rsid w:val="009F3D43"/>
    <w:rsid w:val="009F61AE"/>
    <w:rsid w:val="009F654D"/>
    <w:rsid w:val="00A01806"/>
    <w:rsid w:val="00A03A5D"/>
    <w:rsid w:val="00A057D4"/>
    <w:rsid w:val="00A071E5"/>
    <w:rsid w:val="00A1001F"/>
    <w:rsid w:val="00A1135A"/>
    <w:rsid w:val="00A11D15"/>
    <w:rsid w:val="00A15FC7"/>
    <w:rsid w:val="00A27A20"/>
    <w:rsid w:val="00A31CE1"/>
    <w:rsid w:val="00A3256D"/>
    <w:rsid w:val="00A41EC4"/>
    <w:rsid w:val="00A43AB5"/>
    <w:rsid w:val="00A44AA8"/>
    <w:rsid w:val="00A4569E"/>
    <w:rsid w:val="00A46417"/>
    <w:rsid w:val="00A52DFD"/>
    <w:rsid w:val="00A53390"/>
    <w:rsid w:val="00A536C9"/>
    <w:rsid w:val="00A53DB7"/>
    <w:rsid w:val="00A551F7"/>
    <w:rsid w:val="00A56259"/>
    <w:rsid w:val="00A613E6"/>
    <w:rsid w:val="00A72639"/>
    <w:rsid w:val="00A770A4"/>
    <w:rsid w:val="00A773F6"/>
    <w:rsid w:val="00A80103"/>
    <w:rsid w:val="00A814E5"/>
    <w:rsid w:val="00A9662B"/>
    <w:rsid w:val="00AA2FA3"/>
    <w:rsid w:val="00AA4461"/>
    <w:rsid w:val="00AA7840"/>
    <w:rsid w:val="00AB1867"/>
    <w:rsid w:val="00AB2FD3"/>
    <w:rsid w:val="00AB64EE"/>
    <w:rsid w:val="00AC0205"/>
    <w:rsid w:val="00AC091F"/>
    <w:rsid w:val="00AC0D52"/>
    <w:rsid w:val="00AC1883"/>
    <w:rsid w:val="00AC1FD3"/>
    <w:rsid w:val="00AC7175"/>
    <w:rsid w:val="00AD1A11"/>
    <w:rsid w:val="00AD5E35"/>
    <w:rsid w:val="00AD7C88"/>
    <w:rsid w:val="00AE2693"/>
    <w:rsid w:val="00AE60CB"/>
    <w:rsid w:val="00AF15A1"/>
    <w:rsid w:val="00AF26B2"/>
    <w:rsid w:val="00AF2B7A"/>
    <w:rsid w:val="00AF2D83"/>
    <w:rsid w:val="00AF6DAB"/>
    <w:rsid w:val="00B01EB0"/>
    <w:rsid w:val="00B0354D"/>
    <w:rsid w:val="00B05B0E"/>
    <w:rsid w:val="00B06504"/>
    <w:rsid w:val="00B06D64"/>
    <w:rsid w:val="00B07917"/>
    <w:rsid w:val="00B13413"/>
    <w:rsid w:val="00B14757"/>
    <w:rsid w:val="00B14B51"/>
    <w:rsid w:val="00B20A20"/>
    <w:rsid w:val="00B21E2D"/>
    <w:rsid w:val="00B25A30"/>
    <w:rsid w:val="00B25CC1"/>
    <w:rsid w:val="00B374AA"/>
    <w:rsid w:val="00B37939"/>
    <w:rsid w:val="00B4053B"/>
    <w:rsid w:val="00B40944"/>
    <w:rsid w:val="00B40A35"/>
    <w:rsid w:val="00B436AF"/>
    <w:rsid w:val="00B5092F"/>
    <w:rsid w:val="00B543D1"/>
    <w:rsid w:val="00B54566"/>
    <w:rsid w:val="00B575C9"/>
    <w:rsid w:val="00B57CDC"/>
    <w:rsid w:val="00B60A3A"/>
    <w:rsid w:val="00B629CE"/>
    <w:rsid w:val="00B64F22"/>
    <w:rsid w:val="00B66A8B"/>
    <w:rsid w:val="00B67A92"/>
    <w:rsid w:val="00B731BC"/>
    <w:rsid w:val="00B76E69"/>
    <w:rsid w:val="00B77069"/>
    <w:rsid w:val="00B80A77"/>
    <w:rsid w:val="00B83C84"/>
    <w:rsid w:val="00B86E0A"/>
    <w:rsid w:val="00B87D84"/>
    <w:rsid w:val="00B92025"/>
    <w:rsid w:val="00B92204"/>
    <w:rsid w:val="00B96F22"/>
    <w:rsid w:val="00BA1284"/>
    <w:rsid w:val="00BA1E3B"/>
    <w:rsid w:val="00BA235A"/>
    <w:rsid w:val="00BA2983"/>
    <w:rsid w:val="00BA2BB6"/>
    <w:rsid w:val="00BA4517"/>
    <w:rsid w:val="00BA6630"/>
    <w:rsid w:val="00BA79BE"/>
    <w:rsid w:val="00BB0E26"/>
    <w:rsid w:val="00BB136F"/>
    <w:rsid w:val="00BB36A0"/>
    <w:rsid w:val="00BB5ADD"/>
    <w:rsid w:val="00BC14C4"/>
    <w:rsid w:val="00BC2F40"/>
    <w:rsid w:val="00BD3732"/>
    <w:rsid w:val="00BD3FE1"/>
    <w:rsid w:val="00BD65A9"/>
    <w:rsid w:val="00BE3E1F"/>
    <w:rsid w:val="00BE52CD"/>
    <w:rsid w:val="00BE6438"/>
    <w:rsid w:val="00BE672A"/>
    <w:rsid w:val="00BE79DD"/>
    <w:rsid w:val="00BE7B55"/>
    <w:rsid w:val="00BF1755"/>
    <w:rsid w:val="00BF4F1B"/>
    <w:rsid w:val="00BF4F35"/>
    <w:rsid w:val="00BF5FFC"/>
    <w:rsid w:val="00BF7064"/>
    <w:rsid w:val="00BF7D15"/>
    <w:rsid w:val="00C0174E"/>
    <w:rsid w:val="00C07742"/>
    <w:rsid w:val="00C07DAD"/>
    <w:rsid w:val="00C10EEC"/>
    <w:rsid w:val="00C10FDD"/>
    <w:rsid w:val="00C12452"/>
    <w:rsid w:val="00C16156"/>
    <w:rsid w:val="00C21258"/>
    <w:rsid w:val="00C21411"/>
    <w:rsid w:val="00C232AA"/>
    <w:rsid w:val="00C24029"/>
    <w:rsid w:val="00C272AA"/>
    <w:rsid w:val="00C3164E"/>
    <w:rsid w:val="00C435DB"/>
    <w:rsid w:val="00C43735"/>
    <w:rsid w:val="00C50E03"/>
    <w:rsid w:val="00C5232E"/>
    <w:rsid w:val="00C53677"/>
    <w:rsid w:val="00C536DC"/>
    <w:rsid w:val="00C53D61"/>
    <w:rsid w:val="00C54F41"/>
    <w:rsid w:val="00C61D14"/>
    <w:rsid w:val="00C6732A"/>
    <w:rsid w:val="00C67FB2"/>
    <w:rsid w:val="00C73733"/>
    <w:rsid w:val="00C76EFF"/>
    <w:rsid w:val="00C80195"/>
    <w:rsid w:val="00C84B77"/>
    <w:rsid w:val="00C87D8A"/>
    <w:rsid w:val="00C90819"/>
    <w:rsid w:val="00C90FE9"/>
    <w:rsid w:val="00C9248A"/>
    <w:rsid w:val="00C9283F"/>
    <w:rsid w:val="00C92C52"/>
    <w:rsid w:val="00C94052"/>
    <w:rsid w:val="00C959FD"/>
    <w:rsid w:val="00C9614D"/>
    <w:rsid w:val="00C966AA"/>
    <w:rsid w:val="00CA0ADC"/>
    <w:rsid w:val="00CA17CB"/>
    <w:rsid w:val="00CA6E4D"/>
    <w:rsid w:val="00CB11EA"/>
    <w:rsid w:val="00CB2826"/>
    <w:rsid w:val="00CB418C"/>
    <w:rsid w:val="00CB5275"/>
    <w:rsid w:val="00CB57E0"/>
    <w:rsid w:val="00CB5EC7"/>
    <w:rsid w:val="00CC56AE"/>
    <w:rsid w:val="00CC78AC"/>
    <w:rsid w:val="00CD1882"/>
    <w:rsid w:val="00CD1C56"/>
    <w:rsid w:val="00CD74D5"/>
    <w:rsid w:val="00CE110B"/>
    <w:rsid w:val="00CE3EDC"/>
    <w:rsid w:val="00CE4B80"/>
    <w:rsid w:val="00CE69F9"/>
    <w:rsid w:val="00CF0D2A"/>
    <w:rsid w:val="00CF1928"/>
    <w:rsid w:val="00CF7AD1"/>
    <w:rsid w:val="00D03E9F"/>
    <w:rsid w:val="00D05D57"/>
    <w:rsid w:val="00D0618A"/>
    <w:rsid w:val="00D06801"/>
    <w:rsid w:val="00D12C58"/>
    <w:rsid w:val="00D15C0D"/>
    <w:rsid w:val="00D16C76"/>
    <w:rsid w:val="00D16E60"/>
    <w:rsid w:val="00D201EB"/>
    <w:rsid w:val="00D21B70"/>
    <w:rsid w:val="00D21C6B"/>
    <w:rsid w:val="00D24407"/>
    <w:rsid w:val="00D31382"/>
    <w:rsid w:val="00D33227"/>
    <w:rsid w:val="00D33974"/>
    <w:rsid w:val="00D41C2B"/>
    <w:rsid w:val="00D424B9"/>
    <w:rsid w:val="00D47974"/>
    <w:rsid w:val="00D47A72"/>
    <w:rsid w:val="00D50F1C"/>
    <w:rsid w:val="00D568FB"/>
    <w:rsid w:val="00D60B51"/>
    <w:rsid w:val="00D62DD8"/>
    <w:rsid w:val="00D62EFF"/>
    <w:rsid w:val="00D6440F"/>
    <w:rsid w:val="00D66DCB"/>
    <w:rsid w:val="00D67AA4"/>
    <w:rsid w:val="00D70CE6"/>
    <w:rsid w:val="00D72138"/>
    <w:rsid w:val="00D73885"/>
    <w:rsid w:val="00D73AD2"/>
    <w:rsid w:val="00D7439C"/>
    <w:rsid w:val="00D74665"/>
    <w:rsid w:val="00D766BA"/>
    <w:rsid w:val="00D82DB9"/>
    <w:rsid w:val="00D8476D"/>
    <w:rsid w:val="00D86219"/>
    <w:rsid w:val="00D93AD1"/>
    <w:rsid w:val="00D95421"/>
    <w:rsid w:val="00D97FE0"/>
    <w:rsid w:val="00DA2EB3"/>
    <w:rsid w:val="00DA61BE"/>
    <w:rsid w:val="00DA69EB"/>
    <w:rsid w:val="00DB382A"/>
    <w:rsid w:val="00DB6951"/>
    <w:rsid w:val="00DC0D5E"/>
    <w:rsid w:val="00DC37FD"/>
    <w:rsid w:val="00DC5A4C"/>
    <w:rsid w:val="00DD27C3"/>
    <w:rsid w:val="00DD3372"/>
    <w:rsid w:val="00DE50AE"/>
    <w:rsid w:val="00DE6B50"/>
    <w:rsid w:val="00DF0F56"/>
    <w:rsid w:val="00DF27E9"/>
    <w:rsid w:val="00DF6E0A"/>
    <w:rsid w:val="00DF730F"/>
    <w:rsid w:val="00E03979"/>
    <w:rsid w:val="00E0581C"/>
    <w:rsid w:val="00E114D5"/>
    <w:rsid w:val="00E14BEA"/>
    <w:rsid w:val="00E16D90"/>
    <w:rsid w:val="00E246DD"/>
    <w:rsid w:val="00E31F46"/>
    <w:rsid w:val="00E32DEE"/>
    <w:rsid w:val="00E40BFF"/>
    <w:rsid w:val="00E41D90"/>
    <w:rsid w:val="00E454C7"/>
    <w:rsid w:val="00E47528"/>
    <w:rsid w:val="00E51C67"/>
    <w:rsid w:val="00E526E3"/>
    <w:rsid w:val="00E568BF"/>
    <w:rsid w:val="00E60950"/>
    <w:rsid w:val="00E6722A"/>
    <w:rsid w:val="00E67E87"/>
    <w:rsid w:val="00E74417"/>
    <w:rsid w:val="00E7509D"/>
    <w:rsid w:val="00E76704"/>
    <w:rsid w:val="00E76805"/>
    <w:rsid w:val="00E77616"/>
    <w:rsid w:val="00E778FF"/>
    <w:rsid w:val="00E84F31"/>
    <w:rsid w:val="00E8611A"/>
    <w:rsid w:val="00E8776A"/>
    <w:rsid w:val="00EA286E"/>
    <w:rsid w:val="00EA3E08"/>
    <w:rsid w:val="00EA7278"/>
    <w:rsid w:val="00EA7FAD"/>
    <w:rsid w:val="00EB12CD"/>
    <w:rsid w:val="00EB3480"/>
    <w:rsid w:val="00EC135B"/>
    <w:rsid w:val="00EC3626"/>
    <w:rsid w:val="00EC592D"/>
    <w:rsid w:val="00ED0787"/>
    <w:rsid w:val="00ED261F"/>
    <w:rsid w:val="00ED2A2B"/>
    <w:rsid w:val="00ED2B8E"/>
    <w:rsid w:val="00ED3DDD"/>
    <w:rsid w:val="00EE04A7"/>
    <w:rsid w:val="00EE30D1"/>
    <w:rsid w:val="00EE4B95"/>
    <w:rsid w:val="00EE7474"/>
    <w:rsid w:val="00EF1151"/>
    <w:rsid w:val="00EF26BE"/>
    <w:rsid w:val="00F029A9"/>
    <w:rsid w:val="00F03008"/>
    <w:rsid w:val="00F0488F"/>
    <w:rsid w:val="00F14D1B"/>
    <w:rsid w:val="00F15E10"/>
    <w:rsid w:val="00F21404"/>
    <w:rsid w:val="00F2679F"/>
    <w:rsid w:val="00F2712D"/>
    <w:rsid w:val="00F334CF"/>
    <w:rsid w:val="00F335BE"/>
    <w:rsid w:val="00F35983"/>
    <w:rsid w:val="00F3728D"/>
    <w:rsid w:val="00F42BF6"/>
    <w:rsid w:val="00F4323A"/>
    <w:rsid w:val="00F4756D"/>
    <w:rsid w:val="00F51EA0"/>
    <w:rsid w:val="00F537E2"/>
    <w:rsid w:val="00F55D04"/>
    <w:rsid w:val="00F57712"/>
    <w:rsid w:val="00F6379A"/>
    <w:rsid w:val="00F6480E"/>
    <w:rsid w:val="00F65A92"/>
    <w:rsid w:val="00F6780D"/>
    <w:rsid w:val="00F67A9B"/>
    <w:rsid w:val="00F7239F"/>
    <w:rsid w:val="00F729C9"/>
    <w:rsid w:val="00F74F85"/>
    <w:rsid w:val="00F7542D"/>
    <w:rsid w:val="00F771EA"/>
    <w:rsid w:val="00F814A3"/>
    <w:rsid w:val="00F9095A"/>
    <w:rsid w:val="00F913F4"/>
    <w:rsid w:val="00F942ED"/>
    <w:rsid w:val="00F94987"/>
    <w:rsid w:val="00F9655D"/>
    <w:rsid w:val="00F96FCF"/>
    <w:rsid w:val="00FA0A33"/>
    <w:rsid w:val="00FA3BA0"/>
    <w:rsid w:val="00FB7CEA"/>
    <w:rsid w:val="00FC49BE"/>
    <w:rsid w:val="00FC5458"/>
    <w:rsid w:val="00FC7F5E"/>
    <w:rsid w:val="00FD051A"/>
    <w:rsid w:val="00FD34EC"/>
    <w:rsid w:val="00FE5AC1"/>
    <w:rsid w:val="00FE5F08"/>
    <w:rsid w:val="00FE74CE"/>
    <w:rsid w:val="00FF5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D0B6CD-B150-451A-AD3D-7BA86F91D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4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1022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Alekhya Boyapati</dc:creator>
  <cp:keywords/>
  <dc:description/>
  <cp:lastModifiedBy>Alekhya Boyapati</cp:lastModifiedBy>
  <cp:revision>1</cp:revision>
  <dcterms:created xsi:type="dcterms:W3CDTF">2014-02-27T02:55:00Z</dcterms:created>
  <dcterms:modified xsi:type="dcterms:W3CDTF">2014-02-27T04:12:00Z</dcterms:modified>
</cp:coreProperties>
</file>