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53A0" w:rsidRDefault="00CE53A0">
      <w:r>
        <w:rPr>
          <w:noProof/>
          <w:lang w:val="en-US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3A0" w:rsidRDefault="00CE53A0">
      <w:r>
        <w:rPr>
          <w:noProof/>
          <w:lang w:val="en-US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3A0" w:rsidRDefault="00CE53A0">
      <w:r>
        <w:rPr>
          <w:noProof/>
          <w:lang w:val="en-US"/>
        </w:rPr>
        <w:lastRenderedPageBreak/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3A0" w:rsidRDefault="00CE53A0">
      <w:r>
        <w:rPr>
          <w:noProof/>
          <w:lang w:val="en-US"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3A0" w:rsidRDefault="00CE53A0">
      <w:bookmarkStart w:id="0" w:name="_GoBack"/>
      <w:r>
        <w:rPr>
          <w:noProof/>
          <w:lang w:val="en-US"/>
        </w:rPr>
        <w:lastRenderedPageBreak/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CE53A0" w:rsidRDefault="00CE53A0">
      <w:r>
        <w:rPr>
          <w:noProof/>
          <w:lang w:val="en-US"/>
        </w:rPr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3A0" w:rsidRDefault="00CE53A0">
      <w:r>
        <w:rPr>
          <w:noProof/>
          <w:lang w:val="en-US"/>
        </w:rPr>
        <w:lastRenderedPageBreak/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3A0" w:rsidRDefault="00CE53A0">
      <w:r>
        <w:rPr>
          <w:noProof/>
          <w:lang w:val="en-US"/>
        </w:rPr>
        <w:drawing>
          <wp:inline distT="0" distB="0" distL="0" distR="0">
            <wp:extent cx="5731510" cy="322240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3A0" w:rsidRDefault="00CE53A0">
      <w:r>
        <w:rPr>
          <w:noProof/>
          <w:lang w:val="en-US"/>
        </w:rPr>
        <w:lastRenderedPageBreak/>
        <w:drawing>
          <wp:inline distT="0" distB="0" distL="0" distR="0">
            <wp:extent cx="5731510" cy="322240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3A0" w:rsidRDefault="00CE53A0">
      <w:r>
        <w:rPr>
          <w:noProof/>
          <w:lang w:val="en-US"/>
        </w:rPr>
        <w:drawing>
          <wp:inline distT="0" distB="0" distL="0" distR="0">
            <wp:extent cx="5731510" cy="322240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E53A0" w:rsidSect="003D4F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3A0"/>
    <w:rsid w:val="003D4F89"/>
    <w:rsid w:val="0078711C"/>
    <w:rsid w:val="00A27585"/>
    <w:rsid w:val="00C715CB"/>
    <w:rsid w:val="00CE5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982C4E7-18CF-46C7-BE35-CB877613D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4F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53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53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Hema Sai</dc:creator>
  <cp:lastModifiedBy>Alekhya Boyapati</cp:lastModifiedBy>
  <cp:revision>2</cp:revision>
  <dcterms:created xsi:type="dcterms:W3CDTF">2014-04-07T02:18:00Z</dcterms:created>
  <dcterms:modified xsi:type="dcterms:W3CDTF">2014-04-07T02:18:00Z</dcterms:modified>
</cp:coreProperties>
</file>