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49EEB" w14:textId="77777777" w:rsidR="00016DB2" w:rsidRDefault="00016DB2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7D616885" w14:textId="77777777" w:rsidR="00016DB2" w:rsidRDefault="00016DB2" w:rsidP="00016DB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Maven Project :</w:t>
      </w:r>
    </w:p>
    <w:p w14:paraId="1CF3BDA4" w14:textId="77777777" w:rsidR="00016DB2" w:rsidRDefault="00016DB2" w:rsidP="00016DB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DBEF1DA" w14:textId="77777777" w:rsidR="00016DB2" w:rsidRDefault="00016DB2" w:rsidP="00016DB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Maven provides a comprehensive model for projects which is reusable, maintainable, and easier to comprehend plugins or tools that interact with this declarative model.</w:t>
      </w:r>
    </w:p>
    <w:p w14:paraId="315117A8" w14:textId="77777777" w:rsidR="00016DB2" w:rsidRDefault="00016DB2" w:rsidP="00016DB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Maven project structure and contents are declared in a xml file, pom.xml, which is the fundamental unit of the entire Maven system.</w:t>
      </w:r>
    </w:p>
    <w:p w14:paraId="0F054B3F" w14:textId="77777777" w:rsidR="00016DB2" w:rsidRDefault="00016DB2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592460BD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src</w:t>
      </w:r>
      <w:proofErr w:type="spellEnd"/>
      <w:r>
        <w:rPr>
          <w:rFonts w:ascii="AppleSystemUIFontBold" w:hAnsi="AppleSystemUIFontBold" w:cs="AppleSystemUIFontBold"/>
          <w:b/>
          <w:bCs/>
          <w:lang w:val="en-US"/>
        </w:rPr>
        <w:t>/main/java</w:t>
      </w:r>
    </w:p>
    <w:p w14:paraId="63A01CFB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1084BFB9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com.upgrade.qa.restapi.base</w:t>
      </w:r>
      <w:proofErr w:type="spellEnd"/>
    </w:p>
    <w:p w14:paraId="4FBBDD52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752666B5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 xml:space="preserve">RestClient.java : </w:t>
      </w:r>
      <w:r>
        <w:rPr>
          <w:rFonts w:ascii="AppleSystemUIFont" w:hAnsi="AppleSystemUIFont" w:cs="AppleSystemUIFont"/>
          <w:lang w:val="en-US"/>
        </w:rPr>
        <w:t xml:space="preserve">This is a java class which contains generic Http-client methods like (GET,POST,PUT and DELETE)(Get in this Use-case) which takes service URL as input and      </w:t>
      </w:r>
    </w:p>
    <w:p w14:paraId="5D3F1860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 xml:space="preserve">returns </w:t>
      </w:r>
      <w:proofErr w:type="spellStart"/>
      <w:r>
        <w:rPr>
          <w:rFonts w:ascii="AppleSystemUIFont" w:hAnsi="AppleSystemUIFont" w:cs="AppleSystemUIFont"/>
          <w:lang w:val="en-US"/>
        </w:rPr>
        <w:t>closebaleHttpResponse</w:t>
      </w:r>
      <w:proofErr w:type="spellEnd"/>
      <w:r>
        <w:rPr>
          <w:rFonts w:ascii="AppleSystemUIFont" w:hAnsi="AppleSystemUIFont" w:cs="AppleSystemUIFont"/>
          <w:lang w:val="en-US"/>
        </w:rPr>
        <w:t>.</w:t>
      </w:r>
    </w:p>
    <w:p w14:paraId="589706FF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34F44299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>TestBase.java</w:t>
      </w:r>
      <w:r>
        <w:rPr>
          <w:rFonts w:ascii="AppleSystemUIFont" w:hAnsi="AppleSystemUIFont" w:cs="AppleSystemUIFont"/>
          <w:lang w:val="en-US"/>
        </w:rPr>
        <w:t xml:space="preserve"> : This is a java class which contains the initialization of config .properties file</w:t>
      </w:r>
    </w:p>
    <w:p w14:paraId="19ABB8E2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BE06CA6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1BB4FF23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com.upgrade.qa.restapi.config</w:t>
      </w:r>
      <w:proofErr w:type="spellEnd"/>
    </w:p>
    <w:p w14:paraId="09ACABAC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4042A3AD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Config.Properties</w:t>
      </w:r>
      <w:proofErr w:type="spellEnd"/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: This is a property file that contains Environmental variables in a key value pair format(so that variables can be handled and maintained properly in a repository)</w:t>
      </w:r>
    </w:p>
    <w:p w14:paraId="578DF48B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BEB6A62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115D3567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com.upgrade.qa.restapi.util</w:t>
      </w:r>
      <w:proofErr w:type="spellEnd"/>
    </w:p>
    <w:p w14:paraId="3FD67760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21AE783E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>TestUtil.java :</w:t>
      </w:r>
      <w:r>
        <w:rPr>
          <w:rFonts w:ascii="AppleSystemUIFont" w:hAnsi="AppleSystemUIFont" w:cs="AppleSystemUIFont"/>
          <w:lang w:val="en-US"/>
        </w:rPr>
        <w:t>This  java class contains all utility methods declared in static so that the test cases can easily access the most commonly used methods/variables/constants</w:t>
      </w:r>
    </w:p>
    <w:p w14:paraId="3D47983F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7EA88BCA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2307BB99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Src</w:t>
      </w:r>
      <w:proofErr w:type="spellEnd"/>
      <w:r>
        <w:rPr>
          <w:rFonts w:ascii="AppleSystemUIFontBold" w:hAnsi="AppleSystemUIFontBold" w:cs="AppleSystemUIFontBold"/>
          <w:b/>
          <w:bCs/>
          <w:lang w:val="en-US"/>
        </w:rPr>
        <w:t>/test/java</w:t>
      </w:r>
    </w:p>
    <w:p w14:paraId="7AB48FC1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7BFBE1A3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com.upgrade.qa.restapi.data</w:t>
      </w:r>
      <w:proofErr w:type="spellEnd"/>
    </w:p>
    <w:p w14:paraId="090C143E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2F7142E6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 xml:space="preserve">State.java : </w:t>
      </w:r>
      <w:r>
        <w:rPr>
          <w:rFonts w:ascii="AppleSystemUIFont" w:hAnsi="AppleSystemUIFont" w:cs="AppleSystemUIFont"/>
          <w:lang w:val="en-US"/>
        </w:rPr>
        <w:t>This class declares below properties of all states</w:t>
      </w:r>
    </w:p>
    <w:p w14:paraId="27204A1F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CC85590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 xml:space="preserve">1.label  </w:t>
      </w:r>
    </w:p>
    <w:p w14:paraId="4C874808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 xml:space="preserve">2.Abbreviation  </w:t>
      </w:r>
    </w:p>
    <w:p w14:paraId="7CE3491F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 xml:space="preserve">3.minimum loan amount </w:t>
      </w:r>
    </w:p>
    <w:p w14:paraId="367931E2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>4.minimum age</w:t>
      </w:r>
    </w:p>
    <w:p w14:paraId="627B7C3F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365A723A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lastRenderedPageBreak/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 xml:space="preserve">StateDataResponse.java : </w:t>
      </w:r>
      <w:r>
        <w:rPr>
          <w:rFonts w:ascii="AppleSystemUIFont" w:hAnsi="AppleSystemUIFont" w:cs="AppleSystemUIFont"/>
          <w:lang w:val="en-US"/>
        </w:rPr>
        <w:t>This class contains an Array List with getter and setter methods.</w:t>
      </w:r>
    </w:p>
    <w:p w14:paraId="46DCDFC8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2281C4CA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 xml:space="preserve">UnitedStateCodes.java : </w:t>
      </w:r>
      <w:r>
        <w:rPr>
          <w:rFonts w:ascii="AppleSystemUIFont" w:hAnsi="AppleSystemUIFont" w:cs="AppleSystemUIFont"/>
          <w:lang w:val="en-US"/>
        </w:rPr>
        <w:t xml:space="preserve">This class contains a Hash Map which stores all valid US States and their Abbreviations in Key value pair(Key - State name , Value - </w:t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 xml:space="preserve">Abbreviation ) </w:t>
      </w:r>
    </w:p>
    <w:p w14:paraId="676737A5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</w:r>
    </w:p>
    <w:p w14:paraId="7DCEB2F8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7DB4C1DC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com.upgrade.qa.restapi.test</w:t>
      </w:r>
      <w:proofErr w:type="spellEnd"/>
    </w:p>
    <w:p w14:paraId="1A7E192C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72987763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  <w:t xml:space="preserve">GetApiTest.java : </w:t>
      </w:r>
      <w:r>
        <w:rPr>
          <w:rFonts w:ascii="AppleSystemUIFont" w:hAnsi="AppleSystemUIFont" w:cs="AppleSystemUIFont"/>
          <w:lang w:val="en-US"/>
        </w:rPr>
        <w:t>This class contains the actual test case scenario execution - stores the JSON Response in an object and validates below 3 conditions</w:t>
      </w:r>
    </w:p>
    <w:p w14:paraId="5E28F8F7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64E3FA10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 xml:space="preserve">1. Validates the status code of the response </w:t>
      </w:r>
    </w:p>
    <w:p w14:paraId="18FD2BF4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>2. Validates all the state names returned are valid US states or not, and total state count is 48 or not</w:t>
      </w:r>
    </w:p>
    <w:p w14:paraId="438BF7F2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</w:t>
      </w:r>
      <w:r>
        <w:rPr>
          <w:rFonts w:ascii="AppleSystemUIFont" w:hAnsi="AppleSystemUIFont" w:cs="AppleSystemUIFont"/>
          <w:lang w:val="en-US"/>
        </w:rPr>
        <w:tab/>
        <w:t>3. Validates the state label and abbreviation are mapped correctly or not</w:t>
      </w:r>
    </w:p>
    <w:p w14:paraId="6BB3E39E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>4. Validates only one state has a min age of 19, and output the name of that state</w:t>
      </w:r>
    </w:p>
    <w:p w14:paraId="6F300308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>5. Validates that Georgia is the only state with min loan amount requirement of $3,005</w:t>
      </w:r>
    </w:p>
    <w:p w14:paraId="1FF133A2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03568CB8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2A613188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Test-output</w:t>
      </w:r>
    </w:p>
    <w:p w14:paraId="6DB5FB35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</w:p>
    <w:p w14:paraId="7973010F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" w:hAnsi="AppleSystemUIFont" w:cs="AppleSystemUIFont"/>
          <w:lang w:val="en-US"/>
        </w:rPr>
        <w:t>TestNG generates report in this folder automatically, where we can verify the execution status in detailed HTML format.</w:t>
      </w:r>
    </w:p>
    <w:p w14:paraId="4BFC905D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</w:r>
    </w:p>
    <w:p w14:paraId="333B19A0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Application.log</w:t>
      </w:r>
    </w:p>
    <w:p w14:paraId="7D52E0CB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" w:hAnsi="AppleSystemUIFont" w:cs="AppleSystemUIFont"/>
          <w:lang w:val="en-US"/>
        </w:rPr>
        <w:t>This is a log file generated using Apache log4j and gives the details execution log for debug purpose</w:t>
      </w:r>
    </w:p>
    <w:p w14:paraId="6F86CB7F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2139BBCD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 xml:space="preserve">Log4j.properteis : </w:t>
      </w:r>
    </w:p>
    <w:p w14:paraId="3EE67A45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2AED77E5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POM.xml</w:t>
      </w:r>
    </w:p>
    <w:p w14:paraId="731D42F6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" w:hAnsi="AppleSystemUIFont" w:cs="AppleSystemUIFont"/>
          <w:lang w:val="en-US"/>
        </w:rPr>
        <w:t>A Project Object Model or </w:t>
      </w:r>
      <w:r>
        <w:rPr>
          <w:rFonts w:ascii="AppleSystemUIFontBold" w:hAnsi="AppleSystemUIFontBold" w:cs="AppleSystemUIFontBold"/>
          <w:b/>
          <w:bCs/>
          <w:lang w:val="en-US"/>
        </w:rPr>
        <w:t>POM</w:t>
      </w:r>
      <w:r>
        <w:rPr>
          <w:rFonts w:ascii="AppleSystemUIFont" w:hAnsi="AppleSystemUIFont" w:cs="AppleSystemUIFont"/>
          <w:lang w:val="en-US"/>
        </w:rPr>
        <w:t> is the fundamental unit of work in </w:t>
      </w:r>
      <w:r>
        <w:rPr>
          <w:rFonts w:ascii="AppleSystemUIFontBold" w:hAnsi="AppleSystemUIFontBold" w:cs="AppleSystemUIFontBold"/>
          <w:b/>
          <w:bCs/>
          <w:lang w:val="en-US"/>
        </w:rPr>
        <w:t>Maven</w:t>
      </w:r>
      <w:r>
        <w:rPr>
          <w:rFonts w:ascii="AppleSystemUIFont" w:hAnsi="AppleSystemUIFont" w:cs="AppleSystemUIFont"/>
          <w:lang w:val="en-US"/>
        </w:rPr>
        <w:t>. It is an </w:t>
      </w:r>
      <w:r>
        <w:rPr>
          <w:rFonts w:ascii="AppleSystemUIFontBold" w:hAnsi="AppleSystemUIFontBold" w:cs="AppleSystemUIFontBold"/>
          <w:b/>
          <w:bCs/>
          <w:lang w:val="en-US"/>
        </w:rPr>
        <w:t>XML</w:t>
      </w:r>
      <w:r>
        <w:rPr>
          <w:rFonts w:ascii="AppleSystemUIFont" w:hAnsi="AppleSystemUIFont" w:cs="AppleSystemUIFont"/>
          <w:lang w:val="en-US"/>
        </w:rPr>
        <w:t> file that contains information about the project and configuration details used by </w:t>
      </w:r>
      <w:r>
        <w:rPr>
          <w:rFonts w:ascii="AppleSystemUIFontBold" w:hAnsi="AppleSystemUIFontBold" w:cs="AppleSystemUIFontBold"/>
          <w:b/>
          <w:bCs/>
          <w:lang w:val="en-US"/>
        </w:rPr>
        <w:t>Maven</w:t>
      </w:r>
      <w:r>
        <w:rPr>
          <w:rFonts w:ascii="AppleSystemUIFont" w:hAnsi="AppleSystemUIFont" w:cs="AppleSystemUIFont"/>
          <w:lang w:val="en-US"/>
        </w:rPr>
        <w:t xml:space="preserve"> to </w:t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>build the project in the form of dependencies.</w:t>
      </w:r>
    </w:p>
    <w:p w14:paraId="449ECF1A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B7BFC7A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 xml:space="preserve">Below </w:t>
      </w:r>
      <w:proofErr w:type="gramStart"/>
      <w:r>
        <w:rPr>
          <w:rFonts w:ascii="AppleSystemUIFont" w:hAnsi="AppleSystemUIFont" w:cs="AppleSystemUIFont"/>
          <w:lang w:val="en-US"/>
        </w:rPr>
        <w:t>are</w:t>
      </w:r>
      <w:proofErr w:type="gramEnd"/>
      <w:r>
        <w:rPr>
          <w:rFonts w:ascii="AppleSystemUIFont" w:hAnsi="AppleSystemUIFont" w:cs="AppleSystemUIFont"/>
          <w:lang w:val="en-US"/>
        </w:rPr>
        <w:t xml:space="preserve"> the list of dependencies used for this project</w:t>
      </w:r>
    </w:p>
    <w:p w14:paraId="7E919A99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>1.JSON</w:t>
      </w:r>
    </w:p>
    <w:p w14:paraId="32E4EE52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>2.TestNg</w:t>
      </w:r>
    </w:p>
    <w:p w14:paraId="13979AAE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>3.Log4j</w:t>
      </w:r>
    </w:p>
    <w:p w14:paraId="3A15C55A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>4.Jackson-databind</w:t>
      </w:r>
    </w:p>
    <w:p w14:paraId="7040D3C0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>5.Http-Client</w:t>
      </w:r>
    </w:p>
    <w:p w14:paraId="02086696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7544975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Execution Process:</w:t>
      </w:r>
    </w:p>
    <w:p w14:paraId="1792D37E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76C845E9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Using Eclipse:</w:t>
      </w:r>
    </w:p>
    <w:p w14:paraId="7C2F043C" w14:textId="77777777" w:rsidR="001A220F" w:rsidRDefault="001A220F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32C27718" w14:textId="7208028B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You can run GetApiTest.java class from eclipse</w:t>
      </w:r>
    </w:p>
    <w:p w14:paraId="385676DF" w14:textId="681B23E6" w:rsidR="000A3624" w:rsidRDefault="000A3624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743D150E" w14:textId="39D362AD" w:rsidR="000A3624" w:rsidRPr="00774AC2" w:rsidRDefault="000A3624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FF0000"/>
          <w:lang w:val="en-US"/>
        </w:rPr>
      </w:pPr>
      <w:r w:rsidRPr="00774AC2">
        <w:rPr>
          <w:rFonts w:ascii="AppleSystemUIFontBold" w:hAnsi="AppleSystemUIFontBold" w:cs="AppleSystemUIFontBold"/>
          <w:b/>
          <w:bCs/>
          <w:color w:val="FF0000"/>
          <w:lang w:val="en-US"/>
        </w:rPr>
        <w:t>NOTE***</w:t>
      </w:r>
    </w:p>
    <w:p w14:paraId="7D7D63FC" w14:textId="4E71A2EC" w:rsidR="000A3624" w:rsidRPr="00774AC2" w:rsidRDefault="000A3624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FF0000"/>
          <w:lang w:val="en-US"/>
        </w:rPr>
      </w:pPr>
    </w:p>
    <w:p w14:paraId="7884129F" w14:textId="6D264D4F" w:rsidR="000A3624" w:rsidRPr="00774AC2" w:rsidRDefault="000A3624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FF0000"/>
          <w:lang w:val="en-US"/>
        </w:rPr>
      </w:pPr>
      <w:r w:rsidRPr="00774AC2">
        <w:rPr>
          <w:rFonts w:ascii="AppleSystemUIFontBold" w:hAnsi="AppleSystemUIFontBold" w:cs="AppleSystemUIFontBold"/>
          <w:b/>
          <w:bCs/>
          <w:color w:val="FF0000"/>
          <w:lang w:val="en-US"/>
        </w:rPr>
        <w:t>Below is the local path used f</w:t>
      </w:r>
      <w:r w:rsidR="008D1A20">
        <w:rPr>
          <w:rFonts w:ascii="AppleSystemUIFontBold" w:hAnsi="AppleSystemUIFontBold" w:cs="AppleSystemUIFontBold"/>
          <w:b/>
          <w:bCs/>
          <w:color w:val="FF0000"/>
          <w:lang w:val="en-US"/>
        </w:rPr>
        <w:t>rom which the test data sheet is being referred</w:t>
      </w:r>
      <w:r w:rsidRPr="00774AC2">
        <w:rPr>
          <w:rFonts w:ascii="AppleSystemUIFontBold" w:hAnsi="AppleSystemUIFontBold" w:cs="AppleSystemUIFontBold"/>
          <w:b/>
          <w:bCs/>
          <w:color w:val="FF0000"/>
          <w:lang w:val="en-US"/>
        </w:rPr>
        <w:t xml:space="preserve">, kindly update </w:t>
      </w:r>
      <w:r w:rsidR="008D1A20">
        <w:rPr>
          <w:rFonts w:ascii="AppleSystemUIFontBold" w:hAnsi="AppleSystemUIFontBold" w:cs="AppleSystemUIFontBold"/>
          <w:b/>
          <w:bCs/>
          <w:color w:val="FF0000"/>
          <w:lang w:val="en-US"/>
        </w:rPr>
        <w:t xml:space="preserve">the TEST_SHEET_PATH variable in the </w:t>
      </w:r>
      <w:proofErr w:type="spellStart"/>
      <w:r w:rsidR="008D1A20">
        <w:rPr>
          <w:rFonts w:ascii="AppleSystemUIFontBold" w:hAnsi="AppleSystemUIFontBold" w:cs="AppleSystemUIFontBold"/>
          <w:b/>
          <w:bCs/>
          <w:color w:val="FF0000"/>
          <w:lang w:val="en-US"/>
        </w:rPr>
        <w:t>config.properties</w:t>
      </w:r>
      <w:proofErr w:type="spellEnd"/>
      <w:r w:rsidR="008D1A20">
        <w:rPr>
          <w:rFonts w:ascii="AppleSystemUIFontBold" w:hAnsi="AppleSystemUIFontBold" w:cs="AppleSystemUIFontBold"/>
          <w:b/>
          <w:bCs/>
          <w:color w:val="FF0000"/>
          <w:lang w:val="en-US"/>
        </w:rPr>
        <w:t xml:space="preserve">  accordingly </w:t>
      </w:r>
      <w:bookmarkStart w:id="0" w:name="_GoBack"/>
      <w:bookmarkEnd w:id="0"/>
      <w:r w:rsidRPr="00774AC2">
        <w:rPr>
          <w:rFonts w:ascii="AppleSystemUIFontBold" w:hAnsi="AppleSystemUIFontBold" w:cs="AppleSystemUIFontBold"/>
          <w:b/>
          <w:bCs/>
          <w:color w:val="FF0000"/>
          <w:lang w:val="en-US"/>
        </w:rPr>
        <w:t>while executing in your local.</w:t>
      </w:r>
    </w:p>
    <w:p w14:paraId="376E794D" w14:textId="2430530B" w:rsidR="000A3624" w:rsidRDefault="000A3624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6CEE9F31" w14:textId="3D676F32" w:rsidR="000A3624" w:rsidRDefault="000A3624" w:rsidP="001A22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Menlo" w:hAnsi="Menlo" w:cs="Menlo"/>
          <w:color w:val="2A00FF"/>
          <w:shd w:val="clear" w:color="auto" w:fill="E8F2FE"/>
          <w:lang w:val="en-US"/>
        </w:rPr>
        <w:t>"/Users/alekhya/eclipse-workspace/UpgradeLoanRestApiTest/src/main/java/com/upgrade/qa/restapi/config/config.properties</w:t>
      </w:r>
      <w:r w:rsidR="008D1A20">
        <w:rPr>
          <w:rFonts w:ascii="Menlo" w:hAnsi="Menlo" w:cs="Menlo"/>
          <w:color w:val="2A00FF"/>
          <w:shd w:val="clear" w:color="auto" w:fill="E8F2FE"/>
          <w:lang w:val="en-US"/>
        </w:rPr>
        <w:t>”</w:t>
      </w:r>
    </w:p>
    <w:p w14:paraId="695FB2F3" w14:textId="77777777" w:rsidR="001A220F" w:rsidRDefault="001A220F" w:rsidP="001A220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7610F50" w14:textId="77777777" w:rsidR="00F86D18" w:rsidRDefault="00F86D18"/>
    <w:sectPr w:rsidR="00F86D18" w:rsidSect="00B217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0F"/>
    <w:rsid w:val="00016DB2"/>
    <w:rsid w:val="000A3624"/>
    <w:rsid w:val="001A220F"/>
    <w:rsid w:val="003F1F48"/>
    <w:rsid w:val="00774AC2"/>
    <w:rsid w:val="008D1A20"/>
    <w:rsid w:val="00F8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E5FE"/>
  <w15:chartTrackingRefBased/>
  <w15:docId w15:val="{DB8C5C12-4CE9-E846-A21C-98FC2654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Machiraju</dc:creator>
  <cp:keywords/>
  <dc:description/>
  <cp:lastModifiedBy>Alekhya Machiraju</cp:lastModifiedBy>
  <cp:revision>8</cp:revision>
  <dcterms:created xsi:type="dcterms:W3CDTF">2019-09-25T02:44:00Z</dcterms:created>
  <dcterms:modified xsi:type="dcterms:W3CDTF">2019-09-25T02:59:00Z</dcterms:modified>
</cp:coreProperties>
</file>