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BD47B" w14:textId="5E0586E8" w:rsidR="00405744" w:rsidRDefault="00405744" w:rsidP="00405744">
      <w:pPr>
        <w:pStyle w:val="Title"/>
      </w:pPr>
      <w:r>
        <w:t>Track-e Hardware</w:t>
      </w:r>
      <w:r w:rsidR="0036523A">
        <w:t>/Python</w:t>
      </w:r>
      <w:r>
        <w:t xml:space="preserve"> API</w:t>
      </w:r>
    </w:p>
    <w:p w14:paraId="44320733" w14:textId="77777777" w:rsidR="005E7FEE" w:rsidRDefault="005E7FEE" w:rsidP="007131F0">
      <w:pPr>
        <w:pStyle w:val="NoSpacing"/>
        <w:rPr>
          <w:sz w:val="28"/>
        </w:rPr>
      </w:pPr>
    </w:p>
    <w:p w14:paraId="27BED012" w14:textId="40EC4C25" w:rsidR="0003690F" w:rsidRPr="00167B8D" w:rsidRDefault="007131F0" w:rsidP="007131F0">
      <w:pPr>
        <w:pStyle w:val="NoSpacing"/>
        <w:rPr>
          <w:sz w:val="28"/>
        </w:rPr>
      </w:pPr>
      <w:r w:rsidRPr="00167B8D">
        <w:rPr>
          <w:sz w:val="28"/>
        </w:rPr>
        <w:t>Overview</w:t>
      </w:r>
    </w:p>
    <w:p w14:paraId="0072235E" w14:textId="2B71BC89" w:rsidR="0003690F" w:rsidRDefault="0003690F" w:rsidP="007131F0">
      <w:pPr>
        <w:pStyle w:val="NoSpacing"/>
        <w:rPr>
          <w:sz w:val="24"/>
        </w:rPr>
      </w:pPr>
      <w:r w:rsidRPr="007131F0">
        <w:rPr>
          <w:sz w:val="24"/>
        </w:rPr>
        <w:t>This document provides an overview of the implementation used to collect and process sensor data for the Track-e project</w:t>
      </w:r>
      <w:r w:rsidR="003F1A4B" w:rsidRPr="007131F0">
        <w:rPr>
          <w:sz w:val="24"/>
        </w:rPr>
        <w:t xml:space="preserve">, and details </w:t>
      </w:r>
      <w:r w:rsidR="00D22574" w:rsidRPr="007131F0">
        <w:rPr>
          <w:sz w:val="24"/>
        </w:rPr>
        <w:t xml:space="preserve">some </w:t>
      </w:r>
      <w:r w:rsidR="003F1A4B" w:rsidRPr="007131F0">
        <w:rPr>
          <w:sz w:val="24"/>
        </w:rPr>
        <w:t>of the reusable functions used to do so.</w:t>
      </w:r>
      <w:r w:rsidR="00774772" w:rsidRPr="007131F0">
        <w:rPr>
          <w:sz w:val="24"/>
        </w:rPr>
        <w:t xml:space="preserve"> Note that </w:t>
      </w:r>
      <w:r w:rsidR="004C0F23" w:rsidRPr="007131F0">
        <w:rPr>
          <w:sz w:val="24"/>
        </w:rPr>
        <w:t>this program utilizes the PyMata3 module from</w:t>
      </w:r>
      <w:bookmarkStart w:id="0" w:name="_GoBack"/>
      <w:bookmarkEnd w:id="0"/>
      <w:r w:rsidR="004C0F23" w:rsidRPr="007131F0">
        <w:rPr>
          <w:sz w:val="24"/>
        </w:rPr>
        <w:t xml:space="preserve"> the </w:t>
      </w:r>
      <w:proofErr w:type="spellStart"/>
      <w:r w:rsidR="004C0F23" w:rsidRPr="007131F0">
        <w:rPr>
          <w:sz w:val="24"/>
        </w:rPr>
        <w:t>pymata_aio</w:t>
      </w:r>
      <w:proofErr w:type="spellEnd"/>
      <w:r w:rsidR="004C0F23" w:rsidRPr="007131F0">
        <w:rPr>
          <w:sz w:val="24"/>
        </w:rPr>
        <w:t xml:space="preserve"> library for interfacing with the Arduino, </w:t>
      </w:r>
      <w:proofErr w:type="gramStart"/>
      <w:r w:rsidR="004C0F23" w:rsidRPr="007131F0">
        <w:rPr>
          <w:sz w:val="24"/>
        </w:rPr>
        <w:t>and  that</w:t>
      </w:r>
      <w:proofErr w:type="gramEnd"/>
      <w:r w:rsidR="004C0F23" w:rsidRPr="007131F0">
        <w:rPr>
          <w:sz w:val="24"/>
        </w:rPr>
        <w:t xml:space="preserve"> there is a 2-step setup process.</w:t>
      </w:r>
    </w:p>
    <w:p w14:paraId="455A98DA" w14:textId="3FA6CF2B" w:rsidR="00EF668B" w:rsidRDefault="00EF668B" w:rsidP="007131F0">
      <w:pPr>
        <w:pStyle w:val="NoSpacing"/>
        <w:rPr>
          <w:sz w:val="24"/>
        </w:rPr>
      </w:pPr>
    </w:p>
    <w:p w14:paraId="7D6674A4" w14:textId="1B49C3C9" w:rsidR="00EF668B" w:rsidRPr="00BC6B46" w:rsidRDefault="00EF668B" w:rsidP="007131F0">
      <w:pPr>
        <w:pStyle w:val="NoSpacing"/>
        <w:rPr>
          <w:sz w:val="28"/>
        </w:rPr>
      </w:pPr>
      <w:r w:rsidRPr="00BC6B46">
        <w:rPr>
          <w:sz w:val="28"/>
        </w:rPr>
        <w:t>Setup</w:t>
      </w:r>
    </w:p>
    <w:p w14:paraId="53C13BBF" w14:textId="40DDF87E" w:rsidR="00EF668B" w:rsidRDefault="00EF668B" w:rsidP="00F631DA">
      <w:pPr>
        <w:pStyle w:val="ListParagraph"/>
        <w:numPr>
          <w:ilvl w:val="0"/>
          <w:numId w:val="1"/>
        </w:numPr>
        <w:ind w:left="360"/>
      </w:pPr>
      <w:r>
        <w:t xml:space="preserve">Compile and run </w:t>
      </w:r>
      <w:hyperlink r:id="rId5" w:history="1">
        <w:proofErr w:type="spellStart"/>
        <w:r w:rsidRPr="005E7FEE">
          <w:rPr>
            <w:rStyle w:val="Hyperlink"/>
          </w:rPr>
          <w:t>FirmataPlus</w:t>
        </w:r>
        <w:proofErr w:type="spellEnd"/>
      </w:hyperlink>
      <w:r>
        <w:t xml:space="preserve"> on your Arduino Uno, typically through the </w:t>
      </w:r>
      <w:proofErr w:type="spellStart"/>
      <w:r>
        <w:t>Ardunio</w:t>
      </w:r>
      <w:proofErr w:type="spellEnd"/>
      <w:r>
        <w:t xml:space="preserve"> IDE.</w:t>
      </w:r>
    </w:p>
    <w:p w14:paraId="25FCA4E4" w14:textId="1A44AD26" w:rsidR="0003690F" w:rsidRDefault="00EF668B" w:rsidP="00F631DA">
      <w:pPr>
        <w:pStyle w:val="ListParagraph"/>
        <w:numPr>
          <w:ilvl w:val="0"/>
          <w:numId w:val="1"/>
        </w:numPr>
        <w:ind w:left="360"/>
      </w:pPr>
      <w:r>
        <w:t>Execute TrafficMonitor.py</w:t>
      </w:r>
    </w:p>
    <w:p w14:paraId="57B347B8" w14:textId="53DABD70" w:rsidR="002A1F55" w:rsidRPr="0084346D" w:rsidRDefault="002A1F55" w:rsidP="00085233">
      <w:pPr>
        <w:spacing w:before="240"/>
        <w:rPr>
          <w:sz w:val="24"/>
        </w:rPr>
      </w:pPr>
      <w:r w:rsidRPr="0084346D">
        <w:rPr>
          <w:sz w:val="24"/>
        </w:rPr>
        <w:t>Also make sure that you’ve edited the constants related to the database connection to match your database. (See the Database/Python API for details</w:t>
      </w:r>
      <w:r w:rsidR="00085233" w:rsidRPr="0084346D">
        <w:rPr>
          <w:sz w:val="24"/>
        </w:rPr>
        <w:t>.)</w:t>
      </w:r>
    </w:p>
    <w:p w14:paraId="657E76CD" w14:textId="70632CE9" w:rsidR="00404729" w:rsidRPr="005E7FEE" w:rsidRDefault="007A1D2F" w:rsidP="005E7FEE">
      <w:pPr>
        <w:pStyle w:val="NoSpacing"/>
        <w:rPr>
          <w:sz w:val="32"/>
        </w:rPr>
      </w:pPr>
      <w:r w:rsidRPr="005E7FEE">
        <w:rPr>
          <w:sz w:val="28"/>
        </w:rPr>
        <w:t>Environmental</w:t>
      </w:r>
      <w:r w:rsidR="00404729" w:rsidRPr="005E7FEE">
        <w:rPr>
          <w:sz w:val="28"/>
        </w:rPr>
        <w:t xml:space="preserve"> Variables and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4034"/>
        <w:gridCol w:w="3086"/>
      </w:tblGrid>
      <w:tr w:rsidR="007A1D2F" w14:paraId="57F057F2" w14:textId="77777777" w:rsidTr="00396829">
        <w:tc>
          <w:tcPr>
            <w:tcW w:w="2155" w:type="dxa"/>
          </w:tcPr>
          <w:p w14:paraId="74573575" w14:textId="2D2D0C37" w:rsidR="007A1D2F" w:rsidRPr="003830D6" w:rsidRDefault="007A1D2F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Variable</w:t>
            </w:r>
          </w:p>
        </w:tc>
        <w:tc>
          <w:tcPr>
            <w:tcW w:w="4078" w:type="dxa"/>
          </w:tcPr>
          <w:p w14:paraId="50AABF5E" w14:textId="5745FE57" w:rsidR="007A1D2F" w:rsidRPr="003830D6" w:rsidRDefault="007A1D2F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Description</w:t>
            </w:r>
          </w:p>
        </w:tc>
        <w:tc>
          <w:tcPr>
            <w:tcW w:w="3117" w:type="dxa"/>
          </w:tcPr>
          <w:p w14:paraId="417C4859" w14:textId="44344F29" w:rsidR="007A1D2F" w:rsidRPr="003830D6" w:rsidRDefault="007A1D2F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 xml:space="preserve">Supported Values </w:t>
            </w:r>
          </w:p>
        </w:tc>
      </w:tr>
      <w:tr w:rsidR="007A1D2F" w14:paraId="46A37883" w14:textId="77777777" w:rsidTr="00396829">
        <w:tc>
          <w:tcPr>
            <w:tcW w:w="2155" w:type="dxa"/>
          </w:tcPr>
          <w:p w14:paraId="3A6AC20B" w14:textId="69999031" w:rsidR="007A1D2F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DB_ADDRESS</w:t>
            </w:r>
          </w:p>
        </w:tc>
        <w:tc>
          <w:tcPr>
            <w:tcW w:w="4078" w:type="dxa"/>
          </w:tcPr>
          <w:p w14:paraId="2CA305C0" w14:textId="5568E0B3" w:rsidR="007A1D2F" w:rsidRPr="003830D6" w:rsidRDefault="00B933C4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Server address of database.</w:t>
            </w:r>
          </w:p>
        </w:tc>
        <w:tc>
          <w:tcPr>
            <w:tcW w:w="3117" w:type="dxa"/>
          </w:tcPr>
          <w:p w14:paraId="052063DB" w14:textId="09121252" w:rsidR="007A1D2F" w:rsidRPr="003830D6" w:rsidRDefault="00076B36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valid database URL</w:t>
            </w:r>
          </w:p>
        </w:tc>
      </w:tr>
      <w:tr w:rsidR="007A1D2F" w14:paraId="38CCA6C7" w14:textId="77777777" w:rsidTr="00396829">
        <w:tc>
          <w:tcPr>
            <w:tcW w:w="2155" w:type="dxa"/>
          </w:tcPr>
          <w:p w14:paraId="08531D06" w14:textId="7E970580" w:rsidR="007A1D2F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DB_NAME</w:t>
            </w:r>
          </w:p>
        </w:tc>
        <w:tc>
          <w:tcPr>
            <w:tcW w:w="4078" w:type="dxa"/>
          </w:tcPr>
          <w:p w14:paraId="778D2413" w14:textId="5A0FC89F" w:rsidR="007A1D2F" w:rsidRPr="003830D6" w:rsidRDefault="00B933C4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Name of database.</w:t>
            </w:r>
          </w:p>
        </w:tc>
        <w:tc>
          <w:tcPr>
            <w:tcW w:w="3117" w:type="dxa"/>
          </w:tcPr>
          <w:p w14:paraId="7CADF63E" w14:textId="4F83A9B3" w:rsidR="007A1D2F" w:rsidRPr="003830D6" w:rsidRDefault="00D036ED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7A1D2F" w14:paraId="12835529" w14:textId="77777777" w:rsidTr="00396829">
        <w:tc>
          <w:tcPr>
            <w:tcW w:w="2155" w:type="dxa"/>
          </w:tcPr>
          <w:p w14:paraId="1E26FCAF" w14:textId="0E0A62D4" w:rsidR="007A1D2F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TABLE_NAME</w:t>
            </w:r>
          </w:p>
        </w:tc>
        <w:tc>
          <w:tcPr>
            <w:tcW w:w="4078" w:type="dxa"/>
          </w:tcPr>
          <w:p w14:paraId="58B877A0" w14:textId="1E99C04F" w:rsidR="007A1D2F" w:rsidRPr="003830D6" w:rsidRDefault="00293A3A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Name of Table.</w:t>
            </w:r>
          </w:p>
        </w:tc>
        <w:tc>
          <w:tcPr>
            <w:tcW w:w="3117" w:type="dxa"/>
          </w:tcPr>
          <w:p w14:paraId="37D21BDA" w14:textId="75094ECC" w:rsidR="007A1D2F" w:rsidRPr="003830D6" w:rsidRDefault="00D036ED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7A1D2F" w14:paraId="55682794" w14:textId="77777777" w:rsidTr="00396829">
        <w:tc>
          <w:tcPr>
            <w:tcW w:w="2155" w:type="dxa"/>
          </w:tcPr>
          <w:p w14:paraId="5366CD00" w14:textId="0DD2F0AC" w:rsidR="007A1D2F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USERNAME</w:t>
            </w:r>
          </w:p>
        </w:tc>
        <w:tc>
          <w:tcPr>
            <w:tcW w:w="4078" w:type="dxa"/>
          </w:tcPr>
          <w:p w14:paraId="29D3614D" w14:textId="6B38CBB3" w:rsidR="007A1D2F" w:rsidRPr="003830D6" w:rsidRDefault="00D949D6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Username for database.</w:t>
            </w:r>
          </w:p>
        </w:tc>
        <w:tc>
          <w:tcPr>
            <w:tcW w:w="3117" w:type="dxa"/>
          </w:tcPr>
          <w:p w14:paraId="2D489AD2" w14:textId="227791FB" w:rsidR="007A1D2F" w:rsidRPr="003830D6" w:rsidRDefault="002945A2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7A1D2F" w14:paraId="1D1CAD0E" w14:textId="77777777" w:rsidTr="00396829">
        <w:tc>
          <w:tcPr>
            <w:tcW w:w="2155" w:type="dxa"/>
          </w:tcPr>
          <w:p w14:paraId="17C348F0" w14:textId="0DE6C108" w:rsidR="007A1D2F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PASSWORD</w:t>
            </w:r>
          </w:p>
        </w:tc>
        <w:tc>
          <w:tcPr>
            <w:tcW w:w="4078" w:type="dxa"/>
          </w:tcPr>
          <w:p w14:paraId="39D1CF71" w14:textId="17BA0D1B" w:rsidR="007A1D2F" w:rsidRPr="003830D6" w:rsidRDefault="009C18B7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Password for database.</w:t>
            </w:r>
          </w:p>
        </w:tc>
        <w:tc>
          <w:tcPr>
            <w:tcW w:w="3117" w:type="dxa"/>
          </w:tcPr>
          <w:p w14:paraId="410FFAFE" w14:textId="794DD6A8" w:rsidR="007A1D2F" w:rsidRPr="003830D6" w:rsidRDefault="002945A2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string</w:t>
            </w:r>
          </w:p>
        </w:tc>
      </w:tr>
      <w:tr w:rsidR="007A1D2F" w14:paraId="0A507436" w14:textId="77777777" w:rsidTr="00396829">
        <w:tc>
          <w:tcPr>
            <w:tcW w:w="2155" w:type="dxa"/>
          </w:tcPr>
          <w:p w14:paraId="7027B033" w14:textId="6161AB97" w:rsidR="007A1D2F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SAMPLE_RATE</w:t>
            </w:r>
          </w:p>
        </w:tc>
        <w:tc>
          <w:tcPr>
            <w:tcW w:w="4078" w:type="dxa"/>
          </w:tcPr>
          <w:p w14:paraId="3D9F849F" w14:textId="25DCD14D" w:rsidR="007A1D2F" w:rsidRPr="003830D6" w:rsidRDefault="00C20FC3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 xml:space="preserve">Rate in </w:t>
            </w:r>
            <w:proofErr w:type="spellStart"/>
            <w:r w:rsidRPr="003830D6">
              <w:rPr>
                <w:i/>
                <w:sz w:val="24"/>
              </w:rPr>
              <w:t>ms</w:t>
            </w:r>
            <w:proofErr w:type="spellEnd"/>
            <w:r w:rsidRPr="003830D6">
              <w:rPr>
                <w:sz w:val="24"/>
              </w:rPr>
              <w:t xml:space="preserve"> of data collection from ultrasonic sensor.</w:t>
            </w:r>
          </w:p>
        </w:tc>
        <w:tc>
          <w:tcPr>
            <w:tcW w:w="3117" w:type="dxa"/>
          </w:tcPr>
          <w:p w14:paraId="2BAF9769" w14:textId="1C92D0C3" w:rsidR="007A1D2F" w:rsidRPr="003830D6" w:rsidRDefault="002945A2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Integers from 33 to 127</w:t>
            </w:r>
          </w:p>
        </w:tc>
      </w:tr>
      <w:tr w:rsidR="009D7D89" w14:paraId="68AD3DD3" w14:textId="77777777" w:rsidTr="00396829">
        <w:tc>
          <w:tcPr>
            <w:tcW w:w="2155" w:type="dxa"/>
          </w:tcPr>
          <w:p w14:paraId="61EFB679" w14:textId="30417418" w:rsidR="009D7D89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SENSOR_IO_PIN</w:t>
            </w:r>
          </w:p>
        </w:tc>
        <w:tc>
          <w:tcPr>
            <w:tcW w:w="4078" w:type="dxa"/>
          </w:tcPr>
          <w:p w14:paraId="443819F2" w14:textId="12E0FDD8" w:rsidR="009D7D89" w:rsidRPr="003830D6" w:rsidRDefault="00724995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Pin number of ultrasonic sensor.</w:t>
            </w:r>
          </w:p>
        </w:tc>
        <w:tc>
          <w:tcPr>
            <w:tcW w:w="3117" w:type="dxa"/>
          </w:tcPr>
          <w:p w14:paraId="37483886" w14:textId="7B7975C0" w:rsidR="009D7D89" w:rsidRPr="003830D6" w:rsidRDefault="00EA1194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valid integer</w:t>
            </w:r>
          </w:p>
        </w:tc>
      </w:tr>
      <w:tr w:rsidR="009D7D89" w:rsidRPr="009D7D89" w14:paraId="02DFA163" w14:textId="77777777" w:rsidTr="00396829">
        <w:tc>
          <w:tcPr>
            <w:tcW w:w="2155" w:type="dxa"/>
          </w:tcPr>
          <w:p w14:paraId="38B27780" w14:textId="330B7A7D" w:rsidR="009D7D89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LED_PIN</w:t>
            </w:r>
          </w:p>
        </w:tc>
        <w:tc>
          <w:tcPr>
            <w:tcW w:w="4078" w:type="dxa"/>
          </w:tcPr>
          <w:p w14:paraId="319F3DB8" w14:textId="1E974086" w:rsidR="009D7D89" w:rsidRPr="003830D6" w:rsidRDefault="00724995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 xml:space="preserve">Pin number of LED </w:t>
            </w:r>
            <w:r w:rsidRPr="003830D6">
              <w:rPr>
                <w:i/>
                <w:sz w:val="24"/>
              </w:rPr>
              <w:t>(optional)</w:t>
            </w:r>
            <w:r w:rsidRPr="003830D6">
              <w:rPr>
                <w:sz w:val="24"/>
              </w:rPr>
              <w:t>.</w:t>
            </w:r>
          </w:p>
        </w:tc>
        <w:tc>
          <w:tcPr>
            <w:tcW w:w="3117" w:type="dxa"/>
          </w:tcPr>
          <w:p w14:paraId="450F9BFA" w14:textId="4CD7A831" w:rsidR="009D7D89" w:rsidRPr="003830D6" w:rsidRDefault="00ED71EE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valid integer</w:t>
            </w:r>
          </w:p>
        </w:tc>
      </w:tr>
      <w:tr w:rsidR="009D7D89" w:rsidRPr="009D7D89" w14:paraId="2F583CDC" w14:textId="77777777" w:rsidTr="00396829">
        <w:tc>
          <w:tcPr>
            <w:tcW w:w="2155" w:type="dxa"/>
          </w:tcPr>
          <w:p w14:paraId="2FA87875" w14:textId="7900E283" w:rsidR="009D7D89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LED_ENABLED</w:t>
            </w:r>
          </w:p>
        </w:tc>
        <w:tc>
          <w:tcPr>
            <w:tcW w:w="4078" w:type="dxa"/>
          </w:tcPr>
          <w:p w14:paraId="6D21DFBE" w14:textId="308928C1" w:rsidR="009D7D89" w:rsidRPr="003830D6" w:rsidRDefault="008B5D76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 xml:space="preserve">Sets </w:t>
            </w:r>
            <w:r w:rsidR="00095B39" w:rsidRPr="003830D6">
              <w:rPr>
                <w:sz w:val="24"/>
              </w:rPr>
              <w:t>whether</w:t>
            </w:r>
            <w:r w:rsidRPr="003830D6">
              <w:rPr>
                <w:sz w:val="24"/>
              </w:rPr>
              <w:t xml:space="preserve"> optional LED is to be used.</w:t>
            </w:r>
          </w:p>
        </w:tc>
        <w:tc>
          <w:tcPr>
            <w:tcW w:w="3117" w:type="dxa"/>
          </w:tcPr>
          <w:p w14:paraId="4791618D" w14:textId="1BC74F54" w:rsidR="009D7D89" w:rsidRPr="003830D6" w:rsidRDefault="00ED71EE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True/False</w:t>
            </w:r>
          </w:p>
        </w:tc>
      </w:tr>
      <w:tr w:rsidR="009D7D89" w:rsidRPr="009D7D89" w14:paraId="4B3CF36C" w14:textId="77777777" w:rsidTr="00396829">
        <w:tc>
          <w:tcPr>
            <w:tcW w:w="2155" w:type="dxa"/>
          </w:tcPr>
          <w:p w14:paraId="50D26A45" w14:textId="158008EA" w:rsidR="009D7D89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THRESHOLD_VALUE</w:t>
            </w:r>
          </w:p>
        </w:tc>
        <w:tc>
          <w:tcPr>
            <w:tcW w:w="4078" w:type="dxa"/>
          </w:tcPr>
          <w:p w14:paraId="3343B561" w14:textId="46F88795" w:rsidR="009D7D89" w:rsidRPr="003830D6" w:rsidRDefault="0022011F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Sensor value which determines a detection event.</w:t>
            </w:r>
          </w:p>
        </w:tc>
        <w:tc>
          <w:tcPr>
            <w:tcW w:w="3117" w:type="dxa"/>
          </w:tcPr>
          <w:p w14:paraId="47921BAF" w14:textId="798F7E16" w:rsidR="009D7D89" w:rsidRPr="003830D6" w:rsidRDefault="0012513A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Positive integers &lt; 200</w:t>
            </w:r>
          </w:p>
        </w:tc>
      </w:tr>
      <w:tr w:rsidR="009D7D89" w:rsidRPr="009D7D89" w14:paraId="31854550" w14:textId="77777777" w:rsidTr="00396829">
        <w:tc>
          <w:tcPr>
            <w:tcW w:w="2155" w:type="dxa"/>
          </w:tcPr>
          <w:p w14:paraId="52D1F5DB" w14:textId="2E88F03D" w:rsidR="009D7D89" w:rsidRPr="003830D6" w:rsidRDefault="009D7D8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THRESHOLD_COUNT</w:t>
            </w:r>
          </w:p>
        </w:tc>
        <w:tc>
          <w:tcPr>
            <w:tcW w:w="4078" w:type="dxa"/>
          </w:tcPr>
          <w:p w14:paraId="5BD1BCCF" w14:textId="7B6E75C1" w:rsidR="009D7D89" w:rsidRPr="003830D6" w:rsidRDefault="002670DC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Number of consecutive detections required for a detection event.</w:t>
            </w:r>
          </w:p>
        </w:tc>
        <w:tc>
          <w:tcPr>
            <w:tcW w:w="3117" w:type="dxa"/>
          </w:tcPr>
          <w:p w14:paraId="18453169" w14:textId="5E92938D" w:rsidR="009D7D89" w:rsidRPr="003830D6" w:rsidRDefault="00DF3199" w:rsidP="00405744">
            <w:pPr>
              <w:rPr>
                <w:sz w:val="24"/>
              </w:rPr>
            </w:pPr>
            <w:r w:rsidRPr="003830D6">
              <w:rPr>
                <w:sz w:val="24"/>
              </w:rPr>
              <w:t>Any valid integer</w:t>
            </w:r>
          </w:p>
        </w:tc>
      </w:tr>
    </w:tbl>
    <w:p w14:paraId="6D55EB06" w14:textId="77777777" w:rsidR="009B6A9F" w:rsidRDefault="009B6A9F" w:rsidP="00405744"/>
    <w:p w14:paraId="0C69EAB3" w14:textId="31453CCF" w:rsidR="007B2628" w:rsidRPr="002A1F55" w:rsidRDefault="00404729" w:rsidP="007B2628">
      <w:pPr>
        <w:pStyle w:val="NoSpacing"/>
        <w:rPr>
          <w:i/>
        </w:rPr>
      </w:pPr>
      <w:r w:rsidRPr="003830D6">
        <w:rPr>
          <w:sz w:val="28"/>
        </w:rPr>
        <w:t xml:space="preserve">Function: </w:t>
      </w:r>
      <w:proofErr w:type="spellStart"/>
      <w:r w:rsidR="00CF527A" w:rsidRPr="002A1F55">
        <w:rPr>
          <w:i/>
          <w:sz w:val="28"/>
        </w:rPr>
        <w:t>dataHandler</w:t>
      </w:r>
      <w:proofErr w:type="spellEnd"/>
      <w:r w:rsidR="00CF527A" w:rsidRPr="002A1F55">
        <w:rPr>
          <w:i/>
          <w:sz w:val="28"/>
        </w:rPr>
        <w:t>(data):</w:t>
      </w:r>
    </w:p>
    <w:p w14:paraId="483AAE43" w14:textId="77777777" w:rsidR="00167B8D" w:rsidRDefault="00167B8D" w:rsidP="007B2628">
      <w:pPr>
        <w:pStyle w:val="NoSpacing"/>
      </w:pPr>
    </w:p>
    <w:p w14:paraId="288A2C71" w14:textId="7BDECDDA" w:rsidR="00CC3039" w:rsidRPr="003830D6" w:rsidRDefault="00CC3039" w:rsidP="007B2628">
      <w:pPr>
        <w:pStyle w:val="NoSpacing"/>
        <w:rPr>
          <w:i/>
          <w:sz w:val="24"/>
        </w:rPr>
      </w:pPr>
      <w:r w:rsidRPr="003830D6">
        <w:rPr>
          <w:sz w:val="24"/>
        </w:rPr>
        <w:t>This function determin</w:t>
      </w:r>
      <w:r w:rsidR="00306E59" w:rsidRPr="003830D6">
        <w:rPr>
          <w:sz w:val="24"/>
        </w:rPr>
        <w:t>es if the ultrasonic sensor has detected traffic.</w:t>
      </w:r>
      <w:r w:rsidR="00E14178" w:rsidRPr="003830D6">
        <w:rPr>
          <w:sz w:val="24"/>
        </w:rPr>
        <w:t xml:space="preserve"> It utilizes </w:t>
      </w:r>
      <w:r w:rsidR="00E14178" w:rsidRPr="003830D6">
        <w:rPr>
          <w:i/>
          <w:sz w:val="24"/>
        </w:rPr>
        <w:t xml:space="preserve">THRESHOLD_VALUE </w:t>
      </w:r>
      <w:r w:rsidR="00E14178" w:rsidRPr="003830D6">
        <w:rPr>
          <w:sz w:val="24"/>
        </w:rPr>
        <w:t xml:space="preserve">and </w:t>
      </w:r>
      <w:r w:rsidR="00E14178" w:rsidRPr="003830D6">
        <w:rPr>
          <w:i/>
          <w:sz w:val="24"/>
        </w:rPr>
        <w:t xml:space="preserve">THRESHOLD_COUNT </w:t>
      </w:r>
      <w:r w:rsidR="00E14178" w:rsidRPr="003830D6">
        <w:rPr>
          <w:sz w:val="24"/>
        </w:rPr>
        <w:t>constants</w:t>
      </w:r>
      <w:r w:rsidR="00D94BD3" w:rsidRPr="003830D6">
        <w:rPr>
          <w:sz w:val="24"/>
        </w:rPr>
        <w:t>, which are pre-calibrated for the Track-e project</w:t>
      </w:r>
      <w:r w:rsidR="00E14178" w:rsidRPr="003830D6">
        <w:rPr>
          <w:sz w:val="24"/>
        </w:rPr>
        <w:t xml:space="preserve">. </w:t>
      </w:r>
      <w:r w:rsidR="00CD6BB7" w:rsidRPr="003830D6">
        <w:rPr>
          <w:sz w:val="24"/>
        </w:rPr>
        <w:t xml:space="preserve">If data is less then </w:t>
      </w:r>
      <w:r w:rsidR="00CD6BB7" w:rsidRPr="003830D6">
        <w:rPr>
          <w:i/>
          <w:sz w:val="24"/>
        </w:rPr>
        <w:t xml:space="preserve">THRESHOLD_VALUE </w:t>
      </w:r>
      <w:r w:rsidR="00CD6BB7" w:rsidRPr="003830D6">
        <w:rPr>
          <w:sz w:val="24"/>
        </w:rPr>
        <w:t xml:space="preserve">for a </w:t>
      </w:r>
      <w:r w:rsidR="00CD6BB7" w:rsidRPr="003830D6">
        <w:rPr>
          <w:i/>
          <w:sz w:val="24"/>
        </w:rPr>
        <w:t xml:space="preserve">THRESHOLD_COUNT </w:t>
      </w:r>
      <w:r w:rsidR="00CD6BB7" w:rsidRPr="003830D6">
        <w:rPr>
          <w:sz w:val="24"/>
        </w:rPr>
        <w:t xml:space="preserve">number of consecutive values, then traffic has been detected and the function calls appropriate functions to response such as </w:t>
      </w:r>
      <w:proofErr w:type="spellStart"/>
      <w:proofErr w:type="gramStart"/>
      <w:r w:rsidR="00CD6BB7" w:rsidRPr="003830D6">
        <w:rPr>
          <w:i/>
          <w:sz w:val="24"/>
        </w:rPr>
        <w:t>generateQuery</w:t>
      </w:r>
      <w:proofErr w:type="spellEnd"/>
      <w:r w:rsidR="00CD6BB7" w:rsidRPr="003830D6">
        <w:rPr>
          <w:i/>
          <w:sz w:val="24"/>
        </w:rPr>
        <w:t>(</w:t>
      </w:r>
      <w:proofErr w:type="gramEnd"/>
      <w:r w:rsidR="00CD6BB7" w:rsidRPr="003830D6">
        <w:rPr>
          <w:i/>
          <w:sz w:val="24"/>
        </w:rPr>
        <w:t>)</w:t>
      </w:r>
      <w:r w:rsidR="00CD6BB7" w:rsidRPr="003830D6">
        <w:rPr>
          <w:sz w:val="24"/>
        </w:rPr>
        <w:t xml:space="preserve"> and </w:t>
      </w:r>
      <w:r w:rsidR="00CD6BB7" w:rsidRPr="003830D6">
        <w:rPr>
          <w:i/>
          <w:sz w:val="24"/>
        </w:rPr>
        <w:t>Blink().</w:t>
      </w:r>
    </w:p>
    <w:p w14:paraId="0AC61AB8" w14:textId="77777777" w:rsidR="00CC3039" w:rsidRPr="003830D6" w:rsidRDefault="00CC3039" w:rsidP="007B2628">
      <w:pPr>
        <w:pStyle w:val="NoSpacing"/>
        <w:rPr>
          <w:sz w:val="24"/>
        </w:rPr>
      </w:pPr>
    </w:p>
    <w:p w14:paraId="48903E41" w14:textId="0DA86594" w:rsidR="0036087D" w:rsidRPr="003830D6" w:rsidRDefault="000C55DB" w:rsidP="007B2628">
      <w:pPr>
        <w:pStyle w:val="NoSpacing"/>
        <w:rPr>
          <w:sz w:val="24"/>
        </w:rPr>
      </w:pPr>
      <w:r w:rsidRPr="003830D6">
        <w:rPr>
          <w:i/>
          <w:sz w:val="24"/>
        </w:rPr>
        <w:lastRenderedPageBreak/>
        <w:t xml:space="preserve">data: </w:t>
      </w:r>
      <w:r w:rsidR="0036087D" w:rsidRPr="003830D6">
        <w:rPr>
          <w:sz w:val="24"/>
        </w:rPr>
        <w:t xml:space="preserve">is an array of length = 2. The </w:t>
      </w:r>
      <w:proofErr w:type="gramStart"/>
      <w:r w:rsidR="0036087D" w:rsidRPr="003830D6">
        <w:rPr>
          <w:sz w:val="24"/>
        </w:rPr>
        <w:t>data[</w:t>
      </w:r>
      <w:proofErr w:type="gramEnd"/>
      <w:r w:rsidR="0036087D" w:rsidRPr="003830D6">
        <w:rPr>
          <w:sz w:val="24"/>
        </w:rPr>
        <w:t>0] denotes the pin from which the data was received</w:t>
      </w:r>
      <w:r w:rsidR="00AF6533" w:rsidRPr="003830D6">
        <w:rPr>
          <w:sz w:val="24"/>
        </w:rPr>
        <w:t xml:space="preserve"> </w:t>
      </w:r>
      <w:r w:rsidR="0036087D" w:rsidRPr="003830D6">
        <w:rPr>
          <w:sz w:val="24"/>
        </w:rPr>
        <w:t>and</w:t>
      </w:r>
      <w:r w:rsidR="00685974">
        <w:rPr>
          <w:sz w:val="24"/>
        </w:rPr>
        <w:t xml:space="preserve"> </w:t>
      </w:r>
      <w:r w:rsidR="0036087D" w:rsidRPr="003830D6">
        <w:rPr>
          <w:sz w:val="24"/>
        </w:rPr>
        <w:t xml:space="preserve">data[1] is the location of the actual </w:t>
      </w:r>
      <w:r w:rsidR="004E0CFE" w:rsidRPr="003830D6">
        <w:rPr>
          <w:sz w:val="24"/>
        </w:rPr>
        <w:t>value</w:t>
      </w:r>
      <w:r w:rsidR="0036087D" w:rsidRPr="003830D6">
        <w:rPr>
          <w:sz w:val="24"/>
        </w:rPr>
        <w:t>.</w:t>
      </w:r>
    </w:p>
    <w:p w14:paraId="18A615B0" w14:textId="4CE7381B" w:rsidR="00693644" w:rsidRDefault="00693644" w:rsidP="00405744"/>
    <w:p w14:paraId="5D6049EF" w14:textId="40E7E59C" w:rsidR="00693644" w:rsidRPr="00BF7B97" w:rsidRDefault="00693644" w:rsidP="00405744">
      <w:pPr>
        <w:rPr>
          <w:sz w:val="28"/>
        </w:rPr>
      </w:pPr>
      <w:r w:rsidRPr="00BF7B97">
        <w:rPr>
          <w:sz w:val="28"/>
        </w:rPr>
        <w:t>Track-e Dependencies</w:t>
      </w:r>
    </w:p>
    <w:p w14:paraId="1B60575C" w14:textId="12A1FEAE" w:rsidR="00693644" w:rsidRDefault="002A4728" w:rsidP="00405744">
      <w:proofErr w:type="spellStart"/>
      <w:r>
        <w:t>PyMata_aio</w:t>
      </w:r>
      <w:proofErr w:type="spellEnd"/>
      <w:r>
        <w:t xml:space="preserve">: </w:t>
      </w:r>
      <w:hyperlink r:id="rId6" w:history="1">
        <w:r w:rsidRPr="00926536">
          <w:rPr>
            <w:rStyle w:val="Hyperlink"/>
          </w:rPr>
          <w:t>https://github.com/MrYsLab/pymata-aio</w:t>
        </w:r>
      </w:hyperlink>
    </w:p>
    <w:p w14:paraId="081D27F9" w14:textId="43B0800C" w:rsidR="002A4728" w:rsidRDefault="00440EB8" w:rsidP="00405744">
      <w:proofErr w:type="spellStart"/>
      <w:r>
        <w:t>FirmataPlus</w:t>
      </w:r>
      <w:proofErr w:type="spellEnd"/>
      <w:r>
        <w:t xml:space="preserve">*: </w:t>
      </w:r>
      <w:hyperlink r:id="rId7" w:history="1">
        <w:r w:rsidRPr="00926536">
          <w:rPr>
            <w:rStyle w:val="Hyperlink"/>
          </w:rPr>
          <w:t>https://github.com/MrYsLab/pymata-aio/tree/master/FirmataPlus</w:t>
        </w:r>
      </w:hyperlink>
    </w:p>
    <w:p w14:paraId="189B0FB4" w14:textId="45AA9FCA" w:rsidR="00440EB8" w:rsidRPr="00405744" w:rsidRDefault="00E673AD" w:rsidP="00405744">
      <w:r>
        <w:t xml:space="preserve">*Included in </w:t>
      </w:r>
      <w:proofErr w:type="spellStart"/>
      <w:r>
        <w:t>PyMata_aio</w:t>
      </w:r>
      <w:proofErr w:type="spellEnd"/>
      <w:r>
        <w:t xml:space="preserve"> repository</w:t>
      </w:r>
    </w:p>
    <w:sectPr w:rsidR="00440EB8" w:rsidRPr="0040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05E1"/>
    <w:multiLevelType w:val="hybridMultilevel"/>
    <w:tmpl w:val="5750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44"/>
    <w:rsid w:val="0000251F"/>
    <w:rsid w:val="0001264E"/>
    <w:rsid w:val="0002691F"/>
    <w:rsid w:val="00034BAB"/>
    <w:rsid w:val="0003690F"/>
    <w:rsid w:val="000418A3"/>
    <w:rsid w:val="0004399F"/>
    <w:rsid w:val="00043C8D"/>
    <w:rsid w:val="00044F31"/>
    <w:rsid w:val="0004559B"/>
    <w:rsid w:val="00046877"/>
    <w:rsid w:val="00047E4B"/>
    <w:rsid w:val="00050312"/>
    <w:rsid w:val="000535FA"/>
    <w:rsid w:val="00056DE2"/>
    <w:rsid w:val="00060CBF"/>
    <w:rsid w:val="000611C5"/>
    <w:rsid w:val="00063DC5"/>
    <w:rsid w:val="00065CE3"/>
    <w:rsid w:val="00070E54"/>
    <w:rsid w:val="00072C3E"/>
    <w:rsid w:val="00074C3B"/>
    <w:rsid w:val="00076B36"/>
    <w:rsid w:val="000774FA"/>
    <w:rsid w:val="0007758F"/>
    <w:rsid w:val="000779AE"/>
    <w:rsid w:val="000814AF"/>
    <w:rsid w:val="00085233"/>
    <w:rsid w:val="000866FB"/>
    <w:rsid w:val="00095B39"/>
    <w:rsid w:val="000972C4"/>
    <w:rsid w:val="00097761"/>
    <w:rsid w:val="000A1F4D"/>
    <w:rsid w:val="000A7493"/>
    <w:rsid w:val="000B1DFA"/>
    <w:rsid w:val="000B4582"/>
    <w:rsid w:val="000B6AA3"/>
    <w:rsid w:val="000C1E08"/>
    <w:rsid w:val="000C33CB"/>
    <w:rsid w:val="000C55DB"/>
    <w:rsid w:val="000D571D"/>
    <w:rsid w:val="000D5B8D"/>
    <w:rsid w:val="000D5CE5"/>
    <w:rsid w:val="000D7680"/>
    <w:rsid w:val="000D785F"/>
    <w:rsid w:val="000E0B71"/>
    <w:rsid w:val="000E41DA"/>
    <w:rsid w:val="000E44B5"/>
    <w:rsid w:val="000F045E"/>
    <w:rsid w:val="000F0ADA"/>
    <w:rsid w:val="000F15EF"/>
    <w:rsid w:val="000F1AB0"/>
    <w:rsid w:val="000F5D77"/>
    <w:rsid w:val="00102047"/>
    <w:rsid w:val="00105329"/>
    <w:rsid w:val="0011005E"/>
    <w:rsid w:val="00110327"/>
    <w:rsid w:val="001104B0"/>
    <w:rsid w:val="00111993"/>
    <w:rsid w:val="001135E7"/>
    <w:rsid w:val="00115372"/>
    <w:rsid w:val="00115EE3"/>
    <w:rsid w:val="00123A5F"/>
    <w:rsid w:val="00124443"/>
    <w:rsid w:val="001248C4"/>
    <w:rsid w:val="0012513A"/>
    <w:rsid w:val="001403DA"/>
    <w:rsid w:val="00145638"/>
    <w:rsid w:val="00150FAA"/>
    <w:rsid w:val="00154935"/>
    <w:rsid w:val="001644F7"/>
    <w:rsid w:val="0016503B"/>
    <w:rsid w:val="0016534F"/>
    <w:rsid w:val="00167B8D"/>
    <w:rsid w:val="00171D31"/>
    <w:rsid w:val="0017484A"/>
    <w:rsid w:val="00174986"/>
    <w:rsid w:val="00180522"/>
    <w:rsid w:val="00180AEE"/>
    <w:rsid w:val="00181A04"/>
    <w:rsid w:val="00187FDC"/>
    <w:rsid w:val="0019441F"/>
    <w:rsid w:val="0019514A"/>
    <w:rsid w:val="00196397"/>
    <w:rsid w:val="001A0D6C"/>
    <w:rsid w:val="001A102C"/>
    <w:rsid w:val="001A102E"/>
    <w:rsid w:val="001A1D0F"/>
    <w:rsid w:val="001A393B"/>
    <w:rsid w:val="001A77A3"/>
    <w:rsid w:val="001A7EB9"/>
    <w:rsid w:val="001B2984"/>
    <w:rsid w:val="001B2D8D"/>
    <w:rsid w:val="001B439B"/>
    <w:rsid w:val="001B4403"/>
    <w:rsid w:val="001B5183"/>
    <w:rsid w:val="001B757F"/>
    <w:rsid w:val="001B78EC"/>
    <w:rsid w:val="001D352B"/>
    <w:rsid w:val="001E09DD"/>
    <w:rsid w:val="001E20F4"/>
    <w:rsid w:val="001E4C34"/>
    <w:rsid w:val="001E50C3"/>
    <w:rsid w:val="001F1D3C"/>
    <w:rsid w:val="001F1DDE"/>
    <w:rsid w:val="001F3A72"/>
    <w:rsid w:val="0020697C"/>
    <w:rsid w:val="00207257"/>
    <w:rsid w:val="00213B5A"/>
    <w:rsid w:val="00215AFA"/>
    <w:rsid w:val="0022011F"/>
    <w:rsid w:val="002209CB"/>
    <w:rsid w:val="00220D07"/>
    <w:rsid w:val="00222ECB"/>
    <w:rsid w:val="0022598B"/>
    <w:rsid w:val="00225A21"/>
    <w:rsid w:val="00227C63"/>
    <w:rsid w:val="00231118"/>
    <w:rsid w:val="002311A0"/>
    <w:rsid w:val="00236583"/>
    <w:rsid w:val="00237A82"/>
    <w:rsid w:val="002515B1"/>
    <w:rsid w:val="00253E11"/>
    <w:rsid w:val="00255BE1"/>
    <w:rsid w:val="00262EDA"/>
    <w:rsid w:val="002670DC"/>
    <w:rsid w:val="00270CF2"/>
    <w:rsid w:val="00273AB8"/>
    <w:rsid w:val="002808C8"/>
    <w:rsid w:val="002861E7"/>
    <w:rsid w:val="0029080B"/>
    <w:rsid w:val="002912B9"/>
    <w:rsid w:val="00292D3A"/>
    <w:rsid w:val="00293A3A"/>
    <w:rsid w:val="00293B50"/>
    <w:rsid w:val="00293D8A"/>
    <w:rsid w:val="002945A2"/>
    <w:rsid w:val="00296423"/>
    <w:rsid w:val="00296560"/>
    <w:rsid w:val="002970EE"/>
    <w:rsid w:val="002A1F55"/>
    <w:rsid w:val="002A24D2"/>
    <w:rsid w:val="002A3BBB"/>
    <w:rsid w:val="002A4728"/>
    <w:rsid w:val="002A7891"/>
    <w:rsid w:val="002B0FE8"/>
    <w:rsid w:val="002B18D5"/>
    <w:rsid w:val="002B36AD"/>
    <w:rsid w:val="002C4282"/>
    <w:rsid w:val="002C5783"/>
    <w:rsid w:val="002C7A1B"/>
    <w:rsid w:val="002D021D"/>
    <w:rsid w:val="002D1BAF"/>
    <w:rsid w:val="002D578F"/>
    <w:rsid w:val="002D6171"/>
    <w:rsid w:val="002D7AE2"/>
    <w:rsid w:val="002E0803"/>
    <w:rsid w:val="002E16CC"/>
    <w:rsid w:val="002E4F7E"/>
    <w:rsid w:val="002F0671"/>
    <w:rsid w:val="002F2064"/>
    <w:rsid w:val="002F4BE6"/>
    <w:rsid w:val="0030051C"/>
    <w:rsid w:val="0030257C"/>
    <w:rsid w:val="00305CBC"/>
    <w:rsid w:val="00306E59"/>
    <w:rsid w:val="00317C5F"/>
    <w:rsid w:val="00320A9D"/>
    <w:rsid w:val="0032102B"/>
    <w:rsid w:val="003212A7"/>
    <w:rsid w:val="00321B62"/>
    <w:rsid w:val="00321E5B"/>
    <w:rsid w:val="0033070A"/>
    <w:rsid w:val="00334741"/>
    <w:rsid w:val="00334C5C"/>
    <w:rsid w:val="003354C5"/>
    <w:rsid w:val="00335A76"/>
    <w:rsid w:val="00340DC1"/>
    <w:rsid w:val="00340FA2"/>
    <w:rsid w:val="0034276B"/>
    <w:rsid w:val="00342CC5"/>
    <w:rsid w:val="003434D6"/>
    <w:rsid w:val="00345213"/>
    <w:rsid w:val="003469EF"/>
    <w:rsid w:val="00357DED"/>
    <w:rsid w:val="0036087D"/>
    <w:rsid w:val="003625BA"/>
    <w:rsid w:val="00362E2D"/>
    <w:rsid w:val="00364954"/>
    <w:rsid w:val="0036523A"/>
    <w:rsid w:val="00367879"/>
    <w:rsid w:val="00367B68"/>
    <w:rsid w:val="003720C8"/>
    <w:rsid w:val="00373991"/>
    <w:rsid w:val="00373D26"/>
    <w:rsid w:val="003830D6"/>
    <w:rsid w:val="00383837"/>
    <w:rsid w:val="00385690"/>
    <w:rsid w:val="00386C57"/>
    <w:rsid w:val="00387D51"/>
    <w:rsid w:val="00392660"/>
    <w:rsid w:val="00394E64"/>
    <w:rsid w:val="003951DD"/>
    <w:rsid w:val="003958C9"/>
    <w:rsid w:val="00396808"/>
    <w:rsid w:val="00396829"/>
    <w:rsid w:val="00397652"/>
    <w:rsid w:val="00397D1E"/>
    <w:rsid w:val="003A21D2"/>
    <w:rsid w:val="003A6856"/>
    <w:rsid w:val="003A715D"/>
    <w:rsid w:val="003B3F07"/>
    <w:rsid w:val="003C1AA4"/>
    <w:rsid w:val="003C6C42"/>
    <w:rsid w:val="003D0B3F"/>
    <w:rsid w:val="003D0D10"/>
    <w:rsid w:val="003D1C82"/>
    <w:rsid w:val="003D1F60"/>
    <w:rsid w:val="003D63C6"/>
    <w:rsid w:val="003D6D3A"/>
    <w:rsid w:val="003E01ED"/>
    <w:rsid w:val="003E3FFE"/>
    <w:rsid w:val="003E607E"/>
    <w:rsid w:val="003E6678"/>
    <w:rsid w:val="003E6AAE"/>
    <w:rsid w:val="003F0E70"/>
    <w:rsid w:val="003F1A4B"/>
    <w:rsid w:val="003F62DC"/>
    <w:rsid w:val="003F67C3"/>
    <w:rsid w:val="00401ED0"/>
    <w:rsid w:val="00404729"/>
    <w:rsid w:val="00405744"/>
    <w:rsid w:val="004064C5"/>
    <w:rsid w:val="00406533"/>
    <w:rsid w:val="004076D3"/>
    <w:rsid w:val="00414497"/>
    <w:rsid w:val="00414A6F"/>
    <w:rsid w:val="00417DDA"/>
    <w:rsid w:val="00421FCF"/>
    <w:rsid w:val="0042393D"/>
    <w:rsid w:val="00427D70"/>
    <w:rsid w:val="00432245"/>
    <w:rsid w:val="00433249"/>
    <w:rsid w:val="0043681D"/>
    <w:rsid w:val="00440EB8"/>
    <w:rsid w:val="004444BB"/>
    <w:rsid w:val="00454309"/>
    <w:rsid w:val="00454929"/>
    <w:rsid w:val="00454DED"/>
    <w:rsid w:val="00460005"/>
    <w:rsid w:val="00460871"/>
    <w:rsid w:val="00460C83"/>
    <w:rsid w:val="004669C2"/>
    <w:rsid w:val="00467E9C"/>
    <w:rsid w:val="00474888"/>
    <w:rsid w:val="00474902"/>
    <w:rsid w:val="00475470"/>
    <w:rsid w:val="00476CEC"/>
    <w:rsid w:val="00480AAF"/>
    <w:rsid w:val="00480BCD"/>
    <w:rsid w:val="004817D4"/>
    <w:rsid w:val="0049444C"/>
    <w:rsid w:val="00497ECF"/>
    <w:rsid w:val="004A06BF"/>
    <w:rsid w:val="004A1118"/>
    <w:rsid w:val="004A193B"/>
    <w:rsid w:val="004A2941"/>
    <w:rsid w:val="004A3AD0"/>
    <w:rsid w:val="004B12EE"/>
    <w:rsid w:val="004B3047"/>
    <w:rsid w:val="004B34E3"/>
    <w:rsid w:val="004C0F23"/>
    <w:rsid w:val="004C5983"/>
    <w:rsid w:val="004C6E36"/>
    <w:rsid w:val="004D2D62"/>
    <w:rsid w:val="004D5AD6"/>
    <w:rsid w:val="004D6665"/>
    <w:rsid w:val="004E0CFE"/>
    <w:rsid w:val="004E2303"/>
    <w:rsid w:val="004E2B33"/>
    <w:rsid w:val="004E426F"/>
    <w:rsid w:val="004E4E25"/>
    <w:rsid w:val="004E723E"/>
    <w:rsid w:val="004F5EE2"/>
    <w:rsid w:val="004F6B88"/>
    <w:rsid w:val="0050293B"/>
    <w:rsid w:val="00505DEC"/>
    <w:rsid w:val="00511BAA"/>
    <w:rsid w:val="00512426"/>
    <w:rsid w:val="005124C8"/>
    <w:rsid w:val="005133D4"/>
    <w:rsid w:val="00515185"/>
    <w:rsid w:val="00521495"/>
    <w:rsid w:val="00522DF3"/>
    <w:rsid w:val="00522FA5"/>
    <w:rsid w:val="00524CDB"/>
    <w:rsid w:val="0052655D"/>
    <w:rsid w:val="00526EB7"/>
    <w:rsid w:val="00526F72"/>
    <w:rsid w:val="00530EE8"/>
    <w:rsid w:val="00533ABE"/>
    <w:rsid w:val="00541EF2"/>
    <w:rsid w:val="005445A8"/>
    <w:rsid w:val="005454FA"/>
    <w:rsid w:val="00550285"/>
    <w:rsid w:val="00554D50"/>
    <w:rsid w:val="00557476"/>
    <w:rsid w:val="00563FCE"/>
    <w:rsid w:val="00565449"/>
    <w:rsid w:val="00571874"/>
    <w:rsid w:val="005735A3"/>
    <w:rsid w:val="005738FE"/>
    <w:rsid w:val="00575550"/>
    <w:rsid w:val="0057575D"/>
    <w:rsid w:val="005773C4"/>
    <w:rsid w:val="00584875"/>
    <w:rsid w:val="00586999"/>
    <w:rsid w:val="00586AE0"/>
    <w:rsid w:val="00586DC4"/>
    <w:rsid w:val="00586FF9"/>
    <w:rsid w:val="00592777"/>
    <w:rsid w:val="00593918"/>
    <w:rsid w:val="0059799A"/>
    <w:rsid w:val="005A0BEA"/>
    <w:rsid w:val="005A6983"/>
    <w:rsid w:val="005A7A58"/>
    <w:rsid w:val="005B0187"/>
    <w:rsid w:val="005B0BDD"/>
    <w:rsid w:val="005B5A0B"/>
    <w:rsid w:val="005C412D"/>
    <w:rsid w:val="005C580E"/>
    <w:rsid w:val="005C5FA3"/>
    <w:rsid w:val="005C74D1"/>
    <w:rsid w:val="005C771F"/>
    <w:rsid w:val="005D0CB5"/>
    <w:rsid w:val="005D11B5"/>
    <w:rsid w:val="005D1258"/>
    <w:rsid w:val="005D3C40"/>
    <w:rsid w:val="005D567C"/>
    <w:rsid w:val="005D7410"/>
    <w:rsid w:val="005D7D4E"/>
    <w:rsid w:val="005E131E"/>
    <w:rsid w:val="005E18C0"/>
    <w:rsid w:val="005E6B43"/>
    <w:rsid w:val="005E7FEE"/>
    <w:rsid w:val="005F09E2"/>
    <w:rsid w:val="005F591C"/>
    <w:rsid w:val="005F5978"/>
    <w:rsid w:val="005F715A"/>
    <w:rsid w:val="005F7C43"/>
    <w:rsid w:val="00600312"/>
    <w:rsid w:val="00601685"/>
    <w:rsid w:val="00602AF4"/>
    <w:rsid w:val="00603C72"/>
    <w:rsid w:val="00603E62"/>
    <w:rsid w:val="006159D3"/>
    <w:rsid w:val="00617E31"/>
    <w:rsid w:val="00620EAB"/>
    <w:rsid w:val="00621DF2"/>
    <w:rsid w:val="0062692F"/>
    <w:rsid w:val="00632AF3"/>
    <w:rsid w:val="00633FE3"/>
    <w:rsid w:val="006360ED"/>
    <w:rsid w:val="00641FD8"/>
    <w:rsid w:val="006443F6"/>
    <w:rsid w:val="006554F0"/>
    <w:rsid w:val="006558FE"/>
    <w:rsid w:val="006568BB"/>
    <w:rsid w:val="006578AF"/>
    <w:rsid w:val="006647D4"/>
    <w:rsid w:val="00667696"/>
    <w:rsid w:val="00671042"/>
    <w:rsid w:val="0067227C"/>
    <w:rsid w:val="006729B8"/>
    <w:rsid w:val="00674B44"/>
    <w:rsid w:val="00680936"/>
    <w:rsid w:val="0068267B"/>
    <w:rsid w:val="00685974"/>
    <w:rsid w:val="0069252B"/>
    <w:rsid w:val="00693644"/>
    <w:rsid w:val="00694E44"/>
    <w:rsid w:val="00694FEB"/>
    <w:rsid w:val="006A108F"/>
    <w:rsid w:val="006A5CCB"/>
    <w:rsid w:val="006A6B20"/>
    <w:rsid w:val="006C6A33"/>
    <w:rsid w:val="006D051D"/>
    <w:rsid w:val="006E3A35"/>
    <w:rsid w:val="006E4396"/>
    <w:rsid w:val="006E67A5"/>
    <w:rsid w:val="006E74D3"/>
    <w:rsid w:val="006F04FF"/>
    <w:rsid w:val="006F1506"/>
    <w:rsid w:val="006F3B9D"/>
    <w:rsid w:val="007031C6"/>
    <w:rsid w:val="00703E35"/>
    <w:rsid w:val="00705B96"/>
    <w:rsid w:val="00707E5C"/>
    <w:rsid w:val="007114B1"/>
    <w:rsid w:val="00712D5B"/>
    <w:rsid w:val="007131F0"/>
    <w:rsid w:val="00713CB7"/>
    <w:rsid w:val="007145DD"/>
    <w:rsid w:val="00715068"/>
    <w:rsid w:val="00715FE6"/>
    <w:rsid w:val="007171EA"/>
    <w:rsid w:val="00717C10"/>
    <w:rsid w:val="007216E7"/>
    <w:rsid w:val="00724669"/>
    <w:rsid w:val="00724995"/>
    <w:rsid w:val="007265FB"/>
    <w:rsid w:val="00726940"/>
    <w:rsid w:val="00732746"/>
    <w:rsid w:val="0073528A"/>
    <w:rsid w:val="007422D2"/>
    <w:rsid w:val="00743BCB"/>
    <w:rsid w:val="00745449"/>
    <w:rsid w:val="00745EEA"/>
    <w:rsid w:val="00757DD4"/>
    <w:rsid w:val="00757E4A"/>
    <w:rsid w:val="00762857"/>
    <w:rsid w:val="00762F7F"/>
    <w:rsid w:val="0076580E"/>
    <w:rsid w:val="0076711A"/>
    <w:rsid w:val="00767D1B"/>
    <w:rsid w:val="00770B68"/>
    <w:rsid w:val="00773049"/>
    <w:rsid w:val="00774772"/>
    <w:rsid w:val="00782AE1"/>
    <w:rsid w:val="00783627"/>
    <w:rsid w:val="00787CE5"/>
    <w:rsid w:val="00787EAF"/>
    <w:rsid w:val="00791969"/>
    <w:rsid w:val="00793E61"/>
    <w:rsid w:val="007A1D2F"/>
    <w:rsid w:val="007A3B7E"/>
    <w:rsid w:val="007B1C6D"/>
    <w:rsid w:val="007B2628"/>
    <w:rsid w:val="007B2E58"/>
    <w:rsid w:val="007B5371"/>
    <w:rsid w:val="007B55E7"/>
    <w:rsid w:val="007B645B"/>
    <w:rsid w:val="007C0E97"/>
    <w:rsid w:val="007C15D0"/>
    <w:rsid w:val="007C1B87"/>
    <w:rsid w:val="007C2C80"/>
    <w:rsid w:val="007C45A9"/>
    <w:rsid w:val="007C571B"/>
    <w:rsid w:val="007D4905"/>
    <w:rsid w:val="007D7A8C"/>
    <w:rsid w:val="007E1B6A"/>
    <w:rsid w:val="007E23F7"/>
    <w:rsid w:val="007E273E"/>
    <w:rsid w:val="007E6180"/>
    <w:rsid w:val="007E73F3"/>
    <w:rsid w:val="007F33C1"/>
    <w:rsid w:val="007F4A04"/>
    <w:rsid w:val="007F729D"/>
    <w:rsid w:val="007F788D"/>
    <w:rsid w:val="007F7E91"/>
    <w:rsid w:val="0080127D"/>
    <w:rsid w:val="00801782"/>
    <w:rsid w:val="00815801"/>
    <w:rsid w:val="00822D66"/>
    <w:rsid w:val="00822EB7"/>
    <w:rsid w:val="00822F2E"/>
    <w:rsid w:val="00824192"/>
    <w:rsid w:val="00827E51"/>
    <w:rsid w:val="00833081"/>
    <w:rsid w:val="00835C07"/>
    <w:rsid w:val="00837BEC"/>
    <w:rsid w:val="00841774"/>
    <w:rsid w:val="0084346D"/>
    <w:rsid w:val="00843DBD"/>
    <w:rsid w:val="00843E05"/>
    <w:rsid w:val="008465CB"/>
    <w:rsid w:val="00851A8B"/>
    <w:rsid w:val="008521EF"/>
    <w:rsid w:val="00852D12"/>
    <w:rsid w:val="00856F0E"/>
    <w:rsid w:val="008577AE"/>
    <w:rsid w:val="00861330"/>
    <w:rsid w:val="00862FDC"/>
    <w:rsid w:val="008733E1"/>
    <w:rsid w:val="0087381A"/>
    <w:rsid w:val="00874F92"/>
    <w:rsid w:val="00875A99"/>
    <w:rsid w:val="00880CE5"/>
    <w:rsid w:val="008823A7"/>
    <w:rsid w:val="00887936"/>
    <w:rsid w:val="00890257"/>
    <w:rsid w:val="00891B5A"/>
    <w:rsid w:val="008B4740"/>
    <w:rsid w:val="008B5D76"/>
    <w:rsid w:val="008B7186"/>
    <w:rsid w:val="008B7218"/>
    <w:rsid w:val="008C2C3C"/>
    <w:rsid w:val="008C2D96"/>
    <w:rsid w:val="008C3D9D"/>
    <w:rsid w:val="008C51D9"/>
    <w:rsid w:val="008C51EE"/>
    <w:rsid w:val="008C7462"/>
    <w:rsid w:val="008D03B8"/>
    <w:rsid w:val="008D11F3"/>
    <w:rsid w:val="008D131A"/>
    <w:rsid w:val="008E0368"/>
    <w:rsid w:val="008E174D"/>
    <w:rsid w:val="008E4D34"/>
    <w:rsid w:val="008E6C1C"/>
    <w:rsid w:val="008E732C"/>
    <w:rsid w:val="008E7395"/>
    <w:rsid w:val="008E7BD2"/>
    <w:rsid w:val="008F5983"/>
    <w:rsid w:val="00903D2F"/>
    <w:rsid w:val="009058A6"/>
    <w:rsid w:val="00911DA9"/>
    <w:rsid w:val="00911EF1"/>
    <w:rsid w:val="00916C5F"/>
    <w:rsid w:val="0092066B"/>
    <w:rsid w:val="0092354E"/>
    <w:rsid w:val="00924316"/>
    <w:rsid w:val="0092518A"/>
    <w:rsid w:val="009306E8"/>
    <w:rsid w:val="00932B2D"/>
    <w:rsid w:val="00934104"/>
    <w:rsid w:val="00941DA0"/>
    <w:rsid w:val="00942DA1"/>
    <w:rsid w:val="00944268"/>
    <w:rsid w:val="00944997"/>
    <w:rsid w:val="00944F66"/>
    <w:rsid w:val="0095620A"/>
    <w:rsid w:val="00961503"/>
    <w:rsid w:val="0096317C"/>
    <w:rsid w:val="00965C8B"/>
    <w:rsid w:val="00966603"/>
    <w:rsid w:val="009779F9"/>
    <w:rsid w:val="00981C60"/>
    <w:rsid w:val="00982FA7"/>
    <w:rsid w:val="00983F41"/>
    <w:rsid w:val="009845E8"/>
    <w:rsid w:val="00984C13"/>
    <w:rsid w:val="00985C47"/>
    <w:rsid w:val="009901F0"/>
    <w:rsid w:val="00991FEC"/>
    <w:rsid w:val="00992BBD"/>
    <w:rsid w:val="00993301"/>
    <w:rsid w:val="009A5BD6"/>
    <w:rsid w:val="009A7126"/>
    <w:rsid w:val="009B0555"/>
    <w:rsid w:val="009B06E2"/>
    <w:rsid w:val="009B3561"/>
    <w:rsid w:val="009B435B"/>
    <w:rsid w:val="009B6A9F"/>
    <w:rsid w:val="009C18B7"/>
    <w:rsid w:val="009C4F3A"/>
    <w:rsid w:val="009D7D89"/>
    <w:rsid w:val="009E38FD"/>
    <w:rsid w:val="009E76A3"/>
    <w:rsid w:val="00A02ED1"/>
    <w:rsid w:val="00A06D75"/>
    <w:rsid w:val="00A169E4"/>
    <w:rsid w:val="00A16A3A"/>
    <w:rsid w:val="00A208A7"/>
    <w:rsid w:val="00A212A2"/>
    <w:rsid w:val="00A24AC3"/>
    <w:rsid w:val="00A24ECD"/>
    <w:rsid w:val="00A26ABC"/>
    <w:rsid w:val="00A27F5D"/>
    <w:rsid w:val="00A3037D"/>
    <w:rsid w:val="00A32B9A"/>
    <w:rsid w:val="00A33680"/>
    <w:rsid w:val="00A4215F"/>
    <w:rsid w:val="00A42A23"/>
    <w:rsid w:val="00A42F3E"/>
    <w:rsid w:val="00A43EA3"/>
    <w:rsid w:val="00A43F95"/>
    <w:rsid w:val="00A440CE"/>
    <w:rsid w:val="00A51D84"/>
    <w:rsid w:val="00A52A59"/>
    <w:rsid w:val="00A53355"/>
    <w:rsid w:val="00A572EA"/>
    <w:rsid w:val="00A57BBF"/>
    <w:rsid w:val="00A6460A"/>
    <w:rsid w:val="00A64A4A"/>
    <w:rsid w:val="00A65BEE"/>
    <w:rsid w:val="00A66D0E"/>
    <w:rsid w:val="00A67BCC"/>
    <w:rsid w:val="00A7040E"/>
    <w:rsid w:val="00A70638"/>
    <w:rsid w:val="00A71DCE"/>
    <w:rsid w:val="00A74258"/>
    <w:rsid w:val="00A751B9"/>
    <w:rsid w:val="00A86987"/>
    <w:rsid w:val="00A91137"/>
    <w:rsid w:val="00A93160"/>
    <w:rsid w:val="00A93D73"/>
    <w:rsid w:val="00AA2362"/>
    <w:rsid w:val="00AA29DE"/>
    <w:rsid w:val="00AA3BCB"/>
    <w:rsid w:val="00AA3CAB"/>
    <w:rsid w:val="00AA3FBE"/>
    <w:rsid w:val="00AB293F"/>
    <w:rsid w:val="00AB6E87"/>
    <w:rsid w:val="00AC54F3"/>
    <w:rsid w:val="00AC7669"/>
    <w:rsid w:val="00AD7AB6"/>
    <w:rsid w:val="00AE1E52"/>
    <w:rsid w:val="00AE6AF8"/>
    <w:rsid w:val="00AF31DA"/>
    <w:rsid w:val="00AF5E27"/>
    <w:rsid w:val="00AF6533"/>
    <w:rsid w:val="00B02971"/>
    <w:rsid w:val="00B0540F"/>
    <w:rsid w:val="00B320FF"/>
    <w:rsid w:val="00B333DA"/>
    <w:rsid w:val="00B33E98"/>
    <w:rsid w:val="00B35626"/>
    <w:rsid w:val="00B3737D"/>
    <w:rsid w:val="00B440C5"/>
    <w:rsid w:val="00B50531"/>
    <w:rsid w:val="00B51703"/>
    <w:rsid w:val="00B52BFD"/>
    <w:rsid w:val="00B55BE3"/>
    <w:rsid w:val="00B56690"/>
    <w:rsid w:val="00B638B0"/>
    <w:rsid w:val="00B63A52"/>
    <w:rsid w:val="00B65D80"/>
    <w:rsid w:val="00B70AD9"/>
    <w:rsid w:val="00B82399"/>
    <w:rsid w:val="00B83D19"/>
    <w:rsid w:val="00B86F48"/>
    <w:rsid w:val="00B90A5B"/>
    <w:rsid w:val="00B90F1A"/>
    <w:rsid w:val="00B9306B"/>
    <w:rsid w:val="00B933C4"/>
    <w:rsid w:val="00B96608"/>
    <w:rsid w:val="00B96A01"/>
    <w:rsid w:val="00BA505A"/>
    <w:rsid w:val="00BA6209"/>
    <w:rsid w:val="00BA684B"/>
    <w:rsid w:val="00BB28C1"/>
    <w:rsid w:val="00BB3746"/>
    <w:rsid w:val="00BB6353"/>
    <w:rsid w:val="00BC3D6A"/>
    <w:rsid w:val="00BC6B46"/>
    <w:rsid w:val="00BD4F35"/>
    <w:rsid w:val="00BD742D"/>
    <w:rsid w:val="00BE08B0"/>
    <w:rsid w:val="00BE1EF0"/>
    <w:rsid w:val="00BE4286"/>
    <w:rsid w:val="00BE567F"/>
    <w:rsid w:val="00BF331A"/>
    <w:rsid w:val="00BF4752"/>
    <w:rsid w:val="00BF59A5"/>
    <w:rsid w:val="00BF5BE9"/>
    <w:rsid w:val="00BF7B97"/>
    <w:rsid w:val="00C013BE"/>
    <w:rsid w:val="00C01C2B"/>
    <w:rsid w:val="00C021DF"/>
    <w:rsid w:val="00C03692"/>
    <w:rsid w:val="00C05FA5"/>
    <w:rsid w:val="00C07A43"/>
    <w:rsid w:val="00C10BFF"/>
    <w:rsid w:val="00C12353"/>
    <w:rsid w:val="00C12F67"/>
    <w:rsid w:val="00C13324"/>
    <w:rsid w:val="00C15CA1"/>
    <w:rsid w:val="00C165C8"/>
    <w:rsid w:val="00C20FC3"/>
    <w:rsid w:val="00C219C4"/>
    <w:rsid w:val="00C329BB"/>
    <w:rsid w:val="00C3677E"/>
    <w:rsid w:val="00C408FC"/>
    <w:rsid w:val="00C44088"/>
    <w:rsid w:val="00C46328"/>
    <w:rsid w:val="00C5056C"/>
    <w:rsid w:val="00C62171"/>
    <w:rsid w:val="00C62C23"/>
    <w:rsid w:val="00C63026"/>
    <w:rsid w:val="00C66633"/>
    <w:rsid w:val="00C70CBD"/>
    <w:rsid w:val="00C7229E"/>
    <w:rsid w:val="00C72E14"/>
    <w:rsid w:val="00C73060"/>
    <w:rsid w:val="00C74E24"/>
    <w:rsid w:val="00C83282"/>
    <w:rsid w:val="00C83804"/>
    <w:rsid w:val="00C84F55"/>
    <w:rsid w:val="00C86DB4"/>
    <w:rsid w:val="00C94D7E"/>
    <w:rsid w:val="00CA18B3"/>
    <w:rsid w:val="00CA2C11"/>
    <w:rsid w:val="00CA3404"/>
    <w:rsid w:val="00CA4E79"/>
    <w:rsid w:val="00CA5520"/>
    <w:rsid w:val="00CB0547"/>
    <w:rsid w:val="00CB160D"/>
    <w:rsid w:val="00CB2109"/>
    <w:rsid w:val="00CB5591"/>
    <w:rsid w:val="00CB605B"/>
    <w:rsid w:val="00CC1409"/>
    <w:rsid w:val="00CC2F0F"/>
    <w:rsid w:val="00CC3039"/>
    <w:rsid w:val="00CC72AD"/>
    <w:rsid w:val="00CC7B3A"/>
    <w:rsid w:val="00CD133F"/>
    <w:rsid w:val="00CD1676"/>
    <w:rsid w:val="00CD1B69"/>
    <w:rsid w:val="00CD4002"/>
    <w:rsid w:val="00CD5120"/>
    <w:rsid w:val="00CD6BB7"/>
    <w:rsid w:val="00CE0C49"/>
    <w:rsid w:val="00CE0E54"/>
    <w:rsid w:val="00CE7E34"/>
    <w:rsid w:val="00CF0085"/>
    <w:rsid w:val="00CF181F"/>
    <w:rsid w:val="00CF3D4C"/>
    <w:rsid w:val="00CF527A"/>
    <w:rsid w:val="00CF66C5"/>
    <w:rsid w:val="00D0169E"/>
    <w:rsid w:val="00D01BDD"/>
    <w:rsid w:val="00D036ED"/>
    <w:rsid w:val="00D046C3"/>
    <w:rsid w:val="00D04B10"/>
    <w:rsid w:val="00D07957"/>
    <w:rsid w:val="00D11AA7"/>
    <w:rsid w:val="00D17CA2"/>
    <w:rsid w:val="00D201D2"/>
    <w:rsid w:val="00D213D6"/>
    <w:rsid w:val="00D22574"/>
    <w:rsid w:val="00D22D73"/>
    <w:rsid w:val="00D27FDC"/>
    <w:rsid w:val="00D303CD"/>
    <w:rsid w:val="00D30F82"/>
    <w:rsid w:val="00D3535E"/>
    <w:rsid w:val="00D35794"/>
    <w:rsid w:val="00D36D9E"/>
    <w:rsid w:val="00D422C7"/>
    <w:rsid w:val="00D4272B"/>
    <w:rsid w:val="00D52BB9"/>
    <w:rsid w:val="00D55E25"/>
    <w:rsid w:val="00D56F4D"/>
    <w:rsid w:val="00D572A4"/>
    <w:rsid w:val="00D578D0"/>
    <w:rsid w:val="00D63263"/>
    <w:rsid w:val="00D66642"/>
    <w:rsid w:val="00D66F46"/>
    <w:rsid w:val="00D700F2"/>
    <w:rsid w:val="00D704D6"/>
    <w:rsid w:val="00D72238"/>
    <w:rsid w:val="00D7305C"/>
    <w:rsid w:val="00D7366A"/>
    <w:rsid w:val="00D75721"/>
    <w:rsid w:val="00D8028E"/>
    <w:rsid w:val="00D85C3C"/>
    <w:rsid w:val="00D9436E"/>
    <w:rsid w:val="00D949D6"/>
    <w:rsid w:val="00D94BD3"/>
    <w:rsid w:val="00DA2EE2"/>
    <w:rsid w:val="00DA384E"/>
    <w:rsid w:val="00DB3B77"/>
    <w:rsid w:val="00DC07E9"/>
    <w:rsid w:val="00DC0C0E"/>
    <w:rsid w:val="00DC4FBF"/>
    <w:rsid w:val="00DD3A5B"/>
    <w:rsid w:val="00DD4743"/>
    <w:rsid w:val="00DE2385"/>
    <w:rsid w:val="00DE4876"/>
    <w:rsid w:val="00DF12F7"/>
    <w:rsid w:val="00DF3199"/>
    <w:rsid w:val="00DF5A72"/>
    <w:rsid w:val="00DF7B8B"/>
    <w:rsid w:val="00E054A1"/>
    <w:rsid w:val="00E06C8E"/>
    <w:rsid w:val="00E13CBB"/>
    <w:rsid w:val="00E14178"/>
    <w:rsid w:val="00E2339A"/>
    <w:rsid w:val="00E24B73"/>
    <w:rsid w:val="00E271A4"/>
    <w:rsid w:val="00E30323"/>
    <w:rsid w:val="00E30836"/>
    <w:rsid w:val="00E30F85"/>
    <w:rsid w:val="00E32C69"/>
    <w:rsid w:val="00E33AA6"/>
    <w:rsid w:val="00E33AF9"/>
    <w:rsid w:val="00E33CFA"/>
    <w:rsid w:val="00E3705C"/>
    <w:rsid w:val="00E4053B"/>
    <w:rsid w:val="00E4540D"/>
    <w:rsid w:val="00E467E0"/>
    <w:rsid w:val="00E50305"/>
    <w:rsid w:val="00E524AF"/>
    <w:rsid w:val="00E5299D"/>
    <w:rsid w:val="00E542ED"/>
    <w:rsid w:val="00E54880"/>
    <w:rsid w:val="00E5508F"/>
    <w:rsid w:val="00E639C8"/>
    <w:rsid w:val="00E6486E"/>
    <w:rsid w:val="00E655D6"/>
    <w:rsid w:val="00E660D0"/>
    <w:rsid w:val="00E66935"/>
    <w:rsid w:val="00E673AD"/>
    <w:rsid w:val="00E70550"/>
    <w:rsid w:val="00E7236D"/>
    <w:rsid w:val="00E7351C"/>
    <w:rsid w:val="00E73929"/>
    <w:rsid w:val="00E739D7"/>
    <w:rsid w:val="00E73C4D"/>
    <w:rsid w:val="00E743C9"/>
    <w:rsid w:val="00E76254"/>
    <w:rsid w:val="00E768D0"/>
    <w:rsid w:val="00E76F08"/>
    <w:rsid w:val="00E8055C"/>
    <w:rsid w:val="00E91C8A"/>
    <w:rsid w:val="00EA1194"/>
    <w:rsid w:val="00EA2E45"/>
    <w:rsid w:val="00EA3101"/>
    <w:rsid w:val="00EA5412"/>
    <w:rsid w:val="00EB20A5"/>
    <w:rsid w:val="00EB3064"/>
    <w:rsid w:val="00EB7618"/>
    <w:rsid w:val="00EC0791"/>
    <w:rsid w:val="00EC4E18"/>
    <w:rsid w:val="00ED1E43"/>
    <w:rsid w:val="00ED4FFD"/>
    <w:rsid w:val="00ED71EE"/>
    <w:rsid w:val="00ED7208"/>
    <w:rsid w:val="00EE0FB0"/>
    <w:rsid w:val="00EE252F"/>
    <w:rsid w:val="00EE2EF2"/>
    <w:rsid w:val="00EE77C9"/>
    <w:rsid w:val="00EE7DFD"/>
    <w:rsid w:val="00EE7E12"/>
    <w:rsid w:val="00EF0F9D"/>
    <w:rsid w:val="00EF29AE"/>
    <w:rsid w:val="00EF668B"/>
    <w:rsid w:val="00F030F3"/>
    <w:rsid w:val="00F03598"/>
    <w:rsid w:val="00F110B4"/>
    <w:rsid w:val="00F144C0"/>
    <w:rsid w:val="00F17E51"/>
    <w:rsid w:val="00F23BB6"/>
    <w:rsid w:val="00F25C7E"/>
    <w:rsid w:val="00F301E2"/>
    <w:rsid w:val="00F369EF"/>
    <w:rsid w:val="00F370DA"/>
    <w:rsid w:val="00F37D33"/>
    <w:rsid w:val="00F453B5"/>
    <w:rsid w:val="00F45569"/>
    <w:rsid w:val="00F45D16"/>
    <w:rsid w:val="00F5139F"/>
    <w:rsid w:val="00F53D4B"/>
    <w:rsid w:val="00F550E8"/>
    <w:rsid w:val="00F57C5D"/>
    <w:rsid w:val="00F57CB5"/>
    <w:rsid w:val="00F60B4D"/>
    <w:rsid w:val="00F62E68"/>
    <w:rsid w:val="00F631DA"/>
    <w:rsid w:val="00F711FA"/>
    <w:rsid w:val="00F73004"/>
    <w:rsid w:val="00F742CF"/>
    <w:rsid w:val="00F77464"/>
    <w:rsid w:val="00F82143"/>
    <w:rsid w:val="00F82B0F"/>
    <w:rsid w:val="00F84964"/>
    <w:rsid w:val="00F875C0"/>
    <w:rsid w:val="00F903DF"/>
    <w:rsid w:val="00F94689"/>
    <w:rsid w:val="00F955AC"/>
    <w:rsid w:val="00F96939"/>
    <w:rsid w:val="00FA361D"/>
    <w:rsid w:val="00FA5BD5"/>
    <w:rsid w:val="00FB17BA"/>
    <w:rsid w:val="00FB1A5A"/>
    <w:rsid w:val="00FB25F8"/>
    <w:rsid w:val="00FB2F61"/>
    <w:rsid w:val="00FB45A1"/>
    <w:rsid w:val="00FB667F"/>
    <w:rsid w:val="00FC0546"/>
    <w:rsid w:val="00FC636D"/>
    <w:rsid w:val="00FD0DAD"/>
    <w:rsid w:val="00FD11B5"/>
    <w:rsid w:val="00FD2A95"/>
    <w:rsid w:val="00FD6F82"/>
    <w:rsid w:val="00FE2B98"/>
    <w:rsid w:val="00FE2F26"/>
    <w:rsid w:val="00FE4E87"/>
    <w:rsid w:val="00FE56CF"/>
    <w:rsid w:val="00FE6C33"/>
    <w:rsid w:val="00FE7AE8"/>
    <w:rsid w:val="00FF066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66E2"/>
  <w15:chartTrackingRefBased/>
  <w15:docId w15:val="{C9D5FB05-DFF4-4BC3-9FE5-FE9D44EC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74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A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B2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3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F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YsLab/pymata-aio/tree/master/FirmataP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YsLab/pymata-aio" TargetMode="External"/><Relationship Id="rId5" Type="http://schemas.openxmlformats.org/officeDocument/2006/relationships/hyperlink" Target="https://github.com/MrYsLab/pymata-aio/wiki/Uploading-FirmataPlus-to-Ardui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Keith</dc:creator>
  <cp:keywords/>
  <dc:description/>
  <cp:lastModifiedBy>Matt Keith</cp:lastModifiedBy>
  <cp:revision>2</cp:revision>
  <dcterms:created xsi:type="dcterms:W3CDTF">2018-04-01T04:09:00Z</dcterms:created>
  <dcterms:modified xsi:type="dcterms:W3CDTF">2018-04-01T04:09:00Z</dcterms:modified>
</cp:coreProperties>
</file>