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Chutney ingredients: 0.25 tsp fenugreek, 0.25cup coriander seeds, 6 tomatoes,6 garlic,6 green chillies, tiny bit tamarind, 1 cup coriander,0.5 cup mint, 0.25 tsp turmeric,1 tsp salt,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Tadka ingredients: 1 tsp oil,1 tsp chana dal,0.25 cup urad dal, 0.5 tsp cumin seeds,0.5 tsp mustard seeds, 6 red chillies,few curry leaves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After adding one by one to little oil, cover the lid for 10 minutes in simmer. grind them to a nice paste. Add the tadka to pachadi.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