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3CA7C1" w14:textId="13DBE321" w:rsidR="00B60E10" w:rsidRDefault="00C24D4F" w:rsidP="00C24D4F">
      <w:pPr>
        <w:jc w:val="center"/>
        <w:rPr>
          <w:b/>
          <w:bCs/>
          <w:sz w:val="32"/>
          <w:szCs w:val="32"/>
        </w:rPr>
      </w:pPr>
      <w:r w:rsidRPr="00C24D4F">
        <w:rPr>
          <w:b/>
          <w:bCs/>
          <w:sz w:val="32"/>
          <w:szCs w:val="32"/>
          <w:u w:val="single"/>
        </w:rPr>
        <w:t>Google Play Store Apps</w:t>
      </w:r>
    </w:p>
    <w:p w14:paraId="75A52C0C" w14:textId="5C97B800" w:rsidR="00C24D4F" w:rsidRDefault="00C24D4F" w:rsidP="00C24D4F">
      <w:pPr>
        <w:rPr>
          <w:b/>
          <w:bCs/>
          <w:sz w:val="24"/>
          <w:szCs w:val="24"/>
        </w:rPr>
      </w:pPr>
    </w:p>
    <w:p w14:paraId="437ACAB7" w14:textId="42C4950C" w:rsidR="00C24D4F" w:rsidRDefault="00C24D4F" w:rsidP="00C24D4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Data Description:</w:t>
      </w:r>
    </w:p>
    <w:p w14:paraId="0A96D357" w14:textId="34933F12" w:rsidR="00C24D4F" w:rsidRDefault="00C24D4F" w:rsidP="00C24D4F">
      <w:pPr>
        <w:rPr>
          <w:sz w:val="24"/>
          <w:szCs w:val="24"/>
        </w:rPr>
      </w:pPr>
      <w:r>
        <w:rPr>
          <w:sz w:val="24"/>
          <w:szCs w:val="24"/>
        </w:rPr>
        <w:t xml:space="preserve"> Data Analysis on GooglePlayStore which contains 13 variables where </w:t>
      </w:r>
      <w:r w:rsidR="00CB4383">
        <w:rPr>
          <w:sz w:val="24"/>
          <w:szCs w:val="24"/>
        </w:rPr>
        <w:t>Name, Current Ver, Android Ver are not quiet used to analyze the user requirements, by excluding those variables we have 10 variables.</w:t>
      </w:r>
    </w:p>
    <w:p w14:paraId="1A154C91" w14:textId="27729518" w:rsidR="00CB4383" w:rsidRDefault="00CB4383" w:rsidP="00C24D4F">
      <w:pPr>
        <w:rPr>
          <w:sz w:val="24"/>
          <w:szCs w:val="24"/>
        </w:rPr>
      </w:pPr>
      <w:r>
        <w:rPr>
          <w:sz w:val="24"/>
          <w:szCs w:val="24"/>
        </w:rPr>
        <w:t>Those 10 variables are classified into two types, namely:</w:t>
      </w:r>
    </w:p>
    <w:p w14:paraId="4AB1C038" w14:textId="3EE27AEA" w:rsidR="00CB4383" w:rsidRDefault="00CB4383" w:rsidP="00CB4383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CB4383">
        <w:rPr>
          <w:sz w:val="24"/>
          <w:szCs w:val="24"/>
        </w:rPr>
        <w:t>Continuous variables:</w:t>
      </w:r>
    </w:p>
    <w:p w14:paraId="11922CD1" w14:textId="71C6858C" w:rsidR="00CB4383" w:rsidRDefault="00CB4383" w:rsidP="00CB4383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Rating</w:t>
      </w:r>
    </w:p>
    <w:p w14:paraId="2885121C" w14:textId="7D66CA70" w:rsidR="00CB4383" w:rsidRDefault="00CB4383" w:rsidP="00CB4383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Reviews</w:t>
      </w:r>
    </w:p>
    <w:p w14:paraId="2952E428" w14:textId="6A078982" w:rsidR="00CB4383" w:rsidRDefault="00CB4383" w:rsidP="00CB4383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Size</w:t>
      </w:r>
    </w:p>
    <w:p w14:paraId="6D63333E" w14:textId="3D6ED435" w:rsidR="00CB4383" w:rsidRDefault="00820BB4" w:rsidP="00820BB4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820BB4">
        <w:rPr>
          <w:sz w:val="24"/>
          <w:szCs w:val="24"/>
        </w:rPr>
        <w:t>P</w:t>
      </w:r>
      <w:r w:rsidR="00CB4383" w:rsidRPr="00820BB4">
        <w:rPr>
          <w:sz w:val="24"/>
          <w:szCs w:val="24"/>
        </w:rPr>
        <w:t>rice</w:t>
      </w:r>
    </w:p>
    <w:p w14:paraId="655E191E" w14:textId="6FB89B6F" w:rsidR="00820BB4" w:rsidRDefault="00820BB4" w:rsidP="00820BB4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Categorical variables:</w:t>
      </w:r>
    </w:p>
    <w:p w14:paraId="182FF414" w14:textId="0E1F3B0A" w:rsidR="00820BB4" w:rsidRDefault="00820BB4" w:rsidP="00820BB4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Category</w:t>
      </w:r>
    </w:p>
    <w:p w14:paraId="406781C8" w14:textId="532BD1AB" w:rsidR="00820BB4" w:rsidRDefault="00820BB4" w:rsidP="00820BB4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Installs</w:t>
      </w:r>
    </w:p>
    <w:p w14:paraId="0B8E3CCF" w14:textId="7DD735F0" w:rsidR="00820BB4" w:rsidRDefault="00820BB4" w:rsidP="00820BB4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Type</w:t>
      </w:r>
    </w:p>
    <w:p w14:paraId="67C02DDF" w14:textId="55DCA8AA" w:rsidR="00820BB4" w:rsidRDefault="00820BB4" w:rsidP="00820BB4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Content Rating</w:t>
      </w:r>
    </w:p>
    <w:p w14:paraId="0D3F66EA" w14:textId="5AA0BF17" w:rsidR="00820BB4" w:rsidRDefault="00820BB4" w:rsidP="00820BB4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Genres</w:t>
      </w:r>
    </w:p>
    <w:p w14:paraId="4F6667A7" w14:textId="4B286B43" w:rsidR="00CB4383" w:rsidRDefault="00820BB4" w:rsidP="00CB4383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Last Updated</w:t>
      </w:r>
    </w:p>
    <w:p w14:paraId="68A7B4CA" w14:textId="7A6023D1" w:rsidR="00820BB4" w:rsidRDefault="00820BB4" w:rsidP="00820BB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Data Analysis:</w:t>
      </w:r>
    </w:p>
    <w:p w14:paraId="554AFF3D" w14:textId="7C7C0A73" w:rsidR="00820BB4" w:rsidRDefault="00034190" w:rsidP="00034190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Read the csv file of GooglePlayStore into a data frame called “data”.</w:t>
      </w:r>
    </w:p>
    <w:p w14:paraId="3D296ED9" w14:textId="77777777" w:rsidR="00AF1951" w:rsidRDefault="00034190" w:rsidP="00034190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By analyzing the numeric variables</w:t>
      </w:r>
      <w:r w:rsidR="00AF1951">
        <w:rPr>
          <w:sz w:val="24"/>
          <w:szCs w:val="24"/>
        </w:rPr>
        <w:t xml:space="preserve">, let us analyze Rating. </w:t>
      </w:r>
    </w:p>
    <w:p w14:paraId="3DA9E2C7" w14:textId="2048D299" w:rsidR="00034190" w:rsidRDefault="00AF1951" w:rsidP="00034190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The max of Rating is </w:t>
      </w:r>
      <w:proofErr w:type="gramStart"/>
      <w:r>
        <w:rPr>
          <w:sz w:val="24"/>
          <w:szCs w:val="24"/>
        </w:rPr>
        <w:t>19,as</w:t>
      </w:r>
      <w:proofErr w:type="gramEnd"/>
      <w:r>
        <w:rPr>
          <w:sz w:val="24"/>
          <w:szCs w:val="24"/>
        </w:rPr>
        <w:t xml:space="preserve"> we all know the Rating should be from 1 to 5, so the data with Rating max 19 is </w:t>
      </w:r>
      <w:r w:rsidR="00EB4078">
        <w:rPr>
          <w:sz w:val="24"/>
          <w:szCs w:val="24"/>
        </w:rPr>
        <w:t xml:space="preserve">stored in a </w:t>
      </w:r>
      <w:proofErr w:type="spellStart"/>
      <w:r w:rsidR="00EB4078">
        <w:rPr>
          <w:sz w:val="24"/>
          <w:szCs w:val="24"/>
        </w:rPr>
        <w:t>dataframe</w:t>
      </w:r>
      <w:proofErr w:type="spellEnd"/>
      <w:r w:rsidR="00EB4078">
        <w:rPr>
          <w:sz w:val="24"/>
          <w:szCs w:val="24"/>
        </w:rPr>
        <w:t xml:space="preserve"> named “corrupted”.</w:t>
      </w:r>
    </w:p>
    <w:p w14:paraId="24C3FBD8" w14:textId="7D500469" w:rsidR="00EB4078" w:rsidRDefault="00C615F6" w:rsidP="00034190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Removing the corrupted data from the data using subset function. Now the max </w:t>
      </w:r>
      <w:r w:rsidR="00E34731">
        <w:rPr>
          <w:sz w:val="24"/>
          <w:szCs w:val="24"/>
        </w:rPr>
        <w:t>is 5.</w:t>
      </w:r>
    </w:p>
    <w:p w14:paraId="3AC4BF8F" w14:textId="7819E5ED" w:rsidR="00C615F6" w:rsidRDefault="00C615F6" w:rsidP="00034190">
      <w:pPr>
        <w:pStyle w:val="ListParagraph"/>
        <w:numPr>
          <w:ilvl w:val="0"/>
          <w:numId w:val="7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Ggplot</w:t>
      </w:r>
      <w:proofErr w:type="spellEnd"/>
      <w:r>
        <w:rPr>
          <w:sz w:val="24"/>
          <w:szCs w:val="24"/>
        </w:rPr>
        <w:t xml:space="preserve"> of rating indicates the median in 4.3 and mean in 4.1</w:t>
      </w:r>
    </w:p>
    <w:p w14:paraId="0146D733" w14:textId="762083AA" w:rsidR="007809F9" w:rsidRPr="00D177BA" w:rsidRDefault="007809F9" w:rsidP="00D177BA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It is clear that most of the apps in the dataset is free, so the </w:t>
      </w:r>
      <w:proofErr w:type="spellStart"/>
      <w:r>
        <w:rPr>
          <w:sz w:val="24"/>
          <w:szCs w:val="24"/>
        </w:rPr>
        <w:t>ggplot</w:t>
      </w:r>
      <w:proofErr w:type="spellEnd"/>
      <w:r>
        <w:rPr>
          <w:sz w:val="24"/>
          <w:szCs w:val="24"/>
        </w:rPr>
        <w:t xml:space="preserve"> shows linear line at price zero and has no much variety in plot.</w:t>
      </w:r>
      <w:bookmarkStart w:id="0" w:name="_GoBack"/>
      <w:bookmarkEnd w:id="0"/>
    </w:p>
    <w:sectPr w:rsidR="007809F9" w:rsidRPr="00D177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26939"/>
    <w:multiLevelType w:val="hybridMultilevel"/>
    <w:tmpl w:val="1B3876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B334DF"/>
    <w:multiLevelType w:val="hybridMultilevel"/>
    <w:tmpl w:val="10F855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BAC4232"/>
    <w:multiLevelType w:val="hybridMultilevel"/>
    <w:tmpl w:val="5BC070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273862"/>
    <w:multiLevelType w:val="hybridMultilevel"/>
    <w:tmpl w:val="B2CCB7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3A05A18"/>
    <w:multiLevelType w:val="hybridMultilevel"/>
    <w:tmpl w:val="47FA8F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E5583F"/>
    <w:multiLevelType w:val="hybridMultilevel"/>
    <w:tmpl w:val="6BB6A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A0245E"/>
    <w:multiLevelType w:val="hybridMultilevel"/>
    <w:tmpl w:val="4C6C54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6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D4F"/>
    <w:rsid w:val="00034190"/>
    <w:rsid w:val="007809F9"/>
    <w:rsid w:val="00820BB4"/>
    <w:rsid w:val="00AF1951"/>
    <w:rsid w:val="00B60E10"/>
    <w:rsid w:val="00C24D4F"/>
    <w:rsid w:val="00C615F6"/>
    <w:rsid w:val="00CB4383"/>
    <w:rsid w:val="00D177BA"/>
    <w:rsid w:val="00E34731"/>
    <w:rsid w:val="00EB4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86B67"/>
  <w15:chartTrackingRefBased/>
  <w15:docId w15:val="{41210D21-4F54-41D6-A77D-FDB045D88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4D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6006</TotalTime>
  <Pages>1</Pages>
  <Words>150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Alekhya Krishna</dc:creator>
  <cp:keywords/>
  <dc:description/>
  <cp:lastModifiedBy>Alekhya Krishna</cp:lastModifiedBy>
  <cp:revision>2</cp:revision>
  <dcterms:created xsi:type="dcterms:W3CDTF">2019-08-11T11:15:00Z</dcterms:created>
  <dcterms:modified xsi:type="dcterms:W3CDTF">2019-08-15T15:26:00Z</dcterms:modified>
</cp:coreProperties>
</file>