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EF8C" w14:textId="0C03E56A" w:rsidR="00554917" w:rsidRPr="00554917" w:rsidRDefault="00554917" w:rsidP="005549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917">
        <w:rPr>
          <w:rFonts w:ascii="Times New Roman" w:hAnsi="Times New Roman" w:cs="Times New Roman"/>
          <w:sz w:val="28"/>
          <w:szCs w:val="28"/>
        </w:rPr>
        <w:t>Практическая работа №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4917">
        <w:rPr>
          <w:rFonts w:ascii="Times New Roman" w:hAnsi="Times New Roman" w:cs="Times New Roman"/>
          <w:sz w:val="28"/>
          <w:szCs w:val="28"/>
        </w:rPr>
        <w:t xml:space="preserve"> МОДЕЛИРОВАНИЕ ОДНОКАНАЛЬНЫХ БЕСПРИОРИТЕТНЫХ СИСТЕМ В GPSS с </w:t>
      </w:r>
      <w:r w:rsidRPr="00554917">
        <w:rPr>
          <w:rFonts w:ascii="Times New Roman" w:hAnsi="Times New Roman" w:cs="Times New Roman"/>
          <w:sz w:val="28"/>
          <w:szCs w:val="28"/>
        </w:rPr>
        <w:t>очередью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C927E" w14:textId="1000F976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49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Задание 2. </w:t>
      </w:r>
    </w:p>
    <w:p w14:paraId="370CBEF2" w14:textId="13AF68B0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</w:rPr>
      </w:pPr>
      <w:r w:rsidRPr="00554917">
        <w:rPr>
          <w:rFonts w:ascii="Times New Roman" w:hAnsi="Times New Roman" w:cs="Times New Roman"/>
          <w:b/>
          <w:bCs/>
        </w:rPr>
        <w:t xml:space="preserve">Код </w:t>
      </w:r>
      <w:r w:rsidRPr="00554917">
        <w:rPr>
          <w:rFonts w:ascii="Times New Roman" w:hAnsi="Times New Roman" w:cs="Times New Roman"/>
          <w:b/>
          <w:bCs/>
        </w:rPr>
        <w:t>с TRANSFER</w:t>
      </w:r>
      <w:r w:rsidRPr="00554917">
        <w:rPr>
          <w:rFonts w:ascii="Times New Roman" w:hAnsi="Times New Roman" w:cs="Times New Roman"/>
          <w:b/>
          <w:bCs/>
        </w:rPr>
        <w:t xml:space="preserve"> BOTH (как в примере 1):</w:t>
      </w:r>
    </w:p>
    <w:p w14:paraId="7F06153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__________________________________________________________</w:t>
      </w:r>
    </w:p>
    <w:p w14:paraId="2768CDE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SIMULATE</w:t>
      </w:r>
    </w:p>
    <w:p w14:paraId="7AAEDD9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78EF0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GENERATE 6,3</w:t>
      </w:r>
    </w:p>
    <w:p w14:paraId="3776F0D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TRANSFER </w:t>
      </w:r>
      <w:proofErr w:type="gramStart"/>
      <w:r w:rsidRPr="00554917">
        <w:rPr>
          <w:rFonts w:ascii="Times New Roman" w:hAnsi="Times New Roman" w:cs="Times New Roman"/>
          <w:lang w:val="en-US"/>
        </w:rPr>
        <w:t>BOTH,OA</w:t>
      </w:r>
      <w:proofErr w:type="gramEnd"/>
      <w:r w:rsidRPr="00554917">
        <w:rPr>
          <w:rFonts w:ascii="Times New Roman" w:hAnsi="Times New Roman" w:cs="Times New Roman"/>
          <w:lang w:val="en-US"/>
        </w:rPr>
        <w:t>1_</w:t>
      </w:r>
      <w:proofErr w:type="gramStart"/>
      <w:r w:rsidRPr="00554917">
        <w:rPr>
          <w:rFonts w:ascii="Times New Roman" w:hAnsi="Times New Roman" w:cs="Times New Roman"/>
          <w:lang w:val="en-US"/>
        </w:rPr>
        <w:t>PROC,OA</w:t>
      </w:r>
      <w:proofErr w:type="gramEnd"/>
      <w:r w:rsidRPr="00554917">
        <w:rPr>
          <w:rFonts w:ascii="Times New Roman" w:hAnsi="Times New Roman" w:cs="Times New Roman"/>
          <w:lang w:val="en-US"/>
        </w:rPr>
        <w:t>2_PROC</w:t>
      </w:r>
    </w:p>
    <w:p w14:paraId="6901D69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918BE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OA1_PROC SEIZE OA1</w:t>
      </w:r>
    </w:p>
    <w:p w14:paraId="18B1409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20,5</w:t>
      </w:r>
    </w:p>
    <w:p w14:paraId="6306A2C3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OA1</w:t>
      </w:r>
    </w:p>
    <w:p w14:paraId="109EF38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554917">
        <w:rPr>
          <w:rFonts w:ascii="Times New Roman" w:hAnsi="Times New Roman" w:cs="Times New Roman"/>
          <w:lang w:val="en-US"/>
        </w:rPr>
        <w:t>TRANSFER ,OUT</w:t>
      </w:r>
      <w:proofErr w:type="gramEnd"/>
    </w:p>
    <w:p w14:paraId="3CF0351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6327B8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OA2_PROC SEIZE OA2</w:t>
      </w:r>
    </w:p>
    <w:p w14:paraId="39BA4D73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30,7</w:t>
      </w:r>
    </w:p>
    <w:p w14:paraId="3B3A195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OA2</w:t>
      </w:r>
    </w:p>
    <w:p w14:paraId="3EEAA29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A6BD34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OUT TERMINATE 1</w:t>
      </w:r>
    </w:p>
    <w:p w14:paraId="2595C1A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D341D7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START 100</w:t>
      </w:r>
    </w:p>
    <w:p w14:paraId="535AE4E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____________________________________________________________</w:t>
      </w:r>
    </w:p>
    <w:p w14:paraId="1F549267" w14:textId="77777777" w:rsidR="00554917" w:rsidRDefault="00554917" w:rsidP="0055491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FA9A3E" w14:textId="795A7C04" w:rsidR="00554917" w:rsidRPr="00554917" w:rsidRDefault="00554917" w:rsidP="0055491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4917">
        <w:rPr>
          <w:rFonts w:ascii="Times New Roman" w:hAnsi="Times New Roman" w:cs="Times New Roman"/>
          <w:b/>
          <w:bCs/>
        </w:rPr>
        <w:t xml:space="preserve">Код </w:t>
      </w:r>
      <w:proofErr w:type="gramStart"/>
      <w:r w:rsidRPr="00554917">
        <w:rPr>
          <w:rFonts w:ascii="Times New Roman" w:hAnsi="Times New Roman" w:cs="Times New Roman"/>
          <w:b/>
          <w:bCs/>
        </w:rPr>
        <w:t>с  GATE</w:t>
      </w:r>
      <w:proofErr w:type="gramEnd"/>
      <w:r w:rsidRPr="00554917">
        <w:rPr>
          <w:rFonts w:ascii="Times New Roman" w:hAnsi="Times New Roman" w:cs="Times New Roman"/>
          <w:b/>
          <w:bCs/>
        </w:rPr>
        <w:t xml:space="preserve"> NU (самостоятельно):</w:t>
      </w:r>
    </w:p>
    <w:p w14:paraId="6AFC0CC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___________________________________________________________</w:t>
      </w:r>
    </w:p>
    <w:p w14:paraId="6282D00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SIMULATE</w:t>
      </w:r>
    </w:p>
    <w:p w14:paraId="4F72D30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316F93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GENERATE 6,3</w:t>
      </w:r>
    </w:p>
    <w:p w14:paraId="2363202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GATE NU OA</w:t>
      </w:r>
      <w:proofErr w:type="gramStart"/>
      <w:r w:rsidRPr="00554917">
        <w:rPr>
          <w:rFonts w:ascii="Times New Roman" w:hAnsi="Times New Roman" w:cs="Times New Roman"/>
          <w:lang w:val="en-US"/>
        </w:rPr>
        <w:t>1,CHECK</w:t>
      </w:r>
      <w:proofErr w:type="gramEnd"/>
      <w:r w:rsidRPr="00554917">
        <w:rPr>
          <w:rFonts w:ascii="Times New Roman" w:hAnsi="Times New Roman" w:cs="Times New Roman"/>
          <w:lang w:val="en-US"/>
        </w:rPr>
        <w:t>_OA2</w:t>
      </w:r>
    </w:p>
    <w:p w14:paraId="2CD6217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CF794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SEIZE OA1</w:t>
      </w:r>
    </w:p>
    <w:p w14:paraId="0B6D3DF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20,5</w:t>
      </w:r>
    </w:p>
    <w:p w14:paraId="78EFE38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OA1</w:t>
      </w:r>
    </w:p>
    <w:p w14:paraId="25F8C35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554917">
        <w:rPr>
          <w:rFonts w:ascii="Times New Roman" w:hAnsi="Times New Roman" w:cs="Times New Roman"/>
          <w:lang w:val="en-US"/>
        </w:rPr>
        <w:t>TRANSFER ,OUT</w:t>
      </w:r>
      <w:proofErr w:type="gramEnd"/>
    </w:p>
    <w:p w14:paraId="536A4F2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06B324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lastRenderedPageBreak/>
        <w:t>CHECK_OA2 GATE NU OA</w:t>
      </w:r>
      <w:proofErr w:type="gramStart"/>
      <w:r w:rsidRPr="00554917">
        <w:rPr>
          <w:rFonts w:ascii="Times New Roman" w:hAnsi="Times New Roman" w:cs="Times New Roman"/>
          <w:lang w:val="en-US"/>
        </w:rPr>
        <w:t>2,OUT</w:t>
      </w:r>
      <w:proofErr w:type="gramEnd"/>
    </w:p>
    <w:p w14:paraId="1B74C6F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SEIZE OA2</w:t>
      </w:r>
    </w:p>
    <w:p w14:paraId="6A014D7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30,7</w:t>
      </w:r>
    </w:p>
    <w:p w14:paraId="4F05AB5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OA2</w:t>
      </w:r>
    </w:p>
    <w:p w14:paraId="278C068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E3003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OUT TERMINATE 1</w:t>
      </w:r>
    </w:p>
    <w:p w14:paraId="3C8B5CE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976C7A1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START 100</w:t>
      </w:r>
    </w:p>
    <w:p w14:paraId="6CD5458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___________________________________________________________</w:t>
      </w:r>
    </w:p>
    <w:p w14:paraId="4CDA18C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</w:p>
    <w:p w14:paraId="65F63D9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49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Задание 3. </w:t>
      </w:r>
    </w:p>
    <w:p w14:paraId="32A506B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</w:rPr>
      </w:pPr>
      <w:r w:rsidRPr="00554917">
        <w:rPr>
          <w:rFonts w:ascii="Times New Roman" w:hAnsi="Times New Roman" w:cs="Times New Roman"/>
          <w:b/>
          <w:bCs/>
        </w:rPr>
        <w:t>Код с GATE SNF (как в примере 2):</w:t>
      </w:r>
    </w:p>
    <w:p w14:paraId="7FFFA44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_____________________________________</w:t>
      </w:r>
    </w:p>
    <w:p w14:paraId="0D4DECB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SIMULATE</w:t>
      </w:r>
    </w:p>
    <w:p w14:paraId="017E256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F6ED2B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MEM STORAGE 3</w:t>
      </w:r>
    </w:p>
    <w:p w14:paraId="3996839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E42CCE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GENERATE 6,3</w:t>
      </w:r>
    </w:p>
    <w:p w14:paraId="43BBE20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GATE SNF </w:t>
      </w:r>
      <w:proofErr w:type="gramStart"/>
      <w:r w:rsidRPr="00554917">
        <w:rPr>
          <w:rFonts w:ascii="Times New Roman" w:hAnsi="Times New Roman" w:cs="Times New Roman"/>
          <w:lang w:val="en-US"/>
        </w:rPr>
        <w:t>MEM,OUT</w:t>
      </w:r>
      <w:proofErr w:type="gramEnd"/>
    </w:p>
    <w:p w14:paraId="19DC2401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ENTER MEM</w:t>
      </w:r>
    </w:p>
    <w:p w14:paraId="2D5E09F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SEIZE DEV</w:t>
      </w:r>
    </w:p>
    <w:p w14:paraId="0BB0124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LEAVE MEM</w:t>
      </w:r>
    </w:p>
    <w:p w14:paraId="7CBA22A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25,4</w:t>
      </w:r>
    </w:p>
    <w:p w14:paraId="0BD154D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DEV</w:t>
      </w:r>
    </w:p>
    <w:p w14:paraId="78B077A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4EBEAD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OUT TERMINATE 1</w:t>
      </w:r>
    </w:p>
    <w:p w14:paraId="099CD63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D2672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START 100</w:t>
      </w:r>
    </w:p>
    <w:p w14:paraId="02CC09F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_________________________________________</w:t>
      </w:r>
    </w:p>
    <w:p w14:paraId="68A7883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</w:p>
    <w:p w14:paraId="7E22BD3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</w:rPr>
      </w:pPr>
      <w:r w:rsidRPr="00554917">
        <w:rPr>
          <w:rFonts w:ascii="Times New Roman" w:hAnsi="Times New Roman" w:cs="Times New Roman"/>
          <w:b/>
          <w:bCs/>
        </w:rPr>
        <w:t>Код с TRANSFER (самостоятельно):</w:t>
      </w:r>
    </w:p>
    <w:p w14:paraId="15C1E02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_______________________________________</w:t>
      </w:r>
    </w:p>
    <w:p w14:paraId="49C093F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SIMULATE</w:t>
      </w:r>
    </w:p>
    <w:p w14:paraId="7BF9C1E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916E5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MEM STORAGE 3</w:t>
      </w:r>
    </w:p>
    <w:p w14:paraId="614330A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AEA58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GENERATE 6,3</w:t>
      </w:r>
    </w:p>
    <w:p w14:paraId="6C11EA1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ENTER MEM,1</w:t>
      </w:r>
    </w:p>
    <w:p w14:paraId="064F36D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SEIZE DEV</w:t>
      </w:r>
    </w:p>
    <w:p w14:paraId="27F7F44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LEAVE MEM,1</w:t>
      </w:r>
    </w:p>
    <w:p w14:paraId="6E6332A3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ADVANCE 25,4</w:t>
      </w:r>
    </w:p>
    <w:p w14:paraId="6E9A982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RELEASE DEV</w:t>
      </w:r>
    </w:p>
    <w:p w14:paraId="3BCC7453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TERMINATE 1</w:t>
      </w:r>
    </w:p>
    <w:p w14:paraId="2D9771B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5F3347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START 100</w:t>
      </w:r>
    </w:p>
    <w:p w14:paraId="7E311DD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_______________________________________</w:t>
      </w:r>
    </w:p>
    <w:p w14:paraId="3D527BB3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0605DA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554917">
        <w:rPr>
          <w:rFonts w:ascii="Times New Roman" w:hAnsi="Times New Roman" w:cs="Times New Roman"/>
          <w:b/>
          <w:bCs/>
          <w:u w:val="single"/>
        </w:rPr>
        <w:t>Задание</w:t>
      </w:r>
      <w:r w:rsidRPr="00554917">
        <w:rPr>
          <w:rFonts w:ascii="Times New Roman" w:hAnsi="Times New Roman" w:cs="Times New Roman"/>
          <w:b/>
          <w:bCs/>
          <w:u w:val="single"/>
          <w:lang w:val="en-US"/>
        </w:rPr>
        <w:t xml:space="preserve"> 4. </w:t>
      </w:r>
      <w:r w:rsidRPr="00554917">
        <w:rPr>
          <w:rFonts w:ascii="Times New Roman" w:hAnsi="Times New Roman" w:cs="Times New Roman"/>
          <w:b/>
          <w:bCs/>
          <w:u w:val="single"/>
        </w:rPr>
        <w:t>Сложная система с 5 коммутаторами (Вариант 10).</w:t>
      </w:r>
    </w:p>
    <w:p w14:paraId="2BF6223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C8B818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SIMULATE</w:t>
      </w:r>
    </w:p>
    <w:p w14:paraId="2EF5FBC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DC9D1C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K2 STORAGE 2</w:t>
      </w:r>
    </w:p>
    <w:p w14:paraId="32824F4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K4 STORAGE 3  </w:t>
      </w:r>
    </w:p>
    <w:p w14:paraId="4C2864A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K5 STORAGE 4</w:t>
      </w:r>
    </w:p>
    <w:p w14:paraId="44A96EC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30B6631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LOST_COUNT VARIABLE 0</w:t>
      </w:r>
    </w:p>
    <w:p w14:paraId="575C2B7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5FD0B0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GENERATE 6,3</w:t>
      </w:r>
    </w:p>
    <w:p w14:paraId="579D540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9AE534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TRANSFER </w:t>
      </w:r>
      <w:proofErr w:type="gramStart"/>
      <w:r w:rsidRPr="00554917">
        <w:rPr>
          <w:rFonts w:ascii="Times New Roman" w:hAnsi="Times New Roman" w:cs="Times New Roman"/>
          <w:lang w:val="en-US"/>
        </w:rPr>
        <w:t>BOTH,K</w:t>
      </w:r>
      <w:proofErr w:type="gramEnd"/>
      <w:r w:rsidRPr="00554917">
        <w:rPr>
          <w:rFonts w:ascii="Times New Roman" w:hAnsi="Times New Roman" w:cs="Times New Roman"/>
          <w:lang w:val="en-US"/>
        </w:rPr>
        <w:t>1_</w:t>
      </w:r>
      <w:proofErr w:type="gramStart"/>
      <w:r w:rsidRPr="00554917">
        <w:rPr>
          <w:rFonts w:ascii="Times New Roman" w:hAnsi="Times New Roman" w:cs="Times New Roman"/>
          <w:lang w:val="en-US"/>
        </w:rPr>
        <w:t>PROC,K</w:t>
      </w:r>
      <w:proofErr w:type="gramEnd"/>
      <w:r w:rsidRPr="00554917">
        <w:rPr>
          <w:rFonts w:ascii="Times New Roman" w:hAnsi="Times New Roman" w:cs="Times New Roman"/>
          <w:lang w:val="en-US"/>
        </w:rPr>
        <w:t>3_PROC</w:t>
      </w:r>
    </w:p>
    <w:p w14:paraId="3FBCF15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E83020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K1_PROC SEIZE K1</w:t>
      </w:r>
    </w:p>
    <w:p w14:paraId="12F095B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ADVANCE 20,5</w:t>
      </w:r>
    </w:p>
    <w:p w14:paraId="32AC4D8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RELEASE K1</w:t>
      </w:r>
    </w:p>
    <w:p w14:paraId="1727B2F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54917">
        <w:rPr>
          <w:rFonts w:ascii="Times New Roman" w:hAnsi="Times New Roman" w:cs="Times New Roman"/>
          <w:lang w:val="en-US"/>
        </w:rPr>
        <w:t>TRANSFER ,CHOOSE</w:t>
      </w:r>
      <w:proofErr w:type="gramEnd"/>
      <w:r w:rsidRPr="00554917">
        <w:rPr>
          <w:rFonts w:ascii="Times New Roman" w:hAnsi="Times New Roman" w:cs="Times New Roman"/>
          <w:lang w:val="en-US"/>
        </w:rPr>
        <w:t>_K2_K4</w:t>
      </w:r>
    </w:p>
    <w:p w14:paraId="6908EBD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64D8A74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K3_PROC SEIZE K3  </w:t>
      </w:r>
    </w:p>
    <w:p w14:paraId="37C53FB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ADVANCE 25,6</w:t>
      </w:r>
    </w:p>
    <w:p w14:paraId="2529EC1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RELEASE K3</w:t>
      </w:r>
    </w:p>
    <w:p w14:paraId="54538A1F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54917">
        <w:rPr>
          <w:rFonts w:ascii="Times New Roman" w:hAnsi="Times New Roman" w:cs="Times New Roman"/>
          <w:lang w:val="en-US"/>
        </w:rPr>
        <w:t>TRANSFER ,CHOOSE</w:t>
      </w:r>
      <w:proofErr w:type="gramEnd"/>
      <w:r w:rsidRPr="00554917">
        <w:rPr>
          <w:rFonts w:ascii="Times New Roman" w:hAnsi="Times New Roman" w:cs="Times New Roman"/>
          <w:lang w:val="en-US"/>
        </w:rPr>
        <w:t>_K2_K4</w:t>
      </w:r>
    </w:p>
    <w:p w14:paraId="23E69796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052248A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CHOOSE_K2_K4 TRANSFER </w:t>
      </w:r>
      <w:proofErr w:type="gramStart"/>
      <w:r w:rsidRPr="00554917">
        <w:rPr>
          <w:rFonts w:ascii="Times New Roman" w:hAnsi="Times New Roman" w:cs="Times New Roman"/>
          <w:lang w:val="en-US"/>
        </w:rPr>
        <w:t>BOTH,K2</w:t>
      </w:r>
      <w:proofErr w:type="gramEnd"/>
      <w:r w:rsidRPr="00554917">
        <w:rPr>
          <w:rFonts w:ascii="Times New Roman" w:hAnsi="Times New Roman" w:cs="Times New Roman"/>
          <w:lang w:val="en-US"/>
        </w:rPr>
        <w:t>_</w:t>
      </w:r>
      <w:proofErr w:type="gramStart"/>
      <w:r w:rsidRPr="00554917">
        <w:rPr>
          <w:rFonts w:ascii="Times New Roman" w:hAnsi="Times New Roman" w:cs="Times New Roman"/>
          <w:lang w:val="en-US"/>
        </w:rPr>
        <w:t>PROC,K</w:t>
      </w:r>
      <w:proofErr w:type="gramEnd"/>
      <w:r w:rsidRPr="00554917">
        <w:rPr>
          <w:rFonts w:ascii="Times New Roman" w:hAnsi="Times New Roman" w:cs="Times New Roman"/>
          <w:lang w:val="en-US"/>
        </w:rPr>
        <w:t>4_PROC</w:t>
      </w:r>
    </w:p>
    <w:p w14:paraId="4A50B42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1CE75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K2_PROC ENTER K2,1</w:t>
      </w:r>
    </w:p>
    <w:p w14:paraId="10E47311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ADVANCE 30,7</w:t>
      </w:r>
    </w:p>
    <w:p w14:paraId="271F00F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LEAVE K2,1</w:t>
      </w:r>
    </w:p>
    <w:p w14:paraId="6B74902B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54917">
        <w:rPr>
          <w:rFonts w:ascii="Times New Roman" w:hAnsi="Times New Roman" w:cs="Times New Roman"/>
          <w:lang w:val="en-US"/>
        </w:rPr>
        <w:t>TRANSFER ,K</w:t>
      </w:r>
      <w:proofErr w:type="gramEnd"/>
      <w:r w:rsidRPr="00554917">
        <w:rPr>
          <w:rFonts w:ascii="Times New Roman" w:hAnsi="Times New Roman" w:cs="Times New Roman"/>
          <w:lang w:val="en-US"/>
        </w:rPr>
        <w:t>5_PROC</w:t>
      </w:r>
    </w:p>
    <w:p w14:paraId="71CBA14D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BF8058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K4_PROC ENTER K4,1</w:t>
      </w:r>
    </w:p>
    <w:p w14:paraId="64F8DDF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ADVANCE 25,4</w:t>
      </w:r>
    </w:p>
    <w:p w14:paraId="3A672E7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LEAVE K4,1</w:t>
      </w:r>
    </w:p>
    <w:p w14:paraId="236F0CE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54917">
        <w:rPr>
          <w:rFonts w:ascii="Times New Roman" w:hAnsi="Times New Roman" w:cs="Times New Roman"/>
          <w:lang w:val="en-US"/>
        </w:rPr>
        <w:t>TRANSFER ,K</w:t>
      </w:r>
      <w:proofErr w:type="gramEnd"/>
      <w:r w:rsidRPr="00554917">
        <w:rPr>
          <w:rFonts w:ascii="Times New Roman" w:hAnsi="Times New Roman" w:cs="Times New Roman"/>
          <w:lang w:val="en-US"/>
        </w:rPr>
        <w:t>5_PROC</w:t>
      </w:r>
    </w:p>
    <w:p w14:paraId="764F138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2ACBD17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K5_PROC GATE SNF K</w:t>
      </w:r>
      <w:proofErr w:type="gramStart"/>
      <w:r w:rsidRPr="00554917">
        <w:rPr>
          <w:rFonts w:ascii="Times New Roman" w:hAnsi="Times New Roman" w:cs="Times New Roman"/>
          <w:lang w:val="en-US"/>
        </w:rPr>
        <w:t>5,COUNT</w:t>
      </w:r>
      <w:proofErr w:type="gramEnd"/>
      <w:r w:rsidRPr="00554917">
        <w:rPr>
          <w:rFonts w:ascii="Times New Roman" w:hAnsi="Times New Roman" w:cs="Times New Roman"/>
          <w:lang w:val="en-US"/>
        </w:rPr>
        <w:t>_LOST</w:t>
      </w:r>
    </w:p>
    <w:p w14:paraId="47DF0B39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ENTER K5,1</w:t>
      </w:r>
    </w:p>
    <w:p w14:paraId="52BE6AD0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ADVANCE 35,8</w:t>
      </w:r>
    </w:p>
    <w:p w14:paraId="6E1496F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LEAVE K5,1</w:t>
      </w:r>
    </w:p>
    <w:p w14:paraId="26F13131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 xml:space="preserve">         TERMINATE 1</w:t>
      </w:r>
    </w:p>
    <w:p w14:paraId="0DF8F12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2484288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  <w:lang w:val="en-US"/>
        </w:rPr>
      </w:pPr>
      <w:r w:rsidRPr="00554917">
        <w:rPr>
          <w:rFonts w:ascii="Times New Roman" w:hAnsi="Times New Roman" w:cs="Times New Roman"/>
          <w:lang w:val="en-US"/>
        </w:rPr>
        <w:t>COUNT_LOST SAVEVALUE LOST_</w:t>
      </w:r>
      <w:proofErr w:type="gramStart"/>
      <w:r w:rsidRPr="00554917">
        <w:rPr>
          <w:rFonts w:ascii="Times New Roman" w:hAnsi="Times New Roman" w:cs="Times New Roman"/>
          <w:lang w:val="en-US"/>
        </w:rPr>
        <w:t>COUNT,LOST</w:t>
      </w:r>
      <w:proofErr w:type="gramEnd"/>
      <w:r w:rsidRPr="00554917">
        <w:rPr>
          <w:rFonts w:ascii="Times New Roman" w:hAnsi="Times New Roman" w:cs="Times New Roman"/>
          <w:lang w:val="en-US"/>
        </w:rPr>
        <w:t>_COUNT+1</w:t>
      </w:r>
    </w:p>
    <w:p w14:paraId="492D1B52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  <w:lang w:val="en-US"/>
        </w:rPr>
        <w:t xml:space="preserve">           </w:t>
      </w:r>
      <w:r w:rsidRPr="00554917">
        <w:rPr>
          <w:rFonts w:ascii="Times New Roman" w:hAnsi="Times New Roman" w:cs="Times New Roman"/>
        </w:rPr>
        <w:t>TERMINATE</w:t>
      </w:r>
    </w:p>
    <w:p w14:paraId="627DF04E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</w:p>
    <w:p w14:paraId="1478C02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GENERATE 1000</w:t>
      </w:r>
    </w:p>
    <w:p w14:paraId="777117AC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TERMINATE 1</w:t>
      </w:r>
    </w:p>
    <w:p w14:paraId="48A60A75" w14:textId="77777777" w:rsidR="00554917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</w:p>
    <w:p w14:paraId="4B0CC5A5" w14:textId="24EC16C7" w:rsidR="00F50980" w:rsidRPr="00554917" w:rsidRDefault="00554917" w:rsidP="00554917">
      <w:pPr>
        <w:spacing w:line="240" w:lineRule="auto"/>
        <w:rPr>
          <w:rFonts w:ascii="Times New Roman" w:hAnsi="Times New Roman" w:cs="Times New Roman"/>
        </w:rPr>
      </w:pPr>
      <w:r w:rsidRPr="00554917">
        <w:rPr>
          <w:rFonts w:ascii="Times New Roman" w:hAnsi="Times New Roman" w:cs="Times New Roman"/>
        </w:rPr>
        <w:t>START 1</w:t>
      </w:r>
    </w:p>
    <w:sectPr w:rsidR="00F50980" w:rsidRPr="0055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917"/>
    <w:rsid w:val="00063D50"/>
    <w:rsid w:val="00554917"/>
    <w:rsid w:val="00717AF6"/>
    <w:rsid w:val="007802B3"/>
    <w:rsid w:val="00F5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4BCC"/>
  <w15:chartTrackingRefBased/>
  <w15:docId w15:val="{FFB5C7A0-F185-4310-90A4-9384EDB5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9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9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9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9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9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9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9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9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9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9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Оверченко</dc:creator>
  <cp:keywords/>
  <dc:description/>
  <cp:lastModifiedBy>Алиса Оверченко</cp:lastModifiedBy>
  <cp:revision>1</cp:revision>
  <dcterms:created xsi:type="dcterms:W3CDTF">2025-10-21T08:16:00Z</dcterms:created>
  <dcterms:modified xsi:type="dcterms:W3CDTF">2025-10-21T08:19:00Z</dcterms:modified>
</cp:coreProperties>
</file>