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6C408C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PENGOLAHAN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t>CITRA</w:t>
      </w:r>
      <w:r w:rsidRPr="006C408C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DIGITAL</w:t>
      </w:r>
    </w:p>
    <w:p w:rsidR="006C408C" w:rsidRPr="00575B3F" w:rsidRDefault="00575B3F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6"/>
          <w:szCs w:val="26"/>
        </w:rPr>
      </w:pPr>
      <w:r w:rsidRPr="00575B3F">
        <w:rPr>
          <w:rFonts w:ascii="Times New Roman" w:eastAsia="Calibri" w:hAnsi="Times New Roman" w:cs="Times New Roman"/>
          <w:noProof/>
          <w:sz w:val="26"/>
          <w:szCs w:val="26"/>
        </w:rPr>
        <w:t>Memanggil Webcam Dan Memberi Efek Brightness Dan Negatif</w:t>
      </w:r>
    </w:p>
    <w:p w:rsid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C408C">
        <w:rPr>
          <w:rFonts w:ascii="Times New Roman" w:eastAsia="Calibri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C33930B" wp14:editId="519CE0EA">
            <wp:extent cx="2075935" cy="27679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nes war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836" cy="27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ind w:left="1418"/>
        <w:rPr>
          <w:rFonts w:ascii="Times New Roman" w:eastAsia="Calibri" w:hAnsi="Times New Roman" w:cs="Times New Roman"/>
          <w:noProof/>
          <w:sz w:val="24"/>
          <w:szCs w:val="24"/>
        </w:rPr>
      </w:pP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Nama Mahasiswa</w:t>
      </w: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 xml:space="preserve">: </w:t>
      </w:r>
      <w:r w:rsidRPr="006C408C">
        <w:rPr>
          <w:rFonts w:ascii="Times New Roman" w:eastAsia="Calibri" w:hAnsi="Times New Roman" w:cs="Times New Roman"/>
          <w:noProof/>
          <w:sz w:val="24"/>
          <w:szCs w:val="24"/>
        </w:rPr>
        <w:t>Alek Roigusta</w:t>
      </w:r>
    </w:p>
    <w:p w:rsidR="006C408C" w:rsidRPr="006C408C" w:rsidRDefault="006C408C" w:rsidP="006C408C">
      <w:pPr>
        <w:spacing w:after="0" w:line="360" w:lineRule="auto"/>
        <w:ind w:left="1418"/>
        <w:rPr>
          <w:rFonts w:ascii="Times New Roman" w:eastAsia="Calibri" w:hAnsi="Times New Roman" w:cs="Times New Roman"/>
          <w:noProof/>
          <w:sz w:val="24"/>
          <w:szCs w:val="24"/>
        </w:rPr>
      </w:pP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NIM</w:t>
      </w: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: 5301414038</w:t>
      </w:r>
    </w:p>
    <w:p w:rsidR="006C408C" w:rsidRDefault="006C408C" w:rsidP="00D4594C">
      <w:pPr>
        <w:spacing w:after="0" w:line="360" w:lineRule="auto"/>
        <w:ind w:left="1418"/>
        <w:rPr>
          <w:rFonts w:ascii="Times New Roman" w:eastAsia="Calibri" w:hAnsi="Times New Roman" w:cs="Times New Roman"/>
          <w:noProof/>
          <w:sz w:val="24"/>
          <w:szCs w:val="24"/>
        </w:rPr>
      </w:pP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Dosen Pengampu</w:t>
      </w:r>
      <w:r w:rsidRPr="006C40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:</w:t>
      </w:r>
      <w:r w:rsidRPr="006C408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4594C" w:rsidRPr="00D4594C">
        <w:rPr>
          <w:rFonts w:ascii="Times New Roman" w:eastAsia="Calibri" w:hAnsi="Times New Roman" w:cs="Times New Roman"/>
          <w:noProof/>
          <w:sz w:val="24"/>
          <w:szCs w:val="24"/>
        </w:rPr>
        <w:t>Dr. Hari Wibawanto M.T.</w:t>
      </w:r>
      <w:r w:rsidR="00575B3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:rsidR="00575B3F" w:rsidRPr="006C408C" w:rsidRDefault="00575B3F" w:rsidP="00575B3F">
      <w:pPr>
        <w:spacing w:after="0" w:line="360" w:lineRule="auto"/>
        <w:ind w:left="3686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575B3F">
        <w:rPr>
          <w:rFonts w:ascii="Times New Roman" w:eastAsia="Calibri" w:hAnsi="Times New Roman" w:cs="Times New Roman"/>
          <w:noProof/>
          <w:sz w:val="24"/>
          <w:szCs w:val="24"/>
        </w:rPr>
        <w:t>Kuntoro Adi Nugroho S.T., M.Eng.</w:t>
      </w: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D4594C" w:rsidRPr="006C408C" w:rsidRDefault="00D4594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Default="006C408C" w:rsidP="006C408C">
      <w:pPr>
        <w:spacing w:after="0" w:line="36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</w:pPr>
      <w:r w:rsidRPr="006C408C"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t>PENDIDIKAN TEKNIK ELEKTRO</w:t>
      </w: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</w:pPr>
      <w:r w:rsidRPr="006C408C"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t>JURUSAN TEKNIK ELEKTRO FAKULTAS TEKNIK</w:t>
      </w: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</w:pPr>
      <w:r w:rsidRPr="006C408C"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t>UNIVERSITAS NEGERI SEMARANG</w:t>
      </w:r>
    </w:p>
    <w:p w:rsidR="006C408C" w:rsidRPr="006C408C" w:rsidRDefault="006C408C" w:rsidP="006C408C">
      <w:pPr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</w:pPr>
      <w:r w:rsidRPr="006C408C"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t>2017</w:t>
      </w: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lastRenderedPageBreak/>
        <w:t>Berikut adalah potongan gamba</w:t>
      </w:r>
      <w:r w:rsidR="00A700AE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r dari script dan keterangannya:</w:t>
      </w:r>
    </w:p>
    <w:p w:rsidR="00575B3F" w:rsidRDefault="00A700AE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24525" cy="2924175"/>
            <wp:effectExtent l="0" t="0" r="9525" b="9525"/>
            <wp:wrapNone/>
            <wp:docPr id="13" name="Picture 13" descr="C:\Users\A.H\AppData\Local\Microsoft\Windows\INetCache\Content.Word\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H\AppData\Local\Microsoft\Windows\INetCache\Content.Word\scri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3601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ab/>
      </w:r>
      <w:r w:rsidR="00533601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ab/>
      </w: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A700AE">
      <w:pPr>
        <w:tabs>
          <w:tab w:val="right" w:pos="9026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A700AE" w:rsidRDefault="00A700AE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id-ID"/>
        </w:rPr>
      </w:pPr>
    </w:p>
    <w:p w:rsidR="00533601" w:rsidRPr="00533601" w:rsidRDefault="00533601" w:rsidP="00533601">
      <w:pPr>
        <w:tabs>
          <w:tab w:val="right" w:pos="9026"/>
        </w:tabs>
        <w:ind w:left="426" w:hanging="426"/>
        <w:jc w:val="both"/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id-ID"/>
        </w:rPr>
      </w:pPr>
      <w:r w:rsidRPr="0053360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id-ID"/>
        </w:rPr>
        <w:t>Keterangan</w:t>
      </w:r>
    </w:p>
    <w:p w:rsidR="00533601" w:rsidRPr="00533601" w:rsidRDefault="00533601" w:rsidP="00533601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Gambar hasil dari webcam tanpa efek</w:t>
      </w:r>
    </w:p>
    <w:p w:rsidR="00533601" w:rsidRDefault="00575B3F" w:rsidP="00533601">
      <w:pPr>
        <w:ind w:left="709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290666" cy="4181475"/>
            <wp:effectExtent l="0" t="0" r="5715" b="0"/>
            <wp:docPr id="8" name="Picture 8" descr="C:\Users\A.H\AppData\Local\Microsoft\Windows\INetCache\Content.Word\as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H\AppData\Local\Microsoft\Windows\INetCache\Content.Word\asl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44" cy="42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F9" w:rsidRDefault="00C721F9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A700AE" w:rsidRDefault="00A700AE" w:rsidP="00A70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00AE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Gambar hasil dari webcam yang ke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mudian dirubah menjadi cerah</w:t>
      </w:r>
    </w:p>
    <w:p w:rsidR="00A700AE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 wp14:anchorId="52FCE1EB" wp14:editId="4A73CCB6">
            <wp:simplePos x="0" y="0"/>
            <wp:positionH relativeFrom="margin">
              <wp:posOffset>466724</wp:posOffset>
            </wp:positionH>
            <wp:positionV relativeFrom="paragraph">
              <wp:posOffset>6350</wp:posOffset>
            </wp:positionV>
            <wp:extent cx="5146047" cy="4067175"/>
            <wp:effectExtent l="0" t="0" r="0" b="0"/>
            <wp:wrapNone/>
            <wp:docPr id="10" name="Picture 10" descr="C:\Users\A.H\AppData\Local\Microsoft\Windows\INetCache\Content.Word\br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H\AppData\Local\Microsoft\Windows\INetCache\Content.Word\brig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49" cy="40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0AE" w:rsidRDefault="00A700AE" w:rsidP="00A700AE">
      <w:pPr>
        <w:tabs>
          <w:tab w:val="left" w:pos="25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Pr="00533601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700AE" w:rsidRDefault="00A700AE" w:rsidP="00A700AE">
      <w:pPr>
        <w:pStyle w:val="ListParagraph"/>
        <w:tabs>
          <w:tab w:val="right" w:pos="9026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A700AE" w:rsidRPr="00533601" w:rsidRDefault="00A700AE" w:rsidP="00A700AE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485776</wp:posOffset>
            </wp:positionH>
            <wp:positionV relativeFrom="paragraph">
              <wp:posOffset>295275</wp:posOffset>
            </wp:positionV>
            <wp:extent cx="5053516" cy="4086225"/>
            <wp:effectExtent l="0" t="0" r="0" b="0"/>
            <wp:wrapNone/>
            <wp:docPr id="9" name="Picture 9" descr="C:\Users\A.H\AppData\Local\Microsoft\Windows\INetCache\Content.Word\abua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H\AppData\Local\Microsoft\Windows\INetCache\Content.Word\abuab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4" cy="40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 xml:space="preserve">Gambar hasil dari webcam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yang kemudian dirubah menjadi grayscale</w:t>
      </w: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A700AE" w:rsidRDefault="00050CB8" w:rsidP="00050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00AE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Gambar hasil dari webcam yang ke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 xml:space="preserve">mudian dirubah menjadi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t>negatif</w:t>
      </w:r>
    </w:p>
    <w:p w:rsidR="00050CB8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 wp14:anchorId="4F009786" wp14:editId="64C1CAC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286375" cy="4178083"/>
            <wp:effectExtent l="0" t="0" r="0" b="0"/>
            <wp:wrapNone/>
            <wp:docPr id="11" name="Picture 11" descr="C:\Users\A.H\AppData\Local\Microsoft\Windows\INetCache\Content.Word\k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H\AppData\Local\Microsoft\Windows\INetCache\Content.Word\kei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7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CB8" w:rsidRDefault="00050CB8" w:rsidP="00050CB8">
      <w:pPr>
        <w:tabs>
          <w:tab w:val="left" w:pos="25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Pr="00533601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50CB8" w:rsidRDefault="00050CB8" w:rsidP="00050CB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700AE" w:rsidRDefault="00A700AE" w:rsidP="00050CB8">
      <w:pP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</w:pPr>
    </w:p>
    <w:p w:rsidR="00533601" w:rsidRDefault="00533601" w:rsidP="0053360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33601" w:rsidRPr="00533601" w:rsidRDefault="00533601" w:rsidP="0053360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33601" w:rsidRPr="0053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9B7" w:rsidRDefault="003059B7" w:rsidP="00533601">
      <w:pPr>
        <w:spacing w:after="0" w:line="240" w:lineRule="auto"/>
      </w:pPr>
      <w:r>
        <w:separator/>
      </w:r>
    </w:p>
  </w:endnote>
  <w:endnote w:type="continuationSeparator" w:id="0">
    <w:p w:rsidR="003059B7" w:rsidRDefault="003059B7" w:rsidP="0053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9B7" w:rsidRDefault="003059B7" w:rsidP="00533601">
      <w:pPr>
        <w:spacing w:after="0" w:line="240" w:lineRule="auto"/>
      </w:pPr>
      <w:r>
        <w:separator/>
      </w:r>
    </w:p>
  </w:footnote>
  <w:footnote w:type="continuationSeparator" w:id="0">
    <w:p w:rsidR="003059B7" w:rsidRDefault="003059B7" w:rsidP="0053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6826"/>
    <w:multiLevelType w:val="hybridMultilevel"/>
    <w:tmpl w:val="FD8EB9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37CE"/>
    <w:multiLevelType w:val="hybridMultilevel"/>
    <w:tmpl w:val="CCE4FB7A"/>
    <w:lvl w:ilvl="0" w:tplc="10EC9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1DE7"/>
    <w:multiLevelType w:val="hybridMultilevel"/>
    <w:tmpl w:val="E21C0396"/>
    <w:lvl w:ilvl="0" w:tplc="0421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92D20D3"/>
    <w:multiLevelType w:val="hybridMultilevel"/>
    <w:tmpl w:val="E3168684"/>
    <w:lvl w:ilvl="0" w:tplc="E9F62BCA">
      <w:start w:val="7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BC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23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6CF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253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9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8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45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8B0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36"/>
    <w:rsid w:val="00050CB8"/>
    <w:rsid w:val="000524A9"/>
    <w:rsid w:val="00104F36"/>
    <w:rsid w:val="001D13A9"/>
    <w:rsid w:val="001D6349"/>
    <w:rsid w:val="001F172E"/>
    <w:rsid w:val="002F34F0"/>
    <w:rsid w:val="003059B7"/>
    <w:rsid w:val="0036393A"/>
    <w:rsid w:val="00533601"/>
    <w:rsid w:val="00575B3F"/>
    <w:rsid w:val="006C408C"/>
    <w:rsid w:val="00A41178"/>
    <w:rsid w:val="00A700AE"/>
    <w:rsid w:val="00AA6F99"/>
    <w:rsid w:val="00AB16CC"/>
    <w:rsid w:val="00C721F9"/>
    <w:rsid w:val="00D4594C"/>
    <w:rsid w:val="00E57BF0"/>
    <w:rsid w:val="00F4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19C1"/>
  <w15:chartTrackingRefBased/>
  <w15:docId w15:val="{39C3AE1B-C07E-4337-8D4F-A5D3A274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6C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B16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16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1"/>
  </w:style>
  <w:style w:type="paragraph" w:styleId="Footer">
    <w:name w:val="footer"/>
    <w:basedOn w:val="Normal"/>
    <w:link w:val="FooterChar"/>
    <w:uiPriority w:val="99"/>
    <w:unhideWhenUsed/>
    <w:rsid w:val="00533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</dc:creator>
  <cp:keywords/>
  <dc:description/>
  <cp:lastModifiedBy>A.H</cp:lastModifiedBy>
  <cp:revision>2</cp:revision>
  <cp:lastPrinted>2017-04-05T18:55:00Z</cp:lastPrinted>
  <dcterms:created xsi:type="dcterms:W3CDTF">2017-05-04T07:33:00Z</dcterms:created>
  <dcterms:modified xsi:type="dcterms:W3CDTF">2017-05-04T07:33:00Z</dcterms:modified>
</cp:coreProperties>
</file>