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2D49A" w14:textId="77777777" w:rsidR="001E2066" w:rsidRPr="00BE3861" w:rsidRDefault="001E2066" w:rsidP="001E2066">
      <w:pPr>
        <w:spacing w:before="240" w:after="240" w:line="240" w:lineRule="auto"/>
        <w:ind w:left="50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3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Начальнику УИП</w:t>
      </w:r>
    </w:p>
    <w:p w14:paraId="7712FE12" w14:textId="77777777" w:rsidR="001E2066" w:rsidRPr="00BE3861" w:rsidRDefault="001E2066" w:rsidP="001E2066">
      <w:pPr>
        <w:spacing w:before="240" w:after="240" w:line="240" w:lineRule="auto"/>
        <w:ind w:left="50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3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Отто З.Н.</w:t>
      </w:r>
    </w:p>
    <w:p w14:paraId="301611A7" w14:textId="77777777" w:rsidR="001F1B51" w:rsidRPr="00BE3861" w:rsidRDefault="001F1B51" w:rsidP="001F1B5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189B47" w14:textId="77777777" w:rsidR="001F1B51" w:rsidRPr="00BE3861" w:rsidRDefault="001F1B51" w:rsidP="001F1B5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0ABF63" w14:textId="77777777" w:rsidR="001F1B51" w:rsidRPr="00BE3861" w:rsidRDefault="001F1B51" w:rsidP="001F1B5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C4DB3A" w14:textId="4809C656" w:rsidR="001E2066" w:rsidRPr="00BE3861" w:rsidRDefault="001E2066" w:rsidP="001F1B51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E38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СЛУЖЕБНАЯ ЗАПИСКА</w:t>
      </w:r>
    </w:p>
    <w:p w14:paraId="2D1B21DA" w14:textId="5D8291A0" w:rsidR="001E2066" w:rsidRPr="00BE3861" w:rsidRDefault="001E2066" w:rsidP="00BE3861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Прошу разрешить </w:t>
      </w:r>
      <w:r w:rsidR="003F14E2"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с </w:t>
      </w:r>
      <w:r w:rsidR="001F1B51"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="001F1B51"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st</w:t>
      </w:r>
      <w:proofErr w:type="spellEnd"/>
      <w:r w:rsidR="001F1B51"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_date}</w:t>
      </w:r>
      <w:r w:rsidR="00E83642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года до </w:t>
      </w:r>
      <w:r w:rsidR="001F1B51" w:rsidRPr="001F1B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{</w:t>
      </w:r>
      <w:r w:rsidR="001F1B51"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fin</w:t>
      </w:r>
      <w:r w:rsidR="001F1B51" w:rsidRPr="001F1B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Start"/>
      <w:r w:rsidR="001F1B51"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date</w:t>
      </w:r>
      <w:r w:rsidR="001F1B51" w:rsidRPr="001F1B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}</w:t>
      </w:r>
      <w:r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года</w:t>
      </w:r>
      <w:proofErr w:type="gramEnd"/>
      <w:r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воспользоваться железным каркасом, стоящим на первом этаже первого корпуса НГТУ НЭТИ, в рамках проведения студенческого мероприятия “</w:t>
      </w:r>
      <w:r w:rsidR="001F1B51" w:rsidRPr="001F1B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{</w:t>
      </w:r>
      <w:r w:rsidR="001F1B51"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event</w:t>
      </w:r>
      <w:r w:rsidR="001F1B51" w:rsidRPr="001F1B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}</w:t>
      </w:r>
      <w:r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”, </w:t>
      </w:r>
      <w:proofErr w:type="spellStart"/>
      <w:r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проводящемся</w:t>
      </w:r>
      <w:proofErr w:type="spellEnd"/>
      <w:r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r w:rsidR="003F14E2"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первом корпусе </w:t>
      </w:r>
      <w:r w:rsidRPr="00BE386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НГТУ НЭТИ.</w:t>
      </w:r>
    </w:p>
    <w:p w14:paraId="370ACEB0" w14:textId="77777777" w:rsidR="00BE3861" w:rsidRDefault="00BE3861" w:rsidP="00BE38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66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66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66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66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4A804FD" w14:textId="77777777" w:rsidR="00BE3861" w:rsidRDefault="00BE3861" w:rsidP="00BE38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D42997" w14:textId="77777777" w:rsidR="00BE3861" w:rsidRDefault="00BE3861" w:rsidP="00BE38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4C4ADD" w14:textId="77777777" w:rsidR="00BE3861" w:rsidRDefault="00BE3861" w:rsidP="00BE38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E0E54A" w14:textId="77777777" w:rsidR="00BE3861" w:rsidRDefault="00BE3861" w:rsidP="00BE38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C91C08" w14:textId="77777777" w:rsidR="00BE3861" w:rsidRPr="00C36651" w:rsidRDefault="00BE3861" w:rsidP="00BE38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4511B6" w14:textId="77777777" w:rsidR="00BE3861" w:rsidRPr="00C36651" w:rsidRDefault="00BE3861" w:rsidP="00BE386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Декан ФПМИ</w:t>
      </w: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</w:t>
      </w: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Тимофеев В.С.</w:t>
      </w: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                                                                          </w:t>
      </w:r>
    </w:p>
    <w:p w14:paraId="67C52C6F" w14:textId="77777777" w:rsidR="00BE3861" w:rsidRDefault="00BE3861" w:rsidP="00BE3861"/>
    <w:p w14:paraId="12469CCE" w14:textId="77777777" w:rsidR="00BE3861" w:rsidRDefault="00BE3861" w:rsidP="00BE3861"/>
    <w:p w14:paraId="39FA55B1" w14:textId="77777777" w:rsidR="00BE3861" w:rsidRPr="00E90918" w:rsidRDefault="00BE3861" w:rsidP="00BE3861"/>
    <w:p w14:paraId="6A3A75B7" w14:textId="77777777" w:rsidR="00C8313A" w:rsidRPr="001E2066" w:rsidRDefault="00C8313A" w:rsidP="00BE3861">
      <w:pPr>
        <w:tabs>
          <w:tab w:val="left" w:pos="6946"/>
        </w:tabs>
        <w:spacing w:before="240" w:after="240" w:line="240" w:lineRule="auto"/>
      </w:pPr>
    </w:p>
    <w:sectPr w:rsidR="00C8313A" w:rsidRPr="001E2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066"/>
    <w:rsid w:val="001E2066"/>
    <w:rsid w:val="001F1B51"/>
    <w:rsid w:val="003F14E2"/>
    <w:rsid w:val="00BE3861"/>
    <w:rsid w:val="00C8313A"/>
    <w:rsid w:val="00C85031"/>
    <w:rsid w:val="00E83642"/>
    <w:rsid w:val="00EF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F4A9C"/>
  <w15:chartTrackingRefBased/>
  <w15:docId w15:val="{C3D8C4A5-5D72-445C-8236-2CE47672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BE3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G" w:eastAsia="ru-KG"/>
    </w:rPr>
  </w:style>
  <w:style w:type="character" w:customStyle="1" w:styleId="HTML0">
    <w:name w:val="Стандартный HTML Знак"/>
    <w:basedOn w:val="a0"/>
    <w:link w:val="HTML"/>
    <w:uiPriority w:val="99"/>
    <w:rsid w:val="00BE3861"/>
    <w:rPr>
      <w:rFonts w:ascii="Courier New" w:eastAsia="Times New Roman" w:hAnsi="Courier New" w:cs="Courier New"/>
      <w:sz w:val="20"/>
      <w:szCs w:val="20"/>
      <w:lang w:val="ru-KG" w:eastAsia="ru-K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3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Кораблёв</dc:creator>
  <cp:keywords/>
  <dc:description/>
  <cp:lastModifiedBy>Алексей Алелеков</cp:lastModifiedBy>
  <cp:revision>7</cp:revision>
  <dcterms:created xsi:type="dcterms:W3CDTF">2024-11-08T10:36:00Z</dcterms:created>
  <dcterms:modified xsi:type="dcterms:W3CDTF">2025-11-25T21:30:00Z</dcterms:modified>
</cp:coreProperties>
</file>