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7A0F" w14:textId="77777777"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14:paraId="27774F6B" w14:textId="77777777"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14:paraId="272E832A" w14:textId="77777777"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14:paraId="3E6AB1CB" w14:textId="77777777"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14:paraId="1E339E8A" w14:textId="77777777"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55D193" w14:textId="77777777" w:rsidR="009226BD" w:rsidRPr="001F3F5E" w:rsidRDefault="009226BD" w:rsidP="001F3F5E">
      <w:pPr>
        <w:rPr>
          <w:rFonts w:ascii="Times New Roman" w:hAnsi="Times New Roman" w:cs="Times New Roman"/>
          <w:b/>
          <w:sz w:val="24"/>
          <w:szCs w:val="24"/>
        </w:rPr>
      </w:pPr>
    </w:p>
    <w:p w14:paraId="2055CC25" w14:textId="77777777"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14:paraId="168575D2" w14:textId="77777777"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14:paraId="1905AC9E" w14:textId="77777777"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14:paraId="09BBED23" w14:textId="77777777"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14:paraId="098512FD" w14:textId="77777777"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14:paraId="51361B06" w14:textId="6AB7765E" w:rsidR="00BD557C" w:rsidRDefault="0063136B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B44F374" wp14:editId="2DD3157A">
            <wp:extent cx="4629150" cy="2624092"/>
            <wp:effectExtent l="0" t="0" r="0" b="5080"/>
            <wp:docPr id="213450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3516" name="Рисунок 2134503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651" cy="26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7FA" w14:textId="77777777"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2E850A5" w14:textId="77777777"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356AA714" w14:textId="77777777"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просканируется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 wp14:anchorId="3D85B43C" wp14:editId="4D604706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14:paraId="57987BA3" w14:textId="77777777"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580"/>
      </w:tblGrid>
      <w:tr w:rsidR="009226BD" w14:paraId="64EE8137" w14:textId="77777777" w:rsidTr="009226BD">
        <w:tc>
          <w:tcPr>
            <w:tcW w:w="2487" w:type="dxa"/>
          </w:tcPr>
          <w:p w14:paraId="0FCC0019" w14:textId="77777777"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14:paraId="202C776E" w14:textId="77777777"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14:paraId="76EC0D6D" w14:textId="77777777" w:rsidTr="009226BD">
        <w:tc>
          <w:tcPr>
            <w:tcW w:w="2487" w:type="dxa"/>
          </w:tcPr>
          <w:p w14:paraId="2CDFF50C" w14:textId="77777777" w:rsidR="009226BD" w:rsidRPr="00AC34DC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14:paraId="26C88D93" w14:textId="464A898F"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Intel(R) Core(TM) i</w:t>
            </w:r>
            <w:r w:rsidR="008E0F7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</w:t>
            </w:r>
            <w:r w:rsidR="008E0F7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12400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CPU @ </w:t>
            </w:r>
            <w:r w:rsidR="00AC34DC" w:rsidRPr="00AC34D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2.50</w:t>
            </w:r>
            <w:r w:rsidRPr="00AC34D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GHz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1 «Обзор системы»)</w:t>
            </w:r>
          </w:p>
        </w:tc>
      </w:tr>
      <w:tr w:rsidR="009226BD" w14:paraId="726D7C02" w14:textId="77777777" w:rsidTr="009226BD">
        <w:tc>
          <w:tcPr>
            <w:tcW w:w="2487" w:type="dxa"/>
          </w:tcPr>
          <w:p w14:paraId="58CC044F" w14:textId="77777777"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14:paraId="25CE3254" w14:textId="5086FF64" w:rsidR="009226BD" w:rsidRDefault="00FC115F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115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American </w:t>
            </w:r>
            <w:proofErr w:type="spellStart"/>
            <w:r w:rsidRPr="00FC115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Megatrends</w:t>
            </w:r>
            <w:proofErr w:type="spellEnd"/>
            <w:r w:rsidRPr="00FC115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Inc. 1.20, 15.02.2022</w:t>
            </w:r>
            <w:r w:rsid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</w:p>
        </w:tc>
      </w:tr>
      <w:tr w:rsidR="009226BD" w14:paraId="78315533" w14:textId="77777777" w:rsidTr="009226BD">
        <w:tc>
          <w:tcPr>
            <w:tcW w:w="2487" w:type="dxa"/>
          </w:tcPr>
          <w:p w14:paraId="6D3B3B1B" w14:textId="77777777"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14:paraId="145767AF" w14:textId="59D7CC24" w:rsidR="009226BD" w:rsidRDefault="008E0F7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0F7D">
              <w:rPr>
                <w:rFonts w:ascii="Times New Roman" w:hAnsi="Times New Roman" w:cs="Times New Roman"/>
                <w:bCs/>
                <w:sz w:val="24"/>
                <w:szCs w:val="24"/>
              </w:rPr>
              <w:t>DESKTOP-OBUBRFB</w:t>
            </w:r>
          </w:p>
        </w:tc>
      </w:tr>
      <w:tr w:rsidR="009226BD" w14:paraId="6D513425" w14:textId="77777777" w:rsidTr="009226BD">
        <w:tc>
          <w:tcPr>
            <w:tcW w:w="2487" w:type="dxa"/>
          </w:tcPr>
          <w:p w14:paraId="179E8150" w14:textId="77777777"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14:paraId="36D3903D" w14:textId="3D2B72AC" w:rsidR="009226BD" w:rsidRPr="003E2EAD" w:rsidRDefault="003E2EAD" w:rsidP="009226BD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EAD">
              <w:rPr>
                <w:rFonts w:ascii="Times New Roman" w:hAnsi="Times New Roman" w:cs="Times New Roman"/>
                <w:sz w:val="24"/>
                <w:szCs w:val="24"/>
              </w:rPr>
              <w:t>32768 MB</w:t>
            </w:r>
          </w:p>
        </w:tc>
      </w:tr>
      <w:tr w:rsidR="009226BD" w14:paraId="55DE8B84" w14:textId="77777777" w:rsidTr="009226BD">
        <w:tc>
          <w:tcPr>
            <w:tcW w:w="2487" w:type="dxa"/>
          </w:tcPr>
          <w:p w14:paraId="5F4A744A" w14:textId="77777777"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Объем жесткого диска</w:t>
            </w:r>
          </w:p>
        </w:tc>
        <w:tc>
          <w:tcPr>
            <w:tcW w:w="2474" w:type="dxa"/>
          </w:tcPr>
          <w:p w14:paraId="465C16AB" w14:textId="3FC93672" w:rsidR="009226BD" w:rsidRDefault="008A60C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A60C1">
              <w:rPr>
                <w:rFonts w:ascii="Times New Roman" w:hAnsi="Times New Roman" w:cs="Times New Roman"/>
                <w:bCs/>
                <w:sz w:val="24"/>
                <w:szCs w:val="24"/>
              </w:rPr>
              <w:t>976756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8A60C1">
              <w:rPr>
                <w:rFonts w:ascii="Times New Roman" w:hAnsi="Times New Roman" w:cs="Times New Roman"/>
                <w:bCs/>
                <w:sz w:val="24"/>
                <w:szCs w:val="24"/>
              </w:rPr>
              <w:t>MB</w:t>
            </w:r>
          </w:p>
        </w:tc>
      </w:tr>
      <w:tr w:rsidR="00F43A32" w14:paraId="15CD8854" w14:textId="77777777" w:rsidTr="009226BD">
        <w:tc>
          <w:tcPr>
            <w:tcW w:w="2487" w:type="dxa"/>
          </w:tcPr>
          <w:p w14:paraId="559B2849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14:paraId="3C65507C" w14:textId="6AC8C69B" w:rsidR="00F43A32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Microsoft </w:t>
            </w:r>
            <w:r w:rsidR="008E0F7D" w:rsidRPr="008E0F7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Майкрософт Windows 10 Pro</w:t>
            </w:r>
            <w:r w:rsidR="008E0F7D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2 «Операционная система»)</w:t>
            </w:r>
          </w:p>
        </w:tc>
      </w:tr>
      <w:tr w:rsidR="009226BD" w14:paraId="26FA8796" w14:textId="77777777" w:rsidTr="009226BD">
        <w:tc>
          <w:tcPr>
            <w:tcW w:w="2487" w:type="dxa"/>
          </w:tcPr>
          <w:p w14:paraId="08F3CBD8" w14:textId="77777777"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14:paraId="0BDFE255" w14:textId="77777777"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64-битная</w:t>
            </w:r>
          </w:p>
        </w:tc>
      </w:tr>
      <w:tr w:rsidR="009226BD" w:rsidRPr="001F3F5E" w14:paraId="28226FE0" w14:textId="77777777" w:rsidTr="009226BD">
        <w:tc>
          <w:tcPr>
            <w:tcW w:w="2487" w:type="dxa"/>
          </w:tcPr>
          <w:p w14:paraId="74303B83" w14:textId="77777777"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14:paraId="79680F5E" w14:textId="0EAD331C" w:rsidR="009226BD" w:rsidRPr="00F64C23" w:rsidRDefault="003B5A70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Realtek 8812CU Wireless LAN 802.11ac USB NIC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 w:rsidR="00F64C23"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M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AC:</w:t>
            </w:r>
            <w:r w:rsidRPr="003B5A70"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r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90:DE:80:88:4B:EB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, IP:</w:t>
            </w:r>
            <w:r w:rsidRPr="003B5A70">
              <w:rPr>
                <w:rFonts w:ascii="Verdana" w:hAnsi="Verdana" w:cs="Verdana"/>
                <w:sz w:val="18"/>
                <w:szCs w:val="18"/>
                <w:lang w:val="en-US"/>
              </w:rPr>
              <w:t xml:space="preserve"> </w:t>
            </w:r>
            <w:r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192.168.0.189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) </w:t>
            </w:r>
            <w:r w:rsidR="00F64C23"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 w:rsid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из</w:t>
            </w:r>
            <w:r w:rsidR="00F64C23"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раздела</w:t>
            </w:r>
            <w:r w:rsidR="00F64C23"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37 «Network Adapters»)</w:t>
            </w:r>
          </w:p>
        </w:tc>
      </w:tr>
      <w:tr w:rsidR="00F43A32" w:rsidRPr="001F3F5E" w14:paraId="14421F50" w14:textId="77777777" w:rsidTr="009226BD">
        <w:tc>
          <w:tcPr>
            <w:tcW w:w="2487" w:type="dxa"/>
          </w:tcPr>
          <w:p w14:paraId="4C2ABF6A" w14:textId="77777777"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14:paraId="1EFE1396" w14:textId="6B4C3C47" w:rsidR="00F43A32" w:rsidRPr="00F64C23" w:rsidRDefault="003B5A70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NVIDIA GeForce RTX 2060 SUPER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 w:rsid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память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: </w:t>
            </w:r>
            <w:r w:rsidRPr="003B5A7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4095</w:t>
            </w:r>
            <w:r w:rsidR="00F64C23"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MB)</w:t>
            </w:r>
          </w:p>
        </w:tc>
      </w:tr>
      <w:tr w:rsidR="00F43A32" w14:paraId="0B64A06E" w14:textId="77777777" w:rsidTr="009226BD">
        <w:tc>
          <w:tcPr>
            <w:tcW w:w="2487" w:type="dxa"/>
          </w:tcPr>
          <w:p w14:paraId="47B7EDEB" w14:textId="77777777"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14:paraId="762F3080" w14:textId="6440C532" w:rsidR="00F43A32" w:rsidRDefault="008803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03A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Пароль не установлен</w:t>
            </w:r>
            <w:r w:rsid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2E6B4E3D" w14:textId="77777777"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14:paraId="65A54F6D" w14:textId="77777777"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14:paraId="11E4FD90" w14:textId="77777777"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14:paraId="18E0458C" w14:textId="77777777"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D8C33B" w14:textId="77777777"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14:paraId="0CC69131" w14:textId="77777777"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14:paraId="38BCC7DD" w14:textId="77777777"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14:paraId="3D4C3291" w14:textId="77777777"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14:paraId="2F3CB0E1" w14:textId="77777777"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14:paraId="465A772A" w14:textId="77777777"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14:paraId="179A4E6B" w14:textId="77777777"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56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69"/>
    <w:rsid w:val="00032846"/>
    <w:rsid w:val="00090C08"/>
    <w:rsid w:val="001235B5"/>
    <w:rsid w:val="001367E9"/>
    <w:rsid w:val="00165F81"/>
    <w:rsid w:val="001F3F5E"/>
    <w:rsid w:val="00245086"/>
    <w:rsid w:val="00345E3C"/>
    <w:rsid w:val="003B5A70"/>
    <w:rsid w:val="003E2EAD"/>
    <w:rsid w:val="003E3C07"/>
    <w:rsid w:val="00446361"/>
    <w:rsid w:val="00464BEE"/>
    <w:rsid w:val="00525CCF"/>
    <w:rsid w:val="0053636F"/>
    <w:rsid w:val="0054121F"/>
    <w:rsid w:val="005F6D0C"/>
    <w:rsid w:val="00612039"/>
    <w:rsid w:val="0063136B"/>
    <w:rsid w:val="006C5369"/>
    <w:rsid w:val="007B2151"/>
    <w:rsid w:val="008803AB"/>
    <w:rsid w:val="00893AC9"/>
    <w:rsid w:val="008970FB"/>
    <w:rsid w:val="008A60C1"/>
    <w:rsid w:val="008B641F"/>
    <w:rsid w:val="008E0F7D"/>
    <w:rsid w:val="009226BD"/>
    <w:rsid w:val="00931E67"/>
    <w:rsid w:val="009826B2"/>
    <w:rsid w:val="009C7E44"/>
    <w:rsid w:val="00A0785A"/>
    <w:rsid w:val="00A80076"/>
    <w:rsid w:val="00AC34DC"/>
    <w:rsid w:val="00BD557C"/>
    <w:rsid w:val="00C9725D"/>
    <w:rsid w:val="00CF002C"/>
    <w:rsid w:val="00CF3E39"/>
    <w:rsid w:val="00D75DF3"/>
    <w:rsid w:val="00EF2258"/>
    <w:rsid w:val="00F43A32"/>
    <w:rsid w:val="00F64C23"/>
    <w:rsid w:val="00FB5B34"/>
    <w:rsid w:val="00FC115F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37F54"/>
  <w15:docId w15:val="{34AE7D06-B44C-41A9-AFC1-A013D5E1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  <w:style w:type="character" w:styleId="a8">
    <w:name w:val="Emphasis"/>
    <w:basedOn w:val="a0"/>
    <w:uiPriority w:val="20"/>
    <w:qFormat/>
    <w:rsid w:val="00F64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Администратор</cp:lastModifiedBy>
  <cp:revision>5</cp:revision>
  <cp:lastPrinted>2014-06-16T04:19:00Z</cp:lastPrinted>
  <dcterms:created xsi:type="dcterms:W3CDTF">2026-06-21T22:23:00Z</dcterms:created>
  <dcterms:modified xsi:type="dcterms:W3CDTF">2026-06-21T22:28:00Z</dcterms:modified>
</cp:coreProperties>
</file>