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0A2F3174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</w:t>
      </w:r>
      <w:r w:rsidR="00CE355B">
        <w:rPr>
          <w:rStyle w:val="BookTitle"/>
          <w:sz w:val="40"/>
          <w:szCs w:val="40"/>
        </w:rPr>
        <w:t xml:space="preserve"> </w:t>
      </w:r>
      <w:r w:rsidR="007259B3">
        <w:rPr>
          <w:rStyle w:val="BookTitle"/>
          <w:sz w:val="40"/>
          <w:szCs w:val="40"/>
        </w:rPr>
        <w:t xml:space="preserve"> </w:t>
      </w:r>
      <w:r w:rsidR="00440241">
        <w:rPr>
          <w:rStyle w:val="BookTitle"/>
          <w:sz w:val="40"/>
          <w:szCs w:val="40"/>
        </w:rPr>
        <w:t xml:space="preserve"> </w:t>
      </w:r>
      <w:r w:rsidR="006F35CE">
        <w:rPr>
          <w:rStyle w:val="BookTitle"/>
          <w:sz w:val="40"/>
          <w:szCs w:val="40"/>
        </w:rPr>
        <w:t xml:space="preserve"> </w:t>
      </w:r>
      <w:r>
        <w:rPr>
          <w:rStyle w:val="BookTitle"/>
          <w:sz w:val="40"/>
          <w:szCs w:val="40"/>
        </w:rPr>
        <w:t xml:space="preserve">UNIVERSITA’ DEGLI STUDI DI NAPOLI </w:t>
      </w:r>
    </w:p>
    <w:p w14:paraId="747447DD" w14:textId="4C91A336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 w:rsidR="00CE355B">
        <w:t xml:space="preserve">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5AB112D9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="00CE355B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SCUOLA POLITECNICA E DELLE SCIENZE DI BASE </w:t>
      </w:r>
    </w:p>
    <w:p w14:paraId="6298D025" w14:textId="45974276" w:rsidR="00F439D4" w:rsidRPr="00000C33" w:rsidRDefault="00000C33" w:rsidP="00000C33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13A9BF" wp14:editId="0ACD4543">
                <wp:simplePos x="0" y="0"/>
                <wp:positionH relativeFrom="column">
                  <wp:posOffset>2369119</wp:posOffset>
                </wp:positionH>
                <wp:positionV relativeFrom="paragraph">
                  <wp:posOffset>745234</wp:posOffset>
                </wp:positionV>
                <wp:extent cx="1681480" cy="1904365"/>
                <wp:effectExtent l="0" t="0" r="0" b="0"/>
                <wp:wrapTopAndBottom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3A9BF" id="Group 6" o:spid="_x0000_s1026" style="position:absolute;margin-left:186.55pt;margin-top:58.7pt;width:132.4pt;height:149.95pt;z-index:251658240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439D4">
        <w:rPr>
          <w:sz w:val="28"/>
          <w:szCs w:val="28"/>
        </w:rPr>
        <w:t xml:space="preserve"> </w:t>
      </w:r>
      <w:r w:rsidR="00CE355B">
        <w:rPr>
          <w:sz w:val="28"/>
          <w:szCs w:val="28"/>
        </w:rPr>
        <w:t xml:space="preserve">       </w:t>
      </w:r>
      <w:r w:rsidR="00F439D4">
        <w:rPr>
          <w:sz w:val="28"/>
          <w:szCs w:val="28"/>
        </w:rPr>
        <w:t>DIPARTIMENTO DI INGEGNERIA ELETTRICA E TECNOLOGIE DELL’INFORMAZIONE</w:t>
      </w:r>
    </w:p>
    <w:p w14:paraId="1B760F35" w14:textId="4FB46EF1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</w:p>
    <w:p w14:paraId="1B323015" w14:textId="542CFF8C" w:rsidR="00F439D4" w:rsidRPr="00A95063" w:rsidRDefault="000914D1" w:rsidP="00A95063">
      <w:pPr>
        <w:ind w:left="28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D42F5">
        <w:rPr>
          <w:sz w:val="28"/>
          <w:szCs w:val="28"/>
        </w:rPr>
        <w:t xml:space="preserve"> </w:t>
      </w:r>
      <w:r w:rsidR="00F439D4"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B4B0729" w14:textId="77777777" w:rsidR="00000C33" w:rsidRDefault="00000C3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</w:p>
    <w:p w14:paraId="3DBA4B1C" w14:textId="6B932FB6" w:rsidR="00A95063" w:rsidRDefault="00A95063" w:rsidP="00C238E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089A4A1D" w14:textId="77777777" w:rsidR="00C238E7" w:rsidRPr="00C238E7" w:rsidRDefault="00C238E7" w:rsidP="00C238E7"/>
    <w:p w14:paraId="734E9939" w14:textId="7C66438F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414FB9BF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</w:t>
      </w:r>
      <w:r w:rsidR="00E7384D">
        <w:rPr>
          <w:sz w:val="28"/>
          <w:szCs w:val="28"/>
        </w:rPr>
        <w:t>effettuare nuove transazioni ed eliminare quelle vecchie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62B37BCC" w:rsidR="00626594" w:rsidRDefault="00C238E7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Per lo sviluppo</w:t>
      </w:r>
      <w:r w:rsidR="003479DE">
        <w:rPr>
          <w:sz w:val="28"/>
          <w:szCs w:val="28"/>
        </w:rPr>
        <w:t xml:space="preserve"> del progetto è stata utilizzata la seguente repository: </w:t>
      </w:r>
      <w:hyperlink r:id="rId9" w:history="1">
        <w:r w:rsidR="003479DE" w:rsidRPr="003479DE">
          <w:rPr>
            <w:rStyle w:val="Hyperlink"/>
            <w:sz w:val="28"/>
            <w:szCs w:val="28"/>
          </w:rPr>
          <w:t>https://github.com/aleks-nikolov/Progetto-OO-BD</w:t>
        </w:r>
      </w:hyperlink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06E14EC9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</w:t>
      </w:r>
      <w:r w:rsidR="00751FDE">
        <w:rPr>
          <w:sz w:val="28"/>
          <w:szCs w:val="28"/>
        </w:rPr>
        <w:t xml:space="preserve"> e h</w:t>
      </w:r>
      <w:r w:rsidR="009B79E7">
        <w:rPr>
          <w:sz w:val="28"/>
          <w:szCs w:val="28"/>
        </w:rPr>
        <w:t>o</w:t>
      </w:r>
      <w:r w:rsidR="00751FDE">
        <w:rPr>
          <w:sz w:val="28"/>
          <w:szCs w:val="28"/>
        </w:rPr>
        <w:t>stata</w:t>
      </w:r>
      <w:r w:rsidR="009B79E7">
        <w:rPr>
          <w:sz w:val="28"/>
          <w:szCs w:val="28"/>
        </w:rPr>
        <w:t xml:space="preserve"> online</w:t>
      </w:r>
      <w:r w:rsidR="00751FDE">
        <w:rPr>
          <w:sz w:val="28"/>
          <w:szCs w:val="28"/>
        </w:rPr>
        <w:t xml:space="preserve"> sulla piattaforma ElephantSQL</w:t>
      </w:r>
      <w:r>
        <w:rPr>
          <w:sz w:val="28"/>
          <w:szCs w:val="28"/>
        </w:rPr>
        <w:t>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0C1013D2" w14:textId="1F6A76CF" w:rsidR="003C2489" w:rsidRPr="003C2489" w:rsidRDefault="003C2489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L’applicativo fa uso di immagini per la rappresentazione degli articoli. Tali immagini possono essere trovate nella cartella </w:t>
      </w:r>
      <w:r>
        <w:rPr>
          <w:i/>
          <w:iCs/>
          <w:sz w:val="28"/>
          <w:szCs w:val="28"/>
        </w:rPr>
        <w:t>res</w:t>
      </w:r>
      <w:r>
        <w:rPr>
          <w:sz w:val="28"/>
          <w:szCs w:val="28"/>
        </w:rPr>
        <w:t xml:space="preserve"> insieme alle icone utilizzate dal software.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bookmarkStart w:id="0" w:name="_GoBack"/>
      <w:bookmarkEnd w:id="0"/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Mockup</w:t>
      </w:r>
    </w:p>
    <w:p w14:paraId="393EC941" w14:textId="38BB954C" w:rsidR="00691DE6" w:rsidRDefault="00691DE6" w:rsidP="00691DE6"/>
    <w:p w14:paraId="0F5B5C21" w14:textId="7B5FC542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</w:t>
      </w:r>
      <w:r w:rsidR="00282D9A">
        <w:rPr>
          <w:sz w:val="24"/>
          <w:szCs w:val="24"/>
        </w:rPr>
        <w:t xml:space="preserve"> iniziale,</w:t>
      </w:r>
      <w:r w:rsidRPr="00BE6B47">
        <w:rPr>
          <w:sz w:val="24"/>
          <w:szCs w:val="24"/>
        </w:rPr>
        <w:t xml:space="preserve">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06F635F9">
            <wp:extent cx="6684422" cy="3333750"/>
            <wp:effectExtent l="133350" t="114300" r="135890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231" cy="333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2E815438" w:rsidR="002C1E0B" w:rsidRDefault="002C1E0B" w:rsidP="00D94907">
      <w:pPr>
        <w:rPr>
          <w:sz w:val="28"/>
          <w:szCs w:val="28"/>
        </w:rPr>
      </w:pPr>
    </w:p>
    <w:p w14:paraId="3288BC1D" w14:textId="42A58139" w:rsidR="00441497" w:rsidRDefault="00441497" w:rsidP="00D94907">
      <w:pPr>
        <w:rPr>
          <w:sz w:val="28"/>
          <w:szCs w:val="28"/>
        </w:rPr>
      </w:pPr>
    </w:p>
    <w:p w14:paraId="625B35A1" w14:textId="77777777" w:rsidR="00441497" w:rsidRDefault="00441497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17291319">
            <wp:extent cx="6645275" cy="3308617"/>
            <wp:effectExtent l="133350" t="114300" r="136525" b="1206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0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1DCE6254" w:rsidR="00691DE6" w:rsidRDefault="00691DE6" w:rsidP="00D94907">
      <w:pPr>
        <w:rPr>
          <w:sz w:val="28"/>
          <w:szCs w:val="28"/>
        </w:rPr>
      </w:pPr>
    </w:p>
    <w:p w14:paraId="119EE57E" w14:textId="17D6D65D" w:rsidR="00441497" w:rsidRDefault="00441497" w:rsidP="00D94907">
      <w:pPr>
        <w:rPr>
          <w:sz w:val="28"/>
          <w:szCs w:val="28"/>
        </w:rPr>
      </w:pPr>
    </w:p>
    <w:p w14:paraId="27EA5B1E" w14:textId="77777777" w:rsidR="00441497" w:rsidRDefault="00441497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472E8B93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</w:t>
      </w:r>
      <w:r w:rsidR="0022109E">
        <w:rPr>
          <w:rFonts w:asciiTheme="minorHAnsi" w:hAnsiTheme="minorHAnsi" w:cstheme="minorHAnsi"/>
          <w:sz w:val="24"/>
          <w:szCs w:val="24"/>
        </w:rPr>
        <w:t>i</w:t>
      </w:r>
      <w:r w:rsidRPr="00BE6B47">
        <w:rPr>
          <w:rFonts w:asciiTheme="minorHAnsi" w:hAnsiTheme="minorHAnsi" w:cstheme="minorHAnsi"/>
          <w:sz w:val="24"/>
          <w:szCs w:val="24"/>
        </w:rPr>
        <w:t>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24F52738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BEE52B4" w14:textId="77777777" w:rsidR="00446060" w:rsidRDefault="00446060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30E7A88C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4239BEBA" w14:textId="77777777" w:rsidR="00446060" w:rsidRDefault="00446060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68C32E4A" w14:textId="3C56C46E" w:rsidR="008A6E6C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7984C947">
            <wp:extent cx="3898588" cy="3905129"/>
            <wp:effectExtent l="114300" t="114300" r="121285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0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7FE94B11">
            <wp:extent cx="4804630" cy="3200400"/>
            <wp:effectExtent l="114300" t="114300" r="110490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A8826" w14:textId="77777777" w:rsidR="00446060" w:rsidRDefault="00446060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666C88F9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Da notare che nella cartella del PDF</w:t>
      </w:r>
      <w:r w:rsidR="00441497">
        <w:rPr>
          <w:sz w:val="24"/>
          <w:szCs w:val="24"/>
        </w:rPr>
        <w:t xml:space="preserve"> è presente un’immagine dell’intero diagram di qualità migliore</w:t>
      </w:r>
      <w:r w:rsidR="00A10D52" w:rsidRPr="00BE6B47">
        <w:rPr>
          <w:sz w:val="24"/>
          <w:szCs w:val="24"/>
        </w:rPr>
        <w:t>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C981AA3" w:rsidR="00C2537C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424299BC" w14:textId="73027259" w:rsidR="00E7384D" w:rsidRPr="00BE6B47" w:rsidRDefault="00E7384D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>
        <w:rPr>
          <w:b/>
          <w:bCs/>
          <w:i/>
          <w:iCs/>
          <w:sz w:val="24"/>
          <w:szCs w:val="24"/>
        </w:rPr>
        <w:t xml:space="preserve">Driver </w:t>
      </w:r>
      <w:r>
        <w:rPr>
          <w:sz w:val="24"/>
          <w:szCs w:val="24"/>
        </w:rPr>
        <w:t xml:space="preserve">che contiene il metodo </w:t>
      </w:r>
      <w:r>
        <w:rPr>
          <w:b/>
          <w:bCs/>
          <w:i/>
          <w:iCs/>
          <w:sz w:val="24"/>
          <w:szCs w:val="24"/>
        </w:rPr>
        <w:t>main()</w:t>
      </w:r>
      <w:r>
        <w:rPr>
          <w:sz w:val="24"/>
          <w:szCs w:val="24"/>
        </w:rPr>
        <w:t xml:space="preserve">, il cui unico compito è istanziare il </w:t>
      </w:r>
      <w:r>
        <w:rPr>
          <w:b/>
          <w:bCs/>
          <w:i/>
          <w:iCs/>
          <w:sz w:val="24"/>
          <w:szCs w:val="24"/>
        </w:rPr>
        <w:t>Controller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558B7D8">
            <wp:extent cx="7016077" cy="452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45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3EA" w14:textId="77777777" w:rsidR="009E10A1" w:rsidRDefault="009E10A1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17678B2D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 xml:space="preserve">che sono dei JPanel, e la classe </w:t>
      </w:r>
      <w:r w:rsidRPr="00C3053A">
        <w:rPr>
          <w:b/>
          <w:bCs/>
          <w:i/>
          <w:iCs/>
          <w:sz w:val="24"/>
          <w:szCs w:val="24"/>
        </w:rPr>
        <w:t>Style</w:t>
      </w:r>
      <w:r w:rsidR="008D0D45">
        <w:rPr>
          <w:sz w:val="24"/>
          <w:szCs w:val="24"/>
        </w:rPr>
        <w:t>, contenente alcuni oggetti stilistici</w:t>
      </w:r>
      <w:r w:rsidRPr="00BE6B47">
        <w:rPr>
          <w:sz w:val="24"/>
          <w:szCs w:val="24"/>
        </w:rPr>
        <w:t>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0F1B28B5">
            <wp:extent cx="7052695" cy="463941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695" cy="4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F1F446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D9000B5" w14:textId="0877D8B4" w:rsidR="00446060" w:rsidRDefault="00446060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8C126A9" w14:textId="77777777" w:rsidR="00446060" w:rsidRDefault="00446060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4F7406ED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  <w:r w:rsidR="00C30CE5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s</w:t>
      </w:r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1559E8E6" w14:textId="77777777" w:rsidR="00145BFA" w:rsidRDefault="00145BF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6BE8A89B" w14:textId="0AEF31E6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733F43A" w14:textId="77777777" w:rsidR="00DC6F3A" w:rsidRDefault="00DC6F3A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5A7FE792" w14:textId="5A7FE2FD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007E5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C6742" w14:textId="77777777" w:rsidR="003C7336" w:rsidRDefault="003C7336" w:rsidP="00626594">
      <w:pPr>
        <w:spacing w:after="0"/>
      </w:pPr>
      <w:r>
        <w:separator/>
      </w:r>
    </w:p>
  </w:endnote>
  <w:endnote w:type="continuationSeparator" w:id="0">
    <w:p w14:paraId="7BCA356C" w14:textId="77777777" w:rsidR="003C7336" w:rsidRDefault="003C7336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FDA99" w14:textId="77777777" w:rsidR="00007E50" w:rsidRDefault="00007E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93DF9" w14:textId="77777777" w:rsidR="00007E50" w:rsidRDefault="00007E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62728" w14:textId="77777777" w:rsidR="003C7336" w:rsidRDefault="003C7336" w:rsidP="00626594">
      <w:pPr>
        <w:spacing w:after="0"/>
      </w:pPr>
      <w:r>
        <w:separator/>
      </w:r>
    </w:p>
  </w:footnote>
  <w:footnote w:type="continuationSeparator" w:id="0">
    <w:p w14:paraId="35C537CF" w14:textId="77777777" w:rsidR="003C7336" w:rsidRDefault="003C7336" w:rsidP="006265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1BA8" w14:textId="77777777" w:rsidR="00007E50" w:rsidRDefault="00007E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8C09" w14:textId="77777777" w:rsidR="00007E50" w:rsidRDefault="00007E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B899F" w14:textId="77777777" w:rsidR="00007E50" w:rsidRDefault="00007E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00C33"/>
    <w:rsid w:val="00007E50"/>
    <w:rsid w:val="00050542"/>
    <w:rsid w:val="000914D1"/>
    <w:rsid w:val="000A7FDC"/>
    <w:rsid w:val="000D5EE0"/>
    <w:rsid w:val="00100C1D"/>
    <w:rsid w:val="00131F85"/>
    <w:rsid w:val="00145BFA"/>
    <w:rsid w:val="001F0D6D"/>
    <w:rsid w:val="001F6E2D"/>
    <w:rsid w:val="0022109E"/>
    <w:rsid w:val="0022536B"/>
    <w:rsid w:val="00282D9A"/>
    <w:rsid w:val="002C1E0B"/>
    <w:rsid w:val="002F6DCF"/>
    <w:rsid w:val="00331F92"/>
    <w:rsid w:val="003479DE"/>
    <w:rsid w:val="0035434A"/>
    <w:rsid w:val="00383485"/>
    <w:rsid w:val="003C0FB6"/>
    <w:rsid w:val="003C2489"/>
    <w:rsid w:val="003C7336"/>
    <w:rsid w:val="004225E8"/>
    <w:rsid w:val="00440241"/>
    <w:rsid w:val="00441497"/>
    <w:rsid w:val="00446060"/>
    <w:rsid w:val="004A5C55"/>
    <w:rsid w:val="00581F31"/>
    <w:rsid w:val="005A11BE"/>
    <w:rsid w:val="005A3B5C"/>
    <w:rsid w:val="005C018D"/>
    <w:rsid w:val="005D0FD0"/>
    <w:rsid w:val="006046DC"/>
    <w:rsid w:val="00613D61"/>
    <w:rsid w:val="00626594"/>
    <w:rsid w:val="006800D5"/>
    <w:rsid w:val="00686102"/>
    <w:rsid w:val="00691DE6"/>
    <w:rsid w:val="006D31D0"/>
    <w:rsid w:val="006F35CE"/>
    <w:rsid w:val="007034AF"/>
    <w:rsid w:val="007259B3"/>
    <w:rsid w:val="00751D32"/>
    <w:rsid w:val="00751FDE"/>
    <w:rsid w:val="00753B71"/>
    <w:rsid w:val="007B045F"/>
    <w:rsid w:val="007F64CA"/>
    <w:rsid w:val="00804897"/>
    <w:rsid w:val="008326A4"/>
    <w:rsid w:val="00836A77"/>
    <w:rsid w:val="00864099"/>
    <w:rsid w:val="0088613E"/>
    <w:rsid w:val="0089595C"/>
    <w:rsid w:val="008A6E6C"/>
    <w:rsid w:val="008B78EA"/>
    <w:rsid w:val="008D0D45"/>
    <w:rsid w:val="008D42F5"/>
    <w:rsid w:val="00922EA7"/>
    <w:rsid w:val="00927C94"/>
    <w:rsid w:val="009B79E7"/>
    <w:rsid w:val="009E10A1"/>
    <w:rsid w:val="00A07EB3"/>
    <w:rsid w:val="00A10D52"/>
    <w:rsid w:val="00A648D7"/>
    <w:rsid w:val="00A95063"/>
    <w:rsid w:val="00AB166C"/>
    <w:rsid w:val="00AF69DC"/>
    <w:rsid w:val="00B52C28"/>
    <w:rsid w:val="00BD3FAD"/>
    <w:rsid w:val="00BE3555"/>
    <w:rsid w:val="00BE6B47"/>
    <w:rsid w:val="00C238E7"/>
    <w:rsid w:val="00C2537C"/>
    <w:rsid w:val="00C3053A"/>
    <w:rsid w:val="00C30CE5"/>
    <w:rsid w:val="00C30EB0"/>
    <w:rsid w:val="00C638F7"/>
    <w:rsid w:val="00CE355B"/>
    <w:rsid w:val="00D06FFC"/>
    <w:rsid w:val="00D60A02"/>
    <w:rsid w:val="00D94907"/>
    <w:rsid w:val="00DC6F3A"/>
    <w:rsid w:val="00DF50DA"/>
    <w:rsid w:val="00E034D2"/>
    <w:rsid w:val="00E36CD2"/>
    <w:rsid w:val="00E7384D"/>
    <w:rsid w:val="00E80FBB"/>
    <w:rsid w:val="00F243AF"/>
    <w:rsid w:val="00F3086D"/>
    <w:rsid w:val="00F31987"/>
    <w:rsid w:val="00F439D4"/>
    <w:rsid w:val="00FA74B2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  <w:style w:type="character" w:styleId="Hyperlink">
    <w:name w:val="Hyperlink"/>
    <w:basedOn w:val="DefaultParagraphFont"/>
    <w:uiPriority w:val="99"/>
    <w:unhideWhenUsed/>
    <w:rsid w:val="003479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9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leks-nikolov/Progetto-OO-B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15</Pages>
  <Words>1037</Words>
  <Characters>5914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66</cp:revision>
  <dcterms:created xsi:type="dcterms:W3CDTF">2020-02-11T19:22:00Z</dcterms:created>
  <dcterms:modified xsi:type="dcterms:W3CDTF">2020-02-15T18:29:00Z</dcterms:modified>
</cp:coreProperties>
</file>