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0A2F3174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</w:t>
      </w:r>
      <w:r w:rsidR="007259B3">
        <w:rPr>
          <w:rStyle w:val="BookTitle"/>
          <w:sz w:val="40"/>
          <w:szCs w:val="40"/>
        </w:rPr>
        <w:t xml:space="preserve"> </w:t>
      </w:r>
      <w:r w:rsidR="00440241">
        <w:rPr>
          <w:rStyle w:val="BookTitle"/>
          <w:sz w:val="40"/>
          <w:szCs w:val="40"/>
        </w:rPr>
        <w:t xml:space="preserve"> </w:t>
      </w:r>
      <w:r w:rsidR="006F35CE">
        <w:rPr>
          <w:rStyle w:val="BookTitle"/>
          <w:sz w:val="40"/>
          <w:szCs w:val="40"/>
        </w:rPr>
        <w:t xml:space="preserve">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4C91A336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298D025" w14:textId="45974276" w:rsidR="00F439D4" w:rsidRPr="00000C33" w:rsidRDefault="00000C33" w:rsidP="00000C33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13A9BF" wp14:editId="0ACD4543">
                <wp:simplePos x="0" y="0"/>
                <wp:positionH relativeFrom="column">
                  <wp:posOffset>2369119</wp:posOffset>
                </wp:positionH>
                <wp:positionV relativeFrom="paragraph">
                  <wp:posOffset>745234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3A9BF" id="Group 6" o:spid="_x0000_s1026" style="position:absolute;margin-left:186.55pt;margin-top:58.7pt;width:132.4pt;height:149.95pt;z-index:251658240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C5h93F4gAAAAsBAAAPAAAAZHJzL2Rvd25yZXYueG1sTI/BTsMwEETvSPyDtUjcqGNcmhLi&#10;VFUFnCokWqSKmxtvk6ixHcVukv49ywmOq3maeZuvJtuyAfvQeKdAzBJg6EpvGlcp+Nq/PSyBhaid&#10;0a13qOCKAVbF7U2uM+NH94nDLlaMSlzItII6xi7jPJQ1Wh1mvkNH2cn3Vkc6+4qbXo9Ublv+mCQL&#10;bnXjaKHWHW5qLM+7i1XwPupxLcXrsD2fNtfv/dPHYStQqfu7af0CLOIU/2D41Sd1KMjp6C/OBNYq&#10;kKkUhFIg0jkwIhYyfQZ2VDAXqQRe5Pz/D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b8reP0AgAAFAcAAA4AAAAAAAAAAAAAAAAAOgIAAGRycy9lMm9Eb2Mu&#10;eG1sUEsBAi0ACgAAAAAAAAAhAMtsYUgdtAAAHbQAABQAAAAAAAAAAAAAAAAAWgUAAGRycy9tZWRp&#10;YS9pbWFnZTEucG5nUEsBAi0AFAAGAAgAAAAhALmH3cXiAAAACwEAAA8AAAAAAAAAAAAAAAAAqbkA&#10;AGRycy9kb3ducmV2LnhtbFBLAQItABQABgAIAAAAIQCqJg6+vAAAACEBAAAZAAAAAAAAAAAAAAAA&#10;ALi6AABkcnMvX3JlbHMvZTJvRG9jLnhtbC5yZWxzUEsFBgAAAAAGAAYAfAEAAKu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439D4"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r w:rsidR="00F439D4">
        <w:rPr>
          <w:sz w:val="28"/>
          <w:szCs w:val="28"/>
        </w:rPr>
        <w:t>DIPARTIMENTO DI INGEGNERIA ELETTRICA E TECNOLOGIE DELL’INFORMAZIONE</w:t>
      </w:r>
    </w:p>
    <w:p w14:paraId="1B760F35" w14:textId="4FB46EF1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</w:p>
    <w:p w14:paraId="1B323015" w14:textId="542CFF8C" w:rsidR="00F439D4" w:rsidRPr="00A95063" w:rsidRDefault="000914D1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D42F5"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B4B0729" w14:textId="77777777" w:rsidR="00000C33" w:rsidRDefault="00000C3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</w:p>
    <w:p w14:paraId="01D0AE45" w14:textId="56DD852E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414FB9BF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</w:t>
      </w:r>
      <w:r w:rsidR="00E7384D">
        <w:rPr>
          <w:sz w:val="28"/>
          <w:szCs w:val="28"/>
        </w:rPr>
        <w:t>effettuare nuove transazioni ed eliminare quelle vecchie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06E14EC9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06F635F9">
            <wp:extent cx="6684422" cy="3333750"/>
            <wp:effectExtent l="133350" t="114300" r="13589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231" cy="33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2E815438" w:rsidR="002C1E0B" w:rsidRDefault="002C1E0B" w:rsidP="00D94907">
      <w:pPr>
        <w:rPr>
          <w:sz w:val="28"/>
          <w:szCs w:val="28"/>
        </w:rPr>
      </w:pPr>
    </w:p>
    <w:p w14:paraId="3288BC1D" w14:textId="42A58139" w:rsidR="00441497" w:rsidRDefault="00441497" w:rsidP="00D94907">
      <w:pPr>
        <w:rPr>
          <w:sz w:val="28"/>
          <w:szCs w:val="28"/>
        </w:rPr>
      </w:pPr>
    </w:p>
    <w:p w14:paraId="625B35A1" w14:textId="77777777" w:rsidR="00441497" w:rsidRDefault="00441497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17291319">
            <wp:extent cx="6645275" cy="3308617"/>
            <wp:effectExtent l="133350" t="114300" r="136525" b="1206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0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1DCE6254" w:rsidR="00691DE6" w:rsidRDefault="00691DE6" w:rsidP="00D94907">
      <w:pPr>
        <w:rPr>
          <w:sz w:val="28"/>
          <w:szCs w:val="28"/>
        </w:rPr>
      </w:pPr>
    </w:p>
    <w:p w14:paraId="119EE57E" w14:textId="17D6D65D" w:rsidR="00441497" w:rsidRDefault="00441497" w:rsidP="00D94907">
      <w:pPr>
        <w:rPr>
          <w:sz w:val="28"/>
          <w:szCs w:val="28"/>
        </w:rPr>
      </w:pPr>
    </w:p>
    <w:p w14:paraId="27EA5B1E" w14:textId="77777777" w:rsidR="00441497" w:rsidRDefault="00441497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24F52738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BEE52B4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30E7A88C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4239BEBA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68C32E4A" w14:textId="3C56C46E" w:rsidR="008A6E6C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7984C947">
            <wp:extent cx="3898588" cy="3905129"/>
            <wp:effectExtent l="114300" t="114300" r="121285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7FE94B11">
            <wp:extent cx="4804630" cy="3200400"/>
            <wp:effectExtent l="114300" t="114300" r="110490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A8826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666C88F9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Da notare che nella cartella del PDF</w:t>
      </w:r>
      <w:r w:rsidR="00441497">
        <w:rPr>
          <w:sz w:val="24"/>
          <w:szCs w:val="24"/>
        </w:rPr>
        <w:t xml:space="preserve"> è presente un’immagine dell’intero diagram di qualità migliore</w:t>
      </w:r>
      <w:r w:rsidR="00A10D52" w:rsidRPr="00BE6B47">
        <w:rPr>
          <w:sz w:val="24"/>
          <w:szCs w:val="24"/>
        </w:rPr>
        <w:t>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C981AA3" w:rsidR="00C2537C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424299BC" w14:textId="73027259" w:rsidR="00E7384D" w:rsidRPr="00BE6B47" w:rsidRDefault="00E7384D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>
        <w:rPr>
          <w:b/>
          <w:bCs/>
          <w:i/>
          <w:iCs/>
          <w:sz w:val="24"/>
          <w:szCs w:val="24"/>
        </w:rPr>
        <w:t xml:space="preserve">Driver </w:t>
      </w:r>
      <w:r>
        <w:rPr>
          <w:sz w:val="24"/>
          <w:szCs w:val="24"/>
        </w:rPr>
        <w:t xml:space="preserve">che contiene il metodo </w:t>
      </w:r>
      <w:r>
        <w:rPr>
          <w:b/>
          <w:bCs/>
          <w:i/>
          <w:iCs/>
          <w:sz w:val="24"/>
          <w:szCs w:val="24"/>
        </w:rPr>
        <w:t>main()</w:t>
      </w:r>
      <w:r>
        <w:rPr>
          <w:sz w:val="24"/>
          <w:szCs w:val="24"/>
        </w:rPr>
        <w:t xml:space="preserve">, il cui unico compito è istanziare il </w:t>
      </w:r>
      <w:r>
        <w:rPr>
          <w:b/>
          <w:bCs/>
          <w:i/>
          <w:iCs/>
          <w:sz w:val="24"/>
          <w:szCs w:val="24"/>
        </w:rPr>
        <w:t>Controller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3EA" w14:textId="77777777" w:rsidR="009E10A1" w:rsidRDefault="009E10A1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17678B2D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 xml:space="preserve">che sono dei JPanel, e la classe </w:t>
      </w:r>
      <w:r w:rsidRPr="00C3053A">
        <w:rPr>
          <w:b/>
          <w:bCs/>
          <w:i/>
          <w:iCs/>
          <w:sz w:val="24"/>
          <w:szCs w:val="24"/>
        </w:rPr>
        <w:t>Style</w:t>
      </w:r>
      <w:r w:rsidR="008D0D45">
        <w:rPr>
          <w:sz w:val="24"/>
          <w:szCs w:val="24"/>
        </w:rPr>
        <w:t>, contenente alcuni oggetti stilistici</w:t>
      </w:r>
      <w:r w:rsidRPr="00BE6B47">
        <w:rPr>
          <w:sz w:val="24"/>
          <w:szCs w:val="24"/>
        </w:rPr>
        <w:t>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F1F446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D9000B5" w14:textId="0877D8B4" w:rsidR="00446060" w:rsidRDefault="00446060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8C126A9" w14:textId="77777777" w:rsidR="00446060" w:rsidRDefault="00446060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4F7406ED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  <w:r w:rsidR="00C30CE5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</w:t>
      </w:r>
      <w:bookmarkStart w:id="0" w:name="_GoBack"/>
      <w:bookmarkEnd w:id="0"/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1559E8E6" w14:textId="77777777" w:rsidR="00145BFA" w:rsidRDefault="00145BF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6BE8A89B" w14:textId="0AEF31E6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0D368" w14:textId="77777777" w:rsidR="00FA74B2" w:rsidRDefault="00FA74B2" w:rsidP="00626594">
      <w:pPr>
        <w:spacing w:after="0"/>
      </w:pPr>
      <w:r>
        <w:separator/>
      </w:r>
    </w:p>
  </w:endnote>
  <w:endnote w:type="continuationSeparator" w:id="0">
    <w:p w14:paraId="15823270" w14:textId="77777777" w:rsidR="00FA74B2" w:rsidRDefault="00FA74B2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49E17" w14:textId="77777777" w:rsidR="00FA74B2" w:rsidRDefault="00FA74B2" w:rsidP="00626594">
      <w:pPr>
        <w:spacing w:after="0"/>
      </w:pPr>
      <w:r>
        <w:separator/>
      </w:r>
    </w:p>
  </w:footnote>
  <w:footnote w:type="continuationSeparator" w:id="0">
    <w:p w14:paraId="3E5D434B" w14:textId="77777777" w:rsidR="00FA74B2" w:rsidRDefault="00FA74B2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0C33"/>
    <w:rsid w:val="00007E50"/>
    <w:rsid w:val="00050542"/>
    <w:rsid w:val="000914D1"/>
    <w:rsid w:val="000A7FDC"/>
    <w:rsid w:val="000D5EE0"/>
    <w:rsid w:val="00100C1D"/>
    <w:rsid w:val="00131F85"/>
    <w:rsid w:val="00145BFA"/>
    <w:rsid w:val="001F0D6D"/>
    <w:rsid w:val="001F6E2D"/>
    <w:rsid w:val="0022109E"/>
    <w:rsid w:val="0022536B"/>
    <w:rsid w:val="00282D9A"/>
    <w:rsid w:val="002C1E0B"/>
    <w:rsid w:val="002F6DCF"/>
    <w:rsid w:val="00331F92"/>
    <w:rsid w:val="0035434A"/>
    <w:rsid w:val="00383485"/>
    <w:rsid w:val="003C0FB6"/>
    <w:rsid w:val="003C2489"/>
    <w:rsid w:val="004225E8"/>
    <w:rsid w:val="00440241"/>
    <w:rsid w:val="00441497"/>
    <w:rsid w:val="00446060"/>
    <w:rsid w:val="004A5C55"/>
    <w:rsid w:val="00581F31"/>
    <w:rsid w:val="005A11BE"/>
    <w:rsid w:val="005A3B5C"/>
    <w:rsid w:val="005C018D"/>
    <w:rsid w:val="005D0FD0"/>
    <w:rsid w:val="006046DC"/>
    <w:rsid w:val="00613D61"/>
    <w:rsid w:val="00626594"/>
    <w:rsid w:val="00691DE6"/>
    <w:rsid w:val="006D31D0"/>
    <w:rsid w:val="006F35CE"/>
    <w:rsid w:val="007034AF"/>
    <w:rsid w:val="007259B3"/>
    <w:rsid w:val="00751D32"/>
    <w:rsid w:val="00751FDE"/>
    <w:rsid w:val="00753B71"/>
    <w:rsid w:val="007B045F"/>
    <w:rsid w:val="007F64CA"/>
    <w:rsid w:val="00804897"/>
    <w:rsid w:val="008326A4"/>
    <w:rsid w:val="00836A77"/>
    <w:rsid w:val="00864099"/>
    <w:rsid w:val="0088613E"/>
    <w:rsid w:val="0089595C"/>
    <w:rsid w:val="008A6E6C"/>
    <w:rsid w:val="008B78EA"/>
    <w:rsid w:val="008D0D45"/>
    <w:rsid w:val="008D42F5"/>
    <w:rsid w:val="00922EA7"/>
    <w:rsid w:val="00927C94"/>
    <w:rsid w:val="009B79E7"/>
    <w:rsid w:val="009E10A1"/>
    <w:rsid w:val="00A07EB3"/>
    <w:rsid w:val="00A10D52"/>
    <w:rsid w:val="00A648D7"/>
    <w:rsid w:val="00A95063"/>
    <w:rsid w:val="00AB166C"/>
    <w:rsid w:val="00AF69DC"/>
    <w:rsid w:val="00B52C28"/>
    <w:rsid w:val="00BD3FAD"/>
    <w:rsid w:val="00BE3555"/>
    <w:rsid w:val="00BE6B47"/>
    <w:rsid w:val="00C2537C"/>
    <w:rsid w:val="00C3053A"/>
    <w:rsid w:val="00C30CE5"/>
    <w:rsid w:val="00C30EB0"/>
    <w:rsid w:val="00C638F7"/>
    <w:rsid w:val="00CE355B"/>
    <w:rsid w:val="00D06FFC"/>
    <w:rsid w:val="00D60A02"/>
    <w:rsid w:val="00D94907"/>
    <w:rsid w:val="00DC6F3A"/>
    <w:rsid w:val="00DF50DA"/>
    <w:rsid w:val="00E034D2"/>
    <w:rsid w:val="00E36CD2"/>
    <w:rsid w:val="00E7384D"/>
    <w:rsid w:val="00E80FBB"/>
    <w:rsid w:val="00F243AF"/>
    <w:rsid w:val="00F3086D"/>
    <w:rsid w:val="00F31987"/>
    <w:rsid w:val="00F439D4"/>
    <w:rsid w:val="00FA74B2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64</cp:revision>
  <dcterms:created xsi:type="dcterms:W3CDTF">2020-02-11T19:22:00Z</dcterms:created>
  <dcterms:modified xsi:type="dcterms:W3CDTF">2020-02-15T14:07:00Z</dcterms:modified>
</cp:coreProperties>
</file>