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BB324" w14:textId="0A2F3174" w:rsidR="00F439D4" w:rsidRDefault="00F439D4" w:rsidP="00F439D4">
      <w:pPr>
        <w:pStyle w:val="Title"/>
      </w:pPr>
      <w:r>
        <w:rPr>
          <w:rStyle w:val="BookTitle"/>
          <w:sz w:val="40"/>
          <w:szCs w:val="40"/>
        </w:rPr>
        <w:t xml:space="preserve">                 </w:t>
      </w:r>
      <w:r w:rsidR="00CE355B">
        <w:rPr>
          <w:rStyle w:val="BookTitle"/>
          <w:sz w:val="40"/>
          <w:szCs w:val="40"/>
        </w:rPr>
        <w:t xml:space="preserve"> </w:t>
      </w:r>
      <w:r w:rsidR="007259B3">
        <w:rPr>
          <w:rStyle w:val="BookTitle"/>
          <w:sz w:val="40"/>
          <w:szCs w:val="40"/>
        </w:rPr>
        <w:t xml:space="preserve"> </w:t>
      </w:r>
      <w:r w:rsidR="00440241">
        <w:rPr>
          <w:rStyle w:val="BookTitle"/>
          <w:sz w:val="40"/>
          <w:szCs w:val="40"/>
        </w:rPr>
        <w:t xml:space="preserve"> </w:t>
      </w:r>
      <w:r w:rsidR="006F35CE">
        <w:rPr>
          <w:rStyle w:val="BookTitle"/>
          <w:sz w:val="40"/>
          <w:szCs w:val="40"/>
        </w:rPr>
        <w:t xml:space="preserve"> </w:t>
      </w:r>
      <w:r>
        <w:rPr>
          <w:rStyle w:val="BookTitle"/>
          <w:sz w:val="40"/>
          <w:szCs w:val="40"/>
        </w:rPr>
        <w:t xml:space="preserve">UNIVERSITA’ DEGLI STUDI DI NAPOLI </w:t>
      </w:r>
    </w:p>
    <w:p w14:paraId="747447DD" w14:textId="4C91A336" w:rsidR="00F439D4" w:rsidRDefault="00F439D4" w:rsidP="00F439D4">
      <w:pPr>
        <w:pStyle w:val="Title"/>
      </w:pPr>
      <w:r>
        <w:tab/>
      </w:r>
      <w:r>
        <w:tab/>
        <w:t xml:space="preserve">                   </w:t>
      </w:r>
      <w:r w:rsidR="00CE355B">
        <w:t xml:space="preserve">   </w:t>
      </w:r>
      <w:r>
        <w:rPr>
          <w:b/>
          <w:bCs/>
          <w:i/>
          <w:iCs/>
          <w:sz w:val="40"/>
          <w:szCs w:val="40"/>
        </w:rPr>
        <w:t>FEDERICO II</w:t>
      </w:r>
    </w:p>
    <w:p w14:paraId="2BF5D6AF" w14:textId="77777777" w:rsidR="00F439D4" w:rsidRDefault="00F439D4" w:rsidP="00F439D4"/>
    <w:p w14:paraId="1139B28C" w14:textId="5AB112D9" w:rsidR="00F439D4" w:rsidRDefault="00F439D4" w:rsidP="00F439D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</w:t>
      </w:r>
      <w:r w:rsidR="00CE355B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SCUOLA POLITECNICA E DELLE SCIENZE DI BASE </w:t>
      </w:r>
    </w:p>
    <w:p w14:paraId="6298D025" w14:textId="45974276" w:rsidR="00F439D4" w:rsidRPr="00000C33" w:rsidRDefault="00000C33" w:rsidP="00000C33">
      <w:pPr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B13A9BF" wp14:editId="0ACD4543">
                <wp:simplePos x="0" y="0"/>
                <wp:positionH relativeFrom="column">
                  <wp:posOffset>2369119</wp:posOffset>
                </wp:positionH>
                <wp:positionV relativeFrom="paragraph">
                  <wp:posOffset>745234</wp:posOffset>
                </wp:positionV>
                <wp:extent cx="1681480" cy="1904365"/>
                <wp:effectExtent l="0" t="0" r="0" b="0"/>
                <wp:wrapTopAndBottom/>
                <wp:docPr id="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2111" cy="1904996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1" cy="168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3" name="Text Box 5"/>
                        <wps:cNvSpPr txBox="1"/>
                        <wps:spPr>
                          <a:xfrm>
                            <a:off x="0" y="1682111"/>
                            <a:ext cx="1682111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F2CABD" w14:textId="77777777" w:rsidR="00F439D4" w:rsidRDefault="00F439D4" w:rsidP="00F439D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13A9BF" id="Group 6" o:spid="_x0000_s1026" style="position:absolute;margin-left:186.55pt;margin-top:58.7pt;width:132.4pt;height:149.95pt;z-index:251658240" coordsize="16821,19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21;height:16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21;width:16821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33F2CABD" w14:textId="77777777" w:rsidR="00F439D4" w:rsidRDefault="00F439D4" w:rsidP="00F439D4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439D4">
        <w:rPr>
          <w:sz w:val="28"/>
          <w:szCs w:val="28"/>
        </w:rPr>
        <w:t xml:space="preserve"> </w:t>
      </w:r>
      <w:r w:rsidR="00CE355B">
        <w:rPr>
          <w:sz w:val="28"/>
          <w:szCs w:val="28"/>
        </w:rPr>
        <w:t xml:space="preserve">       </w:t>
      </w:r>
      <w:r w:rsidR="00F439D4">
        <w:rPr>
          <w:sz w:val="28"/>
          <w:szCs w:val="28"/>
        </w:rPr>
        <w:t>DIPARTIMENTO DI INGEGNERIA ELETTRICA E TECNOLOGIE DELL’INFORMAZIONE</w:t>
      </w:r>
    </w:p>
    <w:p w14:paraId="1B760F35" w14:textId="4FB46EF1" w:rsidR="00F439D4" w:rsidRDefault="00F439D4" w:rsidP="00F439D4">
      <w:r>
        <w:tab/>
      </w:r>
      <w:r>
        <w:tab/>
      </w:r>
      <w:r>
        <w:tab/>
      </w:r>
      <w:r>
        <w:tab/>
      </w:r>
      <w:r>
        <w:tab/>
      </w:r>
    </w:p>
    <w:p w14:paraId="1B323015" w14:textId="542CFF8C" w:rsidR="00F439D4" w:rsidRPr="00A95063" w:rsidRDefault="000914D1" w:rsidP="00A95063">
      <w:pPr>
        <w:ind w:left="2832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D42F5">
        <w:rPr>
          <w:sz w:val="28"/>
          <w:szCs w:val="28"/>
        </w:rPr>
        <w:t xml:space="preserve"> </w:t>
      </w:r>
      <w:r w:rsidR="00F439D4" w:rsidRPr="00A95063">
        <w:rPr>
          <w:sz w:val="28"/>
          <w:szCs w:val="28"/>
        </w:rPr>
        <w:t>CORSO DI LAUREA IN INFORMATICA</w:t>
      </w:r>
    </w:p>
    <w:p w14:paraId="6F6B6892" w14:textId="21E58967" w:rsidR="00F439D4" w:rsidRPr="00A95063" w:rsidRDefault="00F439D4" w:rsidP="00A95063">
      <w:pPr>
        <w:jc w:val="center"/>
        <w:rPr>
          <w:sz w:val="28"/>
          <w:szCs w:val="28"/>
        </w:rPr>
      </w:pPr>
      <w:r w:rsidRPr="00A95063">
        <w:rPr>
          <w:sz w:val="28"/>
          <w:szCs w:val="28"/>
        </w:rPr>
        <w:t>INSEGNAMENTO DI OBJECT ORIENTATION ANNO ACCADEMICO 2019/2020</w:t>
      </w:r>
    </w:p>
    <w:p w14:paraId="0697AC2B" w14:textId="77777777" w:rsidR="00F439D4" w:rsidRDefault="00F439D4" w:rsidP="00F439D4">
      <w:pPr>
        <w:ind w:left="1416"/>
      </w:pPr>
    </w:p>
    <w:p w14:paraId="03B49C4E" w14:textId="77777777" w:rsidR="00F439D4" w:rsidRDefault="00F439D4" w:rsidP="00F439D4">
      <w:pPr>
        <w:ind w:left="1416"/>
      </w:pPr>
    </w:p>
    <w:p w14:paraId="42DD1608" w14:textId="77777777" w:rsidR="00F439D4" w:rsidRDefault="00F439D4" w:rsidP="00F439D4"/>
    <w:p w14:paraId="33070B7E" w14:textId="46201303" w:rsidR="00F439D4" w:rsidRPr="00A95063" w:rsidRDefault="00F439D4" w:rsidP="00A95063">
      <w:pPr>
        <w:jc w:val="center"/>
        <w:rPr>
          <w:sz w:val="36"/>
          <w:szCs w:val="36"/>
        </w:rPr>
      </w:pPr>
      <w:r w:rsidRPr="00A95063">
        <w:rPr>
          <w:rStyle w:val="SubtleEmphasis"/>
          <w:b/>
          <w:bCs/>
          <w:sz w:val="36"/>
          <w:szCs w:val="36"/>
        </w:rPr>
        <w:t xml:space="preserve">Progettazione e sviluppo di </w:t>
      </w:r>
      <w:r w:rsidR="00A07EB3" w:rsidRPr="00A95063">
        <w:rPr>
          <w:rStyle w:val="SubtleEmphasis"/>
          <w:b/>
          <w:bCs/>
          <w:sz w:val="36"/>
          <w:szCs w:val="36"/>
        </w:rPr>
        <w:t xml:space="preserve">un applicativo </w:t>
      </w:r>
      <w:r w:rsidRPr="00A95063">
        <w:rPr>
          <w:rStyle w:val="SubtleEmphasis"/>
          <w:b/>
          <w:bCs/>
          <w:sz w:val="36"/>
          <w:szCs w:val="36"/>
        </w:rPr>
        <w:t>per la gestione di un negozio di abbigliamento che permetta di gestire vendite e disponibilità di magazzino</w:t>
      </w:r>
    </w:p>
    <w:p w14:paraId="3050BB23" w14:textId="77777777" w:rsidR="00F439D4" w:rsidRDefault="00F439D4" w:rsidP="00F439D4">
      <w:pPr>
        <w:ind w:left="708"/>
      </w:pPr>
    </w:p>
    <w:p w14:paraId="242809CE" w14:textId="77777777" w:rsidR="00F439D4" w:rsidRDefault="00F439D4" w:rsidP="00F439D4">
      <w:r>
        <w:rPr>
          <w:rStyle w:val="SubtleEmphasis"/>
          <w:b/>
          <w:bCs/>
          <w:sz w:val="28"/>
          <w:szCs w:val="28"/>
        </w:rPr>
        <w:t xml:space="preserve">     </w:t>
      </w:r>
    </w:p>
    <w:p w14:paraId="2F0CE061" w14:textId="77777777" w:rsidR="00F439D4" w:rsidRDefault="00F439D4" w:rsidP="00F439D4"/>
    <w:p w14:paraId="1C08BA17" w14:textId="77777777" w:rsidR="00F439D4" w:rsidRDefault="00F439D4" w:rsidP="00F439D4"/>
    <w:p w14:paraId="15D7B776" w14:textId="77777777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>Autori:</w:t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  <w:t>Docente:</w:t>
      </w:r>
    </w:p>
    <w:p w14:paraId="0FA5D8B3" w14:textId="5DA0D37A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>Lorenzo Lama : N86002845</w:t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  <w:t xml:space="preserve">    Prof. Sergio di Martino</w:t>
      </w:r>
    </w:p>
    <w:p w14:paraId="687712A8" w14:textId="77777777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 xml:space="preserve">Aleks Nikolaev Nikolov : </w:t>
      </w:r>
      <w:r w:rsidRPr="0035434A">
        <w:rPr>
          <w:rFonts w:cs="Calibri"/>
          <w:color w:val="222222"/>
          <w:sz w:val="24"/>
          <w:szCs w:val="24"/>
          <w:shd w:val="clear" w:color="auto" w:fill="FFFFFF"/>
        </w:rPr>
        <w:t>N86003002</w:t>
      </w:r>
    </w:p>
    <w:p w14:paraId="64C83AEC" w14:textId="3BDAF4E4" w:rsidR="00BD3FAD" w:rsidRDefault="00BD3FAD"/>
    <w:p w14:paraId="59F190B0" w14:textId="2348A32E" w:rsidR="00A95063" w:rsidRDefault="00A95063"/>
    <w:p w14:paraId="34A8DD20" w14:textId="4D37DE0E" w:rsidR="00A95063" w:rsidRDefault="00A95063"/>
    <w:p w14:paraId="0B4B0729" w14:textId="77777777" w:rsidR="00000C33" w:rsidRDefault="00000C33" w:rsidP="00A95063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</w:p>
    <w:p w14:paraId="01D0AE45" w14:textId="56DD852E" w:rsidR="00A95063" w:rsidRPr="00FF4404" w:rsidRDefault="00A95063" w:rsidP="00A95063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Introduzione</w:t>
      </w:r>
    </w:p>
    <w:p w14:paraId="3DBA4B1C" w14:textId="77777777" w:rsidR="00A95063" w:rsidRDefault="00A95063" w:rsidP="00A95063"/>
    <w:p w14:paraId="734E9939" w14:textId="18B53DB5" w:rsidR="00A95063" w:rsidRPr="00A95063" w:rsidRDefault="00A95063">
      <w:pPr>
        <w:rPr>
          <w:sz w:val="28"/>
          <w:szCs w:val="28"/>
        </w:rPr>
      </w:pPr>
      <w:r w:rsidRPr="00A95063">
        <w:rPr>
          <w:sz w:val="28"/>
          <w:szCs w:val="28"/>
        </w:rPr>
        <w:t>L’applicativo offre varie funzionalità necessarie per la gestione di un negozio di abbigliamento:</w:t>
      </w:r>
    </w:p>
    <w:p w14:paraId="7E1AEEBE" w14:textId="52B273A1" w:rsidR="00626594" w:rsidRPr="00626594" w:rsidRDefault="00A95063" w:rsidP="0062659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dell’inventario, tenendo traccia dei diversi articoli in magazzino</w:t>
      </w:r>
      <w:r w:rsidR="00626594">
        <w:rPr>
          <w:sz w:val="28"/>
          <w:szCs w:val="28"/>
        </w:rPr>
        <w:t>, con la possibilità di aggiunger</w:t>
      </w:r>
      <w:r w:rsidR="004225E8">
        <w:rPr>
          <w:sz w:val="28"/>
          <w:szCs w:val="28"/>
        </w:rPr>
        <w:t>ne nuovi</w:t>
      </w:r>
    </w:p>
    <w:p w14:paraId="4B4FE93B" w14:textId="351B9137" w:rsidR="00A95063" w:rsidRPr="00A95063" w:rsidRDefault="00A95063" w:rsidP="00A950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di vendite e rifornimenti, permettendo di</w:t>
      </w:r>
      <w:r w:rsidR="00864099">
        <w:rPr>
          <w:sz w:val="28"/>
          <w:szCs w:val="28"/>
        </w:rPr>
        <w:t xml:space="preserve"> effettuarne</w:t>
      </w:r>
      <w:r w:rsidRPr="00A95063">
        <w:rPr>
          <w:sz w:val="28"/>
          <w:szCs w:val="28"/>
        </w:rPr>
        <w:t xml:space="preserve"> nuove</w:t>
      </w:r>
    </w:p>
    <w:p w14:paraId="7F992B55" w14:textId="72AAC7B8" w:rsidR="00A95063" w:rsidRDefault="00A95063" w:rsidP="00A950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dei fornitori da cui si effettuano i rifornimenti</w:t>
      </w:r>
      <w:r w:rsidR="00626594">
        <w:rPr>
          <w:sz w:val="28"/>
          <w:szCs w:val="28"/>
        </w:rPr>
        <w:t>, e la possibilità di aggiungerne nuovi</w:t>
      </w:r>
    </w:p>
    <w:p w14:paraId="27ABE07A" w14:textId="77777777" w:rsidR="00626594" w:rsidRDefault="00626594" w:rsidP="00626594">
      <w:pPr>
        <w:ind w:left="360"/>
        <w:rPr>
          <w:sz w:val="28"/>
          <w:szCs w:val="28"/>
        </w:rPr>
      </w:pPr>
    </w:p>
    <w:p w14:paraId="65541D75" w14:textId="77777777" w:rsidR="00626594" w:rsidRDefault="00626594" w:rsidP="00626594">
      <w:pPr>
        <w:ind w:left="360"/>
        <w:rPr>
          <w:sz w:val="28"/>
          <w:szCs w:val="28"/>
        </w:rPr>
      </w:pPr>
      <w:r w:rsidRPr="00626594">
        <w:rPr>
          <w:sz w:val="28"/>
          <w:szCs w:val="28"/>
        </w:rPr>
        <w:t>Il software è stato sviluppat</w:t>
      </w:r>
      <w:r>
        <w:rPr>
          <w:sz w:val="28"/>
          <w:szCs w:val="28"/>
        </w:rPr>
        <w:t>o con il JDK 8, utilizzando la libreria Java Swing per la creazione dell’interfaccia grafica.</w:t>
      </w:r>
    </w:p>
    <w:p w14:paraId="0B37DA8D" w14:textId="60F3AB5B" w:rsidR="00626594" w:rsidRDefault="00626594" w:rsidP="00626594">
      <w:pPr>
        <w:ind w:left="360"/>
        <w:rPr>
          <w:sz w:val="28"/>
          <w:szCs w:val="28"/>
        </w:rPr>
      </w:pPr>
      <w:r>
        <w:rPr>
          <w:sz w:val="28"/>
          <w:szCs w:val="28"/>
        </w:rPr>
        <w:t>Viene effettuata una connessione con una base di dati implementata con PostgreSQL 12</w:t>
      </w:r>
      <w:r w:rsidR="00751FDE">
        <w:rPr>
          <w:sz w:val="28"/>
          <w:szCs w:val="28"/>
        </w:rPr>
        <w:t xml:space="preserve"> e h</w:t>
      </w:r>
      <w:r w:rsidR="009B79E7">
        <w:rPr>
          <w:sz w:val="28"/>
          <w:szCs w:val="28"/>
        </w:rPr>
        <w:t>o</w:t>
      </w:r>
      <w:r w:rsidR="00751FDE">
        <w:rPr>
          <w:sz w:val="28"/>
          <w:szCs w:val="28"/>
        </w:rPr>
        <w:t>stata</w:t>
      </w:r>
      <w:r w:rsidR="009B79E7">
        <w:rPr>
          <w:sz w:val="28"/>
          <w:szCs w:val="28"/>
        </w:rPr>
        <w:t xml:space="preserve"> online</w:t>
      </w:r>
      <w:r w:rsidR="00751FDE">
        <w:rPr>
          <w:sz w:val="28"/>
          <w:szCs w:val="28"/>
        </w:rPr>
        <w:t xml:space="preserve"> sulla piattaforma ElephantSQL</w:t>
      </w:r>
      <w:r>
        <w:rPr>
          <w:sz w:val="28"/>
          <w:szCs w:val="28"/>
        </w:rPr>
        <w:t>. Il driver che permette la connession</w:t>
      </w:r>
      <w:r w:rsidR="00050542">
        <w:rPr>
          <w:sz w:val="28"/>
          <w:szCs w:val="28"/>
        </w:rPr>
        <w:t>e</w:t>
      </w:r>
      <w:r>
        <w:rPr>
          <w:sz w:val="28"/>
          <w:szCs w:val="28"/>
        </w:rPr>
        <w:t xml:space="preserve"> al DBMS si trova nella cartella </w:t>
      </w:r>
      <w:r>
        <w:rPr>
          <w:i/>
          <w:iCs/>
          <w:sz w:val="28"/>
          <w:szCs w:val="28"/>
        </w:rPr>
        <w:t>lib</w:t>
      </w:r>
      <w:r w:rsidR="00D94907">
        <w:rPr>
          <w:i/>
          <w:iCs/>
          <w:sz w:val="28"/>
          <w:szCs w:val="28"/>
        </w:rPr>
        <w:t xml:space="preserve"> </w:t>
      </w:r>
      <w:r w:rsidR="00D94907">
        <w:rPr>
          <w:sz w:val="28"/>
          <w:szCs w:val="28"/>
        </w:rPr>
        <w:t>del codice sorgente</w:t>
      </w:r>
      <w:r>
        <w:rPr>
          <w:sz w:val="28"/>
          <w:szCs w:val="28"/>
        </w:rPr>
        <w:t>.</w:t>
      </w:r>
    </w:p>
    <w:p w14:paraId="0C1013D2" w14:textId="1F6A76CF" w:rsidR="003C2489" w:rsidRPr="003C2489" w:rsidRDefault="003C2489" w:rsidP="0062659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L’applicativo fa uso di immagini per la rappresentazione degli articoli. Tali immagini possono essere trovate nella cartella </w:t>
      </w:r>
      <w:r>
        <w:rPr>
          <w:i/>
          <w:iCs/>
          <w:sz w:val="28"/>
          <w:szCs w:val="28"/>
        </w:rPr>
        <w:t>res</w:t>
      </w:r>
      <w:r>
        <w:rPr>
          <w:sz w:val="28"/>
          <w:szCs w:val="28"/>
        </w:rPr>
        <w:t xml:space="preserve"> insieme alle icone utilizzate dal software.</w:t>
      </w:r>
    </w:p>
    <w:p w14:paraId="7ACBA46D" w14:textId="720FF92B" w:rsidR="00D94907" w:rsidRDefault="00D94907" w:rsidP="00D94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</w:p>
    <w:p w14:paraId="69D6EDB7" w14:textId="388DACA0" w:rsidR="00D94907" w:rsidRDefault="00D94907" w:rsidP="00D94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</w:p>
    <w:p w14:paraId="2E244D1E" w14:textId="41AF4D51" w:rsidR="00F31987" w:rsidRDefault="00F31987" w:rsidP="00D94907">
      <w:pPr>
        <w:rPr>
          <w:b/>
          <w:bCs/>
          <w:sz w:val="28"/>
          <w:szCs w:val="28"/>
        </w:rPr>
      </w:pPr>
    </w:p>
    <w:p w14:paraId="7D35F8F5" w14:textId="1A9CDBB9" w:rsidR="00F31987" w:rsidRDefault="00F31987" w:rsidP="00D94907">
      <w:pPr>
        <w:rPr>
          <w:b/>
          <w:bCs/>
          <w:sz w:val="28"/>
          <w:szCs w:val="28"/>
        </w:rPr>
      </w:pPr>
    </w:p>
    <w:p w14:paraId="0EA6007B" w14:textId="116D31F9" w:rsidR="00F31987" w:rsidRDefault="00F31987" w:rsidP="00D94907">
      <w:pPr>
        <w:rPr>
          <w:b/>
          <w:bCs/>
          <w:sz w:val="28"/>
          <w:szCs w:val="28"/>
        </w:rPr>
      </w:pPr>
    </w:p>
    <w:p w14:paraId="2522D548" w14:textId="445CEAFF" w:rsidR="00F31987" w:rsidRDefault="00F31987" w:rsidP="00D94907">
      <w:pPr>
        <w:rPr>
          <w:b/>
          <w:bCs/>
          <w:sz w:val="28"/>
          <w:szCs w:val="28"/>
        </w:rPr>
      </w:pPr>
    </w:p>
    <w:p w14:paraId="3BB0092F" w14:textId="6B5D3407" w:rsidR="00F31987" w:rsidRDefault="00F31987" w:rsidP="00D94907">
      <w:pPr>
        <w:rPr>
          <w:b/>
          <w:bCs/>
          <w:sz w:val="28"/>
          <w:szCs w:val="28"/>
        </w:rPr>
      </w:pPr>
    </w:p>
    <w:p w14:paraId="71A1D638" w14:textId="68A40EEA" w:rsidR="00F31987" w:rsidRDefault="00F31987" w:rsidP="00D94907">
      <w:pPr>
        <w:rPr>
          <w:b/>
          <w:bCs/>
          <w:sz w:val="28"/>
          <w:szCs w:val="28"/>
        </w:rPr>
      </w:pPr>
    </w:p>
    <w:p w14:paraId="78DD087D" w14:textId="529B8950" w:rsidR="00F31987" w:rsidRDefault="00F31987" w:rsidP="00D94907">
      <w:pPr>
        <w:rPr>
          <w:b/>
          <w:bCs/>
          <w:sz w:val="28"/>
          <w:szCs w:val="28"/>
        </w:rPr>
      </w:pPr>
    </w:p>
    <w:p w14:paraId="33EF9D1A" w14:textId="0A6ABC86" w:rsidR="00F31987" w:rsidRDefault="00F31987" w:rsidP="00D94907">
      <w:pPr>
        <w:rPr>
          <w:b/>
          <w:bCs/>
          <w:sz w:val="28"/>
          <w:szCs w:val="28"/>
        </w:rPr>
      </w:pPr>
    </w:p>
    <w:p w14:paraId="3BCF1E7F" w14:textId="13D1C25C" w:rsidR="00F31987" w:rsidRDefault="00F31987" w:rsidP="00D94907">
      <w:pPr>
        <w:rPr>
          <w:b/>
          <w:bCs/>
          <w:sz w:val="28"/>
          <w:szCs w:val="28"/>
        </w:rPr>
      </w:pPr>
    </w:p>
    <w:p w14:paraId="7119FD30" w14:textId="0D131C5E" w:rsidR="00F31987" w:rsidRDefault="00F31987" w:rsidP="00D94907">
      <w:pPr>
        <w:rPr>
          <w:b/>
          <w:bCs/>
          <w:sz w:val="28"/>
          <w:szCs w:val="28"/>
        </w:rPr>
      </w:pPr>
    </w:p>
    <w:p w14:paraId="3133F46D" w14:textId="3134CEDE" w:rsidR="00F31987" w:rsidRDefault="00F31987" w:rsidP="00D94907">
      <w:pPr>
        <w:rPr>
          <w:b/>
          <w:bCs/>
          <w:sz w:val="28"/>
          <w:szCs w:val="28"/>
        </w:rPr>
      </w:pPr>
    </w:p>
    <w:p w14:paraId="51F0E93F" w14:textId="5E58E56D" w:rsidR="00F31987" w:rsidRDefault="00F31987" w:rsidP="00D94907">
      <w:pPr>
        <w:rPr>
          <w:b/>
          <w:bCs/>
          <w:sz w:val="28"/>
          <w:szCs w:val="28"/>
        </w:rPr>
      </w:pPr>
    </w:p>
    <w:p w14:paraId="13666C5A" w14:textId="77777777" w:rsidR="00691DE6" w:rsidRDefault="00691DE6" w:rsidP="00D94907">
      <w:pPr>
        <w:rPr>
          <w:b/>
          <w:bCs/>
          <w:sz w:val="28"/>
          <w:szCs w:val="28"/>
        </w:rPr>
      </w:pPr>
    </w:p>
    <w:p w14:paraId="20E45984" w14:textId="6C9BB7F2" w:rsidR="00F31987" w:rsidRPr="00FF4404" w:rsidRDefault="00F31987" w:rsidP="00F31987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Mockup</w:t>
      </w:r>
    </w:p>
    <w:p w14:paraId="393EC941" w14:textId="38BB954C" w:rsidR="00691DE6" w:rsidRDefault="00691DE6" w:rsidP="00691DE6"/>
    <w:p w14:paraId="0F5B5C21" w14:textId="7B5FC542" w:rsidR="00691DE6" w:rsidRPr="00BE6B47" w:rsidRDefault="00691DE6" w:rsidP="00691DE6">
      <w:pPr>
        <w:rPr>
          <w:sz w:val="20"/>
          <w:szCs w:val="20"/>
        </w:rPr>
      </w:pPr>
      <w:r w:rsidRPr="00BE6B47">
        <w:rPr>
          <w:sz w:val="24"/>
          <w:szCs w:val="24"/>
        </w:rPr>
        <w:t>La seguente immagine rappresenta il mockup</w:t>
      </w:r>
      <w:r w:rsidR="00282D9A">
        <w:rPr>
          <w:sz w:val="24"/>
          <w:szCs w:val="24"/>
        </w:rPr>
        <w:t xml:space="preserve"> iniziale,</w:t>
      </w:r>
      <w:r w:rsidRPr="00BE6B47">
        <w:rPr>
          <w:sz w:val="24"/>
          <w:szCs w:val="24"/>
        </w:rPr>
        <w:t xml:space="preserve"> che descrive le interazioni base tra i diversi frame. Un’immagine per intero può essere trovata nella cartella contente il PDF.</w:t>
      </w:r>
    </w:p>
    <w:p w14:paraId="3592C98F" w14:textId="77777777" w:rsidR="00691DE6" w:rsidRPr="00691DE6" w:rsidRDefault="00691DE6" w:rsidP="00691DE6"/>
    <w:p w14:paraId="70FE67BD" w14:textId="6F529B25" w:rsidR="00F31987" w:rsidRPr="00691DE6" w:rsidRDefault="00691DE6" w:rsidP="00D94907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09769C" wp14:editId="5F9EDD46">
            <wp:extent cx="6645910" cy="4568951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95C">
        <w:rPr>
          <w:sz w:val="28"/>
          <w:szCs w:val="28"/>
        </w:rPr>
        <w:br/>
        <w:t>In seguito verranno brevemente descritte le funzionalità di ogni frame che fa parte del programma.</w:t>
      </w:r>
    </w:p>
    <w:p w14:paraId="13B5F204" w14:textId="013FBA19" w:rsidR="0089595C" w:rsidRDefault="0089595C" w:rsidP="0089595C">
      <w:pPr>
        <w:rPr>
          <w:sz w:val="28"/>
          <w:szCs w:val="28"/>
        </w:rPr>
      </w:pPr>
    </w:p>
    <w:p w14:paraId="04D2F042" w14:textId="5A6BD5F6" w:rsidR="00691DE6" w:rsidRDefault="00691DE6" w:rsidP="0089595C">
      <w:pPr>
        <w:rPr>
          <w:sz w:val="28"/>
          <w:szCs w:val="28"/>
        </w:rPr>
      </w:pPr>
    </w:p>
    <w:p w14:paraId="75FC2D8F" w14:textId="666CB611" w:rsidR="00691DE6" w:rsidRDefault="00691DE6" w:rsidP="0089595C">
      <w:pPr>
        <w:rPr>
          <w:sz w:val="28"/>
          <w:szCs w:val="28"/>
        </w:rPr>
      </w:pPr>
    </w:p>
    <w:p w14:paraId="73919266" w14:textId="32AA464C" w:rsidR="00691DE6" w:rsidRDefault="00691DE6" w:rsidP="0089595C">
      <w:pPr>
        <w:rPr>
          <w:sz w:val="28"/>
          <w:szCs w:val="28"/>
        </w:rPr>
      </w:pPr>
    </w:p>
    <w:p w14:paraId="4957932C" w14:textId="3FB5D65A" w:rsidR="00691DE6" w:rsidRDefault="00691DE6" w:rsidP="0089595C">
      <w:pPr>
        <w:rPr>
          <w:sz w:val="28"/>
          <w:szCs w:val="28"/>
        </w:rPr>
      </w:pPr>
    </w:p>
    <w:p w14:paraId="3DED0C98" w14:textId="4A08EB26" w:rsidR="00691DE6" w:rsidRDefault="00691DE6" w:rsidP="0089595C">
      <w:pPr>
        <w:rPr>
          <w:sz w:val="28"/>
          <w:szCs w:val="28"/>
        </w:rPr>
      </w:pPr>
    </w:p>
    <w:p w14:paraId="5331F907" w14:textId="3F2B74C8" w:rsidR="00691DE6" w:rsidRDefault="00691DE6" w:rsidP="0089595C">
      <w:pPr>
        <w:rPr>
          <w:sz w:val="28"/>
          <w:szCs w:val="28"/>
        </w:rPr>
      </w:pPr>
    </w:p>
    <w:p w14:paraId="5F07A747" w14:textId="4F16BF5F" w:rsidR="00691DE6" w:rsidRDefault="00691DE6" w:rsidP="0089595C">
      <w:pPr>
        <w:rPr>
          <w:sz w:val="28"/>
          <w:szCs w:val="28"/>
        </w:rPr>
      </w:pPr>
    </w:p>
    <w:p w14:paraId="36B86CC4" w14:textId="77777777" w:rsidR="00691DE6" w:rsidRDefault="00691DE6" w:rsidP="0089595C">
      <w:pPr>
        <w:rPr>
          <w:sz w:val="28"/>
          <w:szCs w:val="28"/>
        </w:rPr>
      </w:pPr>
    </w:p>
    <w:p w14:paraId="0BA1D0CE" w14:textId="07F67726" w:rsidR="0089595C" w:rsidRPr="00FF4404" w:rsidRDefault="0089595C" w:rsidP="0089595C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Home Page</w:t>
      </w:r>
    </w:p>
    <w:p w14:paraId="4095BE78" w14:textId="01F5AA6F" w:rsidR="00F31987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È la prima finestra che viene mostrata all’avvio del programma.</w:t>
      </w:r>
    </w:p>
    <w:p w14:paraId="1104A280" w14:textId="4FCC0912" w:rsidR="0089595C" w:rsidRPr="00BE6B47" w:rsidRDefault="0089595C" w:rsidP="00D94907">
      <w:pPr>
        <w:rPr>
          <w:noProof/>
          <w:sz w:val="24"/>
          <w:szCs w:val="24"/>
        </w:rPr>
      </w:pPr>
      <w:r w:rsidRPr="00BE6B47">
        <w:rPr>
          <w:sz w:val="24"/>
          <w:szCs w:val="24"/>
        </w:rPr>
        <w:t xml:space="preserve">Permette l’accesso a </w:t>
      </w:r>
      <w:r w:rsidR="002C1E0B" w:rsidRPr="00BE6B47">
        <w:rPr>
          <w:b/>
          <w:bCs/>
          <w:i/>
          <w:iCs/>
          <w:sz w:val="24"/>
          <w:szCs w:val="24"/>
        </w:rPr>
        <w:t>f</w:t>
      </w:r>
      <w:r w:rsidRPr="00BE6B47">
        <w:rPr>
          <w:b/>
          <w:bCs/>
          <w:i/>
          <w:iCs/>
          <w:sz w:val="24"/>
          <w:szCs w:val="24"/>
        </w:rPr>
        <w:t>inestraVendite</w:t>
      </w:r>
      <w:r w:rsidRPr="00BE6B47">
        <w:rPr>
          <w:sz w:val="24"/>
          <w:szCs w:val="24"/>
        </w:rPr>
        <w:t xml:space="preserve"> e </w:t>
      </w:r>
      <w:r w:rsidR="002C1E0B" w:rsidRPr="00BE6B47">
        <w:rPr>
          <w:b/>
          <w:bCs/>
          <w:i/>
          <w:iCs/>
          <w:sz w:val="24"/>
          <w:szCs w:val="24"/>
        </w:rPr>
        <w:t>f</w:t>
      </w:r>
      <w:r w:rsidRPr="00BE6B47">
        <w:rPr>
          <w:b/>
          <w:bCs/>
          <w:i/>
          <w:iCs/>
          <w:sz w:val="24"/>
          <w:szCs w:val="24"/>
        </w:rPr>
        <w:t>inestraInventario</w:t>
      </w:r>
      <w:r w:rsidRPr="00BE6B47">
        <w:rPr>
          <w:sz w:val="24"/>
          <w:szCs w:val="24"/>
        </w:rPr>
        <w:t>.</w:t>
      </w:r>
      <w:r w:rsidRPr="00BE6B47">
        <w:rPr>
          <w:noProof/>
          <w:sz w:val="24"/>
          <w:szCs w:val="24"/>
        </w:rPr>
        <w:t xml:space="preserve"> </w:t>
      </w:r>
    </w:p>
    <w:p w14:paraId="55D7C999" w14:textId="77777777" w:rsidR="0089595C" w:rsidRDefault="0089595C" w:rsidP="00D94907">
      <w:pPr>
        <w:rPr>
          <w:noProof/>
          <w:sz w:val="28"/>
          <w:szCs w:val="28"/>
        </w:rPr>
      </w:pPr>
    </w:p>
    <w:p w14:paraId="1CB4B3FB" w14:textId="0CBDC61C" w:rsidR="0089595C" w:rsidRDefault="0089595C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B0E249" wp14:editId="4EAE3897">
            <wp:extent cx="4592955" cy="4455160"/>
            <wp:effectExtent l="114300" t="114300" r="112395" b="1168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65DE10" w14:textId="73B2D382" w:rsidR="0089595C" w:rsidRDefault="0089595C" w:rsidP="00D94907">
      <w:pPr>
        <w:rPr>
          <w:sz w:val="28"/>
          <w:szCs w:val="28"/>
        </w:rPr>
      </w:pPr>
    </w:p>
    <w:p w14:paraId="2E6921D5" w14:textId="5B5785CC" w:rsidR="0089595C" w:rsidRDefault="0089595C" w:rsidP="00D94907">
      <w:pPr>
        <w:rPr>
          <w:sz w:val="28"/>
          <w:szCs w:val="28"/>
        </w:rPr>
      </w:pPr>
    </w:p>
    <w:p w14:paraId="47B4B96D" w14:textId="77777777" w:rsidR="00691DE6" w:rsidRDefault="00691DE6" w:rsidP="00D94907">
      <w:pPr>
        <w:rPr>
          <w:sz w:val="28"/>
          <w:szCs w:val="28"/>
        </w:rPr>
      </w:pPr>
    </w:p>
    <w:p w14:paraId="48AD5BFC" w14:textId="4248A82A" w:rsidR="0089595C" w:rsidRDefault="0089595C" w:rsidP="00D94907">
      <w:pPr>
        <w:rPr>
          <w:sz w:val="28"/>
          <w:szCs w:val="28"/>
        </w:rPr>
      </w:pPr>
    </w:p>
    <w:p w14:paraId="786825E7" w14:textId="4E82F62B" w:rsidR="00691DE6" w:rsidRDefault="00691DE6" w:rsidP="00D94907">
      <w:pPr>
        <w:rPr>
          <w:sz w:val="28"/>
          <w:szCs w:val="28"/>
        </w:rPr>
      </w:pPr>
    </w:p>
    <w:p w14:paraId="112AB527" w14:textId="2E74515E" w:rsidR="00691DE6" w:rsidRDefault="00691DE6" w:rsidP="00D94907">
      <w:pPr>
        <w:rPr>
          <w:sz w:val="28"/>
          <w:szCs w:val="28"/>
        </w:rPr>
      </w:pPr>
    </w:p>
    <w:p w14:paraId="3F623F77" w14:textId="37299A8A" w:rsidR="00691DE6" w:rsidRDefault="00691DE6" w:rsidP="00D94907">
      <w:pPr>
        <w:rPr>
          <w:sz w:val="28"/>
          <w:szCs w:val="28"/>
        </w:rPr>
      </w:pPr>
    </w:p>
    <w:p w14:paraId="521A5F99" w14:textId="58D244A6" w:rsidR="00691DE6" w:rsidRDefault="00691DE6" w:rsidP="00D94907">
      <w:pPr>
        <w:rPr>
          <w:sz w:val="28"/>
          <w:szCs w:val="28"/>
        </w:rPr>
      </w:pPr>
    </w:p>
    <w:p w14:paraId="15A08CDE" w14:textId="4B48DE17" w:rsidR="00691DE6" w:rsidRDefault="00691DE6" w:rsidP="00D94907">
      <w:pPr>
        <w:rPr>
          <w:sz w:val="28"/>
          <w:szCs w:val="28"/>
        </w:rPr>
      </w:pPr>
    </w:p>
    <w:p w14:paraId="457CF019" w14:textId="77777777" w:rsidR="00691DE6" w:rsidRDefault="00691DE6" w:rsidP="00D94907">
      <w:pPr>
        <w:rPr>
          <w:sz w:val="28"/>
          <w:szCs w:val="28"/>
        </w:rPr>
      </w:pPr>
    </w:p>
    <w:p w14:paraId="1AF706BC" w14:textId="17443A3B" w:rsidR="0089595C" w:rsidRPr="00FF4404" w:rsidRDefault="0089595C" w:rsidP="0089595C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FinestraVendite</w:t>
      </w:r>
    </w:p>
    <w:p w14:paraId="740941C0" w14:textId="158F204A" w:rsidR="0089595C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Mostra i dati di tutte le vendite effettuate in una JTable.</w:t>
      </w:r>
    </w:p>
    <w:p w14:paraId="2C3660FB" w14:textId="62B9FD97" w:rsidR="002C1E0B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Permette di aggiungere una nuova vendita</w:t>
      </w:r>
      <w:r w:rsidR="002C1E0B" w:rsidRPr="00BE6B47">
        <w:rPr>
          <w:sz w:val="24"/>
          <w:szCs w:val="24"/>
        </w:rPr>
        <w:t xml:space="preserve">, aprendo così </w:t>
      </w:r>
      <w:r w:rsidR="002C1E0B" w:rsidRPr="00BE6B47">
        <w:rPr>
          <w:b/>
          <w:bCs/>
          <w:i/>
          <w:iCs/>
          <w:sz w:val="24"/>
          <w:szCs w:val="24"/>
        </w:rPr>
        <w:t xml:space="preserve">contenutoVendita. </w:t>
      </w:r>
      <w:r w:rsidR="002C1E0B" w:rsidRPr="00BE6B47">
        <w:rPr>
          <w:sz w:val="24"/>
          <w:szCs w:val="24"/>
        </w:rPr>
        <w:t xml:space="preserve">Inoltre, </w:t>
      </w:r>
      <w:r w:rsidR="00D60A02">
        <w:rPr>
          <w:sz w:val="24"/>
          <w:szCs w:val="24"/>
        </w:rPr>
        <w:t>consente</w:t>
      </w:r>
      <w:r w:rsidR="002C1E0B" w:rsidRPr="00BE6B47">
        <w:rPr>
          <w:sz w:val="24"/>
          <w:szCs w:val="24"/>
        </w:rPr>
        <w:t xml:space="preserve"> di eliminare vendite precedentemente effettuate.</w:t>
      </w:r>
    </w:p>
    <w:p w14:paraId="755F15B2" w14:textId="77777777" w:rsidR="002C1E0B" w:rsidRDefault="002C1E0B" w:rsidP="00D94907">
      <w:pPr>
        <w:rPr>
          <w:sz w:val="28"/>
          <w:szCs w:val="28"/>
        </w:rPr>
      </w:pPr>
    </w:p>
    <w:p w14:paraId="2ED67BBE" w14:textId="408624DD" w:rsidR="0089595C" w:rsidRDefault="002C1E0B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5C9783" wp14:editId="06F635F9">
            <wp:extent cx="6684422" cy="3333750"/>
            <wp:effectExtent l="133350" t="114300" r="135890" b="1143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231" cy="333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540FDBC" w14:textId="59531220" w:rsidR="002C1E0B" w:rsidRDefault="002C1E0B" w:rsidP="00D94907">
      <w:pPr>
        <w:rPr>
          <w:sz w:val="28"/>
          <w:szCs w:val="28"/>
        </w:rPr>
      </w:pPr>
    </w:p>
    <w:p w14:paraId="62EB4724" w14:textId="77151108" w:rsidR="002C1E0B" w:rsidRDefault="002C1E0B" w:rsidP="00D94907">
      <w:pPr>
        <w:rPr>
          <w:sz w:val="28"/>
          <w:szCs w:val="28"/>
        </w:rPr>
      </w:pPr>
    </w:p>
    <w:p w14:paraId="7E3B61C1" w14:textId="47222113" w:rsidR="002C1E0B" w:rsidRDefault="002C1E0B" w:rsidP="00D94907">
      <w:pPr>
        <w:rPr>
          <w:sz w:val="28"/>
          <w:szCs w:val="28"/>
        </w:rPr>
      </w:pPr>
    </w:p>
    <w:p w14:paraId="035BA867" w14:textId="6E582A5E" w:rsidR="002C1E0B" w:rsidRDefault="002C1E0B" w:rsidP="00D94907">
      <w:pPr>
        <w:rPr>
          <w:sz w:val="28"/>
          <w:szCs w:val="28"/>
        </w:rPr>
      </w:pPr>
    </w:p>
    <w:p w14:paraId="475E45C5" w14:textId="06A76685" w:rsidR="002C1E0B" w:rsidRDefault="002C1E0B" w:rsidP="00D94907">
      <w:pPr>
        <w:rPr>
          <w:sz w:val="28"/>
          <w:szCs w:val="28"/>
        </w:rPr>
      </w:pPr>
    </w:p>
    <w:p w14:paraId="5F14A886" w14:textId="3691FCF7" w:rsidR="002C1E0B" w:rsidRDefault="002C1E0B" w:rsidP="00D94907">
      <w:pPr>
        <w:rPr>
          <w:sz w:val="28"/>
          <w:szCs w:val="28"/>
        </w:rPr>
      </w:pPr>
    </w:p>
    <w:p w14:paraId="19A252DE" w14:textId="0351DEE7" w:rsidR="002C1E0B" w:rsidRDefault="002C1E0B" w:rsidP="00D94907">
      <w:pPr>
        <w:rPr>
          <w:sz w:val="28"/>
          <w:szCs w:val="28"/>
        </w:rPr>
      </w:pPr>
    </w:p>
    <w:p w14:paraId="76E0E5A2" w14:textId="2CD66E04" w:rsidR="002C1E0B" w:rsidRDefault="002C1E0B" w:rsidP="00D94907">
      <w:pPr>
        <w:rPr>
          <w:sz w:val="28"/>
          <w:szCs w:val="28"/>
        </w:rPr>
      </w:pPr>
    </w:p>
    <w:p w14:paraId="39476B17" w14:textId="03E430D1" w:rsidR="002C1E0B" w:rsidRDefault="002C1E0B" w:rsidP="00D94907">
      <w:pPr>
        <w:rPr>
          <w:sz w:val="28"/>
          <w:szCs w:val="28"/>
        </w:rPr>
      </w:pPr>
    </w:p>
    <w:p w14:paraId="64318522" w14:textId="2E815438" w:rsidR="002C1E0B" w:rsidRDefault="002C1E0B" w:rsidP="00D94907">
      <w:pPr>
        <w:rPr>
          <w:sz w:val="28"/>
          <w:szCs w:val="28"/>
        </w:rPr>
      </w:pPr>
    </w:p>
    <w:p w14:paraId="3288BC1D" w14:textId="42A58139" w:rsidR="00441497" w:rsidRDefault="00441497" w:rsidP="00D94907">
      <w:pPr>
        <w:rPr>
          <w:sz w:val="28"/>
          <w:szCs w:val="28"/>
        </w:rPr>
      </w:pPr>
    </w:p>
    <w:p w14:paraId="625B35A1" w14:textId="77777777" w:rsidR="00441497" w:rsidRDefault="00441497" w:rsidP="00D94907">
      <w:pPr>
        <w:rPr>
          <w:sz w:val="28"/>
          <w:szCs w:val="28"/>
        </w:rPr>
      </w:pPr>
    </w:p>
    <w:p w14:paraId="366E5892" w14:textId="77777777" w:rsidR="00691DE6" w:rsidRDefault="00691DE6" w:rsidP="00D94907">
      <w:pPr>
        <w:rPr>
          <w:sz w:val="28"/>
          <w:szCs w:val="28"/>
        </w:rPr>
      </w:pPr>
    </w:p>
    <w:p w14:paraId="69F48BCE" w14:textId="0F1B2E4F" w:rsidR="002C1E0B" w:rsidRPr="00FF4404" w:rsidRDefault="002C1E0B" w:rsidP="002C1E0B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FinestraInventario</w:t>
      </w:r>
    </w:p>
    <w:p w14:paraId="34FED635" w14:textId="00ADA217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Mostra gli articoli presenti in magazzino, con le relative descrizioni e la loro quantità. Tali articoli vengono inseriti dentro a una serie di oggetti </w:t>
      </w:r>
      <w:r w:rsidRPr="00BE6B47">
        <w:rPr>
          <w:b/>
          <w:bCs/>
          <w:i/>
          <w:iCs/>
          <w:sz w:val="24"/>
          <w:szCs w:val="24"/>
        </w:rPr>
        <w:t>ContenitoreInventario</w:t>
      </w:r>
      <w:r w:rsidRPr="00BE6B47">
        <w:rPr>
          <w:sz w:val="24"/>
          <w:szCs w:val="24"/>
        </w:rPr>
        <w:t>, che vengono aggiunti ad un JScrollPane.</w:t>
      </w:r>
    </w:p>
    <w:p w14:paraId="179DD9AB" w14:textId="51DD764D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>Nella parte superiore è presente un sistema di filtraggio, che permette di cercare gli articoli desiderati.</w:t>
      </w:r>
    </w:p>
    <w:p w14:paraId="38105A17" w14:textId="515C3EDF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Permette l’accesso a </w:t>
      </w:r>
      <w:r w:rsidRPr="00BE6B47">
        <w:rPr>
          <w:b/>
          <w:bCs/>
          <w:i/>
          <w:iCs/>
          <w:sz w:val="24"/>
          <w:szCs w:val="24"/>
        </w:rPr>
        <w:t xml:space="preserve">finestraRifornimenti, </w:t>
      </w:r>
      <w:r w:rsidRPr="00BE6B47">
        <w:rPr>
          <w:sz w:val="24"/>
          <w:szCs w:val="24"/>
        </w:rPr>
        <w:t>oppure all’apertura di uno form per l’inserimento di nuova merce in inventario.</w:t>
      </w:r>
    </w:p>
    <w:p w14:paraId="4B424447" w14:textId="71E3E174" w:rsidR="002C1E0B" w:rsidRDefault="002C1E0B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8CACDE" wp14:editId="19CEE15B">
            <wp:extent cx="6533264" cy="3669702"/>
            <wp:effectExtent l="133350" t="114300" r="134620" b="1212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554" cy="368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D2676" w14:textId="00C95882" w:rsidR="00922EA7" w:rsidRDefault="00922EA7" w:rsidP="00D94907">
      <w:pPr>
        <w:rPr>
          <w:sz w:val="28"/>
          <w:szCs w:val="28"/>
        </w:rPr>
      </w:pPr>
    </w:p>
    <w:p w14:paraId="47552C52" w14:textId="29922F5E" w:rsidR="00922EA7" w:rsidRDefault="00922EA7" w:rsidP="00D94907">
      <w:pPr>
        <w:rPr>
          <w:sz w:val="28"/>
          <w:szCs w:val="28"/>
        </w:rPr>
      </w:pPr>
    </w:p>
    <w:p w14:paraId="682FE577" w14:textId="1082E88A" w:rsidR="00922EA7" w:rsidRDefault="00922EA7" w:rsidP="00D94907">
      <w:pPr>
        <w:rPr>
          <w:sz w:val="28"/>
          <w:szCs w:val="28"/>
        </w:rPr>
      </w:pPr>
    </w:p>
    <w:p w14:paraId="091FB59A" w14:textId="208682A7" w:rsidR="00922EA7" w:rsidRDefault="00922EA7" w:rsidP="00D94907">
      <w:pPr>
        <w:rPr>
          <w:sz w:val="28"/>
          <w:szCs w:val="28"/>
        </w:rPr>
      </w:pPr>
    </w:p>
    <w:p w14:paraId="634F12DD" w14:textId="6B938C16" w:rsidR="00922EA7" w:rsidRDefault="00922EA7" w:rsidP="00D94907">
      <w:pPr>
        <w:rPr>
          <w:sz w:val="28"/>
          <w:szCs w:val="28"/>
        </w:rPr>
      </w:pPr>
    </w:p>
    <w:p w14:paraId="16722619" w14:textId="342C5B88" w:rsidR="00922EA7" w:rsidRDefault="00922EA7" w:rsidP="00D94907">
      <w:pPr>
        <w:rPr>
          <w:sz w:val="28"/>
          <w:szCs w:val="28"/>
        </w:rPr>
      </w:pPr>
    </w:p>
    <w:p w14:paraId="24C05111" w14:textId="00F2B8CB" w:rsidR="00922EA7" w:rsidRDefault="00922EA7" w:rsidP="00D94907">
      <w:pPr>
        <w:rPr>
          <w:sz w:val="28"/>
          <w:szCs w:val="28"/>
        </w:rPr>
      </w:pPr>
    </w:p>
    <w:p w14:paraId="29BCDF53" w14:textId="4DD049C5" w:rsidR="00922EA7" w:rsidRDefault="00922EA7" w:rsidP="00D94907">
      <w:pPr>
        <w:rPr>
          <w:sz w:val="28"/>
          <w:szCs w:val="28"/>
        </w:rPr>
      </w:pPr>
    </w:p>
    <w:p w14:paraId="66EDB3D7" w14:textId="147ED9D1" w:rsidR="00922EA7" w:rsidRDefault="00922EA7" w:rsidP="00D94907">
      <w:pPr>
        <w:rPr>
          <w:sz w:val="28"/>
          <w:szCs w:val="28"/>
        </w:rPr>
      </w:pPr>
    </w:p>
    <w:p w14:paraId="6176D6BA" w14:textId="1A980C79" w:rsidR="00691DE6" w:rsidRDefault="00691DE6" w:rsidP="00D94907">
      <w:pPr>
        <w:rPr>
          <w:sz w:val="28"/>
          <w:szCs w:val="28"/>
        </w:rPr>
      </w:pPr>
    </w:p>
    <w:p w14:paraId="2E649A6A" w14:textId="77777777" w:rsidR="008326A4" w:rsidRDefault="008326A4" w:rsidP="00D94907">
      <w:pPr>
        <w:rPr>
          <w:sz w:val="28"/>
          <w:szCs w:val="28"/>
        </w:rPr>
      </w:pPr>
    </w:p>
    <w:p w14:paraId="0DB4E6DD" w14:textId="6BEC82D8" w:rsidR="00922EA7" w:rsidRPr="00FF4404" w:rsidRDefault="00922EA7" w:rsidP="00922EA7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FinestraRifornimenti</w:t>
      </w:r>
    </w:p>
    <w:p w14:paraId="0934872E" w14:textId="1578B17C" w:rsidR="00922EA7" w:rsidRPr="00BE6B47" w:rsidRDefault="00922EA7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Simile a </w:t>
      </w:r>
      <w:r w:rsidRPr="00BE6B47">
        <w:rPr>
          <w:b/>
          <w:bCs/>
          <w:i/>
          <w:iCs/>
          <w:sz w:val="24"/>
          <w:szCs w:val="24"/>
        </w:rPr>
        <w:t>finestraVendite</w:t>
      </w:r>
      <w:r w:rsidRPr="00BE6B47">
        <w:rPr>
          <w:sz w:val="24"/>
          <w:szCs w:val="24"/>
        </w:rPr>
        <w:t>, mostra tutti i rifornimenti effettuati.</w:t>
      </w:r>
    </w:p>
    <w:p w14:paraId="21E2AD3B" w14:textId="37EE21FE" w:rsidR="00691DE6" w:rsidRPr="00BE6B47" w:rsidRDefault="00691DE6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Permette di aggiungere un nuovo rifornimento, aprendo così </w:t>
      </w:r>
      <w:r w:rsidRPr="00BE6B47">
        <w:rPr>
          <w:b/>
          <w:bCs/>
          <w:i/>
          <w:iCs/>
          <w:sz w:val="24"/>
          <w:szCs w:val="24"/>
        </w:rPr>
        <w:t xml:space="preserve">contenutoRifornimento. </w:t>
      </w:r>
      <w:r w:rsidRPr="00BE6B47">
        <w:rPr>
          <w:sz w:val="24"/>
          <w:szCs w:val="24"/>
        </w:rPr>
        <w:t>Inoltre,</w:t>
      </w:r>
      <w:r w:rsidR="00D60A02">
        <w:rPr>
          <w:sz w:val="24"/>
          <w:szCs w:val="24"/>
        </w:rPr>
        <w:t xml:space="preserve"> consente</w:t>
      </w:r>
      <w:r w:rsidRPr="00BE6B47">
        <w:rPr>
          <w:sz w:val="24"/>
          <w:szCs w:val="24"/>
        </w:rPr>
        <w:t xml:space="preserve"> di eliminare rifornimenti precedentemente effettuati.</w:t>
      </w:r>
    </w:p>
    <w:p w14:paraId="1155ECD2" w14:textId="50E2FECC" w:rsidR="00691DE6" w:rsidRPr="00BE6B47" w:rsidRDefault="00691DE6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>Permette di aprire uno form per l’aggiunta di un nuovo fornitore.</w:t>
      </w:r>
    </w:p>
    <w:p w14:paraId="523DA4A8" w14:textId="2F55BC37" w:rsidR="00691DE6" w:rsidRDefault="00691DE6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39F575" wp14:editId="17291319">
            <wp:extent cx="6645275" cy="3308617"/>
            <wp:effectExtent l="133350" t="114300" r="136525" b="1206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30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2573C" w14:textId="0343F528" w:rsidR="00691DE6" w:rsidRDefault="00691DE6" w:rsidP="00D94907">
      <w:pPr>
        <w:rPr>
          <w:sz w:val="28"/>
          <w:szCs w:val="28"/>
        </w:rPr>
      </w:pPr>
    </w:p>
    <w:p w14:paraId="6120AE23" w14:textId="3DC54DCF" w:rsidR="00691DE6" w:rsidRDefault="00691DE6" w:rsidP="00D94907">
      <w:pPr>
        <w:rPr>
          <w:sz w:val="28"/>
          <w:szCs w:val="28"/>
        </w:rPr>
      </w:pPr>
    </w:p>
    <w:p w14:paraId="5546C78E" w14:textId="176265C2" w:rsidR="00691DE6" w:rsidRDefault="00691DE6" w:rsidP="00D94907">
      <w:pPr>
        <w:rPr>
          <w:sz w:val="28"/>
          <w:szCs w:val="28"/>
        </w:rPr>
      </w:pPr>
    </w:p>
    <w:p w14:paraId="34E68EC8" w14:textId="0C005731" w:rsidR="00691DE6" w:rsidRDefault="00691DE6" w:rsidP="00D94907">
      <w:pPr>
        <w:rPr>
          <w:sz w:val="28"/>
          <w:szCs w:val="28"/>
        </w:rPr>
      </w:pPr>
    </w:p>
    <w:p w14:paraId="041D9FB0" w14:textId="7F83CED8" w:rsidR="00691DE6" w:rsidRDefault="00691DE6" w:rsidP="00D94907">
      <w:pPr>
        <w:rPr>
          <w:sz w:val="28"/>
          <w:szCs w:val="28"/>
        </w:rPr>
      </w:pPr>
    </w:p>
    <w:p w14:paraId="7EA31F3D" w14:textId="1DCE6254" w:rsidR="00691DE6" w:rsidRDefault="00691DE6" w:rsidP="00D94907">
      <w:pPr>
        <w:rPr>
          <w:sz w:val="28"/>
          <w:szCs w:val="28"/>
        </w:rPr>
      </w:pPr>
    </w:p>
    <w:p w14:paraId="119EE57E" w14:textId="17D6D65D" w:rsidR="00441497" w:rsidRDefault="00441497" w:rsidP="00D94907">
      <w:pPr>
        <w:rPr>
          <w:sz w:val="28"/>
          <w:szCs w:val="28"/>
        </w:rPr>
      </w:pPr>
    </w:p>
    <w:p w14:paraId="27EA5B1E" w14:textId="77777777" w:rsidR="00441497" w:rsidRDefault="00441497" w:rsidP="00D94907">
      <w:pPr>
        <w:rPr>
          <w:sz w:val="28"/>
          <w:szCs w:val="28"/>
        </w:rPr>
      </w:pPr>
    </w:p>
    <w:p w14:paraId="37887723" w14:textId="094F52BC" w:rsidR="00691DE6" w:rsidRDefault="00691DE6" w:rsidP="00D94907">
      <w:pPr>
        <w:rPr>
          <w:sz w:val="28"/>
          <w:szCs w:val="28"/>
        </w:rPr>
      </w:pPr>
    </w:p>
    <w:p w14:paraId="4325A1AE" w14:textId="15B87092" w:rsidR="00691DE6" w:rsidRDefault="00691DE6" w:rsidP="00D94907">
      <w:pPr>
        <w:rPr>
          <w:sz w:val="28"/>
          <w:szCs w:val="28"/>
        </w:rPr>
      </w:pPr>
    </w:p>
    <w:p w14:paraId="5FC35B24" w14:textId="648C6691" w:rsidR="00691DE6" w:rsidRDefault="00691DE6" w:rsidP="00D94907">
      <w:pPr>
        <w:rPr>
          <w:sz w:val="28"/>
          <w:szCs w:val="28"/>
        </w:rPr>
      </w:pPr>
    </w:p>
    <w:p w14:paraId="638E6C0C" w14:textId="73DA3F75" w:rsidR="00691DE6" w:rsidRDefault="00691DE6" w:rsidP="00D94907">
      <w:pPr>
        <w:rPr>
          <w:sz w:val="28"/>
          <w:szCs w:val="28"/>
        </w:rPr>
      </w:pPr>
    </w:p>
    <w:p w14:paraId="65C3CBC0" w14:textId="77777777" w:rsidR="006046DC" w:rsidRDefault="006046DC" w:rsidP="00D94907">
      <w:pPr>
        <w:rPr>
          <w:sz w:val="28"/>
          <w:szCs w:val="28"/>
        </w:rPr>
      </w:pPr>
    </w:p>
    <w:p w14:paraId="55436DC2" w14:textId="7D2176F0" w:rsidR="00691DE6" w:rsidRPr="00FF4404" w:rsidRDefault="00691DE6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ContenutoTransazione</w:t>
      </w:r>
    </w:p>
    <w:p w14:paraId="641106B0" w14:textId="231651E3" w:rsidR="00691DE6" w:rsidRPr="00BE6B47" w:rsidRDefault="00691DE6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È un frame che può assumere due forme diverse, a seconda dal frame che lo apre:</w:t>
      </w:r>
    </w:p>
    <w:p w14:paraId="2A502671" w14:textId="511D15FE" w:rsidR="00691DE6" w:rsidRPr="00BE6B47" w:rsidRDefault="00691DE6" w:rsidP="00691DE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contenutoVendita</w:t>
      </w:r>
      <w:r w:rsidRPr="00BE6B47">
        <w:rPr>
          <w:rFonts w:asciiTheme="minorHAnsi" w:hAnsiTheme="minorHAnsi" w:cstheme="minorHAnsi"/>
          <w:sz w:val="24"/>
          <w:szCs w:val="24"/>
        </w:rPr>
        <w:t xml:space="preserve">, se viene chiamato da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finestraVendite</w:t>
      </w:r>
    </w:p>
    <w:p w14:paraId="63E19A65" w14:textId="2654C292" w:rsidR="00691DE6" w:rsidRPr="00BE6B47" w:rsidRDefault="00691DE6" w:rsidP="00691DE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contenutoRifornimento</w:t>
      </w:r>
      <w:r w:rsidRPr="00BE6B47">
        <w:rPr>
          <w:rFonts w:asciiTheme="minorHAnsi" w:hAnsiTheme="minorHAnsi" w:cstheme="minorHAnsi"/>
          <w:sz w:val="24"/>
          <w:szCs w:val="24"/>
        </w:rPr>
        <w:t xml:space="preserve">, se viene chiamato da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finestraRifornimenti</w:t>
      </w:r>
    </w:p>
    <w:p w14:paraId="1CB921EC" w14:textId="6CECCAEE" w:rsidR="00691DE6" w:rsidRPr="00BE6B47" w:rsidRDefault="004A5C55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In ogni caso conterrà un insieme di JPanel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ContenitoreTransazione</w:t>
      </w:r>
      <w:r w:rsidRPr="00BE6B47">
        <w:rPr>
          <w:rFonts w:asciiTheme="minorHAnsi" w:hAnsiTheme="minorHAnsi" w:cstheme="minorHAnsi"/>
          <w:sz w:val="24"/>
          <w:szCs w:val="24"/>
        </w:rPr>
        <w:t xml:space="preserve"> nei quali verranno rappresentati gli articoli facenti parte della transazione da creare.</w:t>
      </w:r>
    </w:p>
    <w:p w14:paraId="53320F23" w14:textId="472E8B93" w:rsidR="004A5C55" w:rsidRPr="00BE6B47" w:rsidRDefault="004A5C55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Nel caso in cui si st</w:t>
      </w:r>
      <w:r w:rsidR="0022109E">
        <w:rPr>
          <w:rFonts w:asciiTheme="minorHAnsi" w:hAnsiTheme="minorHAnsi" w:cstheme="minorHAnsi"/>
          <w:sz w:val="24"/>
          <w:szCs w:val="24"/>
        </w:rPr>
        <w:t>i</w:t>
      </w:r>
      <w:r w:rsidRPr="00BE6B47">
        <w:rPr>
          <w:rFonts w:asciiTheme="minorHAnsi" w:hAnsiTheme="minorHAnsi" w:cstheme="minorHAnsi"/>
          <w:sz w:val="24"/>
          <w:szCs w:val="24"/>
        </w:rPr>
        <w:t>a effettuando un rifornimento, verrà mostrata una JComboBox per la scelta del fornitore.</w:t>
      </w:r>
    </w:p>
    <w:p w14:paraId="38DE0C05" w14:textId="7275BA62" w:rsidR="004A5C55" w:rsidRPr="00BE6B47" w:rsidRDefault="004A5C55" w:rsidP="00691DE6">
      <w:pPr>
        <w:rPr>
          <w:rFonts w:asciiTheme="minorHAnsi" w:hAnsiTheme="minorHAnsi" w:cstheme="minorHAnsi"/>
          <w:noProof/>
          <w:sz w:val="24"/>
          <w:szCs w:val="24"/>
        </w:rPr>
      </w:pPr>
      <w:r w:rsidRPr="00BE6B47">
        <w:rPr>
          <w:rFonts w:asciiTheme="minorHAnsi" w:hAnsiTheme="minorHAnsi" w:cstheme="minorHAnsi"/>
          <w:noProof/>
          <w:sz w:val="24"/>
          <w:szCs w:val="24"/>
        </w:rPr>
        <w:t xml:space="preserve">Permette l’accesso alla finestra </w:t>
      </w:r>
      <w:r w:rsidRPr="00BE6B47">
        <w:rPr>
          <w:rFonts w:asciiTheme="minorHAnsi" w:hAnsiTheme="minorHAnsi" w:cstheme="minorHAnsi"/>
          <w:b/>
          <w:bCs/>
          <w:i/>
          <w:iCs/>
          <w:noProof/>
          <w:sz w:val="24"/>
          <w:szCs w:val="24"/>
        </w:rPr>
        <w:t>catalogo</w:t>
      </w:r>
      <w:r w:rsidRPr="00BE6B47">
        <w:rPr>
          <w:rFonts w:asciiTheme="minorHAnsi" w:hAnsiTheme="minorHAnsi" w:cstheme="minorHAnsi"/>
          <w:noProof/>
          <w:sz w:val="24"/>
          <w:szCs w:val="24"/>
        </w:rPr>
        <w:t>.</w:t>
      </w:r>
    </w:p>
    <w:p w14:paraId="285F86BF" w14:textId="350318A9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0EBC4EE" wp14:editId="57ED594C">
            <wp:extent cx="6634480" cy="3723700"/>
            <wp:effectExtent l="133350" t="114300" r="128270" b="1054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72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D5E04A" w14:textId="003AF234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06A67C4" w14:textId="3D1BB0DB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6A5CA3F0" w14:textId="7F0A1AFB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41BA057F" w14:textId="1871ABC9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5BD7FEE8" w14:textId="085AEFAA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23A8F705" w14:textId="24193F61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7A1276E" w14:textId="7C7293D4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529E295F" w14:textId="21AD489A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0FC6EDC7" w14:textId="5D9C96C0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2D916440" w14:textId="29911CA4" w:rsidR="004A5C55" w:rsidRPr="00FF4404" w:rsidRDefault="004A5C55" w:rsidP="004A5C55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Catalogo</w:t>
      </w:r>
    </w:p>
    <w:p w14:paraId="48514130" w14:textId="0A2DD212" w:rsidR="004A5C55" w:rsidRPr="00BE6B47" w:rsidRDefault="004A5C55" w:rsidP="004A5C55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Mostra gli articoli che il negozio mette a disposizione sotto forma di oggetti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ContenitoreCatalogo.</w:t>
      </w:r>
    </w:p>
    <w:p w14:paraId="1EC9B724" w14:textId="703EBA2F" w:rsidR="004A5C55" w:rsidRPr="00BE6B47" w:rsidRDefault="004A5C55" w:rsidP="004A5C55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Permette di aggiungere una quantità di un certo articolo al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ContenutoTransazione</w:t>
      </w:r>
      <w:r w:rsidRPr="00BE6B47">
        <w:rPr>
          <w:rFonts w:asciiTheme="minorHAnsi" w:hAnsiTheme="minorHAnsi" w:cstheme="minorHAnsi"/>
          <w:i/>
          <w:iCs/>
          <w:sz w:val="24"/>
          <w:szCs w:val="24"/>
        </w:rPr>
        <w:t xml:space="preserve"> </w:t>
      </w:r>
      <w:r w:rsidRPr="00BE6B47">
        <w:rPr>
          <w:rFonts w:asciiTheme="minorHAnsi" w:hAnsiTheme="minorHAnsi" w:cstheme="minorHAnsi"/>
          <w:sz w:val="24"/>
          <w:szCs w:val="24"/>
        </w:rPr>
        <w:t>che l’ha chiamato.</w:t>
      </w:r>
    </w:p>
    <w:p w14:paraId="3DBFB7C1" w14:textId="6436A0F5" w:rsidR="004A5C55" w:rsidRPr="004A5C55" w:rsidRDefault="004A5C55" w:rsidP="004A5C55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50FA8C6" wp14:editId="14154A58">
            <wp:extent cx="6634480" cy="3742690"/>
            <wp:effectExtent l="133350" t="114300" r="128270" b="1054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02B13" w14:textId="5B3ADF6D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C9A40AB" w14:textId="44AFEBCA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BF56E0A" w14:textId="018B3E51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5E2643E" w14:textId="692C8EEA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6D739DFE" w14:textId="0781043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7B8AD3CB" w14:textId="17EC0697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4C57B70" w14:textId="371D547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7B3D94AB" w14:textId="047D5C9C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8568325" w14:textId="09F1FE4F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3B5C457" w14:textId="0F39F475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3D63DE7B" w14:textId="3B5AF471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B607223" w14:textId="2E076F7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31008F59" w14:textId="77777777" w:rsidR="008A6E6C" w:rsidRDefault="008A6E6C" w:rsidP="00691DE6">
      <w:pPr>
        <w:rPr>
          <w:rFonts w:asciiTheme="minorHAnsi" w:hAnsiTheme="minorHAnsi" w:cstheme="minorHAnsi"/>
          <w:sz w:val="28"/>
          <w:szCs w:val="28"/>
        </w:rPr>
      </w:pPr>
    </w:p>
    <w:p w14:paraId="0764491C" w14:textId="2A463814" w:rsidR="00F243AF" w:rsidRPr="00FF4404" w:rsidRDefault="00F243AF" w:rsidP="00F243AF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AggiuntaArticolo e AggiuntaFornitore</w:t>
      </w:r>
    </w:p>
    <w:p w14:paraId="1457D4D2" w14:textId="0806BDD4" w:rsidR="00F243AF" w:rsidRPr="00BE6B47" w:rsidRDefault="00F243AF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Sono due form che permettono l’inserimento di un nuovo articolo o fornitore nel database.</w:t>
      </w:r>
    </w:p>
    <w:p w14:paraId="05AD1B47" w14:textId="45816421" w:rsidR="00F243AF" w:rsidRPr="00BE6B47" w:rsidRDefault="00F243AF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Entrambi effettuano un controllo di validità dei campi di testo prima di effettuare l’inserimento, e mostrano un messaggio d’avviso nel caso in cui le informazioni inserite non sono valide.</w:t>
      </w:r>
    </w:p>
    <w:p w14:paraId="0FEB1F15" w14:textId="7D88160F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B4F2D17" wp14:editId="7984C947">
            <wp:extent cx="3898588" cy="3905129"/>
            <wp:effectExtent l="114300" t="114300" r="121285" b="1149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88" cy="390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9784589" wp14:editId="7FE94B11">
            <wp:extent cx="4804630" cy="3200400"/>
            <wp:effectExtent l="114300" t="114300" r="110490" b="1143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63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32E4A" w14:textId="77777777" w:rsidR="008A6E6C" w:rsidRDefault="008A6E6C" w:rsidP="00691DE6">
      <w:pPr>
        <w:rPr>
          <w:rFonts w:asciiTheme="minorHAnsi" w:hAnsiTheme="minorHAnsi" w:cstheme="minorHAnsi"/>
          <w:sz w:val="28"/>
          <w:szCs w:val="28"/>
        </w:rPr>
      </w:pPr>
    </w:p>
    <w:p w14:paraId="60FEA354" w14:textId="638283DE" w:rsidR="00F243AF" w:rsidRPr="00FF4404" w:rsidRDefault="00F243AF" w:rsidP="00F243AF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Class Diagram</w:t>
      </w:r>
    </w:p>
    <w:p w14:paraId="2109C154" w14:textId="5BB410F2" w:rsidR="00100C1D" w:rsidRDefault="00100C1D" w:rsidP="00100C1D"/>
    <w:p w14:paraId="3019C947" w14:textId="24A53FDC" w:rsidR="00FF4404" w:rsidRPr="00FF4404" w:rsidRDefault="00FF4404" w:rsidP="00100C1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Premessa</w:t>
      </w:r>
    </w:p>
    <w:p w14:paraId="25FAE9DC" w14:textId="666C88F9" w:rsidR="00100C1D" w:rsidRPr="00BE6B47" w:rsidRDefault="00100C1D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>Da notare che nella cartella del PDF</w:t>
      </w:r>
      <w:r w:rsidR="00441497">
        <w:rPr>
          <w:sz w:val="24"/>
          <w:szCs w:val="24"/>
        </w:rPr>
        <w:t xml:space="preserve"> è presente un’immagine dell’intero diagram di qualità migliore</w:t>
      </w:r>
      <w:r w:rsidR="00A10D52" w:rsidRPr="00BE6B47">
        <w:rPr>
          <w:sz w:val="24"/>
          <w:szCs w:val="24"/>
        </w:rPr>
        <w:t>.</w:t>
      </w:r>
    </w:p>
    <w:p w14:paraId="699292E7" w14:textId="5454C925" w:rsidR="00A10D52" w:rsidRPr="00BE6B47" w:rsidRDefault="00C2537C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>Per evitare l’ingombro del diagram, verranno ommesse le seguenti informazioni:</w:t>
      </w:r>
    </w:p>
    <w:p w14:paraId="53B56DBA" w14:textId="375F6248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>metodi getter, setter ed equals</w:t>
      </w:r>
    </w:p>
    <w:p w14:paraId="6C435C2C" w14:textId="28B503CF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>i componenti grafici all’interno delle classi GUI</w:t>
      </w:r>
    </w:p>
    <w:p w14:paraId="435FD751" w14:textId="7020CEE0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 xml:space="preserve">metodi che contengono codice generato dall’editor WindowBuilder, come </w:t>
      </w:r>
      <w:r w:rsidRPr="00BE6B47">
        <w:rPr>
          <w:b/>
          <w:bCs/>
          <w:i/>
          <w:iCs/>
          <w:sz w:val="24"/>
          <w:szCs w:val="24"/>
        </w:rPr>
        <w:t>ImpostaFinestra(), ImpostaPannello()</w:t>
      </w:r>
      <w:r w:rsidRPr="00BE6B47">
        <w:rPr>
          <w:sz w:val="24"/>
          <w:szCs w:val="24"/>
        </w:rPr>
        <w:t>, ecc...</w:t>
      </w:r>
    </w:p>
    <w:p w14:paraId="35AD6747" w14:textId="00CE8926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 xml:space="preserve">metodi </w:t>
      </w:r>
      <w:r w:rsidRPr="00BE6B47">
        <w:rPr>
          <w:b/>
          <w:bCs/>
          <w:i/>
          <w:iCs/>
          <w:sz w:val="24"/>
          <w:szCs w:val="24"/>
        </w:rPr>
        <w:t xml:space="preserve">AggiungiListener() </w:t>
      </w:r>
      <w:r w:rsidRPr="00BE6B47">
        <w:rPr>
          <w:sz w:val="24"/>
          <w:szCs w:val="24"/>
        </w:rPr>
        <w:t xml:space="preserve">all’interno delle classi GUI, che si occupano di aggiungere gli ActionListener per i diversi JButton </w:t>
      </w:r>
    </w:p>
    <w:p w14:paraId="5A29AFBE" w14:textId="0C47EF15" w:rsidR="00100C1D" w:rsidRDefault="00100C1D" w:rsidP="00100C1D"/>
    <w:p w14:paraId="3EABB10D" w14:textId="7BFACF9D" w:rsidR="00100C1D" w:rsidRPr="00FF4404" w:rsidRDefault="00100C1D" w:rsidP="00100C1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Parte di logica</w:t>
      </w:r>
    </w:p>
    <w:p w14:paraId="5FFBAA63" w14:textId="0309E218" w:rsidR="00100C1D" w:rsidRPr="00BE6B47" w:rsidRDefault="00100C1D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Questa porzione di class diagram contiene tutte le classi che si trovano nel pacchetto </w:t>
      </w:r>
      <w:r w:rsidRPr="00BE6B47">
        <w:rPr>
          <w:b/>
          <w:bCs/>
          <w:i/>
          <w:iCs/>
          <w:sz w:val="24"/>
          <w:szCs w:val="24"/>
        </w:rPr>
        <w:t>logic</w:t>
      </w:r>
      <w:r w:rsidRPr="00BE6B47">
        <w:rPr>
          <w:sz w:val="24"/>
          <w:szCs w:val="24"/>
        </w:rPr>
        <w:t xml:space="preserve"> e che riguardano funzionalità come la manipolazione dei dati a livello logico, la connessione e l’accesso alla base di dati.</w:t>
      </w:r>
    </w:p>
    <w:p w14:paraId="2318F830" w14:textId="2D337196" w:rsidR="00F243AF" w:rsidRDefault="00100C1D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C31E5B5" wp14:editId="4558B7D8">
            <wp:extent cx="7016077" cy="4528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628" cy="453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7540" w14:textId="35B5BF71" w:rsidR="00100C1D" w:rsidRDefault="00100C1D" w:rsidP="00691DE6">
      <w:pPr>
        <w:rPr>
          <w:rFonts w:asciiTheme="minorHAnsi" w:hAnsiTheme="minorHAnsi" w:cstheme="minorHAnsi"/>
          <w:sz w:val="28"/>
          <w:szCs w:val="28"/>
        </w:rPr>
      </w:pPr>
    </w:p>
    <w:p w14:paraId="187E13EA" w14:textId="77777777" w:rsidR="009E10A1" w:rsidRDefault="009E10A1" w:rsidP="00691DE6">
      <w:pPr>
        <w:rPr>
          <w:rFonts w:asciiTheme="minorHAnsi" w:hAnsiTheme="minorHAnsi" w:cstheme="minorHAnsi"/>
          <w:sz w:val="28"/>
          <w:szCs w:val="28"/>
        </w:rPr>
      </w:pPr>
    </w:p>
    <w:p w14:paraId="5ABFBC81" w14:textId="08AF86C5" w:rsidR="005C018D" w:rsidRPr="00FF4404" w:rsidRDefault="00100C1D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Parte di interfaccia grafica</w:t>
      </w:r>
    </w:p>
    <w:p w14:paraId="6D64B7F6" w14:textId="3259D1B6" w:rsidR="00927C94" w:rsidRPr="00BE6B47" w:rsidRDefault="00927C94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Questa porzione di class diagram contiene tutte le classi che si trovano nel pacchetto </w:t>
      </w:r>
      <w:r w:rsidRPr="00BE6B47">
        <w:rPr>
          <w:b/>
          <w:bCs/>
          <w:i/>
          <w:iCs/>
          <w:sz w:val="24"/>
          <w:szCs w:val="24"/>
        </w:rPr>
        <w:t>gui</w:t>
      </w:r>
      <w:r w:rsidRPr="00BE6B47">
        <w:rPr>
          <w:sz w:val="24"/>
          <w:szCs w:val="24"/>
        </w:rPr>
        <w:t xml:space="preserve">. </w:t>
      </w:r>
    </w:p>
    <w:p w14:paraId="3ACF0C0F" w14:textId="17678B2D" w:rsidR="00927C94" w:rsidRDefault="00FF4404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>Tutte queste classi sono dei JFrame</w:t>
      </w:r>
      <w:r w:rsidR="00581F31" w:rsidRPr="00BE6B47">
        <w:rPr>
          <w:sz w:val="24"/>
          <w:szCs w:val="24"/>
        </w:rPr>
        <w:t>,</w:t>
      </w:r>
      <w:r w:rsidRPr="00BE6B47">
        <w:rPr>
          <w:sz w:val="24"/>
          <w:szCs w:val="24"/>
        </w:rPr>
        <w:t xml:space="preserve"> tranne </w:t>
      </w:r>
      <w:r w:rsidRPr="00BE6B47">
        <w:rPr>
          <w:b/>
          <w:bCs/>
          <w:i/>
          <w:iCs/>
          <w:sz w:val="24"/>
          <w:szCs w:val="24"/>
        </w:rPr>
        <w:t>ContenitoreArticolo</w:t>
      </w:r>
      <w:r w:rsidRPr="00BE6B47">
        <w:rPr>
          <w:sz w:val="24"/>
          <w:szCs w:val="24"/>
        </w:rPr>
        <w:t xml:space="preserve"> e le sue sottoclassi</w:t>
      </w:r>
      <w:r w:rsidR="00581F31" w:rsidRPr="00BE6B47">
        <w:rPr>
          <w:sz w:val="24"/>
          <w:szCs w:val="24"/>
        </w:rPr>
        <w:t xml:space="preserve"> </w:t>
      </w:r>
      <w:r w:rsidRPr="00BE6B47">
        <w:rPr>
          <w:sz w:val="24"/>
          <w:szCs w:val="24"/>
        </w:rPr>
        <w:t xml:space="preserve">che sono dei JPanel, e la classe </w:t>
      </w:r>
      <w:r w:rsidRPr="00C3053A">
        <w:rPr>
          <w:b/>
          <w:bCs/>
          <w:i/>
          <w:iCs/>
          <w:sz w:val="24"/>
          <w:szCs w:val="24"/>
        </w:rPr>
        <w:t>Style</w:t>
      </w:r>
      <w:r w:rsidR="008D0D45">
        <w:rPr>
          <w:sz w:val="24"/>
          <w:szCs w:val="24"/>
        </w:rPr>
        <w:t>, contenente alcuni oggetti stilistici</w:t>
      </w:r>
      <w:bookmarkStart w:id="0" w:name="_GoBack"/>
      <w:bookmarkEnd w:id="0"/>
      <w:r w:rsidRPr="00BE6B47">
        <w:rPr>
          <w:sz w:val="24"/>
          <w:szCs w:val="24"/>
        </w:rPr>
        <w:t>.</w:t>
      </w:r>
    </w:p>
    <w:p w14:paraId="3A08845D" w14:textId="77777777" w:rsidR="000A7FDC" w:rsidRPr="00BE6B47" w:rsidRDefault="000A7FDC" w:rsidP="00691DE6">
      <w:pPr>
        <w:rPr>
          <w:sz w:val="24"/>
          <w:szCs w:val="24"/>
        </w:rPr>
      </w:pPr>
    </w:p>
    <w:p w14:paraId="3A24BBC5" w14:textId="6062CEC4" w:rsidR="00100C1D" w:rsidRDefault="00927C94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b/>
          <w:bCs/>
          <w:noProof/>
          <w:color w:val="2F5496" w:themeColor="accent1" w:themeShade="BF"/>
          <w:sz w:val="32"/>
          <w:szCs w:val="32"/>
          <w:u w:val="single"/>
        </w:rPr>
        <w:drawing>
          <wp:inline distT="0" distB="0" distL="0" distR="0" wp14:anchorId="147581C8" wp14:editId="0AD1D631">
            <wp:extent cx="7078531" cy="463867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657" cy="463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1809" w14:textId="10DDDB27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2A2D1E64" w14:textId="1FF3B726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3C5F7F5" w14:textId="3CC652F6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1F6982DB" w14:textId="2DCDDD15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4DA73A15" w14:textId="236C0E19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0365A017" w14:textId="6CBB3F03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66D39D1" w14:textId="074FFE24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22D55E2E" w14:textId="6E8ADFE7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0BC8EE9" w14:textId="3CC3735C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75908EBD" w14:textId="50D1E83E" w:rsidR="00131F85" w:rsidRDefault="00131F85" w:rsidP="005C018D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Sequence</w:t>
      </w: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t xml:space="preserve"> Diagram</w:t>
      </w:r>
    </w:p>
    <w:p w14:paraId="1FC7609A" w14:textId="77777777" w:rsidR="005C018D" w:rsidRPr="005C018D" w:rsidRDefault="005C018D" w:rsidP="005C018D"/>
    <w:p w14:paraId="37A6B14B" w14:textId="4DBA47FC" w:rsidR="00BE6B47" w:rsidRDefault="00BE6B47" w:rsidP="00691DE6">
      <w:pPr>
        <w:rPr>
          <w:sz w:val="24"/>
          <w:szCs w:val="24"/>
        </w:rPr>
      </w:pPr>
      <w:r w:rsidRPr="005C018D">
        <w:rPr>
          <w:sz w:val="24"/>
          <w:szCs w:val="24"/>
        </w:rPr>
        <w:t>In seguito sono presentati i sequence diagram che descrivono il funzionamento di alcuni metodi</w:t>
      </w:r>
      <w:r w:rsidR="00E80FBB">
        <w:rPr>
          <w:sz w:val="24"/>
          <w:szCs w:val="24"/>
        </w:rPr>
        <w:t xml:space="preserve"> fondamentali</w:t>
      </w:r>
      <w:r w:rsidRPr="005C018D">
        <w:rPr>
          <w:sz w:val="24"/>
          <w:szCs w:val="24"/>
        </w:rPr>
        <w:t xml:space="preserve"> del software.</w:t>
      </w:r>
    </w:p>
    <w:p w14:paraId="37510015" w14:textId="2A492495" w:rsidR="005C018D" w:rsidRDefault="005C018D" w:rsidP="005C018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Inserimento di un nuovo articolo in magazzino</w:t>
      </w:r>
    </w:p>
    <w:p w14:paraId="02DB2343" w14:textId="77777777" w:rsidR="005C018D" w:rsidRDefault="005C018D" w:rsidP="005C018D">
      <w:pPr>
        <w:rPr>
          <w:sz w:val="24"/>
          <w:szCs w:val="24"/>
        </w:rPr>
      </w:pPr>
      <w:r>
        <w:rPr>
          <w:sz w:val="24"/>
          <w:szCs w:val="24"/>
        </w:rPr>
        <w:t>Questa serie di eventi viene eseguita quando viene premuto il JButton</w:t>
      </w:r>
      <w:r w:rsidRPr="00C30EB0">
        <w:rPr>
          <w:b/>
          <w:bCs/>
          <w:i/>
          <w:iCs/>
          <w:sz w:val="24"/>
          <w:szCs w:val="24"/>
        </w:rPr>
        <w:t xml:space="preserve"> btnSalva</w:t>
      </w:r>
      <w:r>
        <w:rPr>
          <w:sz w:val="24"/>
          <w:szCs w:val="24"/>
        </w:rPr>
        <w:t xml:space="preserve"> in </w:t>
      </w:r>
      <w:r w:rsidRPr="005C018D">
        <w:rPr>
          <w:b/>
          <w:bCs/>
          <w:i/>
          <w:iCs/>
          <w:sz w:val="24"/>
          <w:szCs w:val="24"/>
        </w:rPr>
        <w:t>AggiuntaArticolo</w:t>
      </w:r>
      <w:r>
        <w:rPr>
          <w:sz w:val="24"/>
          <w:szCs w:val="24"/>
        </w:rPr>
        <w:t>.</w:t>
      </w:r>
    </w:p>
    <w:p w14:paraId="530D2784" w14:textId="10D4E7E2" w:rsidR="005C018D" w:rsidRPr="005C018D" w:rsidRDefault="005C018D" w:rsidP="005C018D">
      <w:pPr>
        <w:rPr>
          <w:rFonts w:asciiTheme="majorHAnsi" w:hAnsiTheme="majorHAnsi" w:cstheme="majorHAnsi"/>
          <w:color w:val="2F5496" w:themeColor="accent1" w:themeShade="BF"/>
          <w:sz w:val="32"/>
          <w:szCs w:val="32"/>
          <w:u w:val="single"/>
        </w:rPr>
      </w:pPr>
      <w:r>
        <w:rPr>
          <w:sz w:val="24"/>
          <w:szCs w:val="24"/>
        </w:rPr>
        <w:t xml:space="preserve">I dati del form vengono ricevuti e sottoposti ad un controllo, dopo di che vengono salvati in un oggetto di tipo </w:t>
      </w:r>
      <w:r>
        <w:rPr>
          <w:b/>
          <w:bCs/>
          <w:i/>
          <w:iCs/>
          <w:sz w:val="24"/>
          <w:szCs w:val="24"/>
        </w:rPr>
        <w:t xml:space="preserve">Articolo </w:t>
      </w:r>
      <w:r>
        <w:rPr>
          <w:sz w:val="24"/>
          <w:szCs w:val="24"/>
        </w:rPr>
        <w:t xml:space="preserve">e salvati in database dalla classe </w:t>
      </w:r>
      <w:r>
        <w:rPr>
          <w:b/>
          <w:bCs/>
          <w:i/>
          <w:iCs/>
          <w:sz w:val="24"/>
          <w:szCs w:val="24"/>
        </w:rPr>
        <w:t>A</w:t>
      </w:r>
      <w:r w:rsidRPr="005C018D">
        <w:rPr>
          <w:b/>
          <w:bCs/>
          <w:i/>
          <w:iCs/>
          <w:sz w:val="24"/>
          <w:szCs w:val="24"/>
        </w:rPr>
        <w:t>rticoloDAO</w:t>
      </w:r>
      <w:r>
        <w:rPr>
          <w:sz w:val="24"/>
          <w:szCs w:val="24"/>
        </w:rPr>
        <w:t>. Se i dati non sono validi, viene mostrato un messaggio d’avviso.</w:t>
      </w:r>
    </w:p>
    <w:p w14:paraId="17CC2B97" w14:textId="77777777" w:rsidR="005C018D" w:rsidRPr="005C018D" w:rsidRDefault="005C018D" w:rsidP="00691DE6">
      <w:pPr>
        <w:rPr>
          <w:sz w:val="24"/>
          <w:szCs w:val="24"/>
        </w:rPr>
      </w:pPr>
    </w:p>
    <w:p w14:paraId="5691FFA1" w14:textId="0B528CC7" w:rsidR="00BE6B47" w:rsidRDefault="005C018D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32"/>
          <w:szCs w:val="32"/>
          <w:u w:val="single"/>
        </w:rPr>
        <w:drawing>
          <wp:inline distT="0" distB="0" distL="0" distR="0" wp14:anchorId="1A0E8ACB" wp14:editId="605A74FB">
            <wp:extent cx="6638925" cy="5334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70C0" w14:textId="14C57A60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6F47BD4" w14:textId="1C3F74BF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1559E8E6" w14:textId="77777777" w:rsidR="00145BFA" w:rsidRDefault="00145BFA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</w:p>
    <w:p w14:paraId="6BE8A89B" w14:textId="0AEF31E6" w:rsidR="00DF50DA" w:rsidRDefault="00DF50DA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Riempimento della finestraInventario con gli articoli in magazzino</w:t>
      </w:r>
    </w:p>
    <w:p w14:paraId="67DF81D2" w14:textId="60C2B79F" w:rsidR="00C30EB0" w:rsidRDefault="00DF50DA" w:rsidP="00DF50DA">
      <w:pPr>
        <w:rPr>
          <w:sz w:val="24"/>
          <w:szCs w:val="24"/>
        </w:rPr>
      </w:pPr>
      <w:r w:rsidRPr="00DF50DA">
        <w:rPr>
          <w:sz w:val="24"/>
          <w:szCs w:val="24"/>
        </w:rPr>
        <w:t xml:space="preserve">Quando viene istanziato un oggetto di tipo </w:t>
      </w:r>
      <w:r w:rsidRPr="00DF50DA">
        <w:rPr>
          <w:b/>
          <w:bCs/>
          <w:i/>
          <w:iCs/>
          <w:sz w:val="24"/>
          <w:szCs w:val="24"/>
        </w:rPr>
        <w:t>FinestraInventario</w:t>
      </w:r>
      <w:r w:rsidRPr="00DF50DA">
        <w:rPr>
          <w:sz w:val="24"/>
          <w:szCs w:val="24"/>
        </w:rPr>
        <w:t xml:space="preserve"> viene fatta una richiesta ad </w:t>
      </w:r>
      <w:r w:rsidRPr="00DF50DA">
        <w:rPr>
          <w:b/>
          <w:bCs/>
          <w:i/>
          <w:iCs/>
          <w:sz w:val="24"/>
          <w:szCs w:val="24"/>
        </w:rPr>
        <w:t>ArticoloDAO</w:t>
      </w:r>
      <w:r w:rsidRPr="00DF50DA">
        <w:t xml:space="preserve"> </w:t>
      </w:r>
      <w:r w:rsidRPr="00DF50DA">
        <w:rPr>
          <w:sz w:val="24"/>
          <w:szCs w:val="24"/>
        </w:rPr>
        <w:t>di prelevare gli articoli dalla base di dati che rispettano le condizioni di un filtro</w:t>
      </w:r>
      <w:r w:rsidR="00C30EB0">
        <w:rPr>
          <w:sz w:val="24"/>
          <w:szCs w:val="24"/>
        </w:rPr>
        <w:t xml:space="preserve">. Una volta ottenuti gli articoli desiderati, viene eseguito un ciclo for each che riempe la finestra con i </w:t>
      </w:r>
      <w:r w:rsidR="00C30EB0">
        <w:rPr>
          <w:b/>
          <w:bCs/>
          <w:i/>
          <w:iCs/>
          <w:sz w:val="24"/>
          <w:szCs w:val="24"/>
        </w:rPr>
        <w:t>ContenitoreInventario</w:t>
      </w:r>
      <w:r w:rsidR="00C30EB0">
        <w:rPr>
          <w:i/>
          <w:iCs/>
          <w:sz w:val="24"/>
          <w:szCs w:val="24"/>
        </w:rPr>
        <w:t xml:space="preserve"> </w:t>
      </w:r>
      <w:r w:rsidR="00C30EB0">
        <w:rPr>
          <w:sz w:val="24"/>
          <w:szCs w:val="24"/>
        </w:rPr>
        <w:t>contenenti i dati degli articoli.</w:t>
      </w:r>
    </w:p>
    <w:p w14:paraId="34D8091A" w14:textId="544898D6" w:rsidR="00C30EB0" w:rsidRDefault="00C30EB0" w:rsidP="00DF50DA">
      <w:r>
        <w:rPr>
          <w:sz w:val="24"/>
          <w:szCs w:val="24"/>
        </w:rPr>
        <w:t xml:space="preserve">La funzione </w:t>
      </w:r>
      <w:r>
        <w:rPr>
          <w:b/>
          <w:bCs/>
          <w:i/>
          <w:iCs/>
          <w:sz w:val="24"/>
          <w:szCs w:val="24"/>
        </w:rPr>
        <w:t>RiempiInventario()</w:t>
      </w:r>
      <w:r>
        <w:t xml:space="preserve"> può anche essere chiamata quando viene premuto il JButton </w:t>
      </w:r>
      <w:r>
        <w:rPr>
          <w:b/>
          <w:bCs/>
          <w:i/>
          <w:iCs/>
        </w:rPr>
        <w:t>btnRefresh</w:t>
      </w:r>
      <w:r>
        <w:t>.</w:t>
      </w:r>
    </w:p>
    <w:p w14:paraId="001C3D10" w14:textId="77777777" w:rsidR="005A11BE" w:rsidRPr="00C30EB0" w:rsidRDefault="005A11BE" w:rsidP="00DF50DA"/>
    <w:p w14:paraId="4F25A9E0" w14:textId="6763C092" w:rsidR="00DF50DA" w:rsidRDefault="00C30EB0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001F9BBF" wp14:editId="674BF0DA">
            <wp:extent cx="6638925" cy="4981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45E5" w14:textId="50B43995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2D11FB05" w14:textId="25D7CC41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62C3A07E" w14:textId="05F0FB89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08EE709E" w14:textId="3E631991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AD8A40B" w14:textId="641A2810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733F43A" w14:textId="77777777" w:rsidR="00DC6F3A" w:rsidRDefault="00DC6F3A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</w:p>
    <w:p w14:paraId="5A7FE792" w14:textId="5A7FE2FD" w:rsidR="00B52C28" w:rsidRDefault="00B52C28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Inserimento di una nuova transazione di tipo vendita</w:t>
      </w:r>
    </w:p>
    <w:p w14:paraId="6B238A7D" w14:textId="62035705" w:rsidR="00B52C28" w:rsidRDefault="00B52C28" w:rsidP="00691DE6">
      <w:pPr>
        <w:rPr>
          <w:sz w:val="24"/>
          <w:szCs w:val="24"/>
        </w:rPr>
      </w:pPr>
      <w:r>
        <w:rPr>
          <w:sz w:val="24"/>
          <w:szCs w:val="24"/>
        </w:rPr>
        <w:t xml:space="preserve">Una volta scelti gli articoli da aggiungere ad una transazione e premendo il JButton </w:t>
      </w:r>
      <w:r>
        <w:rPr>
          <w:b/>
          <w:bCs/>
          <w:i/>
          <w:iCs/>
          <w:sz w:val="24"/>
          <w:szCs w:val="24"/>
        </w:rPr>
        <w:t xml:space="preserve">btnApplica </w:t>
      </w:r>
      <w:r>
        <w:rPr>
          <w:sz w:val="24"/>
          <w:szCs w:val="24"/>
        </w:rPr>
        <w:t xml:space="preserve">in </w:t>
      </w:r>
      <w:r>
        <w:rPr>
          <w:b/>
          <w:bCs/>
          <w:i/>
          <w:iCs/>
          <w:sz w:val="24"/>
          <w:szCs w:val="24"/>
        </w:rPr>
        <w:t>ContenutoTransazione</w:t>
      </w:r>
      <w:r>
        <w:rPr>
          <w:sz w:val="24"/>
          <w:szCs w:val="24"/>
        </w:rPr>
        <w:t xml:space="preserve">, viene chiamato il metodo </w:t>
      </w:r>
      <w:r>
        <w:rPr>
          <w:b/>
          <w:bCs/>
          <w:i/>
          <w:iCs/>
          <w:sz w:val="24"/>
          <w:szCs w:val="24"/>
        </w:rPr>
        <w:t>CreaNuovaVendita()</w:t>
      </w:r>
      <w:r>
        <w:rPr>
          <w:sz w:val="24"/>
          <w:szCs w:val="24"/>
        </w:rPr>
        <w:t xml:space="preserve"> che provede all’inserimento di una nuova vendita attraverso </w:t>
      </w:r>
      <w:r>
        <w:rPr>
          <w:b/>
          <w:bCs/>
          <w:i/>
          <w:iCs/>
          <w:sz w:val="24"/>
          <w:szCs w:val="24"/>
        </w:rPr>
        <w:t>TransazioneDAO</w:t>
      </w:r>
      <w:r>
        <w:rPr>
          <w:sz w:val="24"/>
          <w:szCs w:val="24"/>
        </w:rPr>
        <w:t xml:space="preserve">, utilizzando come parametro la data odierna prelevata da </w:t>
      </w:r>
      <w:r>
        <w:rPr>
          <w:b/>
          <w:bCs/>
          <w:i/>
          <w:iCs/>
          <w:sz w:val="24"/>
          <w:szCs w:val="24"/>
        </w:rPr>
        <w:t>LocalData</w:t>
      </w:r>
      <w:r>
        <w:rPr>
          <w:sz w:val="24"/>
          <w:szCs w:val="24"/>
        </w:rPr>
        <w:t>.</w:t>
      </w:r>
    </w:p>
    <w:p w14:paraId="352E45E4" w14:textId="77777777" w:rsidR="00B52C28" w:rsidRPr="00B52C28" w:rsidRDefault="00B52C28" w:rsidP="00691DE6">
      <w:pPr>
        <w:rPr>
          <w:sz w:val="24"/>
          <w:szCs w:val="24"/>
        </w:rPr>
      </w:pPr>
    </w:p>
    <w:p w14:paraId="32D6AC7E" w14:textId="56B4A4CF" w:rsidR="00B52C28" w:rsidRPr="00B52C28" w:rsidRDefault="00B52C28" w:rsidP="00691DE6">
      <w:pPr>
        <w:rPr>
          <w:color w:val="2F5496" w:themeColor="accent1" w:themeShade="BF"/>
          <w:sz w:val="40"/>
          <w:szCs w:val="40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7DEBB8C7" wp14:editId="4D40401D">
            <wp:extent cx="6638925" cy="5076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2C28" w:rsidRPr="00B52C28" w:rsidSect="00007E50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95A4EE" w14:textId="77777777" w:rsidR="005A3B5C" w:rsidRDefault="005A3B5C" w:rsidP="00626594">
      <w:pPr>
        <w:spacing w:after="0"/>
      </w:pPr>
      <w:r>
        <w:separator/>
      </w:r>
    </w:p>
  </w:endnote>
  <w:endnote w:type="continuationSeparator" w:id="0">
    <w:p w14:paraId="03A50853" w14:textId="77777777" w:rsidR="005A3B5C" w:rsidRDefault="005A3B5C" w:rsidP="0062659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FDA99" w14:textId="77777777" w:rsidR="00007E50" w:rsidRDefault="00007E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4025891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27A91B1B" w14:textId="55BAD636" w:rsidR="00626594" w:rsidRPr="00626594" w:rsidRDefault="00626594">
        <w:pPr>
          <w:pStyle w:val="Footer"/>
          <w:rPr>
            <w:sz w:val="24"/>
            <w:szCs w:val="24"/>
          </w:rPr>
        </w:pPr>
        <w:r w:rsidRPr="00626594">
          <w:rPr>
            <w:sz w:val="24"/>
            <w:szCs w:val="24"/>
          </w:rPr>
          <w:fldChar w:fldCharType="begin"/>
        </w:r>
        <w:r w:rsidRPr="00626594">
          <w:rPr>
            <w:sz w:val="24"/>
            <w:szCs w:val="24"/>
          </w:rPr>
          <w:instrText xml:space="preserve"> PAGE   \* MERGEFORMAT </w:instrText>
        </w:r>
        <w:r w:rsidRPr="00626594">
          <w:rPr>
            <w:sz w:val="24"/>
            <w:szCs w:val="24"/>
          </w:rPr>
          <w:fldChar w:fldCharType="separate"/>
        </w:r>
        <w:r w:rsidRPr="00626594">
          <w:rPr>
            <w:noProof/>
            <w:sz w:val="24"/>
            <w:szCs w:val="24"/>
          </w:rPr>
          <w:t>2</w:t>
        </w:r>
        <w:r w:rsidRPr="00626594">
          <w:rPr>
            <w:noProof/>
            <w:sz w:val="24"/>
            <w:szCs w:val="24"/>
          </w:rPr>
          <w:fldChar w:fldCharType="end"/>
        </w:r>
      </w:p>
    </w:sdtContent>
  </w:sdt>
  <w:p w14:paraId="2EF9F3BE" w14:textId="77777777" w:rsidR="00626594" w:rsidRDefault="0062659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693DF9" w14:textId="77777777" w:rsidR="00007E50" w:rsidRDefault="00007E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828AC2" w14:textId="77777777" w:rsidR="005A3B5C" w:rsidRDefault="005A3B5C" w:rsidP="00626594">
      <w:pPr>
        <w:spacing w:after="0"/>
      </w:pPr>
      <w:r>
        <w:separator/>
      </w:r>
    </w:p>
  </w:footnote>
  <w:footnote w:type="continuationSeparator" w:id="0">
    <w:p w14:paraId="2E6A0AEE" w14:textId="77777777" w:rsidR="005A3B5C" w:rsidRDefault="005A3B5C" w:rsidP="0062659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4D1BA8" w14:textId="77777777" w:rsidR="00007E50" w:rsidRDefault="00007E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1C8C09" w14:textId="77777777" w:rsidR="00007E50" w:rsidRDefault="00007E5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B899F" w14:textId="77777777" w:rsidR="00007E50" w:rsidRDefault="00007E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92601D"/>
    <w:multiLevelType w:val="hybridMultilevel"/>
    <w:tmpl w:val="F41EDD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80CC3"/>
    <w:multiLevelType w:val="hybridMultilevel"/>
    <w:tmpl w:val="C3029B7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DE49CB"/>
    <w:multiLevelType w:val="hybridMultilevel"/>
    <w:tmpl w:val="90823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DE1C56"/>
    <w:multiLevelType w:val="hybridMultilevel"/>
    <w:tmpl w:val="8E643BA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3E031B"/>
    <w:multiLevelType w:val="hybridMultilevel"/>
    <w:tmpl w:val="899CA63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3967DE"/>
    <w:multiLevelType w:val="hybridMultilevel"/>
    <w:tmpl w:val="1F74F98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13E"/>
    <w:rsid w:val="00000C33"/>
    <w:rsid w:val="00007E50"/>
    <w:rsid w:val="00050542"/>
    <w:rsid w:val="000914D1"/>
    <w:rsid w:val="000A7FDC"/>
    <w:rsid w:val="000D5EE0"/>
    <w:rsid w:val="00100C1D"/>
    <w:rsid w:val="00131F85"/>
    <w:rsid w:val="00145BFA"/>
    <w:rsid w:val="001F0D6D"/>
    <w:rsid w:val="001F6E2D"/>
    <w:rsid w:val="0022109E"/>
    <w:rsid w:val="0022536B"/>
    <w:rsid w:val="00282D9A"/>
    <w:rsid w:val="002C1E0B"/>
    <w:rsid w:val="002F6DCF"/>
    <w:rsid w:val="00331F92"/>
    <w:rsid w:val="0035434A"/>
    <w:rsid w:val="00383485"/>
    <w:rsid w:val="003C0FB6"/>
    <w:rsid w:val="003C2489"/>
    <w:rsid w:val="004225E8"/>
    <w:rsid w:val="00440241"/>
    <w:rsid w:val="00441497"/>
    <w:rsid w:val="004A5C55"/>
    <w:rsid w:val="00581F31"/>
    <w:rsid w:val="005A11BE"/>
    <w:rsid w:val="005A3B5C"/>
    <w:rsid w:val="005C018D"/>
    <w:rsid w:val="005D0FD0"/>
    <w:rsid w:val="006046DC"/>
    <w:rsid w:val="00613D61"/>
    <w:rsid w:val="00626594"/>
    <w:rsid w:val="00691DE6"/>
    <w:rsid w:val="006D31D0"/>
    <w:rsid w:val="006F35CE"/>
    <w:rsid w:val="007034AF"/>
    <w:rsid w:val="007259B3"/>
    <w:rsid w:val="00751D32"/>
    <w:rsid w:val="00751FDE"/>
    <w:rsid w:val="00753B71"/>
    <w:rsid w:val="007B045F"/>
    <w:rsid w:val="007F64CA"/>
    <w:rsid w:val="00804897"/>
    <w:rsid w:val="008326A4"/>
    <w:rsid w:val="00864099"/>
    <w:rsid w:val="0088613E"/>
    <w:rsid w:val="0089595C"/>
    <w:rsid w:val="008A6E6C"/>
    <w:rsid w:val="008B78EA"/>
    <w:rsid w:val="008D0D45"/>
    <w:rsid w:val="008D42F5"/>
    <w:rsid w:val="00922EA7"/>
    <w:rsid w:val="00927C94"/>
    <w:rsid w:val="009B79E7"/>
    <w:rsid w:val="009E10A1"/>
    <w:rsid w:val="00A07EB3"/>
    <w:rsid w:val="00A10D52"/>
    <w:rsid w:val="00A648D7"/>
    <w:rsid w:val="00A95063"/>
    <w:rsid w:val="00AB166C"/>
    <w:rsid w:val="00AF69DC"/>
    <w:rsid w:val="00B52C28"/>
    <w:rsid w:val="00BD3FAD"/>
    <w:rsid w:val="00BE3555"/>
    <w:rsid w:val="00BE6B47"/>
    <w:rsid w:val="00C2537C"/>
    <w:rsid w:val="00C3053A"/>
    <w:rsid w:val="00C30EB0"/>
    <w:rsid w:val="00C638F7"/>
    <w:rsid w:val="00CE355B"/>
    <w:rsid w:val="00D06FFC"/>
    <w:rsid w:val="00D60A02"/>
    <w:rsid w:val="00D94907"/>
    <w:rsid w:val="00DC6F3A"/>
    <w:rsid w:val="00DF50DA"/>
    <w:rsid w:val="00E034D2"/>
    <w:rsid w:val="00E36CD2"/>
    <w:rsid w:val="00E80FBB"/>
    <w:rsid w:val="00F243AF"/>
    <w:rsid w:val="00F3086D"/>
    <w:rsid w:val="00F31987"/>
    <w:rsid w:val="00F439D4"/>
    <w:rsid w:val="00FF4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824B59"/>
  <w15:chartTrackingRefBased/>
  <w15:docId w15:val="{A3641111-9640-4D2A-B167-BFFD14A5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9D4"/>
    <w:pPr>
      <w:suppressAutoHyphens/>
      <w:autoSpaceDN w:val="0"/>
      <w:spacing w:line="240" w:lineRule="auto"/>
      <w:textAlignment w:val="baseline"/>
    </w:pPr>
    <w:rPr>
      <w:rFonts w:ascii="Calibri" w:eastAsia="Calibri" w:hAnsi="Calibri" w:cs="Times New Roman"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39D4"/>
    <w:pPr>
      <w:spacing w:after="0"/>
    </w:pPr>
    <w:rPr>
      <w:rFonts w:ascii="Calibri Light" w:eastAsia="Times New Roman" w:hAnsi="Calibri Light"/>
      <w:spacing w:val="-10"/>
      <w:kern w:val="3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9D4"/>
    <w:rPr>
      <w:rFonts w:ascii="Calibri Light" w:eastAsia="Times New Roman" w:hAnsi="Calibri Light" w:cs="Times New Roman"/>
      <w:spacing w:val="-10"/>
      <w:kern w:val="3"/>
      <w:sz w:val="56"/>
      <w:szCs w:val="56"/>
      <w:lang w:val="it-IT"/>
    </w:rPr>
  </w:style>
  <w:style w:type="character" w:styleId="BookTitle">
    <w:name w:val="Book Title"/>
    <w:basedOn w:val="DefaultParagraphFont"/>
    <w:rsid w:val="00F439D4"/>
    <w:rPr>
      <w:b/>
      <w:bCs/>
      <w:i/>
      <w:iCs/>
      <w:spacing w:val="5"/>
    </w:rPr>
  </w:style>
  <w:style w:type="character" w:styleId="SubtleEmphasis">
    <w:name w:val="Subtle Emphasis"/>
    <w:basedOn w:val="DefaultParagraphFont"/>
    <w:rsid w:val="00F439D4"/>
    <w:rPr>
      <w:i/>
      <w:iCs/>
      <w:color w:val="404040"/>
    </w:rPr>
  </w:style>
  <w:style w:type="character" w:styleId="Emphasis">
    <w:name w:val="Emphasis"/>
    <w:basedOn w:val="DefaultParagraphFont"/>
    <w:rsid w:val="00A95063"/>
    <w:rPr>
      <w:i/>
      <w:iCs/>
    </w:rPr>
  </w:style>
  <w:style w:type="paragraph" w:styleId="ListParagraph">
    <w:name w:val="List Paragraph"/>
    <w:basedOn w:val="Normal"/>
    <w:uiPriority w:val="34"/>
    <w:qFormat/>
    <w:rsid w:val="00A950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6594"/>
    <w:pPr>
      <w:tabs>
        <w:tab w:val="center" w:pos="4819"/>
        <w:tab w:val="right" w:pos="96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26594"/>
    <w:rPr>
      <w:rFonts w:ascii="Calibri" w:eastAsia="Calibri" w:hAnsi="Calibri" w:cs="Times New Roman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626594"/>
    <w:pPr>
      <w:tabs>
        <w:tab w:val="center" w:pos="4819"/>
        <w:tab w:val="right" w:pos="96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26594"/>
    <w:rPr>
      <w:rFonts w:ascii="Calibri" w:eastAsia="Calibri" w:hAnsi="Calibri" w:cs="Times New Roman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15</Pages>
  <Words>990</Words>
  <Characters>5644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Nikolov</dc:creator>
  <cp:keywords/>
  <dc:description/>
  <cp:lastModifiedBy>Aleks Nikolov</cp:lastModifiedBy>
  <cp:revision>59</cp:revision>
  <dcterms:created xsi:type="dcterms:W3CDTF">2020-02-11T19:22:00Z</dcterms:created>
  <dcterms:modified xsi:type="dcterms:W3CDTF">2020-02-15T12:43:00Z</dcterms:modified>
</cp:coreProperties>
</file>