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37585777"/>
        <w:docPartObj>
          <w:docPartGallery w:val="Cover Pages"/>
          <w:docPartUnique/>
        </w:docPartObj>
      </w:sdtPr>
      <w:sdtContent>
        <w:p w14:paraId="61C120AB" w14:textId="77777777" w:rsidR="007B7387" w:rsidRDefault="007B7387"/>
        <w:p w14:paraId="490F27AC" w14:textId="77777777" w:rsidR="007B7387" w:rsidRDefault="007B7387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4E6C6D2" wp14:editId="346650FD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9DE8F5" w14:textId="25F9F84D" w:rsidR="00B304E5" w:rsidRDefault="00B304E5">
                                <w:pPr>
                                  <w:pStyle w:val="Brezrazmikov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PROJEKT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9FEE92D" w14:textId="77777777" w:rsidR="00B304E5" w:rsidRDefault="00B304E5">
                                    <w:pPr>
                                      <w:pStyle w:val="Brezrazmikov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Testno voden razvoj pri predmetu ita</w:t>
                                    </w:r>
                                  </w:p>
                                </w:sdtContent>
                              </w:sdt>
                              <w:p w14:paraId="53444BF2" w14:textId="015C4B39" w:rsidR="00B304E5" w:rsidRDefault="00B304E5">
                                <w:pPr>
                                  <w:pStyle w:val="Brezrazmikov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:lang w:val="sl-SI"/>
                                  </w:rPr>
                                  <w:t>Aleks sagadin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4E6C6D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499DE8F5" w14:textId="25F9F84D" w:rsidR="00B304E5" w:rsidRDefault="00B304E5">
                          <w:pPr>
                            <w:pStyle w:val="Brezrazmikov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PROJEKT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9FEE92D" w14:textId="77777777" w:rsidR="00B304E5" w:rsidRDefault="00B304E5">
                              <w:pPr>
                                <w:pStyle w:val="Brezrazmikov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Testno voden razvoj pri predmetu ita</w:t>
                              </w:r>
                            </w:p>
                          </w:sdtContent>
                        </w:sdt>
                        <w:p w14:paraId="53444BF2" w14:textId="015C4B39" w:rsidR="00B304E5" w:rsidRDefault="00B304E5">
                          <w:pPr>
                            <w:pStyle w:val="Brezrazmikov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:lang w:val="sl-SI"/>
                            </w:rPr>
                            <w:t>Aleks sagadin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3DC690" wp14:editId="60F7552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4-07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A948407" w14:textId="6B1E3754" w:rsidR="00B304E5" w:rsidRDefault="00B304E5">
                                    <w:pPr>
                                      <w:pStyle w:val="Brezrazmikov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43DC690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4-07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A948407" w14:textId="6B1E3754" w:rsidR="00B304E5" w:rsidRDefault="00B304E5">
                              <w:pPr>
                                <w:pStyle w:val="Brezrazmikov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8432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71CC5F" w14:textId="77777777" w:rsidR="007B7387" w:rsidRDefault="007B7387">
          <w:pPr>
            <w:pStyle w:val="NaslovTOC"/>
          </w:pPr>
          <w:r>
            <w:t>Kazalo</w:t>
          </w:r>
        </w:p>
        <w:p w14:paraId="4CB630D9" w14:textId="07A3DA10" w:rsidR="002F49E5" w:rsidRDefault="007B7387">
          <w:pPr>
            <w:pStyle w:val="Kazalovsebine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05433" w:history="1">
            <w:r w:rsidR="002F49E5" w:rsidRPr="009E4E8C">
              <w:rPr>
                <w:rStyle w:val="Hiperpovezava"/>
                <w:noProof/>
              </w:rPr>
              <w:t>1</w:t>
            </w:r>
            <w:r w:rsidR="002F49E5">
              <w:rPr>
                <w:rFonts w:cstheme="minorBidi"/>
                <w:noProof/>
                <w:lang w:val="en-US" w:eastAsia="en-US"/>
              </w:rPr>
              <w:tab/>
            </w:r>
            <w:r w:rsidR="002F49E5" w:rsidRPr="009E4E8C">
              <w:rPr>
                <w:rStyle w:val="Hiperpovezava"/>
                <w:noProof/>
              </w:rPr>
              <w:t>VZORCI</w:t>
            </w:r>
            <w:r w:rsidR="002F49E5">
              <w:rPr>
                <w:noProof/>
                <w:webHidden/>
              </w:rPr>
              <w:tab/>
            </w:r>
            <w:r w:rsidR="002F49E5">
              <w:rPr>
                <w:noProof/>
                <w:webHidden/>
              </w:rPr>
              <w:fldChar w:fldCharType="begin"/>
            </w:r>
            <w:r w:rsidR="002F49E5">
              <w:rPr>
                <w:noProof/>
                <w:webHidden/>
              </w:rPr>
              <w:instrText xml:space="preserve"> PAGEREF _Toc74605433 \h </w:instrText>
            </w:r>
            <w:r w:rsidR="002F49E5">
              <w:rPr>
                <w:noProof/>
                <w:webHidden/>
              </w:rPr>
            </w:r>
            <w:r w:rsidR="002F49E5">
              <w:rPr>
                <w:noProof/>
                <w:webHidden/>
              </w:rPr>
              <w:fldChar w:fldCharType="separate"/>
            </w:r>
            <w:r w:rsidR="002F49E5">
              <w:rPr>
                <w:noProof/>
                <w:webHidden/>
              </w:rPr>
              <w:t>4</w:t>
            </w:r>
            <w:r w:rsidR="002F49E5">
              <w:rPr>
                <w:noProof/>
                <w:webHidden/>
              </w:rPr>
              <w:fldChar w:fldCharType="end"/>
            </w:r>
          </w:hyperlink>
        </w:p>
        <w:p w14:paraId="047CCCA7" w14:textId="4355C1F2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34" w:history="1">
            <w:r w:rsidRPr="009E4E8C">
              <w:rPr>
                <w:rStyle w:val="Hiperpovezava"/>
                <w:noProof/>
              </w:rPr>
              <w:t>1.1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Uporaba vzorcev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D1A6" w14:textId="7CFD2DEE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35" w:history="1">
            <w:r w:rsidRPr="009E4E8C">
              <w:rPr>
                <w:rStyle w:val="Hiperpovezava"/>
                <w:noProof/>
              </w:rPr>
              <w:t>1.2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Vzorec ViewHolder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EA2DF" w14:textId="7C82AEFD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36" w:history="1">
            <w:r w:rsidRPr="009E4E8C">
              <w:rPr>
                <w:rStyle w:val="Hiperpovezava"/>
                <w:noProof/>
              </w:rPr>
              <w:t>1.3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Identity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B2F7B" w14:textId="295E2FD3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37" w:history="1">
            <w:r w:rsidRPr="009E4E8C">
              <w:rPr>
                <w:rStyle w:val="Hiperpovezava"/>
                <w:noProof/>
              </w:rPr>
              <w:t>1.4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MVVM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9863C" w14:textId="71A415AE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38" w:history="1">
            <w:r w:rsidRPr="009E4E8C">
              <w:rPr>
                <w:rStyle w:val="Hiperpovezava"/>
                <w:noProof/>
              </w:rPr>
              <w:t>1.5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F6BB6" w14:textId="2EC8A254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39" w:history="1">
            <w:r w:rsidRPr="009E4E8C">
              <w:rPr>
                <w:rStyle w:val="Hiperpovezava"/>
                <w:noProof/>
              </w:rPr>
              <w:t>1.6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Table data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3FCA2" w14:textId="20E6BFB0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40" w:history="1">
            <w:r w:rsidRPr="009E4E8C">
              <w:rPr>
                <w:rStyle w:val="Hiperpovezava"/>
                <w:noProof/>
              </w:rPr>
              <w:t>1.7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B2B0" w14:textId="178E7A9D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41" w:history="1">
            <w:r w:rsidRPr="009E4E8C">
              <w:rPr>
                <w:rStyle w:val="Hiperpovezava"/>
                <w:noProof/>
              </w:rPr>
              <w:t>1.8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Table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6C9A1" w14:textId="50FA1C5C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42" w:history="1">
            <w:r w:rsidRPr="009E4E8C">
              <w:rPr>
                <w:rStyle w:val="Hiperpovezava"/>
                <w:noProof/>
              </w:rPr>
              <w:t>1.9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DAO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E81A" w14:textId="1982E6D5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43" w:history="1">
            <w:r w:rsidRPr="009E4E8C">
              <w:rPr>
                <w:rStyle w:val="Hiperpovezava"/>
                <w:noProof/>
              </w:rPr>
              <w:t>1.10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VZOREC LAZY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1F347" w14:textId="4588CE29" w:rsidR="002F49E5" w:rsidRDefault="002F49E5">
          <w:pPr>
            <w:pStyle w:val="Kazalovsebine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44" w:history="1">
            <w:r w:rsidRPr="009E4E8C">
              <w:rPr>
                <w:rStyle w:val="Hiperpovezava"/>
                <w:noProof/>
              </w:rPr>
              <w:t>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FUKCIONALNOST: REGISTRACIJA Z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ECFB8" w14:textId="3869435A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45" w:history="1">
            <w:r w:rsidRPr="009E4E8C">
              <w:rPr>
                <w:rStyle w:val="Hiperpovezava"/>
                <w:b/>
                <w:noProof/>
              </w:rPr>
              <w:t>2.1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b/>
                <w:noProof/>
              </w:rPr>
              <w:t>TEST  st 1 za id v MainActivityu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3B976" w14:textId="60EACC5C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46" w:history="1">
            <w:r w:rsidRPr="009E4E8C">
              <w:rPr>
                <w:rStyle w:val="Hiperpovezava"/>
                <w:noProof/>
              </w:rPr>
              <w:t>2.1.1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A1C2" w14:textId="15D0BE9E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47" w:history="1">
            <w:r w:rsidRPr="009E4E8C">
              <w:rPr>
                <w:rStyle w:val="Hiperpovezava"/>
                <w:noProof/>
              </w:rPr>
              <w:t>2.1.2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06AA9" w14:textId="21BCA526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48" w:history="1">
            <w:r w:rsidRPr="009E4E8C">
              <w:rPr>
                <w:rStyle w:val="Hiperpovezava"/>
                <w:b/>
                <w:noProof/>
              </w:rPr>
              <w:t>2.2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b/>
                <w:noProof/>
              </w:rPr>
              <w:t>TEST  st 2: za kreiranje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8D7C4" w14:textId="318105FD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49" w:history="1">
            <w:r w:rsidRPr="009E4E8C">
              <w:rPr>
                <w:rStyle w:val="Hiperpovezava"/>
                <w:noProof/>
              </w:rPr>
              <w:t>2.2.1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A7C82" w14:textId="11013B0A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50" w:history="1">
            <w:r w:rsidRPr="009E4E8C">
              <w:rPr>
                <w:rStyle w:val="Hiperpovezava"/>
                <w:noProof/>
              </w:rPr>
              <w:t>2.2.2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735E8" w14:textId="00886AE1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51" w:history="1">
            <w:r w:rsidRPr="009E4E8C">
              <w:rPr>
                <w:rStyle w:val="Hiperpovezava"/>
                <w:noProof/>
              </w:rPr>
              <w:t>2.2.3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BE558" w14:textId="505F5224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52" w:history="1">
            <w:r w:rsidRPr="009E4E8C">
              <w:rPr>
                <w:rStyle w:val="Hiperpovezava"/>
                <w:b/>
                <w:noProof/>
              </w:rPr>
              <w:t>2.3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b/>
                <w:noProof/>
              </w:rPr>
              <w:t>TEST st 3 preverjnje če baza že obstaja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A0F32" w14:textId="2DFE3C6E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53" w:history="1">
            <w:r w:rsidRPr="009E4E8C">
              <w:rPr>
                <w:rStyle w:val="Hiperpovezava"/>
                <w:noProof/>
              </w:rPr>
              <w:t>2.3.1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5F423" w14:textId="7A88CF3E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54" w:history="1">
            <w:r w:rsidRPr="009E4E8C">
              <w:rPr>
                <w:rStyle w:val="Hiperpovezava"/>
                <w:noProof/>
              </w:rPr>
              <w:t>2.3.2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3D009" w14:textId="5DD673AF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55" w:history="1">
            <w:r w:rsidRPr="009E4E8C">
              <w:rPr>
                <w:rStyle w:val="Hiperpovezava"/>
                <w:b/>
                <w:noProof/>
              </w:rPr>
              <w:t>2.4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b/>
                <w:noProof/>
              </w:rPr>
              <w:t>TEST st 4 za insertiranje v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C3B5" w14:textId="65C546B7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56" w:history="1">
            <w:r w:rsidRPr="009E4E8C">
              <w:rPr>
                <w:rStyle w:val="Hiperpovezava"/>
                <w:noProof/>
              </w:rPr>
              <w:t>2.4.1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0D9D0" w14:textId="620DC529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57" w:history="1">
            <w:r w:rsidRPr="009E4E8C">
              <w:rPr>
                <w:rStyle w:val="Hiperpovezava"/>
                <w:noProof/>
              </w:rPr>
              <w:t>2.4.2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0B8FB" w14:textId="562D68A9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58" w:history="1">
            <w:r w:rsidRPr="009E4E8C">
              <w:rPr>
                <w:rStyle w:val="Hiperpovezava"/>
                <w:b/>
                <w:noProof/>
              </w:rPr>
              <w:t>2.5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b/>
                <w:noProof/>
              </w:rPr>
              <w:t>TEST st 5 preverjanje imena v bazi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56CC5" w14:textId="6423D698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59" w:history="1">
            <w:r w:rsidRPr="009E4E8C">
              <w:rPr>
                <w:rStyle w:val="Hiperpovezava"/>
                <w:noProof/>
              </w:rPr>
              <w:t>2.5.1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A9782" w14:textId="6E6955A4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60" w:history="1">
            <w:r w:rsidRPr="009E4E8C">
              <w:rPr>
                <w:rStyle w:val="Hiperpovezava"/>
                <w:noProof/>
              </w:rPr>
              <w:t>2.5.2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33D2D" w14:textId="5A5F6D32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61" w:history="1">
            <w:r w:rsidRPr="009E4E8C">
              <w:rPr>
                <w:rStyle w:val="Hiperpovezava"/>
                <w:b/>
                <w:noProof/>
              </w:rPr>
              <w:t>2.6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b/>
                <w:noProof/>
              </w:rPr>
              <w:t>TEST st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ED738" w14:textId="7292FE9B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62" w:history="1">
            <w:r w:rsidRPr="009E4E8C">
              <w:rPr>
                <w:rStyle w:val="Hiperpovezava"/>
                <w:noProof/>
              </w:rPr>
              <w:t>2.6.1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33A29" w14:textId="23324656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63" w:history="1">
            <w:r w:rsidRPr="009E4E8C">
              <w:rPr>
                <w:rStyle w:val="Hiperpovezava"/>
                <w:noProof/>
              </w:rPr>
              <w:t>2.6.2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274A" w14:textId="775FC478" w:rsidR="002F49E5" w:rsidRDefault="002F49E5">
          <w:pPr>
            <w:pStyle w:val="Kazalovsebine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64" w:history="1">
            <w:r w:rsidRPr="009E4E8C">
              <w:rPr>
                <w:rStyle w:val="Hiperpovezava"/>
                <w:noProof/>
              </w:rPr>
              <w:t>3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FUNKCIONALNOST: PRIJAVA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F070B" w14:textId="37DA4CF5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65" w:history="1">
            <w:r w:rsidRPr="009E4E8C">
              <w:rPr>
                <w:rStyle w:val="Hiperpovezava"/>
                <w:b/>
                <w:noProof/>
              </w:rPr>
              <w:t>3.1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b/>
                <w:noProof/>
              </w:rPr>
              <w:t>TEST st 7 za preverjanje če je prijava uspešna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FD93" w14:textId="3E6D3D3A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66" w:history="1">
            <w:r w:rsidRPr="009E4E8C">
              <w:rPr>
                <w:rStyle w:val="Hiperpovezava"/>
                <w:noProof/>
              </w:rPr>
              <w:t>3.1.1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5BC4D" w14:textId="105284B2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67" w:history="1">
            <w:r w:rsidRPr="009E4E8C">
              <w:rPr>
                <w:rStyle w:val="Hiperpovezava"/>
                <w:noProof/>
              </w:rPr>
              <w:t>3.1.2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5D63F" w14:textId="4595A934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68" w:history="1">
            <w:r w:rsidRPr="009E4E8C">
              <w:rPr>
                <w:rStyle w:val="Hiperpovezava"/>
                <w:b/>
                <w:noProof/>
              </w:rPr>
              <w:t>3.2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b/>
                <w:noProof/>
              </w:rPr>
              <w:t>TEST st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92DE4" w14:textId="56C14C04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69" w:history="1">
            <w:r w:rsidRPr="009E4E8C">
              <w:rPr>
                <w:rStyle w:val="Hiperpovezava"/>
                <w:noProof/>
              </w:rPr>
              <w:t>3.2.1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25918" w14:textId="5B540D6A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70" w:history="1">
            <w:r w:rsidRPr="009E4E8C">
              <w:rPr>
                <w:rStyle w:val="Hiperpovezava"/>
                <w:noProof/>
              </w:rPr>
              <w:t>3.2.2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0E2AF" w14:textId="5B59B286" w:rsidR="002F49E5" w:rsidRDefault="002F49E5">
          <w:pPr>
            <w:pStyle w:val="Kazalovsebine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71" w:history="1">
            <w:r w:rsidRPr="009E4E8C">
              <w:rPr>
                <w:rStyle w:val="Hiperpovezava"/>
                <w:noProof/>
              </w:rPr>
              <w:t>4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OSNOVNO OKNO PO PRIJAVI/REGISTRACIJI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51BE1" w14:textId="1263A7CB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72" w:history="1">
            <w:r w:rsidRPr="009E4E8C">
              <w:rPr>
                <w:rStyle w:val="Hiperpovezava"/>
                <w:b/>
                <w:noProof/>
              </w:rPr>
              <w:t>4.1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b/>
                <w:noProof/>
              </w:rPr>
              <w:t>TEST st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B6B72" w14:textId="126B5E7E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73" w:history="1">
            <w:r w:rsidRPr="009E4E8C">
              <w:rPr>
                <w:rStyle w:val="Hiperpovezava"/>
                <w:noProof/>
              </w:rPr>
              <w:t>4.1.1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5ACAF" w14:textId="4E6FA33D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74" w:history="1">
            <w:r w:rsidRPr="009E4E8C">
              <w:rPr>
                <w:rStyle w:val="Hiperpovezava"/>
                <w:noProof/>
              </w:rPr>
              <w:t>4.1.2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E9F39" w14:textId="35D9571F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75" w:history="1">
            <w:r w:rsidRPr="009E4E8C">
              <w:rPr>
                <w:rStyle w:val="Hiperpovezava"/>
                <w:b/>
                <w:noProof/>
              </w:rPr>
              <w:t>4.2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b/>
                <w:noProof/>
              </w:rPr>
              <w:t>TEST st 10 preverjanje če geslo vsebuje številko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2BE5" w14:textId="21C88E78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76" w:history="1">
            <w:r w:rsidRPr="009E4E8C">
              <w:rPr>
                <w:rStyle w:val="Hiperpovezava"/>
                <w:noProof/>
              </w:rPr>
              <w:t>4.2.1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3B008" w14:textId="18EFD050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77" w:history="1">
            <w:r w:rsidRPr="009E4E8C">
              <w:rPr>
                <w:rStyle w:val="Hiperpovezava"/>
                <w:noProof/>
              </w:rPr>
              <w:t>4.2.2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4F376" w14:textId="4334D76D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78" w:history="1">
            <w:r w:rsidRPr="009E4E8C">
              <w:rPr>
                <w:rStyle w:val="Hiperpovezava"/>
                <w:noProof/>
              </w:rPr>
              <w:t>4.3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CA41A" w14:textId="5F1F5884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79" w:history="1">
            <w:r w:rsidRPr="009E4E8C">
              <w:rPr>
                <w:rStyle w:val="Hiperpovezava"/>
                <w:noProof/>
              </w:rPr>
              <w:t>4.3.1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02FB2" w14:textId="3EE131AF" w:rsidR="002F49E5" w:rsidRDefault="002F49E5">
          <w:pPr>
            <w:pStyle w:val="Kazalovsebine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80" w:history="1">
            <w:r w:rsidRPr="009E4E8C">
              <w:rPr>
                <w:rStyle w:val="Hiperpovezava"/>
                <w:noProof/>
              </w:rPr>
              <w:t>5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FUNKCIONALNOST : INTRO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29220" w14:textId="11064B76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81" w:history="1">
            <w:r w:rsidRPr="009E4E8C">
              <w:rPr>
                <w:rStyle w:val="Hiperpovezava"/>
                <w:noProof/>
              </w:rPr>
              <w:t>5.1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C9850" w14:textId="63D7A46A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82" w:history="1">
            <w:r w:rsidRPr="009E4E8C">
              <w:rPr>
                <w:rStyle w:val="Hiperpovezava"/>
                <w:noProof/>
              </w:rPr>
              <w:t>5.1.1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01DE" w14:textId="3260331D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83" w:history="1">
            <w:r w:rsidRPr="009E4E8C">
              <w:rPr>
                <w:rStyle w:val="Hiperpovezava"/>
                <w:noProof/>
              </w:rPr>
              <w:t>5.2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05C17" w14:textId="632129E7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84" w:history="1">
            <w:r w:rsidRPr="009E4E8C">
              <w:rPr>
                <w:rStyle w:val="Hiperpovezava"/>
                <w:noProof/>
              </w:rPr>
              <w:t>5.2.1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9D246" w14:textId="04287926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85" w:history="1">
            <w:r w:rsidRPr="009E4E8C">
              <w:rPr>
                <w:rStyle w:val="Hiperpovezava"/>
                <w:noProof/>
              </w:rPr>
              <w:t>5.2.2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47AE8" w14:textId="25C13C4B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86" w:history="1">
            <w:r w:rsidRPr="009E4E8C">
              <w:rPr>
                <w:rStyle w:val="Hiperpovezava"/>
                <w:noProof/>
              </w:rPr>
              <w:t>5.3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BE7F4" w14:textId="5ADCDD42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87" w:history="1">
            <w:r w:rsidRPr="009E4E8C">
              <w:rPr>
                <w:rStyle w:val="Hiperpovezava"/>
                <w:noProof/>
              </w:rPr>
              <w:t>5.3.1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E5508" w14:textId="4B81F3B9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88" w:history="1">
            <w:r w:rsidRPr="009E4E8C">
              <w:rPr>
                <w:rStyle w:val="Hiperpovezava"/>
                <w:noProof/>
              </w:rPr>
              <w:t>5.4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0E222" w14:textId="72972454" w:rsidR="002F49E5" w:rsidRDefault="002F49E5">
          <w:pPr>
            <w:pStyle w:val="Kazalovsebine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89" w:history="1">
            <w:r w:rsidRPr="009E4E8C">
              <w:rPr>
                <w:rStyle w:val="Hiperpovezava"/>
                <w:noProof/>
              </w:rPr>
              <w:t>6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FUNKCIONALNOST: PRIKAZ MENI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FFE1A" w14:textId="13C59D42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90" w:history="1">
            <w:r w:rsidRPr="009E4E8C">
              <w:rPr>
                <w:rStyle w:val="Hiperpovezava"/>
                <w:noProof/>
              </w:rPr>
              <w:t>6.1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41DC9" w14:textId="2069C110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91" w:history="1">
            <w:r w:rsidRPr="009E4E8C">
              <w:rPr>
                <w:rStyle w:val="Hiperpovezava"/>
                <w:noProof/>
              </w:rPr>
              <w:t>6.1.1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788E6" w14:textId="43575FE0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92" w:history="1">
            <w:r w:rsidRPr="009E4E8C">
              <w:rPr>
                <w:rStyle w:val="Hiperpovezava"/>
                <w:noProof/>
              </w:rPr>
              <w:t>6.1.2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BDA70" w14:textId="74A916E0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93" w:history="1">
            <w:r w:rsidRPr="009E4E8C">
              <w:rPr>
                <w:rStyle w:val="Hiperpovezava"/>
                <w:noProof/>
              </w:rPr>
              <w:t>6.2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7D055" w14:textId="611BD657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94" w:history="1">
            <w:r w:rsidRPr="009E4E8C">
              <w:rPr>
                <w:rStyle w:val="Hiperpovezava"/>
                <w:noProof/>
              </w:rPr>
              <w:t>6.2.1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017F5" w14:textId="7E9CE256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95" w:history="1">
            <w:r w:rsidRPr="009E4E8C">
              <w:rPr>
                <w:rStyle w:val="Hiperpovezava"/>
                <w:noProof/>
              </w:rPr>
              <w:t>6.2.2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3EBFF" w14:textId="2F21FA09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96" w:history="1">
            <w:r w:rsidRPr="009E4E8C">
              <w:rPr>
                <w:rStyle w:val="Hiperpovezava"/>
                <w:noProof/>
              </w:rPr>
              <w:t>6.3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14EE1" w14:textId="636FD144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97" w:history="1">
            <w:r w:rsidRPr="009E4E8C">
              <w:rPr>
                <w:rStyle w:val="Hiperpovezava"/>
                <w:noProof/>
              </w:rPr>
              <w:t>6.3.1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0540" w14:textId="2CD7B82C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98" w:history="1">
            <w:r w:rsidRPr="009E4E8C">
              <w:rPr>
                <w:rStyle w:val="Hiperpovezava"/>
                <w:noProof/>
              </w:rPr>
              <w:t>6.3.2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24E39" w14:textId="5A121381" w:rsidR="002F49E5" w:rsidRDefault="002F49E5">
          <w:pPr>
            <w:pStyle w:val="Kazalovsebine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499" w:history="1">
            <w:r w:rsidRPr="009E4E8C">
              <w:rPr>
                <w:rStyle w:val="Hiperpovezava"/>
                <w:noProof/>
              </w:rPr>
              <w:t>7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FUNKCIONALNOST: PRIKAZ SEZNAMA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FE913" w14:textId="5E4C291C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00" w:history="1">
            <w:r w:rsidRPr="009E4E8C">
              <w:rPr>
                <w:rStyle w:val="Hiperpovezava"/>
                <w:noProof/>
              </w:rPr>
              <w:t>7.1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18 in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6E38" w14:textId="6CD167CC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01" w:history="1">
            <w:r w:rsidRPr="009E4E8C">
              <w:rPr>
                <w:rStyle w:val="Hiperpovezava"/>
                <w:noProof/>
              </w:rPr>
              <w:t>7.1.1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A3EE6" w14:textId="382CA902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02" w:history="1">
            <w:r w:rsidRPr="009E4E8C">
              <w:rPr>
                <w:rStyle w:val="Hiperpovezava"/>
                <w:noProof/>
              </w:rPr>
              <w:t>7.1.2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BCE40" w14:textId="4717D465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03" w:history="1">
            <w:r w:rsidRPr="009E4E8C">
              <w:rPr>
                <w:rStyle w:val="Hiperpovezava"/>
                <w:noProof/>
              </w:rPr>
              <w:t>7.2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20 in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5F24" w14:textId="3A8DAE79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04" w:history="1">
            <w:r w:rsidRPr="009E4E8C">
              <w:rPr>
                <w:rStyle w:val="Hiperpovezava"/>
                <w:noProof/>
              </w:rPr>
              <w:t>7.2.1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2C583" w14:textId="6458A4AD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05" w:history="1">
            <w:r w:rsidRPr="009E4E8C">
              <w:rPr>
                <w:rStyle w:val="Hiperpovezava"/>
                <w:noProof/>
              </w:rPr>
              <w:t>7.2.2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01FD6" w14:textId="78A0322A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06" w:history="1">
            <w:r w:rsidRPr="009E4E8C">
              <w:rPr>
                <w:rStyle w:val="Hiperpovezava"/>
                <w:noProof/>
              </w:rPr>
              <w:t>7.3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22824" w14:textId="24F36AAF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07" w:history="1">
            <w:r w:rsidRPr="009E4E8C">
              <w:rPr>
                <w:rStyle w:val="Hiperpovezava"/>
                <w:noProof/>
              </w:rPr>
              <w:t>7.3.1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AA6ED" w14:textId="6742DB0E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08" w:history="1">
            <w:r w:rsidRPr="009E4E8C">
              <w:rPr>
                <w:rStyle w:val="Hiperpovezava"/>
                <w:noProof/>
              </w:rPr>
              <w:t>7.3.2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28E43" w14:textId="77588F3A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09" w:history="1">
            <w:r w:rsidRPr="009E4E8C">
              <w:rPr>
                <w:rStyle w:val="Hiperpovezava"/>
                <w:noProof/>
              </w:rPr>
              <w:t>7.4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9B13" w14:textId="65C34308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10" w:history="1">
            <w:r w:rsidRPr="009E4E8C">
              <w:rPr>
                <w:rStyle w:val="Hiperpovezava"/>
                <w:noProof/>
              </w:rPr>
              <w:t>7.4.1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2069D" w14:textId="56C27DAD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11" w:history="1">
            <w:r w:rsidRPr="009E4E8C">
              <w:rPr>
                <w:rStyle w:val="Hiperpovezava"/>
                <w:noProof/>
              </w:rPr>
              <w:t>7.5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47F4A" w14:textId="1DD62213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12" w:history="1">
            <w:r w:rsidRPr="009E4E8C">
              <w:rPr>
                <w:rStyle w:val="Hiperpovezava"/>
                <w:noProof/>
              </w:rPr>
              <w:t>7.5.1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13F3" w14:textId="48B7324D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13" w:history="1">
            <w:r w:rsidRPr="009E4E8C">
              <w:rPr>
                <w:rStyle w:val="Hiperpovezava"/>
                <w:noProof/>
              </w:rPr>
              <w:t>7.5.2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 za test 23 in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E117F" w14:textId="0230EAA6" w:rsidR="002F49E5" w:rsidRDefault="002F49E5">
          <w:pPr>
            <w:pStyle w:val="Kazalovsebine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14" w:history="1">
            <w:r w:rsidRPr="009E4E8C">
              <w:rPr>
                <w:rStyle w:val="Hiperpovezava"/>
                <w:noProof/>
              </w:rPr>
              <w:t>8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FUNKCIONALNOST: DODAJANJE V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1DBCE" w14:textId="2BEAF401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15" w:history="1">
            <w:r w:rsidRPr="009E4E8C">
              <w:rPr>
                <w:rStyle w:val="Hiperpovezava"/>
                <w:noProof/>
              </w:rPr>
              <w:t>8.1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25,26,27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16D2" w14:textId="6082F2AA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16" w:history="1">
            <w:r w:rsidRPr="009E4E8C">
              <w:rPr>
                <w:rStyle w:val="Hiperpovezava"/>
                <w:noProof/>
              </w:rPr>
              <w:t>8.1.1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5DD8" w14:textId="135F8E60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17" w:history="1">
            <w:r w:rsidRPr="009E4E8C">
              <w:rPr>
                <w:rStyle w:val="Hiperpovezava"/>
                <w:noProof/>
              </w:rPr>
              <w:t>8.1.2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DBFE" w14:textId="42DFF4F4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18" w:history="1">
            <w:r w:rsidRPr="009E4E8C">
              <w:rPr>
                <w:rStyle w:val="Hiperpovezava"/>
                <w:noProof/>
              </w:rPr>
              <w:t>8.2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A85C7" w14:textId="53C518C0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19" w:history="1">
            <w:r w:rsidRPr="009E4E8C">
              <w:rPr>
                <w:rStyle w:val="Hiperpovezava"/>
                <w:noProof/>
              </w:rPr>
              <w:t>8.2.1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AE95B" w14:textId="0F2AFF2A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20" w:history="1">
            <w:r w:rsidRPr="009E4E8C">
              <w:rPr>
                <w:rStyle w:val="Hiperpovezava"/>
                <w:noProof/>
              </w:rPr>
              <w:t>8.2.2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6F52B" w14:textId="7932C101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21" w:history="1">
            <w:r w:rsidRPr="009E4E8C">
              <w:rPr>
                <w:rStyle w:val="Hiperpovezava"/>
                <w:noProof/>
              </w:rPr>
              <w:t>8.3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29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336E" w14:textId="2C9890E8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22" w:history="1">
            <w:r w:rsidRPr="009E4E8C">
              <w:rPr>
                <w:rStyle w:val="Hiperpovezava"/>
                <w:noProof/>
              </w:rPr>
              <w:t>8.3.1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A07BC" w14:textId="7BD93EEA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23" w:history="1">
            <w:r w:rsidRPr="009E4E8C">
              <w:rPr>
                <w:rStyle w:val="Hiperpovezava"/>
                <w:noProof/>
              </w:rPr>
              <w:t>8.3.2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7A31D" w14:textId="11D90C0D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24" w:history="1">
            <w:r w:rsidRPr="009E4E8C">
              <w:rPr>
                <w:rStyle w:val="Hiperpovezava"/>
                <w:noProof/>
              </w:rPr>
              <w:t>8.4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30 in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99E59" w14:textId="06CDBB82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25" w:history="1">
            <w:r w:rsidRPr="009E4E8C">
              <w:rPr>
                <w:rStyle w:val="Hiperpovezava"/>
                <w:noProof/>
              </w:rPr>
              <w:t>8.4.1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C9E44" w14:textId="66BA860A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26" w:history="1">
            <w:r w:rsidRPr="009E4E8C">
              <w:rPr>
                <w:rStyle w:val="Hiperpovezava"/>
                <w:noProof/>
              </w:rPr>
              <w:t>8.4.2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 za test 30,31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059B1" w14:textId="293BDB67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27" w:history="1">
            <w:r w:rsidRPr="009E4E8C">
              <w:rPr>
                <w:rStyle w:val="Hiperpovezava"/>
                <w:noProof/>
              </w:rPr>
              <w:t>8.5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st 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D9D9C" w14:textId="13C78E31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28" w:history="1">
            <w:r w:rsidRPr="009E4E8C">
              <w:rPr>
                <w:rStyle w:val="Hiperpovezava"/>
                <w:noProof/>
              </w:rPr>
              <w:t>8.5.1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Preoblikovanje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605C" w14:textId="0CAA93E1" w:rsidR="002F49E5" w:rsidRDefault="002F49E5">
          <w:pPr>
            <w:pStyle w:val="Kazalovsebine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29" w:history="1">
            <w:r w:rsidRPr="009E4E8C">
              <w:rPr>
                <w:rStyle w:val="Hiperpovezava"/>
                <w:noProof/>
              </w:rPr>
              <w:t>8.5.2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17878" w14:textId="33615BE7" w:rsidR="002F49E5" w:rsidRDefault="002F49E5">
          <w:pPr>
            <w:pStyle w:val="Kazalovsebine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30" w:history="1">
            <w:r w:rsidRPr="009E4E8C">
              <w:rPr>
                <w:rStyle w:val="Hiperpovezava"/>
                <w:noProof/>
              </w:rPr>
              <w:t>9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FINAL ODDAJ ZADNJI TESTI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785A2" w14:textId="0FD0DF76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31" w:history="1">
            <w:r w:rsidRPr="009E4E8C">
              <w:rPr>
                <w:rStyle w:val="Hiperpovezava"/>
                <w:noProof/>
              </w:rPr>
              <w:t>9.1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33,34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E8361" w14:textId="61D762D8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32" w:history="1">
            <w:r w:rsidRPr="009E4E8C">
              <w:rPr>
                <w:rStyle w:val="Hiperpovezava"/>
                <w:noProof/>
              </w:rPr>
              <w:t>9.2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2C687" w14:textId="5E73CEEC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33" w:history="1">
            <w:r w:rsidRPr="009E4E8C">
              <w:rPr>
                <w:rStyle w:val="Hiperpovezava"/>
                <w:noProof/>
              </w:rPr>
              <w:t>9.3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6FBEA" w14:textId="1D9F75D0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34" w:history="1">
            <w:r w:rsidRPr="009E4E8C">
              <w:rPr>
                <w:rStyle w:val="Hiperpovezava"/>
                <w:noProof/>
              </w:rPr>
              <w:t>9.4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37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B15CD" w14:textId="7E86BA1A" w:rsidR="002F49E5" w:rsidRDefault="002F49E5">
          <w:pPr>
            <w:pStyle w:val="Kazalovsebine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35" w:history="1">
            <w:r w:rsidRPr="009E4E8C">
              <w:rPr>
                <w:rStyle w:val="Hiperpovezava"/>
                <w:noProof/>
              </w:rPr>
              <w:t>9.5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TEST 38 in 39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327D" w14:textId="5920F058" w:rsidR="002F49E5" w:rsidRDefault="002F49E5">
          <w:pPr>
            <w:pStyle w:val="Kazalovsebine1"/>
            <w:tabs>
              <w:tab w:val="left" w:pos="66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74605536" w:history="1">
            <w:r w:rsidRPr="009E4E8C">
              <w:rPr>
                <w:rStyle w:val="Hiperpovezava"/>
                <w:noProof/>
              </w:rPr>
              <w:t>10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9E4E8C">
              <w:rPr>
                <w:rStyle w:val="Hiperpovezava"/>
                <w:noProof/>
              </w:rPr>
              <w:t>VIRI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8BB53" w14:textId="195E2B77" w:rsidR="007B7387" w:rsidRDefault="007B7387">
          <w:r>
            <w:rPr>
              <w:b/>
              <w:bCs/>
              <w:noProof/>
            </w:rPr>
            <w:fldChar w:fldCharType="end"/>
          </w:r>
        </w:p>
      </w:sdtContent>
    </w:sdt>
    <w:p w14:paraId="7EC7267B" w14:textId="77777777" w:rsidR="007B7387" w:rsidRDefault="007B7387">
      <w:r>
        <w:br w:type="page"/>
      </w:r>
    </w:p>
    <w:p w14:paraId="570B55BF" w14:textId="2EA0F47F" w:rsidR="004A1FD9" w:rsidRDefault="00073A78" w:rsidP="007B7387">
      <w:pPr>
        <w:pStyle w:val="Naslov1"/>
        <w:rPr>
          <w:color w:val="FF0000"/>
        </w:rPr>
      </w:pPr>
      <w:bookmarkStart w:id="0" w:name="_Toc74605433"/>
      <w:r>
        <w:rPr>
          <w:color w:val="FF0000"/>
        </w:rPr>
        <w:lastRenderedPageBreak/>
        <w:t>VZORCI</w:t>
      </w:r>
      <w:bookmarkEnd w:id="0"/>
    </w:p>
    <w:p w14:paraId="51B6F654" w14:textId="77777777" w:rsidR="00E23729" w:rsidRDefault="004A1FD9" w:rsidP="00E23729">
      <w:pPr>
        <w:pStyle w:val="Naslov2"/>
      </w:pPr>
      <w:bookmarkStart w:id="1" w:name="_Toc74605434"/>
      <w:r>
        <w:t>Uporaba vzorcev</w:t>
      </w:r>
      <w:bookmarkEnd w:id="1"/>
    </w:p>
    <w:p w14:paraId="4064F458" w14:textId="1E667ABB" w:rsidR="004A1FD9" w:rsidRDefault="00CC6588" w:rsidP="00E23729">
      <w:pPr>
        <w:ind w:left="432"/>
        <w:jc w:val="both"/>
      </w:pPr>
      <w:r>
        <w:t xml:space="preserve">Iz svoje seminarske sem </w:t>
      </w:r>
      <w:proofErr w:type="spellStart"/>
      <w:r>
        <w:t>uporbil</w:t>
      </w:r>
      <w:proofErr w:type="spellEnd"/>
      <w:r>
        <w:t xml:space="preserve"> MVVM vzorec, ki sem ga tam opisal.</w:t>
      </w:r>
    </w:p>
    <w:p w14:paraId="2D1850F8" w14:textId="112FD029" w:rsidR="009B5DAC" w:rsidRDefault="009B5DAC" w:rsidP="00FB77F1">
      <w:pPr>
        <w:pStyle w:val="Naslov2"/>
      </w:pPr>
      <w:bookmarkStart w:id="2" w:name="_Toc74605435"/>
      <w:r>
        <w:t xml:space="preserve">Vzorec </w:t>
      </w:r>
      <w:proofErr w:type="spellStart"/>
      <w:r>
        <w:t>ViewHolder</w:t>
      </w:r>
      <w:proofErr w:type="spellEnd"/>
      <w:r>
        <w:t xml:space="preserve"> Design </w:t>
      </w:r>
      <w:proofErr w:type="spellStart"/>
      <w:r>
        <w:t>Pattern</w:t>
      </w:r>
      <w:bookmarkEnd w:id="2"/>
      <w:proofErr w:type="spellEnd"/>
    </w:p>
    <w:p w14:paraId="72517508" w14:textId="711ADA20" w:rsidR="009B5DAC" w:rsidRDefault="009B5DAC" w:rsidP="009B5DAC">
      <w:r w:rsidRPr="009B5DAC">
        <w:t xml:space="preserve">Vzorec zasnove </w:t>
      </w:r>
      <w:proofErr w:type="spellStart"/>
      <w:r w:rsidRPr="009B5DAC">
        <w:t>ViewHolder</w:t>
      </w:r>
      <w:proofErr w:type="spellEnd"/>
      <w:r w:rsidRPr="009B5DAC">
        <w:t xml:space="preserve"> </w:t>
      </w:r>
      <w:r>
        <w:t>nam</w:t>
      </w:r>
      <w:r w:rsidRPr="009B5DAC">
        <w:t xml:space="preserve"> omogoča dostop do vsakega pogleda elementa seznama, ne da bi ga bilo treba iskati</w:t>
      </w:r>
      <w:r>
        <w:t>.</w:t>
      </w:r>
      <w:r w:rsidR="00B019B1">
        <w:t xml:space="preserve"> S tem se izognemo večkratnemu </w:t>
      </w:r>
      <w:proofErr w:type="spellStart"/>
      <w:r w:rsidR="00B019B1">
        <w:t>klicanku</w:t>
      </w:r>
      <w:proofErr w:type="spellEnd"/>
      <w:r w:rsidR="00B019B1">
        <w:t xml:space="preserve"> </w:t>
      </w:r>
      <w:proofErr w:type="spellStart"/>
      <w:r w:rsidR="00B019B1" w:rsidRPr="00B019B1">
        <w:t>findViewById</w:t>
      </w:r>
      <w:proofErr w:type="spellEnd"/>
      <w:r w:rsidR="00B019B1">
        <w:t>().</w:t>
      </w:r>
    </w:p>
    <w:p w14:paraId="4BB4B128" w14:textId="21D81DE1" w:rsidR="009B5DAC" w:rsidRDefault="009B5DAC" w:rsidP="009B5DAC">
      <w:pPr>
        <w:jc w:val="center"/>
      </w:pPr>
      <w:r w:rsidRPr="009B5DAC">
        <w:rPr>
          <w:noProof/>
          <w:lang w:val="en-US"/>
        </w:rPr>
        <w:drawing>
          <wp:inline distT="0" distB="0" distL="0" distR="0" wp14:anchorId="541D7278" wp14:editId="24DB9C96">
            <wp:extent cx="5760720" cy="1172845"/>
            <wp:effectExtent l="0" t="0" r="0" b="825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AFF1" w14:textId="65575E43" w:rsidR="009B5DAC" w:rsidRDefault="009B5DAC" w:rsidP="009B5DAC">
      <w:pPr>
        <w:jc w:val="center"/>
      </w:pPr>
    </w:p>
    <w:p w14:paraId="5A676E98" w14:textId="2B172EB2" w:rsidR="009B5DAC" w:rsidRDefault="009B5DAC" w:rsidP="00FB77F1">
      <w:pPr>
        <w:pStyle w:val="Naslov2"/>
      </w:pPr>
      <w:bookmarkStart w:id="3" w:name="_Toc74605436"/>
      <w:proofErr w:type="spellStart"/>
      <w:r>
        <w:t>Identity</w:t>
      </w:r>
      <w:proofErr w:type="spellEnd"/>
      <w:r>
        <w:t xml:space="preserve"> </w:t>
      </w:r>
      <w:proofErr w:type="spellStart"/>
      <w:r>
        <w:t>Field</w:t>
      </w:r>
      <w:bookmarkEnd w:id="3"/>
      <w:proofErr w:type="spellEnd"/>
    </w:p>
    <w:p w14:paraId="3BA23A41" w14:textId="79D746B5" w:rsidR="009B2B02" w:rsidRDefault="009B2B02" w:rsidP="009B2B02">
      <w:r w:rsidRPr="009B2B02">
        <w:t>Shrani polje ID baze podatkov v predmet, da ohrani identiteto</w:t>
      </w:r>
      <w:r>
        <w:t>.</w:t>
      </w:r>
    </w:p>
    <w:p w14:paraId="0C088249" w14:textId="3058041B" w:rsidR="009B5DAC" w:rsidRDefault="009B5DAC" w:rsidP="009B2B02">
      <w:pPr>
        <w:jc w:val="center"/>
      </w:pPr>
      <w:r w:rsidRPr="009B5DAC">
        <w:rPr>
          <w:noProof/>
          <w:lang w:val="en-US"/>
        </w:rPr>
        <w:drawing>
          <wp:inline distT="0" distB="0" distL="0" distR="0" wp14:anchorId="70315B2D" wp14:editId="62DA0F92">
            <wp:extent cx="2842260" cy="900049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6907" cy="9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9840" w14:textId="2C57C30D" w:rsidR="009D6F09" w:rsidRDefault="009D6F09" w:rsidP="00FB77F1">
      <w:pPr>
        <w:pStyle w:val="Naslov2"/>
      </w:pPr>
      <w:bookmarkStart w:id="4" w:name="_Toc74605437"/>
      <w:r>
        <w:t>MVVM model</w:t>
      </w:r>
      <w:bookmarkEnd w:id="4"/>
    </w:p>
    <w:p w14:paraId="3DE29134" w14:textId="501E3921" w:rsidR="00A977C6" w:rsidRDefault="00A977C6" w:rsidP="00A977C6">
      <w:r>
        <w:t xml:space="preserve">Pri ustvarjanju </w:t>
      </w:r>
      <w:proofErr w:type="spellStart"/>
      <w:r>
        <w:t>recycleview</w:t>
      </w:r>
      <w:proofErr w:type="spellEnd"/>
      <w:r>
        <w:t xml:space="preserve">-a smo uporabili </w:t>
      </w:r>
      <w:proofErr w:type="spellStart"/>
      <w:r>
        <w:t>mvvm</w:t>
      </w:r>
      <w:proofErr w:type="spellEnd"/>
      <w:r>
        <w:t xml:space="preserve"> arhitekturo.</w:t>
      </w:r>
    </w:p>
    <w:p w14:paraId="32827B6F" w14:textId="5AD2DCCF" w:rsidR="003A74FF" w:rsidRDefault="003A74FF" w:rsidP="00A977C6">
      <w:r>
        <w:t>Aplikacija je razdelj</w:t>
      </w:r>
      <w:r w:rsidR="00F51C52">
        <w:t>ena na 3 dele to so:</w:t>
      </w:r>
    </w:p>
    <w:p w14:paraId="564DE95B" w14:textId="4089F2D4" w:rsidR="003A74FF" w:rsidRDefault="00F51C52" w:rsidP="003A74FF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358CE8" wp14:editId="46D89C19">
                <wp:simplePos x="0" y="0"/>
                <wp:positionH relativeFrom="column">
                  <wp:posOffset>936625</wp:posOffset>
                </wp:positionH>
                <wp:positionV relativeFrom="paragraph">
                  <wp:posOffset>318135</wp:posOffset>
                </wp:positionV>
                <wp:extent cx="891540" cy="30480"/>
                <wp:effectExtent l="0" t="38100" r="60960" b="83820"/>
                <wp:wrapNone/>
                <wp:docPr id="167" name="Raven puščični povezovalnik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8D07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ven puščični povezovalnik 167" o:spid="_x0000_s1026" type="#_x0000_t32" style="position:absolute;margin-left:73.75pt;margin-top:25.05pt;width:70.2pt;height: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 w:rsidR="003A74F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CEB9B" wp14:editId="0CBAA8FA">
                <wp:simplePos x="0" y="0"/>
                <wp:positionH relativeFrom="column">
                  <wp:posOffset>723265</wp:posOffset>
                </wp:positionH>
                <wp:positionV relativeFrom="paragraph">
                  <wp:posOffset>1377315</wp:posOffset>
                </wp:positionV>
                <wp:extent cx="1089660" cy="144780"/>
                <wp:effectExtent l="0" t="0" r="72390" b="83820"/>
                <wp:wrapNone/>
                <wp:docPr id="166" name="Raven puščični povezovalnik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66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FA0E1" id="Raven puščični povezovalnik 166" o:spid="_x0000_s1026" type="#_x0000_t32" style="position:absolute;margin-left:56.95pt;margin-top:108.45pt;width:85.8pt;height:1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 w:rsidR="003A74FF" w:rsidRPr="003A74FF">
        <w:rPr>
          <w:noProof/>
          <w:lang w:val="en-US"/>
        </w:rPr>
        <w:drawing>
          <wp:inline distT="0" distB="0" distL="0" distR="0" wp14:anchorId="0422C687" wp14:editId="4526CAFC">
            <wp:extent cx="3000794" cy="1648055"/>
            <wp:effectExtent l="0" t="0" r="9525" b="9525"/>
            <wp:docPr id="165" name="Slika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94EB" w14:textId="0AD9302C" w:rsidR="003A74FF" w:rsidRDefault="003A74FF" w:rsidP="00A977C6">
      <w:r>
        <w:t>Model</w:t>
      </w:r>
      <w:r w:rsidR="00F51C52">
        <w:t>: v našem primeru je to Note -&gt;</w:t>
      </w:r>
      <w:r w:rsidR="00F51C52" w:rsidRPr="00F51C52">
        <w:t xml:space="preserve"> Tu so shranjeni podatki aplikacije. Ne more neposredno govoriti s pogledom.</w:t>
      </w:r>
    </w:p>
    <w:p w14:paraId="301BEA0A" w14:textId="6923DDAB" w:rsidR="003A74FF" w:rsidRDefault="003A74FF" w:rsidP="00A977C6">
      <w:proofErr w:type="spellStart"/>
      <w:r>
        <w:t>View</w:t>
      </w:r>
      <w:proofErr w:type="spellEnd"/>
      <w:r>
        <w:t xml:space="preserve"> </w:t>
      </w:r>
      <w:r w:rsidR="00F51C52">
        <w:t xml:space="preserve">: </w:t>
      </w:r>
      <w:proofErr w:type="spellStart"/>
      <w:r w:rsidR="00AF6636">
        <w:t>activityi</w:t>
      </w:r>
      <w:proofErr w:type="spellEnd"/>
      <w:r w:rsidR="00AF6636">
        <w:t xml:space="preserve">, ki nimajo povezave direktno z modelom ampak imajo do </w:t>
      </w:r>
      <w:proofErr w:type="spellStart"/>
      <w:r w:rsidR="00AF6636">
        <w:t>viewModela</w:t>
      </w:r>
      <w:proofErr w:type="spellEnd"/>
    </w:p>
    <w:p w14:paraId="09853553" w14:textId="579236DB" w:rsidR="00A977C6" w:rsidRPr="00A977C6" w:rsidRDefault="003A74FF" w:rsidP="00A977C6">
      <w:proofErr w:type="spellStart"/>
      <w:r>
        <w:t>ViewModel</w:t>
      </w:r>
      <w:proofErr w:type="spellEnd"/>
      <w:r>
        <w:t>:</w:t>
      </w:r>
      <w:r w:rsidR="00F51C52">
        <w:t xml:space="preserve"> v našem primeru je to </w:t>
      </w:r>
      <w:proofErr w:type="spellStart"/>
      <w:r w:rsidR="00F51C52">
        <w:t>NoteViewModel</w:t>
      </w:r>
      <w:proofErr w:type="spellEnd"/>
      <w:r w:rsidR="00F51C52">
        <w:t xml:space="preserve"> -&gt;</w:t>
      </w:r>
      <w:r w:rsidR="00F51C52" w:rsidRPr="00F51C52">
        <w:t xml:space="preserve"> Deluje kot vez med modelom in pogledom. Odgovorna je za preoblikovanje podatkov iz modela.</w:t>
      </w:r>
    </w:p>
    <w:p w14:paraId="3B8B14AB" w14:textId="30203D2A" w:rsidR="00C4528F" w:rsidRDefault="00C4528F" w:rsidP="00E23729">
      <w:pPr>
        <w:ind w:left="432"/>
        <w:jc w:val="both"/>
      </w:pPr>
    </w:p>
    <w:p w14:paraId="4D5076A8" w14:textId="1178688F" w:rsidR="00E23729" w:rsidRDefault="00FB77F1" w:rsidP="00FB77F1">
      <w:pPr>
        <w:pStyle w:val="Naslov2"/>
      </w:pPr>
      <w:bookmarkStart w:id="5" w:name="_Toc74605438"/>
      <w:proofErr w:type="spellStart"/>
      <w:r>
        <w:lastRenderedPageBreak/>
        <w:t>Singleton</w:t>
      </w:r>
      <w:bookmarkEnd w:id="5"/>
      <w:proofErr w:type="spellEnd"/>
    </w:p>
    <w:p w14:paraId="534FFB42" w14:textId="3C1946CD" w:rsidR="008A0F71" w:rsidRPr="008A0F71" w:rsidRDefault="008A0F71" w:rsidP="008A0F71">
      <w:proofErr w:type="spellStart"/>
      <w:r>
        <w:t>Nemoremo</w:t>
      </w:r>
      <w:proofErr w:type="spellEnd"/>
      <w:r>
        <w:t xml:space="preserve"> ustvariti </w:t>
      </w:r>
      <w:proofErr w:type="spellStart"/>
      <w:r>
        <w:t>vec</w:t>
      </w:r>
      <w:proofErr w:type="spellEnd"/>
      <w:r>
        <w:t xml:space="preserve"> instanc </w:t>
      </w:r>
      <w:proofErr w:type="spellStart"/>
      <w:r>
        <w:t>NoteDB</w:t>
      </w:r>
      <w:proofErr w:type="spellEnd"/>
      <w:r>
        <w:t>-ja.</w:t>
      </w:r>
      <w:r w:rsidR="005F0004">
        <w:t xml:space="preserve"> S tem ne moremo naredit dveh instanc te tabele. </w:t>
      </w:r>
    </w:p>
    <w:p w14:paraId="4E1627CE" w14:textId="6B9032CA" w:rsidR="008A0F71" w:rsidRPr="008A0F71" w:rsidRDefault="008A0F71" w:rsidP="008A0F71">
      <w:r w:rsidRPr="008A0F71">
        <w:rPr>
          <w:noProof/>
          <w:lang w:val="en-US"/>
        </w:rPr>
        <w:drawing>
          <wp:inline distT="0" distB="0" distL="0" distR="0" wp14:anchorId="15F9507E" wp14:editId="7BE0A006">
            <wp:extent cx="5760720" cy="2653030"/>
            <wp:effectExtent l="0" t="0" r="0" b="0"/>
            <wp:docPr id="168" name="Slika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1341" w14:textId="642CF8C1" w:rsidR="002918C6" w:rsidRDefault="002918C6" w:rsidP="002918C6">
      <w:pPr>
        <w:pStyle w:val="Naslov2"/>
      </w:pPr>
      <w:bookmarkStart w:id="6" w:name="_Toc74605439"/>
      <w:r>
        <w:t xml:space="preserve">Table data </w:t>
      </w:r>
      <w:proofErr w:type="spellStart"/>
      <w:r>
        <w:t>gateway</w:t>
      </w:r>
      <w:bookmarkEnd w:id="6"/>
      <w:proofErr w:type="spellEnd"/>
    </w:p>
    <w:p w14:paraId="2C4FF4BB" w14:textId="78DA97D7" w:rsidR="002918C6" w:rsidRPr="002918C6" w:rsidRDefault="002918C6" w:rsidP="002918C6">
      <w:proofErr w:type="spellStart"/>
      <w:r>
        <w:t>Uporabli</w:t>
      </w:r>
      <w:proofErr w:type="spellEnd"/>
      <w:r>
        <w:t xml:space="preserve"> smo vzorec table gate </w:t>
      </w:r>
      <w:proofErr w:type="spellStart"/>
      <w:r>
        <w:t>way</w:t>
      </w:r>
      <w:proofErr w:type="spellEnd"/>
      <w:r>
        <w:t xml:space="preserve"> spodaj na sliki je primer saj dostopamo do </w:t>
      </w:r>
      <w:proofErr w:type="spellStart"/>
      <w:r>
        <w:t>dolocene</w:t>
      </w:r>
      <w:proofErr w:type="spellEnd"/>
      <w:r>
        <w:t xml:space="preserve"> tabele kjer se </w:t>
      </w:r>
      <w:proofErr w:type="spellStart"/>
      <w:r>
        <w:t>isce</w:t>
      </w:r>
      <w:proofErr w:type="spellEnd"/>
      <w:r>
        <w:t xml:space="preserve"> prav tako pa imamo tudi insert in </w:t>
      </w:r>
      <w:proofErr w:type="spellStart"/>
      <w:r>
        <w:t>update</w:t>
      </w:r>
      <w:proofErr w:type="spellEnd"/>
      <w:r>
        <w:t>.</w:t>
      </w:r>
    </w:p>
    <w:p w14:paraId="558E0A3D" w14:textId="737D21A8" w:rsidR="002918C6" w:rsidRPr="002918C6" w:rsidRDefault="002918C6" w:rsidP="002918C6">
      <w:r w:rsidRPr="002918C6">
        <w:rPr>
          <w:noProof/>
          <w:lang w:val="en-US"/>
        </w:rPr>
        <w:drawing>
          <wp:inline distT="0" distB="0" distL="0" distR="0" wp14:anchorId="22812B49" wp14:editId="295E050E">
            <wp:extent cx="5760720" cy="394335"/>
            <wp:effectExtent l="0" t="0" r="0" b="5715"/>
            <wp:docPr id="162" name="Slika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7D9B" w14:textId="38A88286" w:rsidR="002918C6" w:rsidRPr="002918C6" w:rsidRDefault="00A00F33" w:rsidP="002918C6">
      <w:pPr>
        <w:jc w:val="center"/>
      </w:pPr>
      <w:r w:rsidRPr="00A00F33">
        <w:rPr>
          <w:noProof/>
          <w:lang w:val="en-US"/>
        </w:rPr>
        <w:drawing>
          <wp:inline distT="0" distB="0" distL="0" distR="0" wp14:anchorId="5C814075" wp14:editId="092DE9D4">
            <wp:extent cx="5760720" cy="3773170"/>
            <wp:effectExtent l="0" t="0" r="0" b="0"/>
            <wp:docPr id="164" name="Slika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01CB" w14:textId="30C09317" w:rsidR="00FB77F1" w:rsidRDefault="00FB77F1" w:rsidP="00FB77F1"/>
    <w:p w14:paraId="66D7B870" w14:textId="5756F0AE" w:rsidR="00FB77F1" w:rsidRDefault="00FB77F1" w:rsidP="00FB77F1">
      <w:pPr>
        <w:pStyle w:val="Naslov2"/>
      </w:pPr>
      <w:bookmarkStart w:id="7" w:name="_Toc74605440"/>
      <w:proofErr w:type="spellStart"/>
      <w:r>
        <w:lastRenderedPageBreak/>
        <w:t>Repository</w:t>
      </w:r>
      <w:bookmarkEnd w:id="7"/>
      <w:proofErr w:type="spellEnd"/>
    </w:p>
    <w:p w14:paraId="3D5C333B" w14:textId="3F774902" w:rsidR="009B2B02" w:rsidRPr="009B2B02" w:rsidRDefault="009B2B02" w:rsidP="009B2B02">
      <w:r w:rsidRPr="009B2B02">
        <w:rPr>
          <w:noProof/>
          <w:lang w:val="en-US"/>
        </w:rPr>
        <w:drawing>
          <wp:inline distT="0" distB="0" distL="0" distR="0" wp14:anchorId="5E38B6A7" wp14:editId="013C39B1">
            <wp:extent cx="5760720" cy="2251710"/>
            <wp:effectExtent l="0" t="0" r="0" b="0"/>
            <wp:docPr id="160" name="Slika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51D6" w14:textId="77777777" w:rsidR="008107A3" w:rsidRPr="008107A3" w:rsidRDefault="008107A3" w:rsidP="008107A3"/>
    <w:p w14:paraId="3FACC5FF" w14:textId="08D74F52" w:rsidR="009B2B02" w:rsidRPr="009B2B02" w:rsidRDefault="009B2B02" w:rsidP="009B2B02">
      <w:pPr>
        <w:pStyle w:val="Naslov2"/>
      </w:pPr>
      <w:bookmarkStart w:id="8" w:name="_Toc74605441"/>
      <w:r>
        <w:t xml:space="preserve">Table </w:t>
      </w:r>
      <w:r w:rsidR="008107A3">
        <w:t>Module</w:t>
      </w:r>
      <w:bookmarkEnd w:id="8"/>
    </w:p>
    <w:p w14:paraId="28F5C9E3" w14:textId="6858CBD6" w:rsidR="00FB77F1" w:rsidRPr="00FB77F1" w:rsidRDefault="009B2B02" w:rsidP="009252B1">
      <w:pPr>
        <w:jc w:val="center"/>
      </w:pPr>
      <w:r w:rsidRPr="009B2B02">
        <w:rPr>
          <w:noProof/>
          <w:lang w:val="en-US"/>
        </w:rPr>
        <w:drawing>
          <wp:inline distT="0" distB="0" distL="0" distR="0" wp14:anchorId="15511B68" wp14:editId="7FC25D9D">
            <wp:extent cx="2972471" cy="1752600"/>
            <wp:effectExtent l="0" t="0" r="0" b="0"/>
            <wp:docPr id="161" name="Slika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4527" cy="17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EAF2" w14:textId="608AB2CD" w:rsidR="00FB77F1" w:rsidRDefault="009252B1" w:rsidP="009252B1">
      <w:pPr>
        <w:pStyle w:val="Naslov2"/>
      </w:pPr>
      <w:bookmarkStart w:id="9" w:name="_Toc74605442"/>
      <w:r>
        <w:t xml:space="preserve">DAO </w:t>
      </w:r>
      <w:proofErr w:type="spellStart"/>
      <w:r>
        <w:t>pattern</w:t>
      </w:r>
      <w:bookmarkEnd w:id="9"/>
      <w:proofErr w:type="spellEnd"/>
    </w:p>
    <w:p w14:paraId="43FA5B2F" w14:textId="2277FF28" w:rsidR="009252B1" w:rsidRPr="009252B1" w:rsidRDefault="009252B1" w:rsidP="009252B1">
      <w:r>
        <w:t xml:space="preserve">Predstavlja vmesnik do podatkovne baze v </w:t>
      </w:r>
      <w:proofErr w:type="spellStart"/>
      <w:r>
        <w:t>nasem</w:t>
      </w:r>
      <w:proofErr w:type="spellEnd"/>
      <w:r>
        <w:t xml:space="preserve"> primeru </w:t>
      </w:r>
      <w:proofErr w:type="spellStart"/>
      <w:r>
        <w:t>NoteDB</w:t>
      </w:r>
      <w:proofErr w:type="spellEnd"/>
      <w:r>
        <w:t>.</w:t>
      </w:r>
    </w:p>
    <w:p w14:paraId="18F4E49A" w14:textId="1D51BA30" w:rsidR="009252B1" w:rsidRDefault="009252B1" w:rsidP="009252B1">
      <w:pPr>
        <w:jc w:val="center"/>
      </w:pPr>
      <w:r w:rsidRPr="009252B1">
        <w:rPr>
          <w:noProof/>
          <w:lang w:val="en-US"/>
        </w:rPr>
        <w:drawing>
          <wp:inline distT="0" distB="0" distL="0" distR="0" wp14:anchorId="124AE253" wp14:editId="7E53244F">
            <wp:extent cx="4278357" cy="2849880"/>
            <wp:effectExtent l="0" t="0" r="8255" b="7620"/>
            <wp:docPr id="169" name="Slika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1841" cy="285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7470" w14:textId="64E10515" w:rsidR="00676E7F" w:rsidRDefault="00676E7F" w:rsidP="009252B1">
      <w:pPr>
        <w:jc w:val="center"/>
      </w:pPr>
    </w:p>
    <w:p w14:paraId="278CE034" w14:textId="395C9577" w:rsidR="00676E7F" w:rsidRDefault="00676E7F" w:rsidP="009252B1">
      <w:pPr>
        <w:jc w:val="center"/>
      </w:pPr>
    </w:p>
    <w:p w14:paraId="2FDEB9C8" w14:textId="1A490CF3" w:rsidR="00676E7F" w:rsidRDefault="00676E7F" w:rsidP="00676E7F">
      <w:pPr>
        <w:pStyle w:val="Naslov2"/>
      </w:pPr>
      <w:bookmarkStart w:id="10" w:name="_Toc74605443"/>
      <w:r>
        <w:lastRenderedPageBreak/>
        <w:t>VZOREC LAZY LOAD</w:t>
      </w:r>
      <w:bookmarkEnd w:id="10"/>
      <w:r w:rsidR="002F49E5">
        <w:t xml:space="preserve"> </w:t>
      </w:r>
    </w:p>
    <w:p w14:paraId="7F827840" w14:textId="4AF12AED" w:rsidR="002F49E5" w:rsidRPr="002F49E5" w:rsidRDefault="002F49E5" w:rsidP="002F49E5">
      <w:r>
        <w:t xml:space="preserve">Dodal sem vzorec in ga </w:t>
      </w:r>
      <w:proofErr w:type="spellStart"/>
      <w:r>
        <w:t>vkljucil</w:t>
      </w:r>
      <w:proofErr w:type="spellEnd"/>
      <w:r>
        <w:t xml:space="preserve"> pri loginanju</w:t>
      </w:r>
      <w:bookmarkStart w:id="11" w:name="_GoBack"/>
      <w:bookmarkEnd w:id="11"/>
    </w:p>
    <w:p w14:paraId="5FD9F8FA" w14:textId="3A08A4BE" w:rsidR="00676E7F" w:rsidRPr="00676E7F" w:rsidRDefault="00676E7F" w:rsidP="00676E7F">
      <w:pPr>
        <w:jc w:val="center"/>
      </w:pPr>
      <w:r w:rsidRPr="00676E7F">
        <w:drawing>
          <wp:inline distT="0" distB="0" distL="0" distR="0" wp14:anchorId="78A4CF1B" wp14:editId="6BE32034">
            <wp:extent cx="4439612" cy="2636520"/>
            <wp:effectExtent l="0" t="0" r="0" b="0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667" cy="263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39E4" w14:textId="6CF390EA" w:rsidR="00086884" w:rsidRPr="00A222D4" w:rsidRDefault="00FD6C17" w:rsidP="007B7387">
      <w:pPr>
        <w:pStyle w:val="Naslov1"/>
        <w:rPr>
          <w:color w:val="FF0000"/>
        </w:rPr>
      </w:pPr>
      <w:bookmarkStart w:id="12" w:name="_Toc74605444"/>
      <w:r w:rsidRPr="00A222D4">
        <w:rPr>
          <w:color w:val="FF0000"/>
        </w:rPr>
        <w:t xml:space="preserve">FUKCIONALNOST: </w:t>
      </w:r>
      <w:r w:rsidR="00A222D4" w:rsidRPr="00A222D4">
        <w:rPr>
          <w:color w:val="FF0000"/>
        </w:rPr>
        <w:t>REGISTRACIJA Z SQ</w:t>
      </w:r>
      <w:r w:rsidR="00DC73B3" w:rsidRPr="00A222D4">
        <w:rPr>
          <w:color w:val="FF0000"/>
        </w:rPr>
        <w:t>LITE</w:t>
      </w:r>
      <w:bookmarkEnd w:id="12"/>
      <w:r w:rsidRPr="00A222D4">
        <w:rPr>
          <w:color w:val="FF0000"/>
        </w:rPr>
        <w:t xml:space="preserve"> </w:t>
      </w:r>
    </w:p>
    <w:p w14:paraId="0AE5A763" w14:textId="26548AB2" w:rsidR="007B7387" w:rsidRPr="001C417B" w:rsidRDefault="00B472B2" w:rsidP="007B7387">
      <w:pPr>
        <w:pStyle w:val="Naslov2"/>
        <w:rPr>
          <w:b/>
        </w:rPr>
      </w:pPr>
      <w:bookmarkStart w:id="13" w:name="_Toc74605445"/>
      <w:r w:rsidRPr="001C417B">
        <w:rPr>
          <w:b/>
        </w:rPr>
        <w:t>TEST</w:t>
      </w:r>
      <w:r w:rsidR="001A7FDD" w:rsidRPr="001C417B">
        <w:rPr>
          <w:b/>
        </w:rPr>
        <w:t xml:space="preserve"> </w:t>
      </w:r>
      <w:r w:rsidR="00282E12" w:rsidRPr="001C417B">
        <w:rPr>
          <w:b/>
        </w:rPr>
        <w:t xml:space="preserve"> st 1 </w:t>
      </w:r>
      <w:r w:rsidR="001A7FDD" w:rsidRPr="001C417B">
        <w:rPr>
          <w:b/>
        </w:rPr>
        <w:t>za</w:t>
      </w:r>
      <w:r w:rsidR="0017168D" w:rsidRPr="001C417B">
        <w:rPr>
          <w:b/>
        </w:rPr>
        <w:t xml:space="preserve"> id v </w:t>
      </w:r>
      <w:proofErr w:type="spellStart"/>
      <w:r w:rsidR="0017168D" w:rsidRPr="001C417B">
        <w:rPr>
          <w:b/>
        </w:rPr>
        <w:t>MainActivityu</w:t>
      </w:r>
      <w:bookmarkEnd w:id="13"/>
      <w:proofErr w:type="spellEnd"/>
    </w:p>
    <w:p w14:paraId="07A86110" w14:textId="22A9C6DB" w:rsidR="00FD6C17" w:rsidRDefault="00282E12" w:rsidP="00282E12">
      <w:pPr>
        <w:pStyle w:val="Odstavekseznama"/>
        <w:numPr>
          <w:ilvl w:val="0"/>
          <w:numId w:val="3"/>
        </w:numPr>
        <w:spacing w:after="0"/>
      </w:pPr>
      <w:r>
        <w:t xml:space="preserve">Naredil sem </w:t>
      </w:r>
      <w:r w:rsidR="00FD6C17">
        <w:t xml:space="preserve"> naredil test za sam</w:t>
      </w:r>
      <w:r>
        <w:t xml:space="preserve"> id </w:t>
      </w:r>
      <w:r w:rsidR="00FD6C17">
        <w:t xml:space="preserve">, ki preverja, če je že definirano v samem </w:t>
      </w:r>
      <w:proofErr w:type="spellStart"/>
      <w:r>
        <w:t>xml</w:t>
      </w:r>
      <w:proofErr w:type="spellEnd"/>
      <w:r>
        <w:t xml:space="preserve">-ju </w:t>
      </w:r>
      <w:r w:rsidR="00FD6C17">
        <w:t>. Ker seveda ni po test padel.</w:t>
      </w:r>
    </w:p>
    <w:p w14:paraId="14AC0D47" w14:textId="40E01685" w:rsidR="00FD6C17" w:rsidRPr="00FD6C17" w:rsidRDefault="00FD6C17" w:rsidP="000B30D1">
      <w:pPr>
        <w:jc w:val="center"/>
      </w:pPr>
      <w:r w:rsidRPr="00FD6C17">
        <w:rPr>
          <w:noProof/>
          <w:lang w:val="en-US"/>
        </w:rPr>
        <w:drawing>
          <wp:inline distT="0" distB="0" distL="0" distR="0" wp14:anchorId="0F8E646E" wp14:editId="010CA2A2">
            <wp:extent cx="4140732" cy="1478280"/>
            <wp:effectExtent l="0" t="0" r="0" b="762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7111" cy="14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A5D0" w14:textId="06E2230A" w:rsidR="007B7387" w:rsidRDefault="007B7387" w:rsidP="00282E12">
      <w:pPr>
        <w:pStyle w:val="Naslov3"/>
      </w:pPr>
      <w:bookmarkStart w:id="14" w:name="_Toc74605446"/>
      <w:r>
        <w:t>Implementacija</w:t>
      </w:r>
      <w:bookmarkEnd w:id="14"/>
    </w:p>
    <w:p w14:paraId="2C66E16B" w14:textId="0BE821EC" w:rsidR="001A7FDD" w:rsidRPr="001A7FDD" w:rsidRDefault="001A7FDD" w:rsidP="00282E12">
      <w:pPr>
        <w:pStyle w:val="Odstavekseznama"/>
        <w:numPr>
          <w:ilvl w:val="0"/>
          <w:numId w:val="4"/>
        </w:numPr>
        <w:spacing w:after="0"/>
      </w:pPr>
      <w:r>
        <w:t xml:space="preserve">V activity_main.xml smo dodali dodatne </w:t>
      </w:r>
    </w:p>
    <w:p w14:paraId="532BBC44" w14:textId="6006729F" w:rsidR="001A7FDD" w:rsidRPr="001A7FDD" w:rsidRDefault="001A7FDD" w:rsidP="001A7FDD">
      <w:pPr>
        <w:jc w:val="center"/>
      </w:pPr>
      <w:r w:rsidRPr="001A7FDD">
        <w:rPr>
          <w:noProof/>
          <w:lang w:val="en-US"/>
        </w:rPr>
        <w:drawing>
          <wp:inline distT="0" distB="0" distL="0" distR="0" wp14:anchorId="72682709" wp14:editId="3531A958">
            <wp:extent cx="3322320" cy="1530507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469" cy="153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6A45" w14:textId="77777777" w:rsidR="007B7387" w:rsidRDefault="007B7387" w:rsidP="00282E12">
      <w:pPr>
        <w:pStyle w:val="Naslov3"/>
      </w:pPr>
      <w:bookmarkStart w:id="15" w:name="_Toc74605447"/>
      <w:r>
        <w:t>Preoblikovanje</w:t>
      </w:r>
      <w:bookmarkEnd w:id="15"/>
    </w:p>
    <w:p w14:paraId="4424A737" w14:textId="383A212C" w:rsidR="007B7387" w:rsidRDefault="00282E12" w:rsidP="00282E12">
      <w:pPr>
        <w:spacing w:after="0"/>
      </w:pPr>
      <w:r>
        <w:t>Dodal sem še  za geslo in ponovitev gesla</w:t>
      </w:r>
    </w:p>
    <w:p w14:paraId="29175A4B" w14:textId="2AAD6F7A" w:rsidR="00282E12" w:rsidRDefault="00282E12" w:rsidP="00282E12">
      <w:pPr>
        <w:jc w:val="center"/>
      </w:pPr>
      <w:r w:rsidRPr="00282E12">
        <w:rPr>
          <w:noProof/>
          <w:lang w:val="en-US"/>
        </w:rPr>
        <w:lastRenderedPageBreak/>
        <w:drawing>
          <wp:inline distT="0" distB="0" distL="0" distR="0" wp14:anchorId="23D2A9B8" wp14:editId="2F2998F5">
            <wp:extent cx="2807925" cy="328422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5640" cy="329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57C9" w14:textId="77777777" w:rsidR="00282E12" w:rsidRDefault="00282E12" w:rsidP="00282E12">
      <w:pPr>
        <w:jc w:val="center"/>
      </w:pPr>
    </w:p>
    <w:p w14:paraId="2FBD30A5" w14:textId="18708FD0" w:rsidR="00282E12" w:rsidRPr="001C417B" w:rsidRDefault="00B472B2" w:rsidP="00282E12">
      <w:pPr>
        <w:pStyle w:val="Naslov2"/>
        <w:rPr>
          <w:b/>
        </w:rPr>
      </w:pPr>
      <w:bookmarkStart w:id="16" w:name="_Toc74605448"/>
      <w:r w:rsidRPr="001C417B">
        <w:rPr>
          <w:b/>
        </w:rPr>
        <w:t>TEST</w:t>
      </w:r>
      <w:r w:rsidR="00282E12" w:rsidRPr="001C417B">
        <w:rPr>
          <w:b/>
        </w:rPr>
        <w:t xml:space="preserve"> </w:t>
      </w:r>
      <w:r w:rsidR="000B30D1" w:rsidRPr="001C417B">
        <w:rPr>
          <w:b/>
        </w:rPr>
        <w:t xml:space="preserve"> st 2</w:t>
      </w:r>
      <w:r w:rsidR="0017168D" w:rsidRPr="001C417B">
        <w:rPr>
          <w:b/>
        </w:rPr>
        <w:t xml:space="preserve">: za </w:t>
      </w:r>
      <w:r w:rsidR="00AF0929" w:rsidRPr="001C417B">
        <w:rPr>
          <w:b/>
        </w:rPr>
        <w:t>kreiranje</w:t>
      </w:r>
      <w:r w:rsidR="0017168D" w:rsidRPr="001C417B">
        <w:rPr>
          <w:b/>
        </w:rPr>
        <w:t xml:space="preserve"> baze</w:t>
      </w:r>
      <w:bookmarkEnd w:id="16"/>
    </w:p>
    <w:p w14:paraId="477D6DE3" w14:textId="01D55214" w:rsidR="00282E12" w:rsidRDefault="00282E12" w:rsidP="00282E12">
      <w:r>
        <w:t xml:space="preserve">Test za </w:t>
      </w:r>
      <w:proofErr w:type="spellStart"/>
      <w:r>
        <w:t>onCreate</w:t>
      </w:r>
      <w:proofErr w:type="spellEnd"/>
      <w:r w:rsidR="0017168D">
        <w:t xml:space="preserve">- </w:t>
      </w:r>
      <w:r>
        <w:t>Funkcijo v DBHelp.java.</w:t>
      </w:r>
      <w:r w:rsidR="0017168D">
        <w:t xml:space="preserve"> Test bo definitivno padel.</w:t>
      </w:r>
    </w:p>
    <w:p w14:paraId="34318166" w14:textId="6864E5A0" w:rsidR="0017168D" w:rsidRDefault="0017168D" w:rsidP="0017168D">
      <w:pPr>
        <w:jc w:val="center"/>
      </w:pPr>
      <w:r w:rsidRPr="0017168D">
        <w:rPr>
          <w:noProof/>
          <w:lang w:val="en-US"/>
        </w:rPr>
        <w:drawing>
          <wp:inline distT="0" distB="0" distL="0" distR="0" wp14:anchorId="01CA0E69" wp14:editId="7ADFFD58">
            <wp:extent cx="3842343" cy="1287780"/>
            <wp:effectExtent l="0" t="0" r="6350" b="762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6442" cy="12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A742" w14:textId="5709AEE7" w:rsidR="00282E12" w:rsidRDefault="00282E12" w:rsidP="00282E12">
      <w:pPr>
        <w:pStyle w:val="Naslov3"/>
      </w:pPr>
      <w:bookmarkStart w:id="17" w:name="_Toc74605449"/>
      <w:r>
        <w:t>Implementacija</w:t>
      </w:r>
      <w:bookmarkEnd w:id="17"/>
    </w:p>
    <w:p w14:paraId="2987C164" w14:textId="5DEF8072" w:rsidR="0017168D" w:rsidRPr="0017168D" w:rsidRDefault="0017168D" w:rsidP="0017168D">
      <w:r>
        <w:t xml:space="preserve">Implementacija funkcije </w:t>
      </w:r>
      <w:proofErr w:type="spellStart"/>
      <w:r>
        <w:t>onCreate</w:t>
      </w:r>
      <w:proofErr w:type="spellEnd"/>
      <w:r>
        <w:t xml:space="preserve">  v </w:t>
      </w:r>
      <w:proofErr w:type="spellStart"/>
      <w:r>
        <w:t>DBhelper</w:t>
      </w:r>
      <w:proofErr w:type="spellEnd"/>
      <w:r>
        <w:t xml:space="preserve"> razredu. </w:t>
      </w:r>
    </w:p>
    <w:p w14:paraId="31E6B3B0" w14:textId="339762FB" w:rsidR="00282E12" w:rsidRDefault="00282E12" w:rsidP="00282E12">
      <w:pPr>
        <w:jc w:val="center"/>
      </w:pPr>
      <w:r w:rsidRPr="00014A4C">
        <w:rPr>
          <w:noProof/>
          <w:lang w:val="en-US"/>
        </w:rPr>
        <w:drawing>
          <wp:inline distT="0" distB="0" distL="0" distR="0" wp14:anchorId="27CFC60A" wp14:editId="32047FBB">
            <wp:extent cx="5760720" cy="95758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093B" w14:textId="6BA98151" w:rsidR="00282E12" w:rsidRDefault="00282E12" w:rsidP="00282E12">
      <w:pPr>
        <w:pStyle w:val="Naslov3"/>
      </w:pPr>
      <w:bookmarkStart w:id="18" w:name="_Toc74605450"/>
      <w:r>
        <w:lastRenderedPageBreak/>
        <w:t>Preoblikovanje</w:t>
      </w:r>
      <w:bookmarkEnd w:id="18"/>
    </w:p>
    <w:p w14:paraId="5E3B301F" w14:textId="1E9D1622" w:rsidR="00282E12" w:rsidRDefault="00282E12" w:rsidP="00282E12">
      <w:pPr>
        <w:jc w:val="center"/>
      </w:pPr>
      <w:r>
        <w:t>Preoblikoval sem tako da sem ustvaril spremenljivko za SQL stavek  in nato to klical v sami funkciji.</w:t>
      </w:r>
      <w:r w:rsidRPr="00014A4C">
        <w:rPr>
          <w:noProof/>
          <w:lang w:val="en-US"/>
        </w:rPr>
        <w:drawing>
          <wp:inline distT="0" distB="0" distL="0" distR="0" wp14:anchorId="3D20DA60" wp14:editId="3066614E">
            <wp:extent cx="4184542" cy="2095500"/>
            <wp:effectExtent l="0" t="0" r="6985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7260" cy="20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CCAE" w14:textId="6BC064F6" w:rsidR="0017168D" w:rsidRPr="00014A4C" w:rsidRDefault="0017168D" w:rsidP="0017168D">
      <w:pPr>
        <w:pStyle w:val="Naslov3"/>
      </w:pPr>
      <w:bookmarkStart w:id="19" w:name="_Toc74605451"/>
      <w:r>
        <w:t>Preoblikovanje 2.0</w:t>
      </w:r>
      <w:bookmarkEnd w:id="19"/>
    </w:p>
    <w:p w14:paraId="60D2FFF4" w14:textId="563D7132" w:rsidR="00282E12" w:rsidRPr="00282E12" w:rsidRDefault="0017168D" w:rsidP="00282E12">
      <w:r>
        <w:t xml:space="preserve">Sam test je bilo treba še popraviti ker je treba bazo zaprt in </w:t>
      </w:r>
      <w:proofErr w:type="spellStart"/>
      <w:r>
        <w:t>context</w:t>
      </w:r>
      <w:proofErr w:type="spellEnd"/>
      <w:r>
        <w:t xml:space="preserve"> nastavi vrednost.</w:t>
      </w:r>
    </w:p>
    <w:p w14:paraId="652C3532" w14:textId="2C5A8C32" w:rsidR="00282E12" w:rsidRDefault="0017168D" w:rsidP="0017168D">
      <w:pPr>
        <w:jc w:val="center"/>
      </w:pPr>
      <w:r w:rsidRPr="0017168D">
        <w:rPr>
          <w:noProof/>
          <w:lang w:val="en-US"/>
        </w:rPr>
        <w:drawing>
          <wp:inline distT="0" distB="0" distL="0" distR="0" wp14:anchorId="28C12CA9" wp14:editId="223A2816">
            <wp:extent cx="4727179" cy="141732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65" cy="141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CB8B" w14:textId="77777777" w:rsidR="00282E12" w:rsidRDefault="00282E12" w:rsidP="007B7387"/>
    <w:p w14:paraId="3EE9C616" w14:textId="4F047C91" w:rsidR="007B7387" w:rsidRPr="001C417B" w:rsidRDefault="00B472B2" w:rsidP="007B7387">
      <w:pPr>
        <w:pStyle w:val="Naslov2"/>
        <w:rPr>
          <w:b/>
        </w:rPr>
      </w:pPr>
      <w:bookmarkStart w:id="20" w:name="_Toc74605452"/>
      <w:r w:rsidRPr="001C417B">
        <w:rPr>
          <w:b/>
        </w:rPr>
        <w:t>TEST</w:t>
      </w:r>
      <w:r w:rsidR="00282E12" w:rsidRPr="001C417B">
        <w:rPr>
          <w:b/>
        </w:rPr>
        <w:t xml:space="preserve"> st </w:t>
      </w:r>
      <w:r w:rsidR="000B30D1" w:rsidRPr="001C417B">
        <w:rPr>
          <w:b/>
        </w:rPr>
        <w:t>3</w:t>
      </w:r>
      <w:r w:rsidR="0017168D" w:rsidRPr="001C417B">
        <w:rPr>
          <w:b/>
        </w:rPr>
        <w:t xml:space="preserve"> </w:t>
      </w:r>
      <w:proofErr w:type="spellStart"/>
      <w:r w:rsidR="00AF0929" w:rsidRPr="001C417B">
        <w:rPr>
          <w:b/>
        </w:rPr>
        <w:t>preverjnje</w:t>
      </w:r>
      <w:proofErr w:type="spellEnd"/>
      <w:r w:rsidR="00AF0929" w:rsidRPr="001C417B">
        <w:rPr>
          <w:b/>
        </w:rPr>
        <w:t xml:space="preserve"> če baza že obstaja</w:t>
      </w:r>
      <w:bookmarkEnd w:id="20"/>
    </w:p>
    <w:p w14:paraId="236FACB2" w14:textId="5C8FEA96" w:rsidR="00AF0929" w:rsidRPr="00AF0929" w:rsidRDefault="00AF0929" w:rsidP="00AF0929">
      <w:r>
        <w:t xml:space="preserve">Test pade ker še sama baza ni bila izdelana. </w:t>
      </w:r>
    </w:p>
    <w:p w14:paraId="59433015" w14:textId="18B70455" w:rsidR="00AF0929" w:rsidRPr="00AF0929" w:rsidRDefault="00AF0929" w:rsidP="00AF0929">
      <w:pPr>
        <w:jc w:val="center"/>
      </w:pPr>
      <w:r w:rsidRPr="00AF0929">
        <w:rPr>
          <w:noProof/>
          <w:lang w:val="en-US"/>
        </w:rPr>
        <w:drawing>
          <wp:inline distT="0" distB="0" distL="0" distR="0" wp14:anchorId="402DE27B" wp14:editId="17D751D8">
            <wp:extent cx="5760720" cy="1726565"/>
            <wp:effectExtent l="0" t="0" r="0" b="698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788B" w14:textId="3581FB8E" w:rsidR="007B7387" w:rsidRDefault="007B7387" w:rsidP="00014A4C">
      <w:pPr>
        <w:pStyle w:val="Naslov3"/>
      </w:pPr>
      <w:bookmarkStart w:id="21" w:name="_Toc74605453"/>
      <w:r>
        <w:t>Implementacija</w:t>
      </w:r>
      <w:bookmarkEnd w:id="21"/>
    </w:p>
    <w:p w14:paraId="569C40FD" w14:textId="171B0949" w:rsidR="00F167C6" w:rsidRPr="00F167C6" w:rsidRDefault="00F167C6" w:rsidP="00F167C6">
      <w:r>
        <w:t xml:space="preserve">Implementacija v </w:t>
      </w:r>
      <w:proofErr w:type="spellStart"/>
      <w:r>
        <w:t>DBhelperi</w:t>
      </w:r>
      <w:proofErr w:type="spellEnd"/>
      <w:r w:rsidR="00A97694">
        <w:t xml:space="preserve"> same metode in spremenljivke.</w:t>
      </w:r>
    </w:p>
    <w:p w14:paraId="16348020" w14:textId="56E09CF4" w:rsidR="00014A4C" w:rsidRPr="00014A4C" w:rsidRDefault="00AF0929" w:rsidP="00014A4C">
      <w:r w:rsidRPr="00AF0929">
        <w:rPr>
          <w:noProof/>
          <w:lang w:val="en-US"/>
        </w:rPr>
        <w:drawing>
          <wp:inline distT="0" distB="0" distL="0" distR="0" wp14:anchorId="01F2308F" wp14:editId="38FB62D3">
            <wp:extent cx="5760720" cy="1024890"/>
            <wp:effectExtent l="0" t="0" r="0" b="381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E8CE" w14:textId="36DB7867" w:rsidR="007B7387" w:rsidRDefault="007B7387" w:rsidP="00014A4C">
      <w:pPr>
        <w:pStyle w:val="Naslov3"/>
      </w:pPr>
      <w:bookmarkStart w:id="22" w:name="_Toc74605454"/>
      <w:r>
        <w:lastRenderedPageBreak/>
        <w:t>Preoblikovanje</w:t>
      </w:r>
      <w:bookmarkEnd w:id="22"/>
    </w:p>
    <w:p w14:paraId="1CA6E48E" w14:textId="648E900E" w:rsidR="00AF0929" w:rsidRDefault="00F167C6" w:rsidP="00AF0929">
      <w:r>
        <w:t xml:space="preserve">Dodal novo spremenljivko  za verzijo in s tem naredil </w:t>
      </w:r>
      <w:proofErr w:type="spellStart"/>
      <w:r>
        <w:t>berljivejšo</w:t>
      </w:r>
      <w:proofErr w:type="spellEnd"/>
    </w:p>
    <w:p w14:paraId="4C394925" w14:textId="6F48CB8C" w:rsidR="00F167C6" w:rsidRPr="00AF0929" w:rsidRDefault="00F167C6" w:rsidP="00AF0929">
      <w:r w:rsidRPr="00F167C6">
        <w:rPr>
          <w:noProof/>
          <w:lang w:val="en-US"/>
        </w:rPr>
        <w:drawing>
          <wp:inline distT="0" distB="0" distL="0" distR="0" wp14:anchorId="56B5A023" wp14:editId="6076E04A">
            <wp:extent cx="5760720" cy="935990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E84F" w14:textId="6F093238" w:rsidR="00014A4C" w:rsidRDefault="00014A4C" w:rsidP="00014A4C">
      <w:pPr>
        <w:jc w:val="center"/>
      </w:pPr>
    </w:p>
    <w:p w14:paraId="32101F4C" w14:textId="47369C23" w:rsidR="00014A4C" w:rsidRPr="001C417B" w:rsidRDefault="00014A4C" w:rsidP="00014A4C">
      <w:pPr>
        <w:pStyle w:val="Naslov2"/>
        <w:rPr>
          <w:b/>
        </w:rPr>
      </w:pPr>
      <w:bookmarkStart w:id="23" w:name="_Toc74605455"/>
      <w:r w:rsidRPr="001C417B">
        <w:rPr>
          <w:b/>
        </w:rPr>
        <w:t>TEST</w:t>
      </w:r>
      <w:r w:rsidR="00894A77" w:rsidRPr="001C417B">
        <w:rPr>
          <w:b/>
        </w:rPr>
        <w:t xml:space="preserve"> </w:t>
      </w:r>
      <w:r w:rsidR="00282E12" w:rsidRPr="001C417B">
        <w:rPr>
          <w:b/>
        </w:rPr>
        <w:t xml:space="preserve">st </w:t>
      </w:r>
      <w:r w:rsidR="000B30D1" w:rsidRPr="001C417B">
        <w:rPr>
          <w:b/>
        </w:rPr>
        <w:t>4</w:t>
      </w:r>
      <w:r w:rsidR="00894A77" w:rsidRPr="001C417B">
        <w:rPr>
          <w:b/>
        </w:rPr>
        <w:t xml:space="preserve"> za </w:t>
      </w:r>
      <w:proofErr w:type="spellStart"/>
      <w:r w:rsidR="00251B3B" w:rsidRPr="001C417B">
        <w:rPr>
          <w:b/>
        </w:rPr>
        <w:t>insertiranje</w:t>
      </w:r>
      <w:proofErr w:type="spellEnd"/>
      <w:r w:rsidR="00251B3B" w:rsidRPr="001C417B">
        <w:rPr>
          <w:b/>
        </w:rPr>
        <w:t xml:space="preserve"> v DB</w:t>
      </w:r>
      <w:bookmarkEnd w:id="23"/>
    </w:p>
    <w:p w14:paraId="1510C528" w14:textId="10E7CA5A" w:rsidR="009416AB" w:rsidRPr="009416AB" w:rsidRDefault="009416AB" w:rsidP="009416AB">
      <w:r>
        <w:t xml:space="preserve">Test za </w:t>
      </w:r>
      <w:proofErr w:type="spellStart"/>
      <w:r>
        <w:t>insertiranje</w:t>
      </w:r>
      <w:proofErr w:type="spellEnd"/>
      <w:r>
        <w:t xml:space="preserve"> v podatkovno bazo. Test bo padel ker še nismo  kreirali samih vrednosti, ter za to ker še nimamo ustvarjenih atributov(</w:t>
      </w:r>
      <w:proofErr w:type="spellStart"/>
      <w:r>
        <w:t>username,password</w:t>
      </w:r>
      <w:proofErr w:type="spellEnd"/>
      <w:r>
        <w:t>) za bazo.</w:t>
      </w:r>
    </w:p>
    <w:p w14:paraId="0AC826AC" w14:textId="0DB80DC1" w:rsidR="008D6BF3" w:rsidRDefault="008D6BF3" w:rsidP="009416AB">
      <w:pPr>
        <w:jc w:val="center"/>
      </w:pPr>
      <w:r w:rsidRPr="008D6BF3">
        <w:rPr>
          <w:noProof/>
          <w:lang w:val="en-US"/>
        </w:rPr>
        <w:drawing>
          <wp:inline distT="0" distB="0" distL="0" distR="0" wp14:anchorId="75E50C2A" wp14:editId="4D3EEF3F">
            <wp:extent cx="4858882" cy="2011680"/>
            <wp:effectExtent l="0" t="0" r="0" b="762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2482" cy="20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6D1E" w14:textId="4012CC60" w:rsidR="008D6BF3" w:rsidRDefault="008D6BF3" w:rsidP="003D33FD">
      <w:pPr>
        <w:pStyle w:val="Naslov3"/>
      </w:pPr>
      <w:bookmarkStart w:id="24" w:name="_Toc74605456"/>
      <w:r>
        <w:t>I</w:t>
      </w:r>
      <w:r w:rsidR="00A03B27">
        <w:t>m</w:t>
      </w:r>
      <w:r>
        <w:t>plementacija</w:t>
      </w:r>
      <w:bookmarkEnd w:id="24"/>
    </w:p>
    <w:p w14:paraId="7EF5C9D3" w14:textId="75C446C3" w:rsidR="009416AB" w:rsidRPr="009416AB" w:rsidRDefault="009416AB" w:rsidP="009416AB">
      <w:r>
        <w:t xml:space="preserve">Implementacija metode v DBhelper.java. </w:t>
      </w:r>
    </w:p>
    <w:p w14:paraId="6BA42CC3" w14:textId="7C625948" w:rsidR="009416AB" w:rsidRDefault="009416AB" w:rsidP="009416AB">
      <w:pPr>
        <w:jc w:val="center"/>
      </w:pPr>
      <w:r w:rsidRPr="009416AB">
        <w:rPr>
          <w:noProof/>
          <w:lang w:val="en-US"/>
        </w:rPr>
        <w:drawing>
          <wp:inline distT="0" distB="0" distL="0" distR="0" wp14:anchorId="6D316905" wp14:editId="284FE16C">
            <wp:extent cx="4834716" cy="1889760"/>
            <wp:effectExtent l="0" t="0" r="4445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064" cy="18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1F35" w14:textId="7FD57CF8" w:rsidR="00A03B27" w:rsidRDefault="00A03B27" w:rsidP="00A03B27">
      <w:pPr>
        <w:pStyle w:val="Naslov3"/>
      </w:pPr>
      <w:bookmarkStart w:id="25" w:name="_Toc74605457"/>
      <w:r>
        <w:t>Preoblikovanje</w:t>
      </w:r>
      <w:bookmarkEnd w:id="25"/>
      <w:r>
        <w:t xml:space="preserve"> </w:t>
      </w:r>
    </w:p>
    <w:p w14:paraId="3C28395E" w14:textId="796EC8A8" w:rsidR="00A03B27" w:rsidRPr="00A03B27" w:rsidRDefault="00A03B27" w:rsidP="00A03B27">
      <w:r>
        <w:t>Za ime tabele »</w:t>
      </w:r>
      <w:proofErr w:type="spellStart"/>
      <w:r>
        <w:t>users</w:t>
      </w:r>
      <w:proofErr w:type="spellEnd"/>
      <w:r>
        <w:t>« sem ustvaril spremenljivko in jo rezerviral na vrhu.</w:t>
      </w:r>
    </w:p>
    <w:p w14:paraId="5938625E" w14:textId="3C5A09DB" w:rsidR="00A03B27" w:rsidRDefault="00A03B27" w:rsidP="00A03B27">
      <w:pPr>
        <w:jc w:val="center"/>
      </w:pPr>
      <w:r w:rsidRPr="00A03B27">
        <w:rPr>
          <w:noProof/>
          <w:lang w:val="en-US"/>
        </w:rPr>
        <w:lastRenderedPageBreak/>
        <w:drawing>
          <wp:inline distT="0" distB="0" distL="0" distR="0" wp14:anchorId="26F3AF09" wp14:editId="5F474CDF">
            <wp:extent cx="4825860" cy="2042160"/>
            <wp:effectExtent l="0" t="0" r="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0798" cy="204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DFE9" w14:textId="420FE367" w:rsidR="004421B5" w:rsidRPr="001C417B" w:rsidRDefault="004421B5" w:rsidP="004421B5">
      <w:pPr>
        <w:pStyle w:val="Naslov2"/>
        <w:rPr>
          <w:b/>
        </w:rPr>
      </w:pPr>
      <w:bookmarkStart w:id="26" w:name="_Toc74605458"/>
      <w:r w:rsidRPr="001C417B">
        <w:rPr>
          <w:b/>
        </w:rPr>
        <w:t>TEST st 5 preverjanje imena v bazi</w:t>
      </w:r>
      <w:bookmarkEnd w:id="26"/>
    </w:p>
    <w:p w14:paraId="7693B3D1" w14:textId="3C29F48F" w:rsidR="004421B5" w:rsidRPr="004421B5" w:rsidRDefault="004421B5" w:rsidP="004421B5">
      <w:r>
        <w:t xml:space="preserve">Test bi moral vrnit </w:t>
      </w:r>
      <w:proofErr w:type="spellStart"/>
      <w:r>
        <w:t>true</w:t>
      </w:r>
      <w:proofErr w:type="spellEnd"/>
      <w:r>
        <w:t xml:space="preserve"> če je ime že v bazi. Test bo pa padel zato ker še nimamo vnosa v bazo.</w:t>
      </w:r>
    </w:p>
    <w:p w14:paraId="1A03FFE7" w14:textId="62D30983" w:rsidR="004421B5" w:rsidRDefault="004421B5" w:rsidP="004421B5">
      <w:r w:rsidRPr="004421B5">
        <w:rPr>
          <w:noProof/>
          <w:lang w:val="en-US"/>
        </w:rPr>
        <w:drawing>
          <wp:inline distT="0" distB="0" distL="0" distR="0" wp14:anchorId="6C3E93E1" wp14:editId="4642DAD1">
            <wp:extent cx="5760720" cy="1630680"/>
            <wp:effectExtent l="0" t="0" r="0" b="762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C479" w14:textId="2F040075" w:rsidR="004421B5" w:rsidRDefault="004421B5" w:rsidP="004421B5">
      <w:pPr>
        <w:pStyle w:val="Naslov3"/>
      </w:pPr>
      <w:bookmarkStart w:id="27" w:name="_Toc74605459"/>
      <w:r>
        <w:t>Implementacija</w:t>
      </w:r>
      <w:bookmarkEnd w:id="27"/>
    </w:p>
    <w:p w14:paraId="479241C0" w14:textId="5CCE500B" w:rsidR="004421B5" w:rsidRPr="004421B5" w:rsidRDefault="004421B5" w:rsidP="004421B5">
      <w:r>
        <w:t>Implementiral sem metodo, katera bo preverjala, če je že v bazi.</w:t>
      </w:r>
    </w:p>
    <w:p w14:paraId="129C252F" w14:textId="7B6BF27A" w:rsidR="004421B5" w:rsidRDefault="004421B5" w:rsidP="004421B5">
      <w:pPr>
        <w:jc w:val="center"/>
      </w:pPr>
      <w:r w:rsidRPr="004421B5">
        <w:rPr>
          <w:noProof/>
          <w:lang w:val="en-US"/>
        </w:rPr>
        <w:drawing>
          <wp:inline distT="0" distB="0" distL="0" distR="0" wp14:anchorId="3A630146" wp14:editId="215343FD">
            <wp:extent cx="5760720" cy="1229995"/>
            <wp:effectExtent l="0" t="0" r="0" b="8255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1CCA" w14:textId="2C3CE55A" w:rsidR="004421B5" w:rsidRDefault="004421B5" w:rsidP="004421B5">
      <w:pPr>
        <w:pStyle w:val="Naslov3"/>
      </w:pPr>
      <w:bookmarkStart w:id="28" w:name="_Toc74605460"/>
      <w:r>
        <w:t>Preoblikovanje</w:t>
      </w:r>
      <w:bookmarkEnd w:id="28"/>
    </w:p>
    <w:p w14:paraId="373772DB" w14:textId="4430F6F1" w:rsidR="004421B5" w:rsidRPr="004421B5" w:rsidRDefault="004421B5" w:rsidP="004421B5">
      <w:r>
        <w:t xml:space="preserve">Za celotni </w:t>
      </w:r>
      <w:r w:rsidR="004F0A1B">
        <w:t>SQL</w:t>
      </w:r>
      <w:r>
        <w:t xml:space="preserve"> stavek sem ustvaril globalno spremenljivko.</w:t>
      </w:r>
    </w:p>
    <w:p w14:paraId="6BFF9991" w14:textId="29AC5320" w:rsidR="004421B5" w:rsidRDefault="004421B5" w:rsidP="004421B5">
      <w:pPr>
        <w:jc w:val="center"/>
      </w:pPr>
      <w:r w:rsidRPr="004421B5">
        <w:rPr>
          <w:noProof/>
          <w:lang w:val="en-US"/>
        </w:rPr>
        <w:drawing>
          <wp:inline distT="0" distB="0" distL="0" distR="0" wp14:anchorId="34F2EA00" wp14:editId="01366C18">
            <wp:extent cx="5760720" cy="1666240"/>
            <wp:effectExtent l="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72F" w14:textId="17C72C6F" w:rsidR="0022420E" w:rsidRDefault="0022420E" w:rsidP="004421B5">
      <w:pPr>
        <w:jc w:val="center"/>
      </w:pPr>
    </w:p>
    <w:p w14:paraId="4F005F70" w14:textId="34B36805" w:rsidR="0022420E" w:rsidRPr="001C417B" w:rsidRDefault="0022420E" w:rsidP="0022420E">
      <w:pPr>
        <w:pStyle w:val="Naslov2"/>
        <w:rPr>
          <w:b/>
        </w:rPr>
      </w:pPr>
      <w:bookmarkStart w:id="29" w:name="_Toc74605461"/>
      <w:r w:rsidRPr="001C417B">
        <w:rPr>
          <w:b/>
        </w:rPr>
        <w:lastRenderedPageBreak/>
        <w:t>TEST st 6</w:t>
      </w:r>
      <w:bookmarkEnd w:id="29"/>
    </w:p>
    <w:p w14:paraId="61AA68EC" w14:textId="6247F46C" w:rsidR="0022420E" w:rsidRPr="0022420E" w:rsidRDefault="0022420E" w:rsidP="0022420E">
      <w:r>
        <w:t xml:space="preserve">Test, ki bo preveri če so </w:t>
      </w:r>
      <w:proofErr w:type="spellStart"/>
      <w:r>
        <w:t>stringi</w:t>
      </w:r>
      <w:proofErr w:type="spellEnd"/>
      <w:r>
        <w:t xml:space="preserve"> prazni v </w:t>
      </w:r>
      <w:proofErr w:type="spellStart"/>
      <w:r>
        <w:t>input</w:t>
      </w:r>
      <w:proofErr w:type="spellEnd"/>
      <w:r>
        <w:t xml:space="preserve"> pri registraciji</w:t>
      </w:r>
    </w:p>
    <w:p w14:paraId="7EC091C2" w14:textId="0AA05366" w:rsidR="0022420E" w:rsidRDefault="0022420E" w:rsidP="001C417B">
      <w:pPr>
        <w:jc w:val="center"/>
      </w:pPr>
      <w:r w:rsidRPr="0022420E">
        <w:rPr>
          <w:noProof/>
          <w:lang w:val="en-US"/>
        </w:rPr>
        <w:drawing>
          <wp:inline distT="0" distB="0" distL="0" distR="0" wp14:anchorId="3CA37AC5" wp14:editId="61F69929">
            <wp:extent cx="4732020" cy="1501707"/>
            <wp:effectExtent l="0" t="0" r="0" b="381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5483" cy="15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2840" w14:textId="4FC36038" w:rsidR="0022420E" w:rsidRDefault="0022420E" w:rsidP="0022420E">
      <w:pPr>
        <w:pStyle w:val="Naslov3"/>
      </w:pPr>
      <w:bookmarkStart w:id="30" w:name="_Toc74605462"/>
      <w:r>
        <w:t>Implementacija</w:t>
      </w:r>
      <w:bookmarkEnd w:id="30"/>
    </w:p>
    <w:p w14:paraId="49959778" w14:textId="5C237BB3" w:rsidR="0022420E" w:rsidRPr="0022420E" w:rsidRDefault="00340CE7" w:rsidP="001C417B">
      <w:pPr>
        <w:jc w:val="center"/>
      </w:pPr>
      <w:r w:rsidRPr="00340CE7">
        <w:rPr>
          <w:noProof/>
          <w:lang w:val="en-US"/>
        </w:rPr>
        <w:drawing>
          <wp:inline distT="0" distB="0" distL="0" distR="0" wp14:anchorId="50F449D9" wp14:editId="79B13493">
            <wp:extent cx="3534988" cy="2880360"/>
            <wp:effectExtent l="0" t="0" r="889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8700" cy="28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1ED3" w14:textId="3AC189C0" w:rsidR="0022420E" w:rsidRDefault="0022420E" w:rsidP="0022420E">
      <w:pPr>
        <w:pStyle w:val="Naslov3"/>
      </w:pPr>
      <w:bookmarkStart w:id="31" w:name="_Toc74605463"/>
      <w:r>
        <w:t>Preoblikovanje</w:t>
      </w:r>
      <w:bookmarkEnd w:id="31"/>
    </w:p>
    <w:p w14:paraId="2DCE5A66" w14:textId="1FF4692F" w:rsidR="00236AFF" w:rsidRPr="00236AFF" w:rsidRDefault="00236AFF" w:rsidP="00236AFF">
      <w:r>
        <w:t>Dodal sem še dodaten izgled vsem elementom.</w:t>
      </w:r>
    </w:p>
    <w:p w14:paraId="66E0CCC2" w14:textId="1AED87CC" w:rsidR="00236AFF" w:rsidRPr="00236AFF" w:rsidRDefault="00236AFF" w:rsidP="00236AFF">
      <w:pPr>
        <w:jc w:val="center"/>
      </w:pPr>
      <w:r w:rsidRPr="00236AFF">
        <w:rPr>
          <w:noProof/>
          <w:lang w:val="en-US"/>
        </w:rPr>
        <w:drawing>
          <wp:inline distT="0" distB="0" distL="0" distR="0" wp14:anchorId="257F638B" wp14:editId="61416894">
            <wp:extent cx="3393587" cy="3086100"/>
            <wp:effectExtent l="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8453" cy="30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DE5" w14:textId="7795889C" w:rsidR="003A7CEA" w:rsidRDefault="003A7CEA" w:rsidP="003A7CEA">
      <w:pPr>
        <w:pStyle w:val="Naslov1"/>
        <w:rPr>
          <w:color w:val="FF0000"/>
        </w:rPr>
      </w:pPr>
      <w:bookmarkStart w:id="32" w:name="_Toc74605464"/>
      <w:r w:rsidRPr="00A222D4">
        <w:rPr>
          <w:color w:val="FF0000"/>
        </w:rPr>
        <w:lastRenderedPageBreak/>
        <w:t xml:space="preserve">FUNKCIONALNOST: </w:t>
      </w:r>
      <w:r w:rsidR="00DC73B3" w:rsidRPr="00A222D4">
        <w:rPr>
          <w:color w:val="FF0000"/>
        </w:rPr>
        <w:t>PRIJAVA</w:t>
      </w:r>
      <w:bookmarkEnd w:id="32"/>
    </w:p>
    <w:p w14:paraId="497C7594" w14:textId="2AA094CE" w:rsidR="00684E67" w:rsidRPr="001C417B" w:rsidRDefault="00684E67" w:rsidP="00684E67">
      <w:pPr>
        <w:pStyle w:val="Naslov2"/>
        <w:rPr>
          <w:b/>
        </w:rPr>
      </w:pPr>
      <w:bookmarkStart w:id="33" w:name="_Toc74605465"/>
      <w:r w:rsidRPr="001C417B">
        <w:rPr>
          <w:b/>
        </w:rPr>
        <w:t xml:space="preserve">TEST st </w:t>
      </w:r>
      <w:r w:rsidR="001C417B" w:rsidRPr="001C417B">
        <w:rPr>
          <w:b/>
        </w:rPr>
        <w:t>7</w:t>
      </w:r>
      <w:r w:rsidRPr="001C417B">
        <w:rPr>
          <w:b/>
        </w:rPr>
        <w:t xml:space="preserve"> za preverjanje če je prijava uspešna</w:t>
      </w:r>
      <w:bookmarkEnd w:id="33"/>
    </w:p>
    <w:p w14:paraId="46B77E91" w14:textId="0FDECF1B" w:rsidR="00684E67" w:rsidRDefault="00684E67" w:rsidP="00684E67">
      <w:r>
        <w:t>Pri tem testu se morata ujemati geslo in ime uporabnika ob prijavi.</w:t>
      </w:r>
      <w:r w:rsidR="000B6927">
        <w:t xml:space="preserve"> Test bo padel ker še »ime« in »geslo nista deklarirana oz. podana.</w:t>
      </w:r>
    </w:p>
    <w:p w14:paraId="714D6C87" w14:textId="49BC2802" w:rsidR="000B6927" w:rsidRDefault="000B6927" w:rsidP="00684E67">
      <w:r w:rsidRPr="000B6927">
        <w:rPr>
          <w:noProof/>
          <w:lang w:val="en-US"/>
        </w:rPr>
        <w:drawing>
          <wp:inline distT="0" distB="0" distL="0" distR="0" wp14:anchorId="5257BD1A" wp14:editId="660964BF">
            <wp:extent cx="5760720" cy="1381125"/>
            <wp:effectExtent l="0" t="0" r="0" b="9525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5C51" w14:textId="195307D9" w:rsidR="00684E67" w:rsidRDefault="00684E67" w:rsidP="00684E67">
      <w:pPr>
        <w:pStyle w:val="Naslov3"/>
      </w:pPr>
      <w:bookmarkStart w:id="34" w:name="_Toc74605466"/>
      <w:r>
        <w:t>Implementacija</w:t>
      </w:r>
      <w:bookmarkEnd w:id="34"/>
    </w:p>
    <w:p w14:paraId="2160CC00" w14:textId="1A3811B7" w:rsidR="000F1213" w:rsidRPr="000F1213" w:rsidRDefault="000F1213" w:rsidP="000F1213">
      <w:r w:rsidRPr="000F1213">
        <w:rPr>
          <w:noProof/>
          <w:lang w:val="en-US"/>
        </w:rPr>
        <w:drawing>
          <wp:inline distT="0" distB="0" distL="0" distR="0" wp14:anchorId="740C5558" wp14:editId="2560C2FA">
            <wp:extent cx="5760720" cy="1132205"/>
            <wp:effectExtent l="0" t="0" r="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4886" w14:textId="2C9C3638" w:rsidR="00684E67" w:rsidRDefault="00684E67" w:rsidP="00684E67">
      <w:pPr>
        <w:pStyle w:val="Naslov3"/>
      </w:pPr>
      <w:bookmarkStart w:id="35" w:name="_Toc74605467"/>
      <w:r>
        <w:t>Preoblikovanje</w:t>
      </w:r>
      <w:bookmarkEnd w:id="35"/>
    </w:p>
    <w:p w14:paraId="7FD8E04D" w14:textId="265889E2" w:rsidR="000F1213" w:rsidRPr="000F1213" w:rsidRDefault="000F1213" w:rsidP="000F1213">
      <w:r>
        <w:t xml:space="preserve">Preoblikoval sem ponovno tako da sem spremenil  SQL </w:t>
      </w:r>
      <w:r w:rsidR="0082023F">
        <w:t>v novo statič</w:t>
      </w:r>
      <w:r>
        <w:t>no spremenljivko in jo tukaj le vstavil(SQLUSER_PASS)</w:t>
      </w:r>
    </w:p>
    <w:p w14:paraId="04DFB57C" w14:textId="2C9EEED8" w:rsidR="000F1213" w:rsidRDefault="000F1213" w:rsidP="000F1213">
      <w:r w:rsidRPr="000F1213">
        <w:rPr>
          <w:noProof/>
          <w:lang w:val="en-US"/>
        </w:rPr>
        <w:drawing>
          <wp:inline distT="0" distB="0" distL="0" distR="0" wp14:anchorId="0ABBD3E7" wp14:editId="130637F9">
            <wp:extent cx="5760720" cy="1617345"/>
            <wp:effectExtent l="0" t="0" r="0" b="190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29BE" w14:textId="28CD2711" w:rsidR="0022420E" w:rsidRPr="001C417B" w:rsidRDefault="0022420E" w:rsidP="0022420E">
      <w:pPr>
        <w:pStyle w:val="Naslov2"/>
        <w:rPr>
          <w:b/>
        </w:rPr>
      </w:pPr>
      <w:bookmarkStart w:id="36" w:name="_Toc74605468"/>
      <w:r w:rsidRPr="001C417B">
        <w:rPr>
          <w:b/>
        </w:rPr>
        <w:t>TEST st 8</w:t>
      </w:r>
      <w:bookmarkEnd w:id="36"/>
      <w:r w:rsidRPr="001C417B">
        <w:rPr>
          <w:b/>
        </w:rPr>
        <w:t xml:space="preserve"> </w:t>
      </w:r>
    </w:p>
    <w:p w14:paraId="55E83D2E" w14:textId="77777777" w:rsidR="0022420E" w:rsidRPr="00393879" w:rsidRDefault="0022420E" w:rsidP="0022420E">
      <w:r>
        <w:t>Preveri če sta vnosa prazna  za ime in geslo.</w:t>
      </w:r>
    </w:p>
    <w:p w14:paraId="498001C6" w14:textId="77777777" w:rsidR="0022420E" w:rsidRDefault="0022420E" w:rsidP="0022420E">
      <w:pPr>
        <w:jc w:val="center"/>
      </w:pPr>
      <w:r>
        <w:rPr>
          <w:noProof/>
          <w:lang w:val="en-US"/>
        </w:rPr>
        <w:drawing>
          <wp:inline distT="0" distB="0" distL="0" distR="0" wp14:anchorId="6909B8F8" wp14:editId="3509EAD8">
            <wp:extent cx="4526280" cy="1775188"/>
            <wp:effectExtent l="0" t="0" r="7620" b="0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0881" cy="17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F0A1" w14:textId="77777777" w:rsidR="0022420E" w:rsidRDefault="0022420E" w:rsidP="0022420E">
      <w:pPr>
        <w:pStyle w:val="Naslov3"/>
      </w:pPr>
      <w:bookmarkStart w:id="37" w:name="_Toc74605469"/>
      <w:r>
        <w:lastRenderedPageBreak/>
        <w:t>Implementacija</w:t>
      </w:r>
      <w:bookmarkEnd w:id="37"/>
    </w:p>
    <w:p w14:paraId="40AC3950" w14:textId="77777777" w:rsidR="0022420E" w:rsidRPr="00393879" w:rsidRDefault="0022420E" w:rsidP="0022420E"/>
    <w:p w14:paraId="2A1F9053" w14:textId="77777777" w:rsidR="0022420E" w:rsidRDefault="0022420E" w:rsidP="0022420E">
      <w:pPr>
        <w:jc w:val="center"/>
      </w:pPr>
      <w:r w:rsidRPr="006D40B9">
        <w:rPr>
          <w:noProof/>
          <w:lang w:val="en-US"/>
        </w:rPr>
        <w:drawing>
          <wp:inline distT="0" distB="0" distL="0" distR="0" wp14:anchorId="588337C2" wp14:editId="3CFEFEC5">
            <wp:extent cx="3251945" cy="2247900"/>
            <wp:effectExtent l="0" t="0" r="5715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4388" cy="22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EB13" w14:textId="77777777" w:rsidR="0022420E" w:rsidRPr="006D40B9" w:rsidRDefault="0022420E" w:rsidP="0022420E"/>
    <w:p w14:paraId="54D11A0F" w14:textId="77777777" w:rsidR="0022420E" w:rsidRDefault="0022420E" w:rsidP="0022420E">
      <w:pPr>
        <w:pStyle w:val="Naslov3"/>
      </w:pPr>
      <w:bookmarkStart w:id="38" w:name="_Toc74605470"/>
      <w:r>
        <w:t>Preoblikovanje</w:t>
      </w:r>
      <w:bookmarkEnd w:id="38"/>
    </w:p>
    <w:p w14:paraId="74E194D7" w14:textId="77777777" w:rsidR="0022420E" w:rsidRPr="00393879" w:rsidRDefault="0022420E" w:rsidP="0022420E">
      <w:r>
        <w:t xml:space="preserve">Za obliko sem preoblikoval  kodo da je </w:t>
      </w:r>
      <w:proofErr w:type="spellStart"/>
      <w:r>
        <w:t>boljsi</w:t>
      </w:r>
      <w:proofErr w:type="spellEnd"/>
      <w:r>
        <w:t xml:space="preserve"> design.</w:t>
      </w:r>
    </w:p>
    <w:p w14:paraId="0D17E71B" w14:textId="77777777" w:rsidR="0022420E" w:rsidRPr="006D40B9" w:rsidRDefault="0022420E" w:rsidP="0022420E">
      <w:pPr>
        <w:jc w:val="center"/>
      </w:pPr>
      <w:r w:rsidRPr="006D40B9">
        <w:rPr>
          <w:noProof/>
          <w:lang w:val="en-US"/>
        </w:rPr>
        <w:drawing>
          <wp:inline distT="0" distB="0" distL="0" distR="0" wp14:anchorId="1D80979F" wp14:editId="6945703F">
            <wp:extent cx="4536143" cy="2545080"/>
            <wp:effectExtent l="0" t="0" r="0" b="762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8639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3C6C" w14:textId="221B576A" w:rsidR="003A7CEA" w:rsidRPr="003A7CEA" w:rsidRDefault="003A7CEA" w:rsidP="003A7CEA"/>
    <w:p w14:paraId="321EFFDF" w14:textId="66646B4D" w:rsidR="007B7387" w:rsidRPr="00A222D4" w:rsidRDefault="00282E12" w:rsidP="007B7387">
      <w:pPr>
        <w:pStyle w:val="Naslov1"/>
        <w:rPr>
          <w:color w:val="FF0000"/>
        </w:rPr>
      </w:pPr>
      <w:bookmarkStart w:id="39" w:name="_Toc74605471"/>
      <w:r w:rsidRPr="00A222D4">
        <w:rPr>
          <w:color w:val="FF0000"/>
        </w:rPr>
        <w:t>OSNOVNO OKNO</w:t>
      </w:r>
      <w:r w:rsidR="00B8786F" w:rsidRPr="00A222D4">
        <w:rPr>
          <w:color w:val="FF0000"/>
        </w:rPr>
        <w:t xml:space="preserve"> PO PRIJAVI/REGISTRACIJI</w:t>
      </w:r>
      <w:bookmarkEnd w:id="39"/>
    </w:p>
    <w:p w14:paraId="6A4AD5CA" w14:textId="60A3375A" w:rsidR="007B7387" w:rsidRPr="001C417B" w:rsidRDefault="00B341FF" w:rsidP="007B7387">
      <w:pPr>
        <w:pStyle w:val="Naslov2"/>
        <w:rPr>
          <w:b/>
        </w:rPr>
      </w:pPr>
      <w:bookmarkStart w:id="40" w:name="_Toc74605472"/>
      <w:r>
        <w:rPr>
          <w:b/>
        </w:rPr>
        <w:t>TEST</w:t>
      </w:r>
      <w:r w:rsidR="00282E12" w:rsidRPr="001C417B">
        <w:rPr>
          <w:b/>
        </w:rPr>
        <w:t xml:space="preserve"> st </w:t>
      </w:r>
      <w:r w:rsidR="0022420E" w:rsidRPr="001C417B">
        <w:rPr>
          <w:b/>
        </w:rPr>
        <w:t>9</w:t>
      </w:r>
      <w:bookmarkEnd w:id="40"/>
    </w:p>
    <w:p w14:paraId="2B4B5E53" w14:textId="7660D4E6" w:rsidR="00282E12" w:rsidRPr="00282E12" w:rsidRDefault="00282E12" w:rsidP="00282E12">
      <w:r>
        <w:t xml:space="preserve">Izvedba test za pregled </w:t>
      </w:r>
      <w:proofErr w:type="spellStart"/>
      <w:r>
        <w:t>layouta</w:t>
      </w:r>
      <w:proofErr w:type="spellEnd"/>
      <w:r>
        <w:t>. Test bo padel ker še .</w:t>
      </w:r>
      <w:proofErr w:type="spellStart"/>
      <w:r>
        <w:t>xml</w:t>
      </w:r>
      <w:proofErr w:type="spellEnd"/>
      <w:r>
        <w:t xml:space="preserve"> datoteka ni bila ustvarjena.</w:t>
      </w:r>
    </w:p>
    <w:p w14:paraId="7789C653" w14:textId="76E19A3D" w:rsidR="00282E12" w:rsidRDefault="00282E12" w:rsidP="000B30D1">
      <w:pPr>
        <w:jc w:val="center"/>
      </w:pPr>
      <w:r w:rsidRPr="00282E12">
        <w:rPr>
          <w:noProof/>
          <w:lang w:val="en-US"/>
        </w:rPr>
        <w:drawing>
          <wp:inline distT="0" distB="0" distL="0" distR="0" wp14:anchorId="563FB609" wp14:editId="06E6DDC1">
            <wp:extent cx="6225540" cy="1238250"/>
            <wp:effectExtent l="0" t="0" r="381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0BDD" w14:textId="60DB459A" w:rsidR="00282E12" w:rsidRPr="00282E12" w:rsidRDefault="00282E12" w:rsidP="00282E12"/>
    <w:p w14:paraId="052CD964" w14:textId="22BC16DD" w:rsidR="007B7387" w:rsidRDefault="007B7387" w:rsidP="00282E12">
      <w:pPr>
        <w:pStyle w:val="Naslov3"/>
      </w:pPr>
      <w:bookmarkStart w:id="41" w:name="_Toc74605473"/>
      <w:r>
        <w:t>Implementacija</w:t>
      </w:r>
      <w:bookmarkEnd w:id="41"/>
    </w:p>
    <w:p w14:paraId="24C5D7EE" w14:textId="6F064CF9" w:rsidR="00282E12" w:rsidRPr="00282E12" w:rsidRDefault="00282E12" w:rsidP="00282E12">
      <w:r>
        <w:t xml:space="preserve">Minimalna koda ki se generira ob ustvarjanju </w:t>
      </w:r>
      <w:proofErr w:type="spellStart"/>
      <w:r>
        <w:t>xml</w:t>
      </w:r>
      <w:proofErr w:type="spellEnd"/>
      <w:r>
        <w:t xml:space="preserve"> datoteke.</w:t>
      </w:r>
    </w:p>
    <w:p w14:paraId="24D762AC" w14:textId="419EF191" w:rsidR="00282E12" w:rsidRPr="00282E12" w:rsidRDefault="00282E12" w:rsidP="0022420E">
      <w:pPr>
        <w:jc w:val="center"/>
      </w:pPr>
      <w:r w:rsidRPr="00282E12">
        <w:rPr>
          <w:noProof/>
          <w:lang w:val="en-US"/>
        </w:rPr>
        <w:drawing>
          <wp:inline distT="0" distB="0" distL="0" distR="0" wp14:anchorId="027C0FBE" wp14:editId="508E4428">
            <wp:extent cx="6217920" cy="158305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8DC0" w14:textId="76A546AD" w:rsidR="007B7387" w:rsidRDefault="007B7387" w:rsidP="00282E12">
      <w:pPr>
        <w:pStyle w:val="Naslov3"/>
      </w:pPr>
      <w:bookmarkStart w:id="42" w:name="_Toc74605474"/>
      <w:r>
        <w:t>Preoblikovanje</w:t>
      </w:r>
      <w:bookmarkEnd w:id="42"/>
    </w:p>
    <w:p w14:paraId="0EDFB560" w14:textId="223496BF" w:rsidR="007B7387" w:rsidRDefault="00282E12" w:rsidP="007B7387">
      <w:r>
        <w:t>Kodo sem preoblikova</w:t>
      </w:r>
      <w:r w:rsidR="00363354">
        <w:t xml:space="preserve">l tako, da sem zamenjal za  </w:t>
      </w:r>
      <w:proofErr w:type="spellStart"/>
      <w:r w:rsidR="00363354">
        <w:t>RelativeLayout</w:t>
      </w:r>
      <w:proofErr w:type="spellEnd"/>
      <w:r w:rsidR="00363354">
        <w:t xml:space="preserve"> in dodal gumb za odjavo, ki te bo locirala nazaj na prijavno okno</w:t>
      </w:r>
      <w:r w:rsidR="00A222D4">
        <w:t>, ki pa še trenutno ne dela</w:t>
      </w:r>
      <w:r w:rsidR="00363354">
        <w:t>.</w:t>
      </w:r>
    </w:p>
    <w:p w14:paraId="6DEBD476" w14:textId="7F5CBCCB" w:rsidR="00363354" w:rsidRDefault="00363354" w:rsidP="00182989">
      <w:pPr>
        <w:jc w:val="center"/>
      </w:pPr>
      <w:r w:rsidRPr="00363354">
        <w:rPr>
          <w:noProof/>
          <w:lang w:val="en-US"/>
        </w:rPr>
        <w:drawing>
          <wp:inline distT="0" distB="0" distL="0" distR="0" wp14:anchorId="6AD62823" wp14:editId="633E32AD">
            <wp:extent cx="4367289" cy="4137660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0488" cy="41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B3FB" w14:textId="67A1440B" w:rsidR="00393879" w:rsidRDefault="00393879" w:rsidP="00182989">
      <w:pPr>
        <w:jc w:val="center"/>
      </w:pPr>
    </w:p>
    <w:p w14:paraId="30BC53FB" w14:textId="605B9479" w:rsidR="00393879" w:rsidRDefault="00393879" w:rsidP="00182989">
      <w:pPr>
        <w:jc w:val="center"/>
      </w:pPr>
    </w:p>
    <w:p w14:paraId="345BC5F1" w14:textId="4A86D502" w:rsidR="004B275B" w:rsidRDefault="004B275B" w:rsidP="00182989">
      <w:pPr>
        <w:jc w:val="center"/>
      </w:pPr>
    </w:p>
    <w:p w14:paraId="31A68731" w14:textId="77777777" w:rsidR="004B275B" w:rsidRDefault="004B275B" w:rsidP="00182989">
      <w:pPr>
        <w:jc w:val="center"/>
      </w:pPr>
    </w:p>
    <w:p w14:paraId="2E095376" w14:textId="608DCE03" w:rsidR="006D40B9" w:rsidRDefault="006D40B9" w:rsidP="0022420E">
      <w:pPr>
        <w:pStyle w:val="Naslov2"/>
        <w:rPr>
          <w:b/>
        </w:rPr>
      </w:pPr>
      <w:bookmarkStart w:id="43" w:name="_Toc74605475"/>
      <w:r w:rsidRPr="001C417B">
        <w:rPr>
          <w:b/>
        </w:rPr>
        <w:lastRenderedPageBreak/>
        <w:t xml:space="preserve">TEST st </w:t>
      </w:r>
      <w:r w:rsidR="001C417B">
        <w:rPr>
          <w:b/>
        </w:rPr>
        <w:t>10</w:t>
      </w:r>
      <w:r w:rsidRPr="001C417B">
        <w:rPr>
          <w:b/>
        </w:rPr>
        <w:t xml:space="preserve"> </w:t>
      </w:r>
      <w:r w:rsidR="004B275B">
        <w:rPr>
          <w:b/>
        </w:rPr>
        <w:t>pr</w:t>
      </w:r>
      <w:r w:rsidR="00674440">
        <w:rPr>
          <w:b/>
        </w:rPr>
        <w:t>everjanje če geslo vsebuje š</w:t>
      </w:r>
      <w:r w:rsidR="004B275B">
        <w:rPr>
          <w:b/>
        </w:rPr>
        <w:t>tevilko</w:t>
      </w:r>
      <w:bookmarkEnd w:id="43"/>
    </w:p>
    <w:p w14:paraId="4B06AC82" w14:textId="5FD62E7B" w:rsidR="004B275B" w:rsidRDefault="004B275B" w:rsidP="004B275B">
      <w:r>
        <w:t xml:space="preserve">Test bo padel ker še ni ustvarjeni </w:t>
      </w:r>
      <w:proofErr w:type="spellStart"/>
      <w:r>
        <w:t>contentValuesov</w:t>
      </w:r>
      <w:proofErr w:type="spellEnd"/>
      <w:r>
        <w:t xml:space="preserve">, prav tako še nikjer ne preverja če je </w:t>
      </w:r>
      <w:proofErr w:type="spellStart"/>
      <w:r>
        <w:t>stevilka</w:t>
      </w:r>
      <w:proofErr w:type="spellEnd"/>
      <w:r>
        <w:t xml:space="preserve"> ali ne v geslu.</w:t>
      </w:r>
    </w:p>
    <w:p w14:paraId="3E453C0F" w14:textId="381B3889" w:rsidR="004B275B" w:rsidRPr="004B275B" w:rsidRDefault="004B275B" w:rsidP="00674440">
      <w:pPr>
        <w:jc w:val="center"/>
      </w:pPr>
      <w:r w:rsidRPr="004B275B">
        <w:rPr>
          <w:noProof/>
          <w:lang w:val="en-US"/>
        </w:rPr>
        <w:drawing>
          <wp:inline distT="0" distB="0" distL="0" distR="0" wp14:anchorId="0754ACBA" wp14:editId="609CE797">
            <wp:extent cx="5760720" cy="2290445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16ED" w14:textId="696DEAF1" w:rsidR="00393879" w:rsidRDefault="006D40B9" w:rsidP="006D40B9">
      <w:pPr>
        <w:pStyle w:val="Naslov3"/>
      </w:pPr>
      <w:bookmarkStart w:id="44" w:name="_Toc74605476"/>
      <w:r>
        <w:t>Implementacija</w:t>
      </w:r>
      <w:bookmarkEnd w:id="44"/>
    </w:p>
    <w:p w14:paraId="38DB0B60" w14:textId="79F27F8B" w:rsidR="00674440" w:rsidRDefault="00674440" w:rsidP="00674440">
      <w:r>
        <w:t>Implementacija same metode</w:t>
      </w:r>
    </w:p>
    <w:p w14:paraId="6713F78C" w14:textId="66429C84" w:rsidR="00674440" w:rsidRPr="00674440" w:rsidRDefault="00674440" w:rsidP="00674440">
      <w:pPr>
        <w:jc w:val="center"/>
      </w:pPr>
      <w:r w:rsidRPr="00674440">
        <w:rPr>
          <w:noProof/>
          <w:lang w:val="en-US"/>
        </w:rPr>
        <w:drawing>
          <wp:inline distT="0" distB="0" distL="0" distR="0" wp14:anchorId="247B5630" wp14:editId="1EC1F2EA">
            <wp:extent cx="3124200" cy="1901687"/>
            <wp:effectExtent l="0" t="0" r="0" b="381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0742" cy="190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6F72" w14:textId="10EA6187" w:rsidR="00393879" w:rsidRDefault="006D40B9" w:rsidP="00393879">
      <w:pPr>
        <w:pStyle w:val="Naslov3"/>
      </w:pPr>
      <w:bookmarkStart w:id="45" w:name="_Toc74605477"/>
      <w:r>
        <w:t>Preoblikovanje</w:t>
      </w:r>
      <w:bookmarkEnd w:id="45"/>
    </w:p>
    <w:p w14:paraId="0AAC3B7B" w14:textId="7CA56C65" w:rsidR="00674440" w:rsidRDefault="00674440" w:rsidP="00674440">
      <w:r>
        <w:t>Z zgornjo funkcijo sem preveril pred insertom. Preoblikoval sem sam test da je preglednejši in delujoč s pomočjo funkcije:</w:t>
      </w:r>
    </w:p>
    <w:p w14:paraId="79D6077A" w14:textId="5DCFC3E6" w:rsidR="00674440" w:rsidRDefault="00674440" w:rsidP="00674440">
      <w:pPr>
        <w:jc w:val="center"/>
      </w:pPr>
      <w:r w:rsidRPr="00674440">
        <w:rPr>
          <w:noProof/>
          <w:lang w:val="en-US"/>
        </w:rPr>
        <w:lastRenderedPageBreak/>
        <w:drawing>
          <wp:inline distT="0" distB="0" distL="0" distR="0" wp14:anchorId="0DD1A0CB" wp14:editId="172278FB">
            <wp:extent cx="4316126" cy="4191000"/>
            <wp:effectExtent l="0" t="0" r="8255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1507" cy="41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760E" w14:textId="07FF5007" w:rsidR="00F7058C" w:rsidRDefault="00F7058C" w:rsidP="00F7058C"/>
    <w:p w14:paraId="68ADC06E" w14:textId="31D69D6F" w:rsidR="007B244D" w:rsidRDefault="007B244D" w:rsidP="007B244D">
      <w:pPr>
        <w:pStyle w:val="Naslov2"/>
      </w:pPr>
      <w:bookmarkStart w:id="46" w:name="_Toc74605478"/>
      <w:r>
        <w:t>TEST st 11</w:t>
      </w:r>
      <w:bookmarkEnd w:id="46"/>
    </w:p>
    <w:p w14:paraId="11626F10" w14:textId="7C6007E5" w:rsidR="00973918" w:rsidRPr="00973918" w:rsidRDefault="00973918" w:rsidP="00973918">
      <w:r>
        <w:t xml:space="preserve">Test preverja delovanje </w:t>
      </w:r>
      <w:proofErr w:type="spellStart"/>
      <w:r>
        <w:t>Intent</w:t>
      </w:r>
      <w:proofErr w:type="spellEnd"/>
      <w:r>
        <w:t xml:space="preserve"> s strani </w:t>
      </w:r>
      <w:proofErr w:type="spellStart"/>
      <w:r>
        <w:t>Login</w:t>
      </w:r>
      <w:proofErr w:type="spellEnd"/>
      <w:r>
        <w:t>.</w:t>
      </w:r>
    </w:p>
    <w:p w14:paraId="2ED998D0" w14:textId="0EAD42B1" w:rsidR="007B244D" w:rsidRDefault="007B244D" w:rsidP="00F7058C">
      <w:r w:rsidRPr="00B22528">
        <w:rPr>
          <w:noProof/>
          <w:lang w:val="en-US"/>
        </w:rPr>
        <w:drawing>
          <wp:inline distT="0" distB="0" distL="0" distR="0" wp14:anchorId="69EE8FD8" wp14:editId="7D1FA85C">
            <wp:extent cx="5760720" cy="1469722"/>
            <wp:effectExtent l="0" t="0" r="0" b="0"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3BDF" w14:textId="1810FFEC" w:rsidR="00973918" w:rsidRDefault="00973918" w:rsidP="00973918">
      <w:pPr>
        <w:pStyle w:val="Naslov3"/>
      </w:pPr>
      <w:bookmarkStart w:id="47" w:name="_Toc74605479"/>
      <w:r>
        <w:t>Implementacija</w:t>
      </w:r>
      <w:bookmarkEnd w:id="47"/>
    </w:p>
    <w:p w14:paraId="5F36B6E8" w14:textId="77777777" w:rsidR="00973918" w:rsidRPr="00973918" w:rsidRDefault="00973918" w:rsidP="00973918"/>
    <w:p w14:paraId="769CB415" w14:textId="404B7F41" w:rsidR="00973918" w:rsidRPr="00973918" w:rsidRDefault="00973918" w:rsidP="00973918">
      <w:r w:rsidRPr="00973918">
        <w:rPr>
          <w:noProof/>
          <w:lang w:val="en-US"/>
        </w:rPr>
        <w:drawing>
          <wp:inline distT="0" distB="0" distL="0" distR="0" wp14:anchorId="2B5DAAB8" wp14:editId="366D8810">
            <wp:extent cx="5760720" cy="1273810"/>
            <wp:effectExtent l="0" t="0" r="0" b="254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D09A" w14:textId="77777777" w:rsidR="00973918" w:rsidRPr="00973918" w:rsidRDefault="00973918" w:rsidP="00973918"/>
    <w:p w14:paraId="5641ADA1" w14:textId="6A7E9039" w:rsidR="00F7058C" w:rsidRDefault="00F7058C" w:rsidP="00F7058C">
      <w:pPr>
        <w:pStyle w:val="Naslov1"/>
      </w:pPr>
      <w:bookmarkStart w:id="48" w:name="_Toc74605480"/>
      <w:r>
        <w:lastRenderedPageBreak/>
        <w:t>FUNKCIONALNOST : INTRO</w:t>
      </w:r>
      <w:bookmarkEnd w:id="48"/>
    </w:p>
    <w:p w14:paraId="146FCA94" w14:textId="52FCF192" w:rsidR="00F7058C" w:rsidRDefault="00F7058C" w:rsidP="00F7058C">
      <w:pPr>
        <w:pStyle w:val="Naslov2"/>
      </w:pPr>
      <w:bookmarkStart w:id="49" w:name="_Toc74605481"/>
      <w:r>
        <w:t>TEST</w:t>
      </w:r>
      <w:r w:rsidR="007B244D">
        <w:t xml:space="preserve"> st 12</w:t>
      </w:r>
      <w:bookmarkEnd w:id="49"/>
    </w:p>
    <w:p w14:paraId="4CCC5058" w14:textId="4E3D6215" w:rsidR="00973918" w:rsidRDefault="00973918" w:rsidP="00973918">
      <w:r>
        <w:t xml:space="preserve">Test preverja če je </w:t>
      </w:r>
      <w:proofErr w:type="spellStart"/>
      <w:r>
        <w:t>StartDelay</w:t>
      </w:r>
      <w:proofErr w:type="spellEnd"/>
      <w:r>
        <w:t xml:space="preserve"> na </w:t>
      </w:r>
      <w:proofErr w:type="spellStart"/>
      <w:r>
        <w:t>intro</w:t>
      </w:r>
      <w:proofErr w:type="spellEnd"/>
      <w:r>
        <w:t xml:space="preserve"> </w:t>
      </w:r>
      <w:proofErr w:type="spellStart"/>
      <w:r>
        <w:t>activityu</w:t>
      </w:r>
      <w:proofErr w:type="spellEnd"/>
      <w:r>
        <w:t xml:space="preserve"> nastavljen na </w:t>
      </w:r>
      <w:proofErr w:type="spellStart"/>
      <w:r>
        <w:t>doloceno</w:t>
      </w:r>
      <w:proofErr w:type="spellEnd"/>
      <w:r>
        <w:t xml:space="preserve"> vrednost.</w:t>
      </w:r>
      <w:r w:rsidRPr="00973918">
        <w:t xml:space="preserve"> </w:t>
      </w:r>
      <w:r w:rsidRPr="00973918">
        <w:rPr>
          <w:noProof/>
          <w:lang w:val="en-US"/>
        </w:rPr>
        <w:drawing>
          <wp:inline distT="0" distB="0" distL="0" distR="0" wp14:anchorId="622BB6D7" wp14:editId="476F6794">
            <wp:extent cx="5760720" cy="770890"/>
            <wp:effectExtent l="0" t="0" r="0" b="0"/>
            <wp:docPr id="62" name="Slik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9846" w14:textId="083FDDE9" w:rsidR="00973918" w:rsidRPr="00973918" w:rsidRDefault="00973918" w:rsidP="00973918">
      <w:pPr>
        <w:pStyle w:val="Naslov3"/>
      </w:pPr>
      <w:bookmarkStart w:id="50" w:name="_Toc74605482"/>
      <w:r>
        <w:t>Preoblikovanje</w:t>
      </w:r>
      <w:bookmarkEnd w:id="50"/>
    </w:p>
    <w:p w14:paraId="2F9839CA" w14:textId="43468C72" w:rsidR="00F7058C" w:rsidRPr="00F7058C" w:rsidRDefault="00F7058C" w:rsidP="00185F56">
      <w:pPr>
        <w:jc w:val="center"/>
      </w:pPr>
      <w:r w:rsidRPr="0026086F">
        <w:rPr>
          <w:noProof/>
          <w:lang w:val="en-US"/>
        </w:rPr>
        <w:drawing>
          <wp:inline distT="0" distB="0" distL="0" distR="0" wp14:anchorId="0486DB37" wp14:editId="329A975D">
            <wp:extent cx="5760720" cy="1165069"/>
            <wp:effectExtent l="0" t="0" r="0" b="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DAB2" w14:textId="3162D1F8" w:rsidR="00F7058C" w:rsidRDefault="00F7058C" w:rsidP="00F7058C">
      <w:pPr>
        <w:pStyle w:val="Naslov2"/>
      </w:pPr>
      <w:bookmarkStart w:id="51" w:name="_Toc74605483"/>
      <w:r>
        <w:t>TEST</w:t>
      </w:r>
      <w:r w:rsidR="007B244D">
        <w:t xml:space="preserve"> st 13</w:t>
      </w:r>
      <w:bookmarkEnd w:id="51"/>
    </w:p>
    <w:p w14:paraId="371DE159" w14:textId="2F12A7EF" w:rsidR="00973918" w:rsidRDefault="00973918" w:rsidP="00973918">
      <w:r>
        <w:t xml:space="preserve">Test preverja če je </w:t>
      </w:r>
      <w:proofErr w:type="spellStart"/>
      <w:r>
        <w:t>getDuration</w:t>
      </w:r>
      <w:proofErr w:type="spellEnd"/>
      <w:r>
        <w:t xml:space="preserve"> na </w:t>
      </w:r>
      <w:proofErr w:type="spellStart"/>
      <w:r>
        <w:t>intro</w:t>
      </w:r>
      <w:proofErr w:type="spellEnd"/>
      <w:r>
        <w:t xml:space="preserve"> </w:t>
      </w:r>
      <w:proofErr w:type="spellStart"/>
      <w:r>
        <w:t>activityu</w:t>
      </w:r>
      <w:proofErr w:type="spellEnd"/>
      <w:r>
        <w:t xml:space="preserve"> nastavljen na </w:t>
      </w:r>
      <w:proofErr w:type="spellStart"/>
      <w:r>
        <w:t>doloceno</w:t>
      </w:r>
      <w:proofErr w:type="spellEnd"/>
      <w:r>
        <w:t xml:space="preserve"> vrednost.</w:t>
      </w:r>
    </w:p>
    <w:p w14:paraId="4BCA7E0E" w14:textId="16820774" w:rsidR="00973918" w:rsidRDefault="00973918" w:rsidP="00973918">
      <w:r w:rsidRPr="00973918">
        <w:rPr>
          <w:noProof/>
          <w:lang w:val="en-US"/>
        </w:rPr>
        <w:drawing>
          <wp:inline distT="0" distB="0" distL="0" distR="0" wp14:anchorId="1564BBD1" wp14:editId="2CEC64A3">
            <wp:extent cx="5760720" cy="895985"/>
            <wp:effectExtent l="0" t="0" r="0" b="0"/>
            <wp:docPr id="63" name="Slik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4D18" w14:textId="2935DF5E" w:rsidR="00973918" w:rsidRPr="00973918" w:rsidRDefault="00973918" w:rsidP="00973918">
      <w:pPr>
        <w:pStyle w:val="Naslov3"/>
      </w:pPr>
      <w:bookmarkStart w:id="52" w:name="_Toc74605484"/>
      <w:r>
        <w:t>Preoblikovanje</w:t>
      </w:r>
      <w:bookmarkEnd w:id="52"/>
    </w:p>
    <w:p w14:paraId="51E29F88" w14:textId="1FD2A4BA" w:rsidR="00F7058C" w:rsidRDefault="00F7058C" w:rsidP="00185F56">
      <w:pPr>
        <w:jc w:val="center"/>
      </w:pPr>
      <w:r w:rsidRPr="0026086F">
        <w:rPr>
          <w:noProof/>
          <w:lang w:val="en-US"/>
        </w:rPr>
        <w:drawing>
          <wp:inline distT="0" distB="0" distL="0" distR="0" wp14:anchorId="096B07C2" wp14:editId="30EE277B">
            <wp:extent cx="5760720" cy="107398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29E4" w14:textId="1A43C4E4" w:rsidR="00185F56" w:rsidRDefault="00185F56" w:rsidP="00185F56">
      <w:pPr>
        <w:pStyle w:val="Naslov3"/>
      </w:pPr>
      <w:bookmarkStart w:id="53" w:name="_Toc74605485"/>
      <w:r>
        <w:t>Implementacija</w:t>
      </w:r>
      <w:bookmarkEnd w:id="53"/>
    </w:p>
    <w:p w14:paraId="34E511DB" w14:textId="7A4CB8B1" w:rsidR="00185F56" w:rsidRPr="00185F56" w:rsidRDefault="00185F56" w:rsidP="00185F56">
      <w:r>
        <w:t>V tej implementacij je prikaz za test 5.1 in 5.2.</w:t>
      </w:r>
    </w:p>
    <w:p w14:paraId="75F7552F" w14:textId="62ECB940" w:rsidR="00185F56" w:rsidRDefault="00185F56" w:rsidP="00185F56">
      <w:pPr>
        <w:jc w:val="center"/>
      </w:pPr>
      <w:r w:rsidRPr="00185F56">
        <w:rPr>
          <w:noProof/>
          <w:lang w:val="en-US"/>
        </w:rPr>
        <w:drawing>
          <wp:inline distT="0" distB="0" distL="0" distR="0" wp14:anchorId="427F9F4F" wp14:editId="2BF78B31">
            <wp:extent cx="4442851" cy="1920240"/>
            <wp:effectExtent l="0" t="0" r="0" b="381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7600" cy="192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BF1E" w14:textId="081DA7D4" w:rsidR="000C30AC" w:rsidRDefault="000C30AC" w:rsidP="000C30AC">
      <w:pPr>
        <w:pStyle w:val="Naslov2"/>
      </w:pPr>
      <w:bookmarkStart w:id="54" w:name="_Toc74605486"/>
      <w:r>
        <w:lastRenderedPageBreak/>
        <w:t xml:space="preserve">TEST st </w:t>
      </w:r>
      <w:r w:rsidR="007B244D">
        <w:t>14</w:t>
      </w:r>
      <w:bookmarkEnd w:id="54"/>
    </w:p>
    <w:p w14:paraId="74BC122E" w14:textId="1581BAFC" w:rsidR="00633D5F" w:rsidRDefault="00633D5F" w:rsidP="00633D5F">
      <w:r>
        <w:t xml:space="preserve">Test preverja če  imamo </w:t>
      </w:r>
      <w:proofErr w:type="spellStart"/>
      <w:r>
        <w:t>layout</w:t>
      </w:r>
      <w:proofErr w:type="spellEnd"/>
      <w:r>
        <w:t xml:space="preserve"> in id dejansko </w:t>
      </w:r>
      <w:proofErr w:type="spellStart"/>
      <w:r>
        <w:t>deklariran.</w:t>
      </w:r>
      <w:r w:rsidR="00FF4E0B">
        <w:t>test</w:t>
      </w:r>
      <w:proofErr w:type="spellEnd"/>
      <w:r w:rsidR="00FF4E0B">
        <w:t xml:space="preserve"> pade ker še ne vemo </w:t>
      </w:r>
      <w:proofErr w:type="spellStart"/>
      <w:r w:rsidR="00FF4E0B">
        <w:t>kaksen</w:t>
      </w:r>
      <w:proofErr w:type="spellEnd"/>
      <w:r w:rsidR="00FF4E0B">
        <w:t xml:space="preserve"> id/</w:t>
      </w:r>
      <w:proofErr w:type="spellStart"/>
      <w:r w:rsidR="00FF4E0B">
        <w:t>layout</w:t>
      </w:r>
      <w:proofErr w:type="spellEnd"/>
      <w:r w:rsidR="00FF4E0B">
        <w:t xml:space="preserve"> bomo imeli.</w:t>
      </w:r>
    </w:p>
    <w:p w14:paraId="1AB987C2" w14:textId="33643214" w:rsidR="00FF4E0B" w:rsidRDefault="00FF4E0B" w:rsidP="00FF4E0B">
      <w:pPr>
        <w:jc w:val="center"/>
      </w:pPr>
      <w:r w:rsidRPr="00FF4E0B">
        <w:rPr>
          <w:noProof/>
          <w:lang w:val="en-US"/>
        </w:rPr>
        <w:drawing>
          <wp:inline distT="0" distB="0" distL="0" distR="0" wp14:anchorId="17841CB5" wp14:editId="7D5E05D2">
            <wp:extent cx="4069080" cy="1456731"/>
            <wp:effectExtent l="0" t="0" r="762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9496" cy="146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E762" w14:textId="5A6ED308" w:rsidR="00FF4E0B" w:rsidRPr="00633D5F" w:rsidRDefault="00FF4E0B" w:rsidP="00FF4E0B">
      <w:pPr>
        <w:pStyle w:val="Naslov3"/>
      </w:pPr>
      <w:bookmarkStart w:id="55" w:name="_Toc74605487"/>
      <w:r>
        <w:t>Preoblikovanje</w:t>
      </w:r>
      <w:bookmarkEnd w:id="55"/>
    </w:p>
    <w:p w14:paraId="1296EECE" w14:textId="12103AF6" w:rsidR="000C30AC" w:rsidRDefault="000C30AC" w:rsidP="00185F56">
      <w:pPr>
        <w:jc w:val="center"/>
      </w:pPr>
      <w:r w:rsidRPr="00895836">
        <w:rPr>
          <w:noProof/>
          <w:lang w:val="en-US"/>
        </w:rPr>
        <w:drawing>
          <wp:inline distT="0" distB="0" distL="0" distR="0" wp14:anchorId="2DE6E118" wp14:editId="0D5625AC">
            <wp:extent cx="4963218" cy="1562318"/>
            <wp:effectExtent l="0" t="0" r="8890" b="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A000" w14:textId="75A97C9A" w:rsidR="00973918" w:rsidRDefault="00973918" w:rsidP="00973918">
      <w:pPr>
        <w:pStyle w:val="Naslov2"/>
      </w:pPr>
      <w:bookmarkStart w:id="56" w:name="_Toc74605488"/>
      <w:r>
        <w:t>Implementacija</w:t>
      </w:r>
      <w:bookmarkEnd w:id="56"/>
    </w:p>
    <w:p w14:paraId="021E19C8" w14:textId="5498B8B2" w:rsidR="00973918" w:rsidRPr="00973918" w:rsidRDefault="00973918" w:rsidP="00973918">
      <w:r>
        <w:t xml:space="preserve">Implementacija samega activity_intro.xml in v njem uporaba </w:t>
      </w:r>
      <w:proofErr w:type="spellStart"/>
      <w:r>
        <w:t>lottie</w:t>
      </w:r>
      <w:proofErr w:type="spellEnd"/>
    </w:p>
    <w:p w14:paraId="6A0B49BB" w14:textId="78F5AA9D" w:rsidR="00973918" w:rsidRPr="00973918" w:rsidRDefault="00973918" w:rsidP="00633D5F">
      <w:pPr>
        <w:jc w:val="center"/>
      </w:pPr>
      <w:r w:rsidRPr="00973918">
        <w:rPr>
          <w:noProof/>
          <w:lang w:val="en-US"/>
        </w:rPr>
        <w:drawing>
          <wp:inline distT="0" distB="0" distL="0" distR="0" wp14:anchorId="039F3C47" wp14:editId="7FD3605D">
            <wp:extent cx="3147999" cy="1866900"/>
            <wp:effectExtent l="0" t="0" r="0" b="0"/>
            <wp:docPr id="128" name="Slika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3644" cy="18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AC8B" w14:textId="77777777" w:rsidR="00185F56" w:rsidRPr="00185F56" w:rsidRDefault="00185F56" w:rsidP="00185F56">
      <w:pPr>
        <w:jc w:val="center"/>
      </w:pPr>
    </w:p>
    <w:p w14:paraId="380A3228" w14:textId="05755B08" w:rsidR="00F7058C" w:rsidRDefault="00F7058C" w:rsidP="00F7058C">
      <w:pPr>
        <w:pStyle w:val="Naslov1"/>
      </w:pPr>
      <w:bookmarkStart w:id="57" w:name="_Toc74605489"/>
      <w:r w:rsidRPr="00F7058C">
        <w:t xml:space="preserve">FUNKCIONALNOST: PRIKAZ </w:t>
      </w:r>
      <w:r w:rsidR="00185F56">
        <w:t>MENI APP</w:t>
      </w:r>
      <w:bookmarkEnd w:id="57"/>
    </w:p>
    <w:p w14:paraId="0232032C" w14:textId="509C51E6" w:rsidR="007855FC" w:rsidRPr="007855FC" w:rsidRDefault="007855FC" w:rsidP="007855FC">
      <w:r>
        <w:t xml:space="preserve">Prikaz glavnega menija v </w:t>
      </w:r>
      <w:proofErr w:type="spellStart"/>
      <w:r>
        <w:t>apliakciji</w:t>
      </w:r>
      <w:proofErr w:type="spellEnd"/>
    </w:p>
    <w:p w14:paraId="2BA8644C" w14:textId="29F77E93" w:rsidR="00185F56" w:rsidRDefault="00185F56" w:rsidP="00185F56">
      <w:pPr>
        <w:pStyle w:val="Naslov2"/>
      </w:pPr>
      <w:bookmarkStart w:id="58" w:name="_Toc74605490"/>
      <w:r>
        <w:lastRenderedPageBreak/>
        <w:t>TEST</w:t>
      </w:r>
      <w:r w:rsidR="007B244D">
        <w:t xml:space="preserve"> st 15</w:t>
      </w:r>
      <w:bookmarkEnd w:id="58"/>
    </w:p>
    <w:p w14:paraId="7FA67EE3" w14:textId="7F187209" w:rsidR="00185F56" w:rsidRDefault="00185F56" w:rsidP="00185F56">
      <w:pPr>
        <w:jc w:val="center"/>
      </w:pPr>
      <w:r w:rsidRPr="00DA4D45">
        <w:rPr>
          <w:noProof/>
          <w:lang w:val="en-US"/>
        </w:rPr>
        <w:drawing>
          <wp:inline distT="0" distB="0" distL="0" distR="0" wp14:anchorId="0A5B45A5" wp14:editId="6A8B7606">
            <wp:extent cx="4394200" cy="1642043"/>
            <wp:effectExtent l="0" t="0" r="6350" b="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6763" cy="16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6BB" w14:textId="7885D544" w:rsidR="00FF4E0B" w:rsidRPr="00185F56" w:rsidRDefault="00FF4E0B" w:rsidP="00FF4E0B">
      <w:pPr>
        <w:pStyle w:val="Naslov3"/>
      </w:pPr>
      <w:bookmarkStart w:id="59" w:name="_Toc74605491"/>
      <w:r>
        <w:t>Preoblikovanje</w:t>
      </w:r>
      <w:bookmarkEnd w:id="59"/>
    </w:p>
    <w:p w14:paraId="3AFDA943" w14:textId="7774138C" w:rsidR="00185F56" w:rsidRDefault="00185F56" w:rsidP="00185F56">
      <w:pPr>
        <w:jc w:val="center"/>
      </w:pPr>
      <w:r w:rsidRPr="00DA4D45">
        <w:rPr>
          <w:noProof/>
          <w:lang w:val="en-US"/>
        </w:rPr>
        <w:drawing>
          <wp:inline distT="0" distB="0" distL="0" distR="0" wp14:anchorId="3E8FEB92" wp14:editId="324D09FF">
            <wp:extent cx="4910667" cy="1653678"/>
            <wp:effectExtent l="0" t="0" r="4445" b="381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5993" cy="166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DFAA" w14:textId="7AF1AD7E" w:rsidR="00185F56" w:rsidRDefault="00185F56" w:rsidP="00185F56">
      <w:pPr>
        <w:pStyle w:val="Naslov3"/>
      </w:pPr>
      <w:bookmarkStart w:id="60" w:name="_Toc74605492"/>
      <w:r>
        <w:t>Implementacija</w:t>
      </w:r>
      <w:bookmarkEnd w:id="60"/>
    </w:p>
    <w:p w14:paraId="2499AF70" w14:textId="39A729B1" w:rsidR="0051439F" w:rsidRPr="0051439F" w:rsidRDefault="0051439F" w:rsidP="0051439F">
      <w:r>
        <w:t>Implementacija v .</w:t>
      </w:r>
      <w:proofErr w:type="spellStart"/>
      <w:r>
        <w:t>xml</w:t>
      </w:r>
      <w:proofErr w:type="spellEnd"/>
      <w:r>
        <w:t xml:space="preserve"> datoteki kot </w:t>
      </w:r>
      <w:proofErr w:type="spellStart"/>
      <w:r>
        <w:t>layout</w:t>
      </w:r>
      <w:proofErr w:type="spellEnd"/>
      <w:r>
        <w:t xml:space="preserve"> je celotna datoteka poimenovana activity_menu.xml.</w:t>
      </w:r>
    </w:p>
    <w:p w14:paraId="1E458A16" w14:textId="45C68497" w:rsidR="00CB389D" w:rsidRDefault="00CB389D" w:rsidP="0051439F">
      <w:pPr>
        <w:jc w:val="center"/>
      </w:pPr>
      <w:r w:rsidRPr="00CB389D">
        <w:rPr>
          <w:noProof/>
          <w:lang w:val="en-US"/>
        </w:rPr>
        <w:drawing>
          <wp:inline distT="0" distB="0" distL="0" distR="0" wp14:anchorId="5AA1F7A4" wp14:editId="12A63FCC">
            <wp:extent cx="3705742" cy="552527"/>
            <wp:effectExtent l="0" t="0" r="9525" b="0"/>
            <wp:docPr id="129" name="Slika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768F" w14:textId="58287B52" w:rsidR="00CB389D" w:rsidRPr="00CB389D" w:rsidRDefault="00CB389D" w:rsidP="0051439F">
      <w:pPr>
        <w:jc w:val="center"/>
      </w:pPr>
      <w:r w:rsidRPr="00CB389D">
        <w:rPr>
          <w:noProof/>
          <w:lang w:val="en-US"/>
        </w:rPr>
        <w:drawing>
          <wp:inline distT="0" distB="0" distL="0" distR="0" wp14:anchorId="240FE0CB" wp14:editId="102F83B9">
            <wp:extent cx="3153215" cy="628738"/>
            <wp:effectExtent l="0" t="0" r="0" b="0"/>
            <wp:docPr id="130" name="Slika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0A35" w14:textId="65306469" w:rsidR="00185F56" w:rsidRDefault="00185F56" w:rsidP="00185F56">
      <w:pPr>
        <w:pStyle w:val="Naslov2"/>
      </w:pPr>
      <w:bookmarkStart w:id="61" w:name="_Toc74605493"/>
      <w:r>
        <w:t xml:space="preserve">TEST </w:t>
      </w:r>
      <w:r w:rsidR="007B244D">
        <w:t>st 16</w:t>
      </w:r>
      <w:bookmarkEnd w:id="61"/>
    </w:p>
    <w:p w14:paraId="0C890ACE" w14:textId="32E84B0F" w:rsidR="004621F3" w:rsidRDefault="004621F3" w:rsidP="004621F3">
      <w:r>
        <w:t xml:space="preserve">Test preverja če deluje prenos v nov </w:t>
      </w:r>
      <w:proofErr w:type="spellStart"/>
      <w:r w:rsidR="00D858BE">
        <w:t>activity</w:t>
      </w:r>
      <w:proofErr w:type="spellEnd"/>
      <w:r w:rsidR="00D858BE">
        <w:t xml:space="preserve"> </w:t>
      </w:r>
      <w:r>
        <w:t>HomeActivity.java.</w:t>
      </w:r>
      <w:r w:rsidR="00BB6278" w:rsidRPr="00BB6278">
        <w:t xml:space="preserve"> </w:t>
      </w:r>
      <w:r w:rsidR="00BB6278">
        <w:t xml:space="preserve">Test ne bo delal ker še </w:t>
      </w:r>
      <w:proofErr w:type="spellStart"/>
      <w:r w:rsidR="00BB6278">
        <w:t>intent</w:t>
      </w:r>
      <w:proofErr w:type="spellEnd"/>
      <w:r w:rsidR="00BB6278">
        <w:t xml:space="preserve"> ni definiran.</w:t>
      </w:r>
    </w:p>
    <w:p w14:paraId="14944230" w14:textId="738A4E84" w:rsidR="00BB6278" w:rsidRDefault="00BB6278" w:rsidP="004621F3">
      <w:r w:rsidRPr="00BB6278">
        <w:rPr>
          <w:noProof/>
          <w:lang w:val="en-US"/>
        </w:rPr>
        <w:drawing>
          <wp:inline distT="0" distB="0" distL="0" distR="0" wp14:anchorId="1BF31FBB" wp14:editId="6723B01A">
            <wp:extent cx="5760720" cy="998855"/>
            <wp:effectExtent l="0" t="0" r="0" b="0"/>
            <wp:docPr id="136" name="Slika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24CC" w14:textId="6673FA32" w:rsidR="00BB6278" w:rsidRPr="004621F3" w:rsidRDefault="00BB6278" w:rsidP="00BB6278">
      <w:pPr>
        <w:pStyle w:val="Naslov3"/>
      </w:pPr>
      <w:bookmarkStart w:id="62" w:name="_Toc74605494"/>
      <w:r>
        <w:lastRenderedPageBreak/>
        <w:t>Preoblikovanje</w:t>
      </w:r>
      <w:bookmarkEnd w:id="62"/>
    </w:p>
    <w:p w14:paraId="101F24CF" w14:textId="65B6F7FD" w:rsidR="00BB6278" w:rsidRPr="00185F56" w:rsidRDefault="00185F56" w:rsidP="00185F56">
      <w:r w:rsidRPr="00DA4D45">
        <w:rPr>
          <w:noProof/>
          <w:lang w:val="en-US"/>
        </w:rPr>
        <w:drawing>
          <wp:inline distT="0" distB="0" distL="0" distR="0" wp14:anchorId="5FA26931" wp14:editId="4995B5C6">
            <wp:extent cx="5760720" cy="1520805"/>
            <wp:effectExtent l="0" t="0" r="0" b="381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F3F1" w14:textId="59D8DA17" w:rsidR="00185F56" w:rsidRDefault="00185F56" w:rsidP="00185F56">
      <w:pPr>
        <w:pStyle w:val="Naslov3"/>
      </w:pPr>
      <w:bookmarkStart w:id="63" w:name="_Toc74605495"/>
      <w:r>
        <w:t>Implementacija</w:t>
      </w:r>
      <w:bookmarkEnd w:id="63"/>
    </w:p>
    <w:p w14:paraId="6F339498" w14:textId="41CAD3F1" w:rsidR="004621F3" w:rsidRPr="004621F3" w:rsidRDefault="004621F3" w:rsidP="004621F3">
      <w:r w:rsidRPr="004621F3">
        <w:rPr>
          <w:noProof/>
          <w:lang w:val="en-US"/>
        </w:rPr>
        <w:drawing>
          <wp:inline distT="0" distB="0" distL="0" distR="0" wp14:anchorId="1D31A463" wp14:editId="5D5427DB">
            <wp:extent cx="5760720" cy="1261110"/>
            <wp:effectExtent l="0" t="0" r="0" b="0"/>
            <wp:docPr id="133" name="Slika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DCC0" w14:textId="5EEC3E60" w:rsidR="00185F56" w:rsidRDefault="00185F56" w:rsidP="00185F56">
      <w:pPr>
        <w:pStyle w:val="Naslov2"/>
      </w:pPr>
      <w:bookmarkStart w:id="64" w:name="_Toc74605496"/>
      <w:r>
        <w:t xml:space="preserve">TEST </w:t>
      </w:r>
      <w:r w:rsidR="007B244D">
        <w:t>st 17</w:t>
      </w:r>
      <w:bookmarkEnd w:id="64"/>
    </w:p>
    <w:p w14:paraId="2821C7D0" w14:textId="6DD836A3" w:rsidR="00D858BE" w:rsidRDefault="00D858BE" w:rsidP="00D858BE">
      <w:r>
        <w:t xml:space="preserve">Test preverja če deluje prenos v nov </w:t>
      </w:r>
      <w:proofErr w:type="spellStart"/>
      <w:r>
        <w:t>activity</w:t>
      </w:r>
      <w:proofErr w:type="spellEnd"/>
      <w:r>
        <w:t xml:space="preserve"> </w:t>
      </w:r>
      <w:r w:rsidR="00773BF5">
        <w:t>Options</w:t>
      </w:r>
      <w:r>
        <w:t>.java.</w:t>
      </w:r>
      <w:r w:rsidR="00773BF5">
        <w:t xml:space="preserve"> Test ne bo delal ker še </w:t>
      </w:r>
      <w:proofErr w:type="spellStart"/>
      <w:r w:rsidR="00773BF5">
        <w:t>intent</w:t>
      </w:r>
      <w:proofErr w:type="spellEnd"/>
      <w:r w:rsidR="00773BF5">
        <w:t xml:space="preserve"> ni definiran.</w:t>
      </w:r>
    </w:p>
    <w:p w14:paraId="0656341B" w14:textId="5E90826D" w:rsidR="00773BF5" w:rsidRDefault="00773BF5" w:rsidP="00D858BE">
      <w:r w:rsidRPr="00773BF5">
        <w:rPr>
          <w:noProof/>
          <w:lang w:val="en-US"/>
        </w:rPr>
        <w:drawing>
          <wp:inline distT="0" distB="0" distL="0" distR="0" wp14:anchorId="68E88109" wp14:editId="5667745E">
            <wp:extent cx="5760720" cy="1169035"/>
            <wp:effectExtent l="0" t="0" r="0" b="0"/>
            <wp:docPr id="135" name="Slika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CE55" w14:textId="7BEAC9CA" w:rsidR="00773BF5" w:rsidRPr="00D858BE" w:rsidRDefault="00773BF5" w:rsidP="00773BF5">
      <w:pPr>
        <w:pStyle w:val="Naslov3"/>
      </w:pPr>
      <w:bookmarkStart w:id="65" w:name="_Toc74605497"/>
      <w:r>
        <w:t>Preoblikovanje</w:t>
      </w:r>
      <w:bookmarkEnd w:id="65"/>
    </w:p>
    <w:p w14:paraId="1E0336B4" w14:textId="32B6092F" w:rsidR="00185F56" w:rsidRDefault="00185F56" w:rsidP="00185F56">
      <w:r w:rsidRPr="00C55D36">
        <w:rPr>
          <w:noProof/>
          <w:lang w:val="en-US"/>
        </w:rPr>
        <w:drawing>
          <wp:inline distT="0" distB="0" distL="0" distR="0" wp14:anchorId="5FF7EC51" wp14:editId="0761AB25">
            <wp:extent cx="5760720" cy="1494341"/>
            <wp:effectExtent l="0" t="0" r="0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0D98" w14:textId="686D5DB1" w:rsidR="00185F56" w:rsidRDefault="00185F56" w:rsidP="00185F56">
      <w:pPr>
        <w:pStyle w:val="Naslov3"/>
      </w:pPr>
      <w:bookmarkStart w:id="66" w:name="_Toc74605498"/>
      <w:r>
        <w:t>Implementacija</w:t>
      </w:r>
      <w:bookmarkEnd w:id="66"/>
    </w:p>
    <w:p w14:paraId="46B03700" w14:textId="2A6086D2" w:rsidR="00E06EE7" w:rsidRPr="00E06EE7" w:rsidRDefault="004621F3" w:rsidP="00E06EE7">
      <w:r w:rsidRPr="004621F3">
        <w:rPr>
          <w:noProof/>
          <w:lang w:val="en-US"/>
        </w:rPr>
        <w:drawing>
          <wp:inline distT="0" distB="0" distL="0" distR="0" wp14:anchorId="11556C45" wp14:editId="32A1EDD9">
            <wp:extent cx="5760720" cy="1414780"/>
            <wp:effectExtent l="0" t="0" r="0" b="0"/>
            <wp:docPr id="134" name="Slika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F01E" w14:textId="58E79DE1" w:rsidR="009B5DAC" w:rsidRDefault="009B5DAC" w:rsidP="00674440">
      <w:pPr>
        <w:jc w:val="center"/>
      </w:pPr>
    </w:p>
    <w:p w14:paraId="48A0A84A" w14:textId="391F9D04" w:rsidR="00246901" w:rsidRDefault="00246901" w:rsidP="00246901">
      <w:pPr>
        <w:pStyle w:val="Naslov1"/>
      </w:pPr>
      <w:bookmarkStart w:id="67" w:name="_Toc74605499"/>
      <w:r>
        <w:t>FUNKCIONALNOST: PRIKAZ SEZNAMA</w:t>
      </w:r>
      <w:bookmarkEnd w:id="67"/>
    </w:p>
    <w:p w14:paraId="0CD77F11" w14:textId="16E84500" w:rsidR="000C30AC" w:rsidRDefault="000C30AC" w:rsidP="00B95A19">
      <w:pPr>
        <w:pStyle w:val="Naslov2"/>
      </w:pPr>
      <w:bookmarkStart w:id="68" w:name="_Toc74605500"/>
      <w:r>
        <w:t xml:space="preserve">TEST st </w:t>
      </w:r>
      <w:r w:rsidR="007B244D">
        <w:t>18 in 19</w:t>
      </w:r>
      <w:bookmarkEnd w:id="68"/>
    </w:p>
    <w:p w14:paraId="67ABD6C2" w14:textId="6BD5EF2E" w:rsidR="00292C83" w:rsidRPr="00292C83" w:rsidRDefault="00292C83" w:rsidP="00292C83">
      <w:r>
        <w:t xml:space="preserve">Preverimo če deluje konstruktor za seznam note ki bo uporabljen v   </w:t>
      </w:r>
      <w:proofErr w:type="spellStart"/>
      <w:r>
        <w:t>recycleview</w:t>
      </w:r>
      <w:proofErr w:type="spellEnd"/>
      <w:r>
        <w:t>.</w:t>
      </w:r>
    </w:p>
    <w:p w14:paraId="071FD334" w14:textId="6CB3A68A" w:rsidR="000C30AC" w:rsidRDefault="000C30AC" w:rsidP="000C30AC">
      <w:pPr>
        <w:jc w:val="center"/>
      </w:pPr>
      <w:r w:rsidRPr="002D0E21">
        <w:rPr>
          <w:noProof/>
          <w:lang w:val="en-US"/>
        </w:rPr>
        <w:drawing>
          <wp:inline distT="0" distB="0" distL="0" distR="0" wp14:anchorId="7E7E05C2" wp14:editId="3A8BC02C">
            <wp:extent cx="2628900" cy="839150"/>
            <wp:effectExtent l="0" t="0" r="0" b="0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36384" cy="8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E170" w14:textId="2F785AE4" w:rsidR="000C30AC" w:rsidRDefault="0038195E" w:rsidP="0038195E">
      <w:pPr>
        <w:pStyle w:val="Naslov3"/>
      </w:pPr>
      <w:bookmarkStart w:id="69" w:name="_Toc74605501"/>
      <w:r>
        <w:t>Preoblikovanje</w:t>
      </w:r>
      <w:bookmarkEnd w:id="69"/>
    </w:p>
    <w:p w14:paraId="0F40F02F" w14:textId="15905A07" w:rsidR="000C30AC" w:rsidRDefault="000C30AC" w:rsidP="000C30AC">
      <w:pPr>
        <w:jc w:val="center"/>
      </w:pPr>
      <w:r w:rsidRPr="002D0E21">
        <w:rPr>
          <w:noProof/>
          <w:lang w:val="en-US"/>
        </w:rPr>
        <w:drawing>
          <wp:inline distT="0" distB="0" distL="0" distR="0" wp14:anchorId="65A3CA6A" wp14:editId="6F053C8D">
            <wp:extent cx="5760720" cy="1223538"/>
            <wp:effectExtent l="0" t="0" r="0" b="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6CD9" w14:textId="31044791" w:rsidR="000C30AC" w:rsidRDefault="000C30AC" w:rsidP="000C30AC">
      <w:pPr>
        <w:jc w:val="center"/>
      </w:pPr>
      <w:r w:rsidRPr="002D0E21">
        <w:rPr>
          <w:noProof/>
          <w:lang w:val="en-US"/>
        </w:rPr>
        <w:drawing>
          <wp:inline distT="0" distB="0" distL="0" distR="0" wp14:anchorId="3D2D635C" wp14:editId="6434B662">
            <wp:extent cx="5758865" cy="1228725"/>
            <wp:effectExtent l="0" t="0" r="0" b="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1220" cy="122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5FAB" w14:textId="41BB6900" w:rsidR="0038195E" w:rsidRDefault="0038195E" w:rsidP="0038195E">
      <w:pPr>
        <w:pStyle w:val="Naslov3"/>
      </w:pPr>
      <w:bookmarkStart w:id="70" w:name="_Toc74605502"/>
      <w:r>
        <w:t>Implementacija</w:t>
      </w:r>
      <w:bookmarkEnd w:id="70"/>
    </w:p>
    <w:p w14:paraId="4DB7EF41" w14:textId="1FD7DD8D" w:rsidR="0038195E" w:rsidRDefault="0038195E" w:rsidP="0038195E">
      <w:r w:rsidRPr="0038195E">
        <w:rPr>
          <w:noProof/>
          <w:lang w:val="en-US"/>
        </w:rPr>
        <w:drawing>
          <wp:inline distT="0" distB="0" distL="0" distR="0" wp14:anchorId="0044A1EF" wp14:editId="1A8EFC3E">
            <wp:extent cx="5760720" cy="1295400"/>
            <wp:effectExtent l="0" t="0" r="0" b="0"/>
            <wp:docPr id="137" name="Slika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B482" w14:textId="665D8FC4" w:rsidR="0038195E" w:rsidRPr="0038195E" w:rsidRDefault="0038195E" w:rsidP="0038195E"/>
    <w:p w14:paraId="678EE311" w14:textId="7CC944CF" w:rsidR="000C30AC" w:rsidRDefault="00B95A19" w:rsidP="00B95A19">
      <w:pPr>
        <w:pStyle w:val="Naslov2"/>
      </w:pPr>
      <w:bookmarkStart w:id="71" w:name="_Toc74605503"/>
      <w:r>
        <w:t>TEST</w:t>
      </w:r>
      <w:r w:rsidR="007B244D">
        <w:t xml:space="preserve"> 20 in 21</w:t>
      </w:r>
      <w:bookmarkEnd w:id="71"/>
    </w:p>
    <w:p w14:paraId="67152402" w14:textId="6A7074DC" w:rsidR="00B95A19" w:rsidRDefault="0038195E" w:rsidP="00B95A19">
      <w:r>
        <w:t xml:space="preserve">Test preverjata če je </w:t>
      </w:r>
      <w:proofErr w:type="spellStart"/>
      <w:r>
        <w:t>RecycleView</w:t>
      </w:r>
      <w:proofErr w:type="spellEnd"/>
      <w:r>
        <w:t xml:space="preserve">= </w:t>
      </w:r>
      <w:proofErr w:type="spellStart"/>
      <w:r>
        <w:t>Null</w:t>
      </w:r>
      <w:proofErr w:type="spellEnd"/>
      <w:r>
        <w:t xml:space="preserve"> ali kolikšna je dolžina </w:t>
      </w:r>
      <w:proofErr w:type="spellStart"/>
      <w:r>
        <w:t>recycleViewa</w:t>
      </w:r>
      <w:proofErr w:type="spellEnd"/>
      <w:r>
        <w:t xml:space="preserve"> </w:t>
      </w:r>
      <w:r w:rsidR="00707E16">
        <w:t>.</w:t>
      </w:r>
      <w:r w:rsidR="0002670A">
        <w:t>Test pade ker še ni implementirane funkcije.</w:t>
      </w:r>
    </w:p>
    <w:p w14:paraId="5A322E7C" w14:textId="685E163D" w:rsidR="00707E16" w:rsidRDefault="00707E16" w:rsidP="00B95A19">
      <w:r w:rsidRPr="00707E16">
        <w:rPr>
          <w:noProof/>
          <w:lang w:val="en-US"/>
        </w:rPr>
        <w:lastRenderedPageBreak/>
        <w:drawing>
          <wp:inline distT="0" distB="0" distL="0" distR="0" wp14:anchorId="7C88122D" wp14:editId="0842E3B5">
            <wp:extent cx="5760720" cy="2517140"/>
            <wp:effectExtent l="0" t="0" r="0" b="0"/>
            <wp:docPr id="159" name="Slika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FA4A" w14:textId="68653C70" w:rsidR="0038195E" w:rsidRPr="00B95A19" w:rsidRDefault="0038195E" w:rsidP="0038195E">
      <w:pPr>
        <w:pStyle w:val="Naslov3"/>
      </w:pPr>
      <w:bookmarkStart w:id="72" w:name="_Toc74605504"/>
      <w:r>
        <w:t>Preoblikovanje</w:t>
      </w:r>
      <w:bookmarkEnd w:id="72"/>
    </w:p>
    <w:p w14:paraId="3D664296" w14:textId="61584EEC" w:rsidR="006A527E" w:rsidRDefault="00B95A19" w:rsidP="006A527E">
      <w:r w:rsidRPr="006B5A2D">
        <w:rPr>
          <w:noProof/>
          <w:lang w:val="en-US"/>
        </w:rPr>
        <w:drawing>
          <wp:inline distT="0" distB="0" distL="0" distR="0" wp14:anchorId="504439CE" wp14:editId="42FE1FAC">
            <wp:extent cx="5760720" cy="1402637"/>
            <wp:effectExtent l="0" t="0" r="0" b="7620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8F86" w14:textId="3FCE8FB0" w:rsidR="00B95A19" w:rsidRDefault="00B95A19" w:rsidP="006A527E">
      <w:r w:rsidRPr="006B5A2D">
        <w:rPr>
          <w:noProof/>
          <w:lang w:val="en-US"/>
        </w:rPr>
        <w:drawing>
          <wp:inline distT="0" distB="0" distL="0" distR="0" wp14:anchorId="74AAB63F" wp14:editId="7DFEC01E">
            <wp:extent cx="5760720" cy="1796532"/>
            <wp:effectExtent l="0" t="0" r="0" b="0"/>
            <wp:docPr id="53" name="Slik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33AB" w14:textId="27847126" w:rsidR="00B95A19" w:rsidRDefault="0038195E" w:rsidP="0038195E">
      <w:pPr>
        <w:pStyle w:val="Naslov3"/>
      </w:pPr>
      <w:bookmarkStart w:id="73" w:name="_Toc74605505"/>
      <w:r>
        <w:t>Implementacija</w:t>
      </w:r>
      <w:bookmarkEnd w:id="73"/>
    </w:p>
    <w:p w14:paraId="44CBC627" w14:textId="7A1F16BE" w:rsidR="00B95A19" w:rsidRDefault="005B20D4" w:rsidP="006A527E">
      <w:r>
        <w:t>Tu smo implementirali celotni razred NoteAdapter.java, kjer se dodaja v list</w:t>
      </w:r>
      <w:r w:rsidR="0040170D">
        <w:t>.</w:t>
      </w:r>
    </w:p>
    <w:p w14:paraId="04D0B2CB" w14:textId="77777777" w:rsidR="00707E16" w:rsidRDefault="00707E16" w:rsidP="006A527E"/>
    <w:p w14:paraId="07187AC4" w14:textId="4D7BE345" w:rsidR="00B95A19" w:rsidRDefault="00B95A19" w:rsidP="00B95A19">
      <w:pPr>
        <w:pStyle w:val="Naslov2"/>
      </w:pPr>
      <w:bookmarkStart w:id="74" w:name="_Toc74605506"/>
      <w:r>
        <w:t>TEST</w:t>
      </w:r>
      <w:r w:rsidR="007B244D">
        <w:t xml:space="preserve"> st 22</w:t>
      </w:r>
      <w:bookmarkEnd w:id="74"/>
    </w:p>
    <w:p w14:paraId="24CAAE80" w14:textId="06221CEE" w:rsidR="0038195E" w:rsidRDefault="0038195E" w:rsidP="0038195E">
      <w:r>
        <w:t xml:space="preserve">Test preverja če je možnost klika na </w:t>
      </w:r>
      <w:proofErr w:type="spellStart"/>
      <w:r>
        <w:t>button_dodaj_note</w:t>
      </w:r>
      <w:proofErr w:type="spellEnd"/>
      <w:r>
        <w:t>, kjer pa bo padel saj še nimamo napisanega .</w:t>
      </w:r>
      <w:proofErr w:type="spellStart"/>
      <w:r>
        <w:t>xml</w:t>
      </w:r>
      <w:proofErr w:type="spellEnd"/>
    </w:p>
    <w:p w14:paraId="374FCFEA" w14:textId="6475CDC2" w:rsidR="0038195E" w:rsidRDefault="0038195E" w:rsidP="0038195E">
      <w:pPr>
        <w:jc w:val="center"/>
      </w:pPr>
      <w:r w:rsidRPr="0038195E">
        <w:rPr>
          <w:noProof/>
          <w:lang w:val="en-US"/>
        </w:rPr>
        <w:drawing>
          <wp:inline distT="0" distB="0" distL="0" distR="0" wp14:anchorId="16637667" wp14:editId="61BAD50F">
            <wp:extent cx="3230880" cy="1134166"/>
            <wp:effectExtent l="0" t="0" r="7620" b="8890"/>
            <wp:docPr id="138" name="Slika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41949" cy="11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0719" w14:textId="4C5C3990" w:rsidR="0038195E" w:rsidRPr="0038195E" w:rsidRDefault="0038195E" w:rsidP="0038195E">
      <w:pPr>
        <w:pStyle w:val="Naslov3"/>
      </w:pPr>
      <w:bookmarkStart w:id="75" w:name="_Toc74605507"/>
      <w:r>
        <w:lastRenderedPageBreak/>
        <w:t>Preoblikovanje</w:t>
      </w:r>
      <w:bookmarkEnd w:id="75"/>
    </w:p>
    <w:p w14:paraId="0960FF0D" w14:textId="1436A46A" w:rsidR="00B95A19" w:rsidRDefault="00B95A19" w:rsidP="006A527E">
      <w:r w:rsidRPr="00D74475">
        <w:rPr>
          <w:noProof/>
          <w:lang w:val="en-US"/>
        </w:rPr>
        <w:drawing>
          <wp:inline distT="0" distB="0" distL="0" distR="0" wp14:anchorId="25B73370" wp14:editId="003D03FE">
            <wp:extent cx="5715798" cy="1314633"/>
            <wp:effectExtent l="0" t="0" r="0" b="0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35D3" w14:textId="1CEE69B9" w:rsidR="0038195E" w:rsidRDefault="0038195E" w:rsidP="0038195E">
      <w:pPr>
        <w:pStyle w:val="Naslov3"/>
      </w:pPr>
      <w:bookmarkStart w:id="76" w:name="_Toc74605508"/>
      <w:r>
        <w:t>Impl</w:t>
      </w:r>
      <w:r w:rsidR="0032521F">
        <w:t>emen</w:t>
      </w:r>
      <w:r>
        <w:t>tacija</w:t>
      </w:r>
      <w:bookmarkEnd w:id="76"/>
    </w:p>
    <w:p w14:paraId="3350EDB0" w14:textId="31575307" w:rsidR="0038195E" w:rsidRPr="0038195E" w:rsidRDefault="0038195E" w:rsidP="0038195E">
      <w:r w:rsidRPr="0038195E">
        <w:rPr>
          <w:noProof/>
          <w:lang w:val="en-US"/>
        </w:rPr>
        <w:drawing>
          <wp:inline distT="0" distB="0" distL="0" distR="0" wp14:anchorId="7E18FBC5" wp14:editId="5C1548EA">
            <wp:extent cx="4221480" cy="1394596"/>
            <wp:effectExtent l="0" t="0" r="7620" b="0"/>
            <wp:docPr id="139" name="Slika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7828" cy="13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2A88" w14:textId="26B02792" w:rsidR="007B244D" w:rsidRDefault="007B244D" w:rsidP="007B244D">
      <w:pPr>
        <w:pStyle w:val="Naslov2"/>
      </w:pPr>
      <w:bookmarkStart w:id="77" w:name="_Toc74605509"/>
      <w:r>
        <w:t>TEST st 23</w:t>
      </w:r>
      <w:bookmarkEnd w:id="77"/>
    </w:p>
    <w:p w14:paraId="4EEAD76B" w14:textId="0A4216FA" w:rsidR="0032521F" w:rsidRDefault="0032521F" w:rsidP="0032521F">
      <w:r>
        <w:t xml:space="preserve">Test preverja če nas </w:t>
      </w:r>
      <w:proofErr w:type="spellStart"/>
      <w:r>
        <w:t>floatingbutton</w:t>
      </w:r>
      <w:proofErr w:type="spellEnd"/>
      <w:r>
        <w:t xml:space="preserve"> prenese na nov </w:t>
      </w:r>
      <w:proofErr w:type="spellStart"/>
      <w:r>
        <w:t>activity.Test</w:t>
      </w:r>
      <w:proofErr w:type="spellEnd"/>
      <w:r>
        <w:t xml:space="preserve"> bo padel ker še </w:t>
      </w:r>
      <w:proofErr w:type="spellStart"/>
      <w:r>
        <w:t>intent</w:t>
      </w:r>
      <w:proofErr w:type="spellEnd"/>
      <w:r>
        <w:t xml:space="preserve"> ustvarjen.</w:t>
      </w:r>
    </w:p>
    <w:p w14:paraId="24783017" w14:textId="394E884D" w:rsidR="00CC495D" w:rsidRDefault="00CC495D" w:rsidP="0032521F">
      <w:r w:rsidRPr="00CC495D">
        <w:rPr>
          <w:noProof/>
          <w:lang w:val="en-US"/>
        </w:rPr>
        <w:drawing>
          <wp:inline distT="0" distB="0" distL="0" distR="0" wp14:anchorId="14CFD15C" wp14:editId="0578A4D2">
            <wp:extent cx="5760720" cy="1283335"/>
            <wp:effectExtent l="0" t="0" r="0" b="0"/>
            <wp:docPr id="142" name="Slika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9B5C" w14:textId="059E6EB1" w:rsidR="0032521F" w:rsidRPr="0032521F" w:rsidRDefault="0032521F" w:rsidP="0032521F">
      <w:pPr>
        <w:pStyle w:val="Naslov3"/>
      </w:pPr>
      <w:bookmarkStart w:id="78" w:name="_Toc74605510"/>
      <w:r>
        <w:t>Preoblikovanje</w:t>
      </w:r>
      <w:bookmarkEnd w:id="78"/>
    </w:p>
    <w:p w14:paraId="22D8046D" w14:textId="2AE81A41" w:rsidR="007B244D" w:rsidRDefault="007B244D" w:rsidP="006A527E">
      <w:r w:rsidRPr="00B22528">
        <w:rPr>
          <w:noProof/>
          <w:lang w:val="en-US"/>
        </w:rPr>
        <w:drawing>
          <wp:inline distT="0" distB="0" distL="0" distR="0" wp14:anchorId="3DA46CD3" wp14:editId="1675F13E">
            <wp:extent cx="5760720" cy="1324473"/>
            <wp:effectExtent l="0" t="0" r="0" b="9525"/>
            <wp:docPr id="57" name="Slik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79EF" w14:textId="1E16E87C" w:rsidR="00F628F1" w:rsidRDefault="00F628F1" w:rsidP="00F628F1">
      <w:pPr>
        <w:pStyle w:val="Naslov2"/>
      </w:pPr>
      <w:bookmarkStart w:id="79" w:name="_Toc74605511"/>
      <w:r>
        <w:t>TEST st 24</w:t>
      </w:r>
      <w:bookmarkEnd w:id="79"/>
    </w:p>
    <w:p w14:paraId="6FE19ED5" w14:textId="33656E17" w:rsidR="0032521F" w:rsidRPr="0032521F" w:rsidRDefault="0032521F" w:rsidP="0032521F">
      <w:r>
        <w:t xml:space="preserve">Test preverja če </w:t>
      </w:r>
      <w:proofErr w:type="spellStart"/>
      <w:r>
        <w:t>floatingbutton</w:t>
      </w:r>
      <w:proofErr w:type="spellEnd"/>
      <w:r>
        <w:t xml:space="preserve"> ni  </w:t>
      </w:r>
      <w:proofErr w:type="spellStart"/>
      <w:r>
        <w:t>null</w:t>
      </w:r>
      <w:proofErr w:type="spellEnd"/>
      <w:r>
        <w:t xml:space="preserve"> pred </w:t>
      </w:r>
      <w:proofErr w:type="spellStart"/>
      <w:r>
        <w:t>zacetkom</w:t>
      </w:r>
      <w:proofErr w:type="spellEnd"/>
      <w:r>
        <w:t>.</w:t>
      </w:r>
    </w:p>
    <w:p w14:paraId="648E7B59" w14:textId="28AC3AFD" w:rsidR="00F628F1" w:rsidRDefault="00F628F1" w:rsidP="006A527E">
      <w:r w:rsidRPr="004D6D06">
        <w:rPr>
          <w:noProof/>
          <w:lang w:val="en-US"/>
        </w:rPr>
        <w:drawing>
          <wp:inline distT="0" distB="0" distL="0" distR="0" wp14:anchorId="725FBEBE" wp14:editId="5A37EBAE">
            <wp:extent cx="5760720" cy="1246310"/>
            <wp:effectExtent l="0" t="0" r="0" b="0"/>
            <wp:docPr id="61" name="Slik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1687" w14:textId="03DA996C" w:rsidR="006A527E" w:rsidRDefault="0032521F" w:rsidP="0032521F">
      <w:pPr>
        <w:pStyle w:val="Naslov3"/>
      </w:pPr>
      <w:bookmarkStart w:id="80" w:name="_Toc74605512"/>
      <w:r>
        <w:lastRenderedPageBreak/>
        <w:t>Preoblikovanje</w:t>
      </w:r>
      <w:bookmarkEnd w:id="80"/>
    </w:p>
    <w:p w14:paraId="743C6AE5" w14:textId="70AE1BF0" w:rsidR="0032521F" w:rsidRDefault="0032521F" w:rsidP="006A527E">
      <w:r w:rsidRPr="0032521F">
        <w:rPr>
          <w:noProof/>
          <w:lang w:val="en-US"/>
        </w:rPr>
        <w:drawing>
          <wp:inline distT="0" distB="0" distL="0" distR="0" wp14:anchorId="6272B621" wp14:editId="749C93AB">
            <wp:extent cx="5760720" cy="944880"/>
            <wp:effectExtent l="0" t="0" r="0" b="7620"/>
            <wp:docPr id="140" name="Slika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0E04" w14:textId="402F7BE7" w:rsidR="006A527E" w:rsidRDefault="0032521F" w:rsidP="0032521F">
      <w:pPr>
        <w:pStyle w:val="Naslov3"/>
      </w:pPr>
      <w:bookmarkStart w:id="81" w:name="_Toc74605513"/>
      <w:r>
        <w:t>Implementacija za test 23 in 24</w:t>
      </w:r>
      <w:bookmarkEnd w:id="81"/>
    </w:p>
    <w:p w14:paraId="49EB69E5" w14:textId="7AE379CB" w:rsidR="0032521F" w:rsidRPr="006A527E" w:rsidRDefault="0032521F" w:rsidP="006A527E">
      <w:r w:rsidRPr="0032521F">
        <w:rPr>
          <w:noProof/>
          <w:lang w:val="en-US"/>
        </w:rPr>
        <w:drawing>
          <wp:inline distT="0" distB="0" distL="0" distR="0" wp14:anchorId="03C45377" wp14:editId="70BE1BDE">
            <wp:extent cx="5760720" cy="1553845"/>
            <wp:effectExtent l="0" t="0" r="0" b="8255"/>
            <wp:docPr id="141" name="Slika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861A" w14:textId="77777777" w:rsidR="000C30AC" w:rsidRPr="000C30AC" w:rsidRDefault="000C30AC" w:rsidP="000C30AC"/>
    <w:p w14:paraId="679D9FC1" w14:textId="1FFBE8D4" w:rsidR="006A527E" w:rsidRDefault="00246901" w:rsidP="00246901">
      <w:pPr>
        <w:pStyle w:val="Naslov1"/>
      </w:pPr>
      <w:bookmarkStart w:id="82" w:name="_Toc74605514"/>
      <w:r>
        <w:t>FUNKCIONALNOST: DODAJANJE V SEZNAM</w:t>
      </w:r>
      <w:bookmarkEnd w:id="82"/>
    </w:p>
    <w:p w14:paraId="1E1FDE8A" w14:textId="6B980A56" w:rsidR="006A527E" w:rsidRDefault="006A527E" w:rsidP="006A527E"/>
    <w:p w14:paraId="79478153" w14:textId="33CD546C" w:rsidR="006A527E" w:rsidRDefault="006A527E" w:rsidP="006A527E">
      <w:pPr>
        <w:pStyle w:val="Naslov2"/>
      </w:pPr>
      <w:bookmarkStart w:id="83" w:name="_Toc74605515"/>
      <w:r>
        <w:t xml:space="preserve">TEST </w:t>
      </w:r>
      <w:r w:rsidR="00060223">
        <w:t>st 25,26</w:t>
      </w:r>
      <w:r w:rsidR="00F628F1">
        <w:t>,2</w:t>
      </w:r>
      <w:r w:rsidR="00060223">
        <w:t>7</w:t>
      </w:r>
      <w:bookmarkEnd w:id="83"/>
    </w:p>
    <w:p w14:paraId="42D1867E" w14:textId="18C033A4" w:rsidR="006A527E" w:rsidRDefault="002D2861" w:rsidP="006A527E">
      <w:r>
        <w:t xml:space="preserve">Testi preverjajo če so </w:t>
      </w:r>
      <w:proofErr w:type="spellStart"/>
      <w:r>
        <w:t>stringi</w:t>
      </w:r>
      <w:proofErr w:type="spellEnd"/>
      <w:r>
        <w:t xml:space="preserve"> p</w:t>
      </w:r>
      <w:r w:rsidR="005B4053">
        <w:t xml:space="preserve">razni pri posameznem </w:t>
      </w:r>
      <w:proofErr w:type="spellStart"/>
      <w:r w:rsidR="005B4053">
        <w:t>input</w:t>
      </w:r>
      <w:proofErr w:type="spellEnd"/>
      <w:r w:rsidR="005B4053">
        <w:t xml:space="preserve"> oknu. Testi niso delali ker še id ni bil ustvarjen.</w:t>
      </w:r>
    </w:p>
    <w:p w14:paraId="2089E9A1" w14:textId="2FE059C3" w:rsidR="00440542" w:rsidRDefault="00440542" w:rsidP="00440542">
      <w:pPr>
        <w:jc w:val="center"/>
      </w:pPr>
      <w:r w:rsidRPr="00440542">
        <w:rPr>
          <w:noProof/>
          <w:lang w:val="en-US"/>
        </w:rPr>
        <w:drawing>
          <wp:inline distT="0" distB="0" distL="0" distR="0" wp14:anchorId="4CE06A60" wp14:editId="21C636AA">
            <wp:extent cx="4754880" cy="1172996"/>
            <wp:effectExtent l="0" t="0" r="7620" b="8255"/>
            <wp:docPr id="147" name="Slika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65121" cy="11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E609" w14:textId="77777777" w:rsidR="005B4053" w:rsidRDefault="005B4053" w:rsidP="006A527E"/>
    <w:p w14:paraId="5B228428" w14:textId="429ACBC9" w:rsidR="005B4053" w:rsidRDefault="005B4053" w:rsidP="005B4053">
      <w:pPr>
        <w:pStyle w:val="Naslov3"/>
      </w:pPr>
      <w:bookmarkStart w:id="84" w:name="_Toc74605516"/>
      <w:r>
        <w:lastRenderedPageBreak/>
        <w:t>Preoblikovanje</w:t>
      </w:r>
      <w:bookmarkEnd w:id="84"/>
    </w:p>
    <w:p w14:paraId="48BC26C7" w14:textId="7F0F933F" w:rsidR="00246901" w:rsidRDefault="00B92779" w:rsidP="00B92779">
      <w:pPr>
        <w:jc w:val="center"/>
      </w:pPr>
      <w:r w:rsidRPr="00B92779">
        <w:rPr>
          <w:noProof/>
          <w:lang w:val="en-US"/>
        </w:rPr>
        <w:drawing>
          <wp:inline distT="0" distB="0" distL="0" distR="0" wp14:anchorId="02665CDD" wp14:editId="6CE83582">
            <wp:extent cx="4930140" cy="3149812"/>
            <wp:effectExtent l="0" t="0" r="3810" b="0"/>
            <wp:docPr id="144" name="Slika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37167" cy="31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9F26" w14:textId="10C3653A" w:rsidR="005B4053" w:rsidRDefault="005B4053" w:rsidP="005B4053">
      <w:pPr>
        <w:pStyle w:val="Naslov3"/>
      </w:pPr>
      <w:bookmarkStart w:id="85" w:name="_Toc74605517"/>
      <w:r>
        <w:t>Implementacija</w:t>
      </w:r>
      <w:bookmarkEnd w:id="85"/>
    </w:p>
    <w:p w14:paraId="16A0962D" w14:textId="2157B000" w:rsidR="00B95A19" w:rsidRDefault="00B92779" w:rsidP="00B92779">
      <w:pPr>
        <w:jc w:val="center"/>
      </w:pPr>
      <w:r w:rsidRPr="00B92779">
        <w:rPr>
          <w:noProof/>
          <w:lang w:val="en-US"/>
        </w:rPr>
        <w:drawing>
          <wp:inline distT="0" distB="0" distL="0" distR="0" wp14:anchorId="137FC318" wp14:editId="3348DC3C">
            <wp:extent cx="3200400" cy="447285"/>
            <wp:effectExtent l="0" t="0" r="0" b="0"/>
            <wp:docPr id="143" name="Slika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15527" cy="44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6988" w14:textId="7578E561" w:rsidR="00B95A19" w:rsidRDefault="00B92779" w:rsidP="00B92779">
      <w:pPr>
        <w:jc w:val="center"/>
      </w:pPr>
      <w:r w:rsidRPr="00B92779">
        <w:rPr>
          <w:noProof/>
          <w:lang w:val="en-US"/>
        </w:rPr>
        <w:drawing>
          <wp:inline distT="0" distB="0" distL="0" distR="0" wp14:anchorId="188B2DA4" wp14:editId="5DD5FDCC">
            <wp:extent cx="3223260" cy="519070"/>
            <wp:effectExtent l="0" t="0" r="0" b="0"/>
            <wp:docPr id="145" name="Slika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30871" cy="52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B1D3" w14:textId="4A55589F" w:rsidR="00B92779" w:rsidRDefault="00B92779" w:rsidP="00B92779">
      <w:pPr>
        <w:jc w:val="center"/>
      </w:pPr>
      <w:r w:rsidRPr="00B92779">
        <w:rPr>
          <w:noProof/>
          <w:lang w:val="en-US"/>
        </w:rPr>
        <w:drawing>
          <wp:inline distT="0" distB="0" distL="0" distR="0" wp14:anchorId="4735ACB8" wp14:editId="5AC76592">
            <wp:extent cx="3543300" cy="475036"/>
            <wp:effectExtent l="0" t="0" r="0" b="1270"/>
            <wp:docPr id="146" name="Slika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64464" cy="47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A022" w14:textId="390CDFA6" w:rsidR="006A527E" w:rsidRDefault="006A527E" w:rsidP="006A527E">
      <w:pPr>
        <w:pStyle w:val="Naslov2"/>
      </w:pPr>
      <w:bookmarkStart w:id="86" w:name="_Toc74605518"/>
      <w:r>
        <w:t>TEST</w:t>
      </w:r>
      <w:r w:rsidR="00F628F1">
        <w:t xml:space="preserve"> st 2</w:t>
      </w:r>
      <w:r w:rsidR="00060223">
        <w:t>8</w:t>
      </w:r>
      <w:bookmarkEnd w:id="86"/>
    </w:p>
    <w:p w14:paraId="2EBD7614" w14:textId="356F41A5" w:rsidR="006A527E" w:rsidRDefault="006B546B" w:rsidP="00246901">
      <w:r>
        <w:t xml:space="preserve">Test preverja če imamo </w:t>
      </w:r>
      <w:proofErr w:type="spellStart"/>
      <w:r>
        <w:t>save_note</w:t>
      </w:r>
      <w:proofErr w:type="spellEnd"/>
      <w:r>
        <w:t xml:space="preserve"> id in le deluje na njem </w:t>
      </w:r>
      <w:proofErr w:type="spellStart"/>
      <w:r>
        <w:t>click</w:t>
      </w:r>
      <w:proofErr w:type="spellEnd"/>
      <w:r>
        <w:t xml:space="preserve"> saj je </w:t>
      </w:r>
      <w:proofErr w:type="spellStart"/>
      <w:r>
        <w:t>button</w:t>
      </w:r>
      <w:proofErr w:type="spellEnd"/>
      <w:r>
        <w:t>.</w:t>
      </w:r>
    </w:p>
    <w:p w14:paraId="08362E3D" w14:textId="582B5751" w:rsidR="006B546B" w:rsidRDefault="006B546B" w:rsidP="006B546B">
      <w:pPr>
        <w:jc w:val="center"/>
      </w:pPr>
      <w:r w:rsidRPr="006B546B">
        <w:rPr>
          <w:noProof/>
          <w:lang w:val="en-US"/>
        </w:rPr>
        <w:drawing>
          <wp:inline distT="0" distB="0" distL="0" distR="0" wp14:anchorId="11C19BDD" wp14:editId="78EDC15C">
            <wp:extent cx="3634740" cy="1025183"/>
            <wp:effectExtent l="0" t="0" r="3810" b="3810"/>
            <wp:docPr id="148" name="Slika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2301" cy="10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DD1B" w14:textId="072CE151" w:rsidR="006B546B" w:rsidRDefault="006B546B" w:rsidP="006B546B">
      <w:pPr>
        <w:pStyle w:val="Naslov3"/>
      </w:pPr>
      <w:bookmarkStart w:id="87" w:name="_Toc74605519"/>
      <w:r>
        <w:t>Preoblikovanje</w:t>
      </w:r>
      <w:bookmarkEnd w:id="87"/>
    </w:p>
    <w:p w14:paraId="041DA857" w14:textId="69F81759" w:rsidR="00B95A19" w:rsidRDefault="00B95A19" w:rsidP="00246901">
      <w:r w:rsidRPr="006B5A2D">
        <w:rPr>
          <w:noProof/>
          <w:lang w:val="en-US"/>
        </w:rPr>
        <w:drawing>
          <wp:inline distT="0" distB="0" distL="0" distR="0" wp14:anchorId="79DB2ECA" wp14:editId="689EE900">
            <wp:extent cx="5125165" cy="1200318"/>
            <wp:effectExtent l="0" t="0" r="0" b="0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A4B8" w14:textId="12E985EE" w:rsidR="006B546B" w:rsidRDefault="006B546B" w:rsidP="006B546B">
      <w:pPr>
        <w:pStyle w:val="Naslov3"/>
      </w:pPr>
      <w:bookmarkStart w:id="88" w:name="_Toc74605520"/>
      <w:r>
        <w:lastRenderedPageBreak/>
        <w:t>Implementacija</w:t>
      </w:r>
      <w:bookmarkEnd w:id="88"/>
    </w:p>
    <w:p w14:paraId="23C3C737" w14:textId="032B0C89" w:rsidR="00B56EDB" w:rsidRPr="00B56EDB" w:rsidRDefault="00B56EDB" w:rsidP="00B56EDB">
      <w:pPr>
        <w:jc w:val="center"/>
      </w:pPr>
      <w:r w:rsidRPr="00B56EDB">
        <w:rPr>
          <w:noProof/>
          <w:lang w:val="en-US"/>
        </w:rPr>
        <w:drawing>
          <wp:inline distT="0" distB="0" distL="0" distR="0" wp14:anchorId="258C905B" wp14:editId="1C8AA976">
            <wp:extent cx="3686689" cy="1752845"/>
            <wp:effectExtent l="0" t="0" r="0" b="0"/>
            <wp:docPr id="149" name="Slika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D21C" w14:textId="286EA458" w:rsidR="007B244D" w:rsidRDefault="00060223" w:rsidP="00060223">
      <w:pPr>
        <w:pStyle w:val="Naslov2"/>
      </w:pPr>
      <w:bookmarkStart w:id="89" w:name="_Toc74605521"/>
      <w:r>
        <w:t>TEST st 29</w:t>
      </w:r>
      <w:bookmarkEnd w:id="89"/>
    </w:p>
    <w:p w14:paraId="0CD8699B" w14:textId="761FC920" w:rsidR="006B546B" w:rsidRDefault="006B546B" w:rsidP="006B546B">
      <w:r>
        <w:t xml:space="preserve">Test preverja če se odpre pravi </w:t>
      </w:r>
      <w:proofErr w:type="spellStart"/>
      <w:r>
        <w:t>string</w:t>
      </w:r>
      <w:proofErr w:type="spellEnd"/>
      <w:r>
        <w:t xml:space="preserve">. Test bo padel ker še nismo imeli pravega </w:t>
      </w:r>
      <w:proofErr w:type="spellStart"/>
      <w:r>
        <w:t>stringa</w:t>
      </w:r>
      <w:proofErr w:type="spellEnd"/>
      <w:r>
        <w:t>.</w:t>
      </w:r>
    </w:p>
    <w:p w14:paraId="3C73D540" w14:textId="6D46AEBA" w:rsidR="006B546B" w:rsidRDefault="00D04D37" w:rsidP="00D04D37">
      <w:pPr>
        <w:jc w:val="center"/>
      </w:pPr>
      <w:r w:rsidRPr="00D04D37">
        <w:rPr>
          <w:noProof/>
          <w:lang w:val="en-US"/>
        </w:rPr>
        <w:drawing>
          <wp:inline distT="0" distB="0" distL="0" distR="0" wp14:anchorId="4BAA0391" wp14:editId="6420BA90">
            <wp:extent cx="4374391" cy="1005840"/>
            <wp:effectExtent l="0" t="0" r="7620" b="3810"/>
            <wp:docPr id="150" name="Slika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78511" cy="100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8BFA" w14:textId="6A1A4510" w:rsidR="006B546B" w:rsidRPr="006B546B" w:rsidRDefault="006B546B" w:rsidP="00057C48">
      <w:pPr>
        <w:pStyle w:val="Naslov3"/>
      </w:pPr>
      <w:bookmarkStart w:id="90" w:name="_Toc74605522"/>
      <w:r>
        <w:t>Preoblikovanje</w:t>
      </w:r>
      <w:bookmarkEnd w:id="90"/>
    </w:p>
    <w:p w14:paraId="671556CD" w14:textId="11A890F2" w:rsidR="00060223" w:rsidRDefault="007B244D" w:rsidP="00D04D37">
      <w:pPr>
        <w:jc w:val="center"/>
        <w:rPr>
          <w:rStyle w:val="Naslov2Znak"/>
        </w:rPr>
      </w:pPr>
      <w:r w:rsidRPr="00E432E4">
        <w:rPr>
          <w:noProof/>
          <w:lang w:val="en-US"/>
        </w:rPr>
        <w:drawing>
          <wp:inline distT="0" distB="0" distL="0" distR="0" wp14:anchorId="7712E9A3" wp14:editId="4063B910">
            <wp:extent cx="4600347" cy="982980"/>
            <wp:effectExtent l="0" t="0" r="0" b="762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06790" cy="9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46B8" w14:textId="658864BB" w:rsidR="00057C48" w:rsidRDefault="00057C48" w:rsidP="00D04D37">
      <w:pPr>
        <w:pStyle w:val="Naslov3"/>
        <w:rPr>
          <w:rStyle w:val="Naslov2Znak"/>
        </w:rPr>
      </w:pPr>
      <w:bookmarkStart w:id="91" w:name="_Toc74605523"/>
      <w:r>
        <w:rPr>
          <w:rStyle w:val="Naslov2Znak"/>
        </w:rPr>
        <w:t>Implementacija</w:t>
      </w:r>
      <w:bookmarkEnd w:id="91"/>
    </w:p>
    <w:p w14:paraId="3C8D4E26" w14:textId="07E1E0DE" w:rsidR="00D04D37" w:rsidRDefault="00D04D37" w:rsidP="00D04D37">
      <w:r>
        <w:t>Pri implementaciji je bilo seveda potrebno ustvariti tudi razred v katerem se preverja to.</w:t>
      </w:r>
    </w:p>
    <w:p w14:paraId="7F7C63E2" w14:textId="175B030F" w:rsidR="00D04D37" w:rsidRDefault="00D04D37" w:rsidP="00D04D37">
      <w:r w:rsidRPr="00D04D37">
        <w:rPr>
          <w:noProof/>
          <w:lang w:val="en-US"/>
        </w:rPr>
        <w:drawing>
          <wp:inline distT="0" distB="0" distL="0" distR="0" wp14:anchorId="0C6D062E" wp14:editId="21E82368">
            <wp:extent cx="5760720" cy="604520"/>
            <wp:effectExtent l="0" t="0" r="0" b="5080"/>
            <wp:docPr id="152" name="Slika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04FB" w14:textId="5750A7C4" w:rsidR="00CF06D6" w:rsidRPr="00D04D37" w:rsidRDefault="00CF06D6" w:rsidP="00CF06D6">
      <w:pPr>
        <w:jc w:val="center"/>
      </w:pPr>
      <w:r w:rsidRPr="00CF06D6">
        <w:rPr>
          <w:noProof/>
          <w:lang w:val="en-US"/>
        </w:rPr>
        <w:drawing>
          <wp:inline distT="0" distB="0" distL="0" distR="0" wp14:anchorId="4C40FFC4" wp14:editId="74A0DBD1">
            <wp:extent cx="4525006" cy="276264"/>
            <wp:effectExtent l="0" t="0" r="0" b="9525"/>
            <wp:docPr id="171" name="Slika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BFA7" w14:textId="693D44A5" w:rsidR="00D04D37" w:rsidRDefault="00D04D37" w:rsidP="00CF06D6">
      <w:pPr>
        <w:rPr>
          <w:rStyle w:val="Naslov2Znak"/>
        </w:rPr>
      </w:pPr>
    </w:p>
    <w:p w14:paraId="6E2F46E4" w14:textId="567D1061" w:rsidR="00F628F1" w:rsidRDefault="00060223" w:rsidP="00060223">
      <w:pPr>
        <w:pStyle w:val="Naslov2"/>
        <w:rPr>
          <w:rStyle w:val="Naslov2Znak"/>
        </w:rPr>
      </w:pPr>
      <w:bookmarkStart w:id="92" w:name="_Toc74605524"/>
      <w:r>
        <w:rPr>
          <w:rStyle w:val="Naslov2Znak"/>
        </w:rPr>
        <w:t>TEST st 30</w:t>
      </w:r>
      <w:r w:rsidR="006C1FC7">
        <w:rPr>
          <w:rStyle w:val="Naslov2Znak"/>
        </w:rPr>
        <w:t xml:space="preserve"> in 31</w:t>
      </w:r>
      <w:bookmarkEnd w:id="92"/>
    </w:p>
    <w:p w14:paraId="5B9B7416" w14:textId="1EF78F41" w:rsidR="006C1FC7" w:rsidRDefault="00C33FED" w:rsidP="00C33FED">
      <w:pPr>
        <w:rPr>
          <w:noProof/>
          <w:lang w:val="en-US"/>
        </w:rPr>
      </w:pPr>
      <w:r>
        <w:t xml:space="preserve">S tem </w:t>
      </w:r>
      <w:proofErr w:type="spellStart"/>
      <w:r>
        <w:t>tem</w:t>
      </w:r>
      <w:proofErr w:type="spellEnd"/>
      <w:r>
        <w:t xml:space="preserve"> testom preverjamo ali je </w:t>
      </w:r>
      <w:proofErr w:type="spellStart"/>
      <w:r>
        <w:t>max</w:t>
      </w:r>
      <w:proofErr w:type="spellEnd"/>
      <w:r>
        <w:t xml:space="preserve">  </w:t>
      </w:r>
      <w:proofErr w:type="spellStart"/>
      <w:r>
        <w:t>number</w:t>
      </w:r>
      <w:proofErr w:type="spellEnd"/>
      <w:r>
        <w:t xml:space="preserve">  pravilno </w:t>
      </w:r>
      <w:proofErr w:type="spellStart"/>
      <w:r>
        <w:t>dolocen</w:t>
      </w:r>
      <w:proofErr w:type="spellEnd"/>
      <w:r>
        <w:t>.</w:t>
      </w:r>
      <w:r w:rsidR="006C1FC7" w:rsidRPr="006C1FC7">
        <w:rPr>
          <w:noProof/>
          <w:lang w:val="en-US"/>
        </w:rPr>
        <w:t xml:space="preserve"> </w:t>
      </w:r>
      <w:r w:rsidR="006C1FC7">
        <w:rPr>
          <w:noProof/>
          <w:lang w:val="en-US"/>
        </w:rPr>
        <w:t xml:space="preserve"> Pri drugem pa če je min pravilno nastavljena.</w:t>
      </w:r>
    </w:p>
    <w:p w14:paraId="7E7E6CBA" w14:textId="7003C4A2" w:rsidR="00C33FED" w:rsidRDefault="006C1FC7" w:rsidP="00C33FED">
      <w:pPr>
        <w:rPr>
          <w:noProof/>
          <w:lang w:val="en-US"/>
        </w:rPr>
      </w:pPr>
      <w:r w:rsidRPr="0026086F">
        <w:rPr>
          <w:noProof/>
          <w:lang w:val="en-US"/>
        </w:rPr>
        <w:drawing>
          <wp:inline distT="0" distB="0" distL="0" distR="0" wp14:anchorId="13DA47DB" wp14:editId="715370DD">
            <wp:extent cx="4928058" cy="982980"/>
            <wp:effectExtent l="0" t="0" r="6350" b="7620"/>
            <wp:docPr id="58" name="Slik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49228" cy="9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9030" w14:textId="33B7866F" w:rsidR="006C1FC7" w:rsidRPr="00C33FED" w:rsidRDefault="006C1FC7" w:rsidP="00C33FED">
      <w:r w:rsidRPr="0026086F">
        <w:rPr>
          <w:noProof/>
          <w:lang w:val="en-US"/>
        </w:rPr>
        <w:lastRenderedPageBreak/>
        <w:drawing>
          <wp:inline distT="0" distB="0" distL="0" distR="0" wp14:anchorId="22AD3016" wp14:editId="5856FC91">
            <wp:extent cx="4901350" cy="952500"/>
            <wp:effectExtent l="0" t="0" r="0" b="0"/>
            <wp:docPr id="59" name="Slik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07737" cy="9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D746" w14:textId="13F10EC6" w:rsidR="00415DD6" w:rsidRPr="00415DD6" w:rsidRDefault="00415DD6" w:rsidP="00415DD6">
      <w:pPr>
        <w:pStyle w:val="Naslov3"/>
      </w:pPr>
      <w:bookmarkStart w:id="93" w:name="_Toc74605525"/>
      <w:r>
        <w:t>Preoblikovanje</w:t>
      </w:r>
      <w:bookmarkEnd w:id="93"/>
    </w:p>
    <w:p w14:paraId="436B27A3" w14:textId="43C39575" w:rsidR="0038195E" w:rsidRDefault="006C1FC7" w:rsidP="00D04D37">
      <w:pPr>
        <w:jc w:val="center"/>
      </w:pPr>
      <w:r w:rsidRPr="006C1FC7">
        <w:rPr>
          <w:noProof/>
          <w:lang w:val="en-US"/>
        </w:rPr>
        <w:drawing>
          <wp:inline distT="0" distB="0" distL="0" distR="0" wp14:anchorId="414993E7" wp14:editId="1F353240">
            <wp:extent cx="4261763" cy="2727960"/>
            <wp:effectExtent l="0" t="0" r="5715" b="0"/>
            <wp:docPr id="157" name="Slika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70367" cy="27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1ED" w14:textId="0750C910" w:rsidR="00F628F1" w:rsidRDefault="00F628F1" w:rsidP="00246901"/>
    <w:p w14:paraId="5E097B40" w14:textId="4886AA95" w:rsidR="00415DD6" w:rsidRDefault="00415DD6" w:rsidP="00415DD6">
      <w:pPr>
        <w:pStyle w:val="Naslov3"/>
      </w:pPr>
      <w:bookmarkStart w:id="94" w:name="_Toc74605526"/>
      <w:r>
        <w:t>Implementacija</w:t>
      </w:r>
      <w:r w:rsidR="00C33FED">
        <w:t xml:space="preserve"> za test 30,31</w:t>
      </w:r>
      <w:bookmarkEnd w:id="94"/>
    </w:p>
    <w:p w14:paraId="32E429F8" w14:textId="77777777" w:rsidR="00415DD6" w:rsidRPr="00415DD6" w:rsidRDefault="00415DD6" w:rsidP="00415DD6"/>
    <w:p w14:paraId="23871FFC" w14:textId="5A3929E7" w:rsidR="0038195E" w:rsidRDefault="00415DD6" w:rsidP="00415DD6">
      <w:r w:rsidRPr="00415DD6">
        <w:rPr>
          <w:noProof/>
          <w:lang w:val="en-US"/>
        </w:rPr>
        <w:drawing>
          <wp:inline distT="0" distB="0" distL="0" distR="0" wp14:anchorId="03829365" wp14:editId="218A0971">
            <wp:extent cx="5760720" cy="2362200"/>
            <wp:effectExtent l="0" t="0" r="0" b="0"/>
            <wp:docPr id="153" name="Slika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3CC0" w14:textId="1472BEDD" w:rsidR="00F628F1" w:rsidRDefault="00F628F1" w:rsidP="00F628F1">
      <w:pPr>
        <w:pStyle w:val="Naslov2"/>
      </w:pPr>
      <w:bookmarkStart w:id="95" w:name="_Toc74605527"/>
      <w:r>
        <w:t>TEST st 3</w:t>
      </w:r>
      <w:r w:rsidR="00C33FED">
        <w:t>2</w:t>
      </w:r>
      <w:bookmarkEnd w:id="95"/>
    </w:p>
    <w:p w14:paraId="628A3201" w14:textId="37C5BD7D" w:rsidR="00415DD6" w:rsidRDefault="00415DD6" w:rsidP="00415DD6">
      <w:r>
        <w:t xml:space="preserve">Test preverja če </w:t>
      </w:r>
      <w:proofErr w:type="spellStart"/>
      <w:r>
        <w:t>layout</w:t>
      </w:r>
      <w:proofErr w:type="spellEnd"/>
      <w:r>
        <w:t xml:space="preserve"> ni enako </w:t>
      </w:r>
      <w:proofErr w:type="spellStart"/>
      <w:r>
        <w:t>null</w:t>
      </w:r>
      <w:proofErr w:type="spellEnd"/>
      <w:r>
        <w:t>.</w:t>
      </w:r>
    </w:p>
    <w:p w14:paraId="38033B54" w14:textId="3F2A95EC" w:rsidR="00AC5C7F" w:rsidRPr="00415DD6" w:rsidRDefault="00AC5C7F" w:rsidP="00AC5C7F">
      <w:pPr>
        <w:jc w:val="center"/>
      </w:pPr>
      <w:r w:rsidRPr="00AC5C7F">
        <w:rPr>
          <w:noProof/>
          <w:lang w:val="en-US"/>
        </w:rPr>
        <w:lastRenderedPageBreak/>
        <w:drawing>
          <wp:inline distT="0" distB="0" distL="0" distR="0" wp14:anchorId="5FC6605D" wp14:editId="586BC3A0">
            <wp:extent cx="4848902" cy="1305107"/>
            <wp:effectExtent l="0" t="0" r="8890" b="9525"/>
            <wp:docPr id="155" name="Slika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F9AE" w14:textId="1994DEF6" w:rsidR="00415DD6" w:rsidRPr="00415DD6" w:rsidRDefault="00415DD6" w:rsidP="00415DD6">
      <w:pPr>
        <w:pStyle w:val="Naslov3"/>
      </w:pPr>
      <w:bookmarkStart w:id="96" w:name="_Toc74605528"/>
      <w:r>
        <w:t>Preoblikovanje</w:t>
      </w:r>
      <w:bookmarkEnd w:id="96"/>
    </w:p>
    <w:p w14:paraId="3D1A8F84" w14:textId="4317C6A4" w:rsidR="00F628F1" w:rsidRDefault="00F628F1" w:rsidP="00246901">
      <w:r w:rsidRPr="004D6D06">
        <w:rPr>
          <w:noProof/>
          <w:lang w:val="en-US"/>
        </w:rPr>
        <w:drawing>
          <wp:inline distT="0" distB="0" distL="0" distR="0" wp14:anchorId="1809CD1E" wp14:editId="61B4F1BC">
            <wp:extent cx="5760720" cy="1330628"/>
            <wp:effectExtent l="0" t="0" r="0" b="3175"/>
            <wp:docPr id="60" name="Slik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5C8C" w14:textId="6BD24DFA" w:rsidR="00415DD6" w:rsidRDefault="00415DD6" w:rsidP="00415DD6">
      <w:pPr>
        <w:pStyle w:val="Naslov3"/>
      </w:pPr>
      <w:bookmarkStart w:id="97" w:name="_Toc74605529"/>
      <w:r>
        <w:t>Implementacija</w:t>
      </w:r>
      <w:bookmarkEnd w:id="97"/>
      <w:r>
        <w:t xml:space="preserve"> </w:t>
      </w:r>
    </w:p>
    <w:p w14:paraId="7E066168" w14:textId="46F0A7CD" w:rsidR="00AC5C7F" w:rsidRDefault="00AC5C7F" w:rsidP="00AC5C7F">
      <w:r>
        <w:t xml:space="preserve">Ustvarjenje </w:t>
      </w:r>
      <w:proofErr w:type="spellStart"/>
      <w:r>
        <w:t>layouta</w:t>
      </w:r>
      <w:proofErr w:type="spellEnd"/>
    </w:p>
    <w:p w14:paraId="19623EE3" w14:textId="00897D3A" w:rsidR="00AC5C7F" w:rsidRPr="00AC5C7F" w:rsidRDefault="00AC5C7F" w:rsidP="00AC5C7F">
      <w:pPr>
        <w:jc w:val="center"/>
      </w:pPr>
      <w:r w:rsidRPr="00AC5C7F">
        <w:rPr>
          <w:noProof/>
          <w:lang w:val="en-US"/>
        </w:rPr>
        <w:drawing>
          <wp:inline distT="0" distB="0" distL="0" distR="0" wp14:anchorId="3595D9D6" wp14:editId="50D2B052">
            <wp:extent cx="2962688" cy="581106"/>
            <wp:effectExtent l="0" t="0" r="9525" b="9525"/>
            <wp:docPr id="156" name="Slika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6079" w14:textId="79F87246" w:rsidR="00415DD6" w:rsidRDefault="00415DD6" w:rsidP="00246901"/>
    <w:p w14:paraId="4B44EE3A" w14:textId="58E5FFBD" w:rsidR="00B304E5" w:rsidRDefault="00B304E5" w:rsidP="00B304E5">
      <w:pPr>
        <w:pStyle w:val="Naslov1"/>
      </w:pPr>
      <w:bookmarkStart w:id="98" w:name="_Toc74605530"/>
      <w:r>
        <w:t>FINAL ODDAJ ZADNJI TESTI</w:t>
      </w:r>
      <w:bookmarkEnd w:id="98"/>
    </w:p>
    <w:p w14:paraId="11AC8DC4" w14:textId="3503ED6F" w:rsidR="00060223" w:rsidRDefault="00B304E5" w:rsidP="00B304E5">
      <w:pPr>
        <w:pStyle w:val="Naslov2"/>
      </w:pPr>
      <w:bookmarkStart w:id="99" w:name="_Toc74605531"/>
      <w:r>
        <w:t>TEST 33,34</w:t>
      </w:r>
      <w:bookmarkEnd w:id="99"/>
    </w:p>
    <w:p w14:paraId="2A1B4DF9" w14:textId="0D1DC8DE" w:rsidR="00060223" w:rsidRDefault="00B304E5" w:rsidP="001258C8">
      <w:pPr>
        <w:jc w:val="center"/>
      </w:pPr>
      <w:r w:rsidRPr="00B304E5">
        <w:drawing>
          <wp:inline distT="0" distB="0" distL="0" distR="0" wp14:anchorId="4AAFAFDC" wp14:editId="3C527E53">
            <wp:extent cx="5006340" cy="2893325"/>
            <wp:effectExtent l="0" t="0" r="3810" b="2540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10194" cy="28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9344" w14:textId="777E6331" w:rsidR="00060223" w:rsidRDefault="00B304E5" w:rsidP="00B304E5">
      <w:pPr>
        <w:pStyle w:val="Naslov2"/>
      </w:pPr>
      <w:bookmarkStart w:id="100" w:name="_Toc74605532"/>
      <w:r>
        <w:lastRenderedPageBreak/>
        <w:t>TEST 35</w:t>
      </w:r>
      <w:bookmarkEnd w:id="100"/>
    </w:p>
    <w:p w14:paraId="542FB3E6" w14:textId="1CF88814" w:rsidR="00060223" w:rsidRDefault="00B304E5" w:rsidP="00015863">
      <w:pPr>
        <w:jc w:val="center"/>
      </w:pPr>
      <w:r w:rsidRPr="00B304E5">
        <w:drawing>
          <wp:inline distT="0" distB="0" distL="0" distR="0" wp14:anchorId="5A711760" wp14:editId="6797DA77">
            <wp:extent cx="4465496" cy="982980"/>
            <wp:effectExtent l="0" t="0" r="0" b="762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67895" cy="98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33D9" w14:textId="6195C83C" w:rsidR="00E87773" w:rsidRDefault="00E87773" w:rsidP="00E87773">
      <w:pPr>
        <w:pStyle w:val="Naslov2"/>
      </w:pPr>
      <w:bookmarkStart w:id="101" w:name="_Toc74605533"/>
      <w:r>
        <w:t>TEST 36</w:t>
      </w:r>
      <w:bookmarkEnd w:id="101"/>
    </w:p>
    <w:p w14:paraId="082F60C8" w14:textId="439068B0" w:rsidR="00B304E5" w:rsidRDefault="00E87773" w:rsidP="00015863">
      <w:pPr>
        <w:jc w:val="center"/>
      </w:pPr>
      <w:r w:rsidRPr="00E87773">
        <w:drawing>
          <wp:inline distT="0" distB="0" distL="0" distR="0" wp14:anchorId="49BDB18F" wp14:editId="6E06B785">
            <wp:extent cx="4469384" cy="1043940"/>
            <wp:effectExtent l="0" t="0" r="7620" b="3810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74866" cy="10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EF7F" w14:textId="49A1593C" w:rsidR="00E87773" w:rsidRDefault="00015863" w:rsidP="00015863">
      <w:pPr>
        <w:pStyle w:val="Naslov2"/>
      </w:pPr>
      <w:bookmarkStart w:id="102" w:name="_Toc74605534"/>
      <w:r>
        <w:t>TEST 37</w:t>
      </w:r>
      <w:bookmarkEnd w:id="102"/>
    </w:p>
    <w:p w14:paraId="723B70D2" w14:textId="75DDEE2A" w:rsidR="00E87773" w:rsidRDefault="00FF5AEB" w:rsidP="00015863">
      <w:pPr>
        <w:jc w:val="center"/>
      </w:pPr>
      <w:r w:rsidRPr="00FF5AEB">
        <w:drawing>
          <wp:inline distT="0" distB="0" distL="0" distR="0" wp14:anchorId="7F1D6AD9" wp14:editId="5276AB0B">
            <wp:extent cx="4536921" cy="1226820"/>
            <wp:effectExtent l="0" t="0" r="0" b="0"/>
            <wp:docPr id="154" name="Slika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46732" cy="122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C069" w14:textId="2CD5B532" w:rsidR="00FF5AEB" w:rsidRDefault="00854C7A" w:rsidP="00854C7A">
      <w:pPr>
        <w:pStyle w:val="Naslov2"/>
      </w:pPr>
      <w:bookmarkStart w:id="103" w:name="_Toc74605535"/>
      <w:r>
        <w:t>TEST 38 in 39</w:t>
      </w:r>
      <w:bookmarkEnd w:id="103"/>
    </w:p>
    <w:p w14:paraId="25220BA4" w14:textId="17DDF719" w:rsidR="00854C7A" w:rsidRDefault="00854C7A" w:rsidP="00854C7A">
      <w:pPr>
        <w:jc w:val="center"/>
      </w:pPr>
      <w:r w:rsidRPr="00854C7A">
        <w:drawing>
          <wp:inline distT="0" distB="0" distL="0" distR="0" wp14:anchorId="37667A9A" wp14:editId="6EE8EEA6">
            <wp:extent cx="4602480" cy="838107"/>
            <wp:effectExtent l="0" t="0" r="0" b="635"/>
            <wp:docPr id="158" name="Slika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51216" cy="8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3B6C" w14:textId="14DFF22E" w:rsidR="00854C7A" w:rsidRDefault="00854C7A" w:rsidP="00854C7A">
      <w:pPr>
        <w:jc w:val="center"/>
      </w:pPr>
      <w:r w:rsidRPr="00854C7A">
        <w:drawing>
          <wp:inline distT="0" distB="0" distL="0" distR="0" wp14:anchorId="6E5A8ABA" wp14:editId="15BC45A9">
            <wp:extent cx="4587240" cy="607283"/>
            <wp:effectExtent l="0" t="0" r="3810" b="2540"/>
            <wp:docPr id="163" name="Slika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64482" cy="6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C04B" w14:textId="77777777" w:rsidR="00060223" w:rsidRDefault="00060223" w:rsidP="00246901"/>
    <w:p w14:paraId="2D766690" w14:textId="77777777" w:rsidR="00F628F1" w:rsidRPr="00246901" w:rsidRDefault="00F628F1" w:rsidP="00246901"/>
    <w:p w14:paraId="02AA3710" w14:textId="12B6B46D" w:rsidR="009B5DAC" w:rsidRDefault="009B5DAC" w:rsidP="00FA55A0">
      <w:pPr>
        <w:pStyle w:val="Naslov1"/>
      </w:pPr>
      <w:bookmarkStart w:id="104" w:name="_Toc74605536"/>
      <w:r>
        <w:t>VIRI</w:t>
      </w:r>
      <w:bookmarkEnd w:id="104"/>
    </w:p>
    <w:p w14:paraId="06347864" w14:textId="77777777" w:rsidR="00FA55A0" w:rsidRPr="00FA55A0" w:rsidRDefault="00FA55A0" w:rsidP="00FA55A0"/>
    <w:p w14:paraId="7AA22F4C" w14:textId="0F4B13C4" w:rsidR="006D40B9" w:rsidRDefault="00B304E5" w:rsidP="00B55B8C">
      <w:hyperlink r:id="rId109" w:history="1">
        <w:r w:rsidR="009B5DAC" w:rsidRPr="00BF1AB1">
          <w:rPr>
            <w:rStyle w:val="Hiperpovezava"/>
          </w:rPr>
          <w:t>https://www.javacodegeeks.com/2013/09/android-viewholder-pattern-example.html</w:t>
        </w:r>
      </w:hyperlink>
    </w:p>
    <w:p w14:paraId="2A3D5FD7" w14:textId="306B6014" w:rsidR="009B5DAC" w:rsidRDefault="00B304E5" w:rsidP="00B55B8C">
      <w:hyperlink r:id="rId110" w:history="1">
        <w:r w:rsidR="003D5566" w:rsidRPr="00BF1AB1">
          <w:rPr>
            <w:rStyle w:val="Hiperpovezava"/>
          </w:rPr>
          <w:t>https://www.geeksforgeeks.org/data-access-object-pattern/</w:t>
        </w:r>
      </w:hyperlink>
    </w:p>
    <w:p w14:paraId="3BB9833E" w14:textId="77BF3685" w:rsidR="003D5566" w:rsidRDefault="00B304E5" w:rsidP="00B55B8C">
      <w:hyperlink r:id="rId111" w:history="1">
        <w:r w:rsidR="00635CDB" w:rsidRPr="003477CB">
          <w:rPr>
            <w:rStyle w:val="Hiperpovezava"/>
          </w:rPr>
          <w:t>https://www.vogella.com/tutorials/Robolectric/article.html</w:t>
        </w:r>
      </w:hyperlink>
    </w:p>
    <w:p w14:paraId="4166A1DD" w14:textId="5D9C7720" w:rsidR="00635CDB" w:rsidRDefault="00B304E5" w:rsidP="00B55B8C">
      <w:hyperlink r:id="rId112" w:history="1">
        <w:r w:rsidR="00635CDB" w:rsidRPr="003477CB">
          <w:rPr>
            <w:rStyle w:val="Hiperpovezava"/>
          </w:rPr>
          <w:t>http://blogs.quovantis.com/how-to-use-espresso-for-android-ui-testing/</w:t>
        </w:r>
      </w:hyperlink>
    </w:p>
    <w:p w14:paraId="2E7988FB" w14:textId="7A9BE192" w:rsidR="00635CDB" w:rsidRDefault="00B304E5" w:rsidP="00B55B8C">
      <w:hyperlink r:id="rId113" w:history="1">
        <w:r w:rsidR="00B2351F" w:rsidRPr="003477CB">
          <w:rPr>
            <w:rStyle w:val="Hiperpovezava"/>
          </w:rPr>
          <w:t>https://www.tutorialspoint.com/espresso_testing/espresso_testing_tutorial.pdf</w:t>
        </w:r>
      </w:hyperlink>
    </w:p>
    <w:p w14:paraId="20829A90" w14:textId="09F92206" w:rsidR="00B2351F" w:rsidRDefault="00B304E5" w:rsidP="00B55B8C">
      <w:hyperlink r:id="rId114" w:history="1">
        <w:r w:rsidR="006F3636" w:rsidRPr="003477CB">
          <w:rPr>
            <w:rStyle w:val="Hiperpovezava"/>
          </w:rPr>
          <w:t>https://lottiefiles.com/search?q=food&amp;category=animations&amp;animations-page=1</w:t>
        </w:r>
      </w:hyperlink>
      <w:r w:rsidR="006F3636">
        <w:t xml:space="preserve"> </w:t>
      </w:r>
    </w:p>
    <w:p w14:paraId="359B00B2" w14:textId="765A5280" w:rsidR="006F3636" w:rsidRDefault="00B304E5" w:rsidP="00B55B8C">
      <w:hyperlink r:id="rId115" w:history="1">
        <w:r w:rsidR="006F3636" w:rsidRPr="003477CB">
          <w:rPr>
            <w:rStyle w:val="Hiperpovezava"/>
          </w:rPr>
          <w:t>https://www.vogella.com/tutorials/Robolectric/article.html</w:t>
        </w:r>
      </w:hyperlink>
      <w:r w:rsidR="006F3636">
        <w:t xml:space="preserve"> </w:t>
      </w:r>
    </w:p>
    <w:p w14:paraId="021BEB38" w14:textId="27D63CFF" w:rsidR="00621CAD" w:rsidRDefault="00621CAD" w:rsidP="00B55B8C">
      <w:hyperlink r:id="rId116" w:history="1">
        <w:r w:rsidRPr="004373FB">
          <w:rPr>
            <w:rStyle w:val="Hiperpovezava"/>
          </w:rPr>
          <w:t>https://square.github.io/retrofit/</w:t>
        </w:r>
      </w:hyperlink>
      <w:r>
        <w:t xml:space="preserve"> </w:t>
      </w:r>
    </w:p>
    <w:p w14:paraId="7546ACAD" w14:textId="0F195862" w:rsidR="00621CAD" w:rsidRPr="006D40B9" w:rsidRDefault="00621CAD" w:rsidP="00B55B8C">
      <w:hyperlink r:id="rId117" w:history="1">
        <w:r w:rsidRPr="004373FB">
          <w:rPr>
            <w:rStyle w:val="Hiperpovezava"/>
          </w:rPr>
          <w:t>https://riptutorial.com/design-patterns/example/30584/java-lazy-loading</w:t>
        </w:r>
      </w:hyperlink>
      <w:r>
        <w:t xml:space="preserve"> </w:t>
      </w:r>
    </w:p>
    <w:sectPr w:rsidR="00621CAD" w:rsidRPr="006D40B9" w:rsidSect="00811839">
      <w:footerReference w:type="default" r:id="rId118"/>
      <w:footerReference w:type="first" r:id="rId11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A33181" w14:textId="77777777" w:rsidR="00BD0529" w:rsidRDefault="00BD0529" w:rsidP="007B7387">
      <w:pPr>
        <w:spacing w:after="0" w:line="240" w:lineRule="auto"/>
      </w:pPr>
      <w:r>
        <w:separator/>
      </w:r>
    </w:p>
  </w:endnote>
  <w:endnote w:type="continuationSeparator" w:id="0">
    <w:p w14:paraId="61AB2BB9" w14:textId="77777777" w:rsidR="00BD0529" w:rsidRDefault="00BD0529" w:rsidP="007B7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13382" w14:textId="3521AD9D" w:rsidR="00B304E5" w:rsidRDefault="00B304E5">
    <w:pPr>
      <w:pStyle w:val="Noga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2F49E5">
      <w:rPr>
        <w:caps/>
        <w:noProof/>
        <w:color w:val="5B9BD5" w:themeColor="accent1"/>
      </w:rPr>
      <w:t>7</w:t>
    </w:r>
    <w:r>
      <w:rPr>
        <w:caps/>
        <w:noProof/>
        <w:color w:val="5B9BD5" w:themeColor="accent1"/>
      </w:rPr>
      <w:fldChar w:fldCharType="end"/>
    </w:r>
  </w:p>
  <w:p w14:paraId="4911C643" w14:textId="77777777" w:rsidR="00B304E5" w:rsidRDefault="00B304E5">
    <w:pPr>
      <w:pStyle w:val="Nog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F7850B" w14:textId="77777777" w:rsidR="00B304E5" w:rsidRDefault="00B304E5">
    <w:pPr>
      <w:pStyle w:val="Noga"/>
      <w:jc w:val="center"/>
    </w:pPr>
  </w:p>
  <w:p w14:paraId="25B7A4EE" w14:textId="77777777" w:rsidR="00B304E5" w:rsidRDefault="00B304E5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60CA0F" w14:textId="77777777" w:rsidR="00BD0529" w:rsidRDefault="00BD0529" w:rsidP="007B7387">
      <w:pPr>
        <w:spacing w:after="0" w:line="240" w:lineRule="auto"/>
      </w:pPr>
      <w:r>
        <w:separator/>
      </w:r>
    </w:p>
  </w:footnote>
  <w:footnote w:type="continuationSeparator" w:id="0">
    <w:p w14:paraId="07F59669" w14:textId="77777777" w:rsidR="00BD0529" w:rsidRDefault="00BD0529" w:rsidP="007B73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6D535C"/>
    <w:multiLevelType w:val="hybridMultilevel"/>
    <w:tmpl w:val="900A7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2A1139"/>
    <w:multiLevelType w:val="hybridMultilevel"/>
    <w:tmpl w:val="1952B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C12BA"/>
    <w:multiLevelType w:val="multilevel"/>
    <w:tmpl w:val="8610AE04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FB0458E"/>
    <w:multiLevelType w:val="hybridMultilevel"/>
    <w:tmpl w:val="1952B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2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387"/>
    <w:rsid w:val="00014A4C"/>
    <w:rsid w:val="00015863"/>
    <w:rsid w:val="0002670A"/>
    <w:rsid w:val="00057C48"/>
    <w:rsid w:val="00060223"/>
    <w:rsid w:val="00073A78"/>
    <w:rsid w:val="00080E29"/>
    <w:rsid w:val="00086884"/>
    <w:rsid w:val="000B30D1"/>
    <w:rsid w:val="000B6927"/>
    <w:rsid w:val="000C1CDA"/>
    <w:rsid w:val="000C30AC"/>
    <w:rsid w:val="000F1213"/>
    <w:rsid w:val="001258C8"/>
    <w:rsid w:val="0017168D"/>
    <w:rsid w:val="00182989"/>
    <w:rsid w:val="00185F56"/>
    <w:rsid w:val="001A7FDD"/>
    <w:rsid w:val="001B1B51"/>
    <w:rsid w:val="001C417B"/>
    <w:rsid w:val="001C67B0"/>
    <w:rsid w:val="001F5BE6"/>
    <w:rsid w:val="0022420E"/>
    <w:rsid w:val="00236AFF"/>
    <w:rsid w:val="00246901"/>
    <w:rsid w:val="00251B3B"/>
    <w:rsid w:val="00282E12"/>
    <w:rsid w:val="002918C6"/>
    <w:rsid w:val="00292C83"/>
    <w:rsid w:val="002D2861"/>
    <w:rsid w:val="002F49E5"/>
    <w:rsid w:val="0032521F"/>
    <w:rsid w:val="00340CE7"/>
    <w:rsid w:val="00363354"/>
    <w:rsid w:val="0038195E"/>
    <w:rsid w:val="00393879"/>
    <w:rsid w:val="003A74FF"/>
    <w:rsid w:val="003A7CEA"/>
    <w:rsid w:val="003D33FD"/>
    <w:rsid w:val="003D5566"/>
    <w:rsid w:val="0040170D"/>
    <w:rsid w:val="00415DD6"/>
    <w:rsid w:val="00432590"/>
    <w:rsid w:val="00440542"/>
    <w:rsid w:val="004421B5"/>
    <w:rsid w:val="004621F3"/>
    <w:rsid w:val="004A1FD9"/>
    <w:rsid w:val="004B275B"/>
    <w:rsid w:val="004E4D70"/>
    <w:rsid w:val="004F0A1B"/>
    <w:rsid w:val="0051439F"/>
    <w:rsid w:val="00542381"/>
    <w:rsid w:val="00573904"/>
    <w:rsid w:val="00592331"/>
    <w:rsid w:val="005B20D4"/>
    <w:rsid w:val="005B4053"/>
    <w:rsid w:val="005F0004"/>
    <w:rsid w:val="00621CAD"/>
    <w:rsid w:val="00626CD6"/>
    <w:rsid w:val="0063355C"/>
    <w:rsid w:val="00633D5F"/>
    <w:rsid w:val="00635CDB"/>
    <w:rsid w:val="00674440"/>
    <w:rsid w:val="00676E7F"/>
    <w:rsid w:val="00684E67"/>
    <w:rsid w:val="006A527E"/>
    <w:rsid w:val="006B546B"/>
    <w:rsid w:val="006C1FC7"/>
    <w:rsid w:val="006D40B9"/>
    <w:rsid w:val="006F3636"/>
    <w:rsid w:val="00707E16"/>
    <w:rsid w:val="00717CE0"/>
    <w:rsid w:val="00720B2D"/>
    <w:rsid w:val="00773BF5"/>
    <w:rsid w:val="007855FC"/>
    <w:rsid w:val="007B244D"/>
    <w:rsid w:val="007B7387"/>
    <w:rsid w:val="007E35E9"/>
    <w:rsid w:val="008107A3"/>
    <w:rsid w:val="00811839"/>
    <w:rsid w:val="00814BE7"/>
    <w:rsid w:val="0082023F"/>
    <w:rsid w:val="00846BFA"/>
    <w:rsid w:val="00854C7A"/>
    <w:rsid w:val="00894A77"/>
    <w:rsid w:val="008A0F71"/>
    <w:rsid w:val="008D6BF3"/>
    <w:rsid w:val="008F76C3"/>
    <w:rsid w:val="009252B1"/>
    <w:rsid w:val="009416AB"/>
    <w:rsid w:val="00973918"/>
    <w:rsid w:val="009B2B02"/>
    <w:rsid w:val="009B5DAC"/>
    <w:rsid w:val="009D6F09"/>
    <w:rsid w:val="009E7E6F"/>
    <w:rsid w:val="00A00F33"/>
    <w:rsid w:val="00A03B27"/>
    <w:rsid w:val="00A14A1C"/>
    <w:rsid w:val="00A222D4"/>
    <w:rsid w:val="00A84E83"/>
    <w:rsid w:val="00A97694"/>
    <w:rsid w:val="00A977C6"/>
    <w:rsid w:val="00AC5C7F"/>
    <w:rsid w:val="00AF0929"/>
    <w:rsid w:val="00AF6636"/>
    <w:rsid w:val="00B019B1"/>
    <w:rsid w:val="00B16C9E"/>
    <w:rsid w:val="00B2351F"/>
    <w:rsid w:val="00B304E5"/>
    <w:rsid w:val="00B341FF"/>
    <w:rsid w:val="00B472B2"/>
    <w:rsid w:val="00B55B8C"/>
    <w:rsid w:val="00B56EDB"/>
    <w:rsid w:val="00B8786F"/>
    <w:rsid w:val="00B92779"/>
    <w:rsid w:val="00B95A19"/>
    <w:rsid w:val="00BB6278"/>
    <w:rsid w:val="00BD0529"/>
    <w:rsid w:val="00BD141E"/>
    <w:rsid w:val="00BE3F5D"/>
    <w:rsid w:val="00C22E06"/>
    <w:rsid w:val="00C33FED"/>
    <w:rsid w:val="00C4528F"/>
    <w:rsid w:val="00C47402"/>
    <w:rsid w:val="00CA0967"/>
    <w:rsid w:val="00CB389D"/>
    <w:rsid w:val="00CC495D"/>
    <w:rsid w:val="00CC6588"/>
    <w:rsid w:val="00CF06D6"/>
    <w:rsid w:val="00D04D37"/>
    <w:rsid w:val="00D858BE"/>
    <w:rsid w:val="00D91CCC"/>
    <w:rsid w:val="00DC73B3"/>
    <w:rsid w:val="00DD3EB9"/>
    <w:rsid w:val="00E06EE7"/>
    <w:rsid w:val="00E23729"/>
    <w:rsid w:val="00E72C4B"/>
    <w:rsid w:val="00E87773"/>
    <w:rsid w:val="00EB3D23"/>
    <w:rsid w:val="00F167C6"/>
    <w:rsid w:val="00F51C52"/>
    <w:rsid w:val="00F628F1"/>
    <w:rsid w:val="00F7058C"/>
    <w:rsid w:val="00F97ADC"/>
    <w:rsid w:val="00FA55A0"/>
    <w:rsid w:val="00FB77F1"/>
    <w:rsid w:val="00FD6C17"/>
    <w:rsid w:val="00FE583B"/>
    <w:rsid w:val="00FF4E0B"/>
    <w:rsid w:val="00FF5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671EB"/>
  <w15:chartTrackingRefBased/>
  <w15:docId w15:val="{50376609-8C7C-4867-AD8D-D2AE7E445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C33FED"/>
  </w:style>
  <w:style w:type="paragraph" w:styleId="Naslov1">
    <w:name w:val="heading 1"/>
    <w:basedOn w:val="Navaden"/>
    <w:next w:val="Navaden"/>
    <w:link w:val="Naslov1Znak"/>
    <w:uiPriority w:val="9"/>
    <w:qFormat/>
    <w:rsid w:val="007B738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7B738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slov3">
    <w:name w:val="heading 3"/>
    <w:basedOn w:val="Navaden"/>
    <w:next w:val="Navaden"/>
    <w:link w:val="Naslov3Znak"/>
    <w:uiPriority w:val="9"/>
    <w:unhideWhenUsed/>
    <w:qFormat/>
    <w:rsid w:val="007B738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slov4">
    <w:name w:val="heading 4"/>
    <w:basedOn w:val="Navaden"/>
    <w:next w:val="Navaden"/>
    <w:link w:val="Naslov4Znak"/>
    <w:uiPriority w:val="9"/>
    <w:unhideWhenUsed/>
    <w:qFormat/>
    <w:rsid w:val="007B738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slov5">
    <w:name w:val="heading 5"/>
    <w:basedOn w:val="Navaden"/>
    <w:next w:val="Navaden"/>
    <w:link w:val="Naslov5Znak"/>
    <w:uiPriority w:val="9"/>
    <w:semiHidden/>
    <w:unhideWhenUsed/>
    <w:qFormat/>
    <w:rsid w:val="007B738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rsid w:val="007B738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rsid w:val="007B738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rsid w:val="007B738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rsid w:val="007B738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7B73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slov2Znak">
    <w:name w:val="Naslov 2 Znak"/>
    <w:basedOn w:val="Privzetapisavaodstavka"/>
    <w:link w:val="Naslov2"/>
    <w:uiPriority w:val="9"/>
    <w:rsid w:val="007B73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slov3Znak">
    <w:name w:val="Naslov 3 Znak"/>
    <w:basedOn w:val="Privzetapisavaodstavka"/>
    <w:link w:val="Naslov3"/>
    <w:uiPriority w:val="9"/>
    <w:rsid w:val="007B73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slov4Znak">
    <w:name w:val="Naslov 4 Znak"/>
    <w:basedOn w:val="Privzetapisavaodstavka"/>
    <w:link w:val="Naslov4"/>
    <w:uiPriority w:val="9"/>
    <w:rsid w:val="007B73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slov5Znak">
    <w:name w:val="Naslov 5 Znak"/>
    <w:basedOn w:val="Privzetapisavaodstavka"/>
    <w:link w:val="Naslov5"/>
    <w:uiPriority w:val="9"/>
    <w:semiHidden/>
    <w:rsid w:val="007B738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slov6Znak">
    <w:name w:val="Naslov 6 Znak"/>
    <w:basedOn w:val="Privzetapisavaodstavka"/>
    <w:link w:val="Naslov6"/>
    <w:uiPriority w:val="9"/>
    <w:semiHidden/>
    <w:rsid w:val="007B73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slov7Znak">
    <w:name w:val="Naslov 7 Znak"/>
    <w:basedOn w:val="Privzetapisavaodstavka"/>
    <w:link w:val="Naslov7"/>
    <w:uiPriority w:val="9"/>
    <w:semiHidden/>
    <w:rsid w:val="007B73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slov8Znak">
    <w:name w:val="Naslov 8 Znak"/>
    <w:basedOn w:val="Privzetapisavaodstavka"/>
    <w:link w:val="Naslov8"/>
    <w:uiPriority w:val="9"/>
    <w:semiHidden/>
    <w:rsid w:val="007B73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Znak">
    <w:name w:val="Naslov 9 Znak"/>
    <w:basedOn w:val="Privzetapisavaodstavka"/>
    <w:link w:val="Naslov9"/>
    <w:uiPriority w:val="9"/>
    <w:semiHidden/>
    <w:rsid w:val="007B73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rezrazmikov">
    <w:name w:val="No Spacing"/>
    <w:link w:val="BrezrazmikovZnak"/>
    <w:uiPriority w:val="1"/>
    <w:qFormat/>
    <w:rsid w:val="007B7387"/>
    <w:pPr>
      <w:spacing w:after="0" w:line="240" w:lineRule="auto"/>
    </w:pPr>
    <w:rPr>
      <w:rFonts w:eastAsiaTheme="minorEastAsia"/>
      <w:lang w:val="en-US"/>
    </w:rPr>
  </w:style>
  <w:style w:type="character" w:customStyle="1" w:styleId="BrezrazmikovZnak">
    <w:name w:val="Brez razmikov Znak"/>
    <w:basedOn w:val="Privzetapisavaodstavka"/>
    <w:link w:val="Brezrazmikov"/>
    <w:uiPriority w:val="1"/>
    <w:rsid w:val="007B7387"/>
    <w:rPr>
      <w:rFonts w:eastAsiaTheme="minorEastAsia"/>
      <w:lang w:val="en-US"/>
    </w:rPr>
  </w:style>
  <w:style w:type="paragraph" w:styleId="NaslovTOC">
    <w:name w:val="TOC Heading"/>
    <w:basedOn w:val="Naslov1"/>
    <w:next w:val="Navaden"/>
    <w:uiPriority w:val="39"/>
    <w:unhideWhenUsed/>
    <w:qFormat/>
    <w:rsid w:val="007B7387"/>
    <w:pPr>
      <w:numPr>
        <w:numId w:val="0"/>
      </w:numPr>
      <w:outlineLvl w:val="9"/>
    </w:pPr>
    <w:rPr>
      <w:lang w:eastAsia="sl-SI"/>
    </w:rPr>
  </w:style>
  <w:style w:type="paragraph" w:styleId="Kazalovsebine2">
    <w:name w:val="toc 2"/>
    <w:basedOn w:val="Navaden"/>
    <w:next w:val="Navaden"/>
    <w:autoRedefine/>
    <w:uiPriority w:val="39"/>
    <w:unhideWhenUsed/>
    <w:rsid w:val="007B7387"/>
    <w:pPr>
      <w:spacing w:after="100"/>
      <w:ind w:left="220"/>
    </w:pPr>
    <w:rPr>
      <w:rFonts w:eastAsiaTheme="minorEastAsia" w:cs="Times New Roman"/>
      <w:lang w:eastAsia="sl-SI"/>
    </w:rPr>
  </w:style>
  <w:style w:type="paragraph" w:styleId="Kazalovsebine1">
    <w:name w:val="toc 1"/>
    <w:basedOn w:val="Navaden"/>
    <w:next w:val="Navaden"/>
    <w:autoRedefine/>
    <w:uiPriority w:val="39"/>
    <w:unhideWhenUsed/>
    <w:rsid w:val="007B7387"/>
    <w:pPr>
      <w:spacing w:after="100"/>
    </w:pPr>
    <w:rPr>
      <w:rFonts w:eastAsiaTheme="minorEastAsia" w:cs="Times New Roman"/>
      <w:lang w:eastAsia="sl-SI"/>
    </w:rPr>
  </w:style>
  <w:style w:type="paragraph" w:styleId="Kazalovsebine3">
    <w:name w:val="toc 3"/>
    <w:basedOn w:val="Navaden"/>
    <w:next w:val="Navaden"/>
    <w:autoRedefine/>
    <w:uiPriority w:val="39"/>
    <w:unhideWhenUsed/>
    <w:rsid w:val="007B7387"/>
    <w:pPr>
      <w:spacing w:after="100"/>
      <w:ind w:left="440"/>
    </w:pPr>
    <w:rPr>
      <w:rFonts w:eastAsiaTheme="minorEastAsia" w:cs="Times New Roman"/>
      <w:lang w:eastAsia="sl-SI"/>
    </w:rPr>
  </w:style>
  <w:style w:type="character" w:styleId="Hiperpovezava">
    <w:name w:val="Hyperlink"/>
    <w:basedOn w:val="Privzetapisavaodstavka"/>
    <w:uiPriority w:val="99"/>
    <w:unhideWhenUsed/>
    <w:rsid w:val="007B7387"/>
    <w:rPr>
      <w:color w:val="0563C1" w:themeColor="hyperlink"/>
      <w:u w:val="single"/>
    </w:rPr>
  </w:style>
  <w:style w:type="paragraph" w:styleId="Glava">
    <w:name w:val="header"/>
    <w:basedOn w:val="Navaden"/>
    <w:link w:val="GlavaZnak"/>
    <w:uiPriority w:val="99"/>
    <w:unhideWhenUsed/>
    <w:rsid w:val="007B73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7B7387"/>
  </w:style>
  <w:style w:type="paragraph" w:styleId="Noga">
    <w:name w:val="footer"/>
    <w:basedOn w:val="Navaden"/>
    <w:link w:val="NogaZnak"/>
    <w:uiPriority w:val="99"/>
    <w:unhideWhenUsed/>
    <w:rsid w:val="007B73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7B7387"/>
  </w:style>
  <w:style w:type="paragraph" w:styleId="Odstavekseznama">
    <w:name w:val="List Paragraph"/>
    <w:basedOn w:val="Navaden"/>
    <w:uiPriority w:val="34"/>
    <w:qFormat/>
    <w:rsid w:val="001A7FDD"/>
    <w:pPr>
      <w:ind w:left="720"/>
      <w:contextualSpacing/>
    </w:pPr>
  </w:style>
  <w:style w:type="paragraph" w:styleId="Kazalovsebine4">
    <w:name w:val="toc 4"/>
    <w:basedOn w:val="Navaden"/>
    <w:next w:val="Navaden"/>
    <w:autoRedefine/>
    <w:uiPriority w:val="39"/>
    <w:unhideWhenUsed/>
    <w:rsid w:val="00B019B1"/>
    <w:pPr>
      <w:spacing w:after="100"/>
      <w:ind w:left="660"/>
    </w:pPr>
    <w:rPr>
      <w:rFonts w:eastAsiaTheme="minorEastAsia"/>
      <w:lang w:val="en-US"/>
    </w:rPr>
  </w:style>
  <w:style w:type="paragraph" w:styleId="Kazalovsebine5">
    <w:name w:val="toc 5"/>
    <w:basedOn w:val="Navaden"/>
    <w:next w:val="Navaden"/>
    <w:autoRedefine/>
    <w:uiPriority w:val="39"/>
    <w:unhideWhenUsed/>
    <w:rsid w:val="00B019B1"/>
    <w:pPr>
      <w:spacing w:after="100"/>
      <w:ind w:left="880"/>
    </w:pPr>
    <w:rPr>
      <w:rFonts w:eastAsiaTheme="minorEastAsia"/>
      <w:lang w:val="en-US"/>
    </w:rPr>
  </w:style>
  <w:style w:type="paragraph" w:styleId="Kazalovsebine6">
    <w:name w:val="toc 6"/>
    <w:basedOn w:val="Navaden"/>
    <w:next w:val="Navaden"/>
    <w:autoRedefine/>
    <w:uiPriority w:val="39"/>
    <w:unhideWhenUsed/>
    <w:rsid w:val="00B019B1"/>
    <w:pPr>
      <w:spacing w:after="100"/>
      <w:ind w:left="1100"/>
    </w:pPr>
    <w:rPr>
      <w:rFonts w:eastAsiaTheme="minorEastAsia"/>
      <w:lang w:val="en-US"/>
    </w:rPr>
  </w:style>
  <w:style w:type="paragraph" w:styleId="Kazalovsebine7">
    <w:name w:val="toc 7"/>
    <w:basedOn w:val="Navaden"/>
    <w:next w:val="Navaden"/>
    <w:autoRedefine/>
    <w:uiPriority w:val="39"/>
    <w:unhideWhenUsed/>
    <w:rsid w:val="00B019B1"/>
    <w:pPr>
      <w:spacing w:after="100"/>
      <w:ind w:left="1320"/>
    </w:pPr>
    <w:rPr>
      <w:rFonts w:eastAsiaTheme="minorEastAsia"/>
      <w:lang w:val="en-US"/>
    </w:rPr>
  </w:style>
  <w:style w:type="paragraph" w:styleId="Kazalovsebine8">
    <w:name w:val="toc 8"/>
    <w:basedOn w:val="Navaden"/>
    <w:next w:val="Navaden"/>
    <w:autoRedefine/>
    <w:uiPriority w:val="39"/>
    <w:unhideWhenUsed/>
    <w:rsid w:val="00B019B1"/>
    <w:pPr>
      <w:spacing w:after="100"/>
      <w:ind w:left="1540"/>
    </w:pPr>
    <w:rPr>
      <w:rFonts w:eastAsiaTheme="minorEastAsia"/>
      <w:lang w:val="en-US"/>
    </w:rPr>
  </w:style>
  <w:style w:type="paragraph" w:styleId="Kazalovsebine9">
    <w:name w:val="toc 9"/>
    <w:basedOn w:val="Navaden"/>
    <w:next w:val="Navaden"/>
    <w:autoRedefine/>
    <w:uiPriority w:val="39"/>
    <w:unhideWhenUsed/>
    <w:rsid w:val="00B019B1"/>
    <w:pPr>
      <w:spacing w:after="100"/>
      <w:ind w:left="1760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riptutorial.com/design-patterns/example/30584/java-lazy-loading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hyperlink" Target="http://blogs.quovantis.com/how-to-use-espresso-for-android-ui-testing/" TargetMode="Externa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hyperlink" Target="https://www.tutorialspoint.com/espresso_testing/espresso_testing_tutorial.pdf" TargetMode="External"/><Relationship Id="rId118" Type="http://schemas.openxmlformats.org/officeDocument/2006/relationships/footer" Target="footer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yperlink" Target="https://lottiefiles.com/search?q=food&amp;category=animations&amp;animations-page=1" TargetMode="External"/><Relationship Id="rId119" Type="http://schemas.openxmlformats.org/officeDocument/2006/relationships/footer" Target="footer2.xml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https://www.javacodegeeks.com/2013/09/android-viewholder-pattern-example.html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hyperlink" Target="https://www.geeksforgeeks.org/data-access-object-pattern/" TargetMode="External"/><Relationship Id="rId115" Type="http://schemas.openxmlformats.org/officeDocument/2006/relationships/hyperlink" Target="https://www.vogella.com/tutorials/Robolectric/article.html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hyperlink" Target="https://square.github.io/retrofit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hyperlink" Target="https://www.vogella.com/tutorials/Robolectric/article.html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9195</TotalTime>
  <Pages>32</Pages>
  <Words>2623</Words>
  <Characters>14957</Characters>
  <Application>Microsoft Office Word</Application>
  <DocSecurity>0</DocSecurity>
  <Lines>124</Lines>
  <Paragraphs>35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PROJEKT</vt:lpstr>
      <vt:lpstr/>
    </vt:vector>
  </TitlesOfParts>
  <Company/>
  <LinksUpToDate>false</LinksUpToDate>
  <CharactersWithSpaces>17545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</dc:title>
  <dc:subject>Testno voden razvoj pri predmetu ita</dc:subject>
  <dc:creator>Mitja Krajnc</dc:creator>
  <cp:keywords/>
  <dc:description/>
  <cp:lastModifiedBy>aleks sagadin</cp:lastModifiedBy>
  <cp:revision>63</cp:revision>
  <dcterms:created xsi:type="dcterms:W3CDTF">2014-03-10T10:57:00Z</dcterms:created>
  <dcterms:modified xsi:type="dcterms:W3CDTF">2021-06-14T21:24:00Z</dcterms:modified>
</cp:coreProperties>
</file>