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95658" w14:textId="388A4663" w:rsidR="004A029E" w:rsidRPr="004A029E" w:rsidRDefault="004A029E" w:rsidP="004A029E">
      <w:pPr>
        <w:jc w:val="center"/>
        <w:rPr>
          <w:b/>
          <w:bCs/>
          <w:sz w:val="34"/>
          <w:szCs w:val="34"/>
        </w:rPr>
      </w:pPr>
      <w:r w:rsidRPr="004A029E">
        <w:rPr>
          <w:b/>
          <w:bCs/>
          <w:sz w:val="34"/>
          <w:szCs w:val="34"/>
        </w:rPr>
        <w:t>Aufgabe 1 – Datenabhängigkeiten und Pipeline-Konflikte</w:t>
      </w:r>
    </w:p>
    <w:p w14:paraId="527AC9F0" w14:textId="7F13F5A1" w:rsidR="004A029E" w:rsidRPr="004A029E" w:rsidRDefault="004A029E" w:rsidP="004A029E">
      <w:pPr>
        <w:spacing w:after="0"/>
        <w:rPr>
          <w:b/>
          <w:bCs/>
        </w:rPr>
      </w:pPr>
      <w:r w:rsidRPr="004A029E">
        <w:rPr>
          <w:b/>
          <w:bCs/>
        </w:rPr>
        <w:t>Code</w:t>
      </w:r>
      <w:r>
        <w:rPr>
          <w:b/>
          <w:bCs/>
        </w:rPr>
        <w:t>:</w:t>
      </w:r>
    </w:p>
    <w:p w14:paraId="4C491643" w14:textId="3F664BE8" w:rsidR="00905397" w:rsidRDefault="00905397" w:rsidP="004A029E">
      <w:pPr>
        <w:ind w:left="708"/>
      </w:pPr>
      <w:proofErr w:type="spellStart"/>
      <w:r>
        <w:t>main</w:t>
      </w:r>
      <w:proofErr w:type="spellEnd"/>
      <w:r>
        <w:t>:</w:t>
      </w:r>
    </w:p>
    <w:p w14:paraId="2AE7F2E4" w14:textId="6A9445B6" w:rsidR="00905397" w:rsidRDefault="00905397" w:rsidP="004A029E">
      <w:pPr>
        <w:ind w:left="708"/>
      </w:pPr>
      <w:r>
        <w:t xml:space="preserve">i1 </w:t>
      </w:r>
      <w:r w:rsidR="00F85AA2">
        <w:tab/>
      </w:r>
      <w:proofErr w:type="spellStart"/>
      <w:r>
        <w:t>addi</w:t>
      </w:r>
      <w:proofErr w:type="spellEnd"/>
      <w:r>
        <w:t xml:space="preserve"> </w:t>
      </w:r>
      <w:r w:rsidR="00F85AA2">
        <w:tab/>
      </w:r>
      <w:r w:rsidRPr="00F85AA2">
        <w:rPr>
          <w:highlight w:val="green"/>
        </w:rPr>
        <w:t>t0</w:t>
      </w:r>
      <w:r>
        <w:t xml:space="preserve">, </w:t>
      </w:r>
      <w:r w:rsidR="00F85AA2">
        <w:tab/>
      </w:r>
      <w:proofErr w:type="spellStart"/>
      <w:r>
        <w:t>zero</w:t>
      </w:r>
      <w:proofErr w:type="spellEnd"/>
      <w:r>
        <w:t xml:space="preserve">, </w:t>
      </w:r>
      <w:r w:rsidR="00F85AA2">
        <w:tab/>
      </w:r>
      <w:r>
        <w:t>10</w:t>
      </w:r>
    </w:p>
    <w:p w14:paraId="1F5DD38C" w14:textId="143F8ABB" w:rsidR="00905397" w:rsidRDefault="00905397" w:rsidP="004A029E">
      <w:pPr>
        <w:ind w:left="708"/>
      </w:pPr>
      <w:r>
        <w:t xml:space="preserve">i2 </w:t>
      </w:r>
      <w:r w:rsidR="00F85AA2">
        <w:tab/>
      </w:r>
      <w:proofErr w:type="spellStart"/>
      <w:r>
        <w:t>addi</w:t>
      </w:r>
      <w:proofErr w:type="spellEnd"/>
      <w:r>
        <w:t xml:space="preserve"> </w:t>
      </w:r>
      <w:r w:rsidR="00F85AA2">
        <w:tab/>
      </w:r>
      <w:r w:rsidRPr="00B65316">
        <w:rPr>
          <w:highlight w:val="cyan"/>
        </w:rPr>
        <w:t>t1</w:t>
      </w:r>
      <w:r>
        <w:t xml:space="preserve">, </w:t>
      </w:r>
      <w:r w:rsidR="00F85AA2">
        <w:tab/>
      </w:r>
      <w:proofErr w:type="spellStart"/>
      <w:r>
        <w:t>zero</w:t>
      </w:r>
      <w:proofErr w:type="spellEnd"/>
      <w:r>
        <w:t xml:space="preserve">, </w:t>
      </w:r>
      <w:r w:rsidR="00F85AA2">
        <w:tab/>
      </w:r>
      <w:r>
        <w:t>20</w:t>
      </w:r>
    </w:p>
    <w:p w14:paraId="6D89569B" w14:textId="16C7A288" w:rsidR="00905397" w:rsidRDefault="00905397" w:rsidP="004A029E">
      <w:pPr>
        <w:ind w:left="708"/>
      </w:pPr>
      <w:r>
        <w:t xml:space="preserve">i3 </w:t>
      </w:r>
      <w:r w:rsidR="00F85AA2">
        <w:tab/>
      </w:r>
      <w:proofErr w:type="spellStart"/>
      <w:r>
        <w:t>add</w:t>
      </w:r>
      <w:proofErr w:type="spellEnd"/>
      <w:r>
        <w:t xml:space="preserve"> </w:t>
      </w:r>
      <w:r w:rsidR="00F85AA2">
        <w:tab/>
      </w:r>
      <w:r w:rsidRPr="00B65316">
        <w:rPr>
          <w:highlight w:val="red"/>
        </w:rPr>
        <w:t>t2</w:t>
      </w:r>
      <w:r>
        <w:t xml:space="preserve">, </w:t>
      </w:r>
      <w:r w:rsidR="00F85AA2">
        <w:tab/>
      </w:r>
      <w:r w:rsidRPr="00F85AA2">
        <w:rPr>
          <w:highlight w:val="green"/>
        </w:rPr>
        <w:t>t0</w:t>
      </w:r>
      <w:r>
        <w:t xml:space="preserve">, </w:t>
      </w:r>
      <w:r w:rsidR="00F85AA2">
        <w:tab/>
      </w:r>
      <w:r w:rsidRPr="00B65316">
        <w:rPr>
          <w:highlight w:val="cyan"/>
        </w:rPr>
        <w:t>t1</w:t>
      </w:r>
    </w:p>
    <w:p w14:paraId="48CC73B7" w14:textId="1300B01E" w:rsidR="00905397" w:rsidRDefault="00905397" w:rsidP="004A029E">
      <w:pPr>
        <w:ind w:left="708"/>
      </w:pPr>
      <w:r>
        <w:t xml:space="preserve">i4 </w:t>
      </w:r>
      <w:r w:rsidR="00F85AA2">
        <w:tab/>
      </w:r>
      <w:r>
        <w:t xml:space="preserve">and </w:t>
      </w:r>
      <w:r w:rsidR="00F85AA2">
        <w:tab/>
      </w:r>
      <w:r w:rsidRPr="00F85AA2">
        <w:rPr>
          <w:highlight w:val="green"/>
        </w:rPr>
        <w:t>t0</w:t>
      </w:r>
      <w:r>
        <w:t xml:space="preserve">, </w:t>
      </w:r>
      <w:r w:rsidR="00F85AA2">
        <w:tab/>
      </w:r>
      <w:r w:rsidRPr="00B65316">
        <w:rPr>
          <w:highlight w:val="cyan"/>
        </w:rPr>
        <w:t>t1</w:t>
      </w:r>
      <w:r>
        <w:t xml:space="preserve">, </w:t>
      </w:r>
      <w:r w:rsidR="00F85AA2">
        <w:tab/>
      </w:r>
      <w:r w:rsidRPr="00B65316">
        <w:rPr>
          <w:highlight w:val="green"/>
        </w:rPr>
        <w:t>t0</w:t>
      </w:r>
    </w:p>
    <w:p w14:paraId="6680139D" w14:textId="69048CB5" w:rsidR="00905397" w:rsidRDefault="00905397" w:rsidP="004A029E">
      <w:pPr>
        <w:ind w:left="708"/>
      </w:pPr>
      <w:r>
        <w:t xml:space="preserve">i5 </w:t>
      </w:r>
      <w:r w:rsidR="00F85AA2">
        <w:tab/>
      </w:r>
      <w:proofErr w:type="spellStart"/>
      <w:r>
        <w:t>beq</w:t>
      </w:r>
      <w:proofErr w:type="spellEnd"/>
      <w:r>
        <w:t xml:space="preserve"> </w:t>
      </w:r>
      <w:r w:rsidR="00F85AA2">
        <w:tab/>
      </w:r>
      <w:r w:rsidRPr="00F85AA2">
        <w:rPr>
          <w:highlight w:val="green"/>
        </w:rPr>
        <w:t>t0</w:t>
      </w:r>
      <w:r>
        <w:t xml:space="preserve">, </w:t>
      </w:r>
      <w:r w:rsidR="00F85AA2">
        <w:tab/>
      </w:r>
      <w:proofErr w:type="spellStart"/>
      <w:r>
        <w:t>zero</w:t>
      </w:r>
      <w:proofErr w:type="spellEnd"/>
      <w:r>
        <w:t xml:space="preserve">, </w:t>
      </w:r>
      <w:r w:rsidR="00F85AA2">
        <w:tab/>
      </w:r>
      <w:proofErr w:type="spellStart"/>
      <w:r>
        <w:t>skip</w:t>
      </w:r>
      <w:proofErr w:type="spellEnd"/>
    </w:p>
    <w:p w14:paraId="5A7D4999" w14:textId="74C4352B" w:rsidR="00905397" w:rsidRDefault="00905397" w:rsidP="004A029E">
      <w:pPr>
        <w:ind w:left="708"/>
      </w:pPr>
      <w:r>
        <w:t xml:space="preserve">i6 </w:t>
      </w:r>
      <w:r w:rsidR="00F85AA2">
        <w:tab/>
      </w:r>
      <w:proofErr w:type="spellStart"/>
      <w:r>
        <w:t>addi</w:t>
      </w:r>
      <w:proofErr w:type="spellEnd"/>
      <w:r>
        <w:t xml:space="preserve"> </w:t>
      </w:r>
      <w:r w:rsidR="00F85AA2">
        <w:tab/>
      </w:r>
      <w:r w:rsidRPr="00B65316">
        <w:rPr>
          <w:highlight w:val="yellow"/>
        </w:rPr>
        <w:t>t3</w:t>
      </w:r>
      <w:r>
        <w:t xml:space="preserve">, </w:t>
      </w:r>
      <w:r w:rsidR="00F85AA2">
        <w:tab/>
      </w:r>
      <w:proofErr w:type="spellStart"/>
      <w:r>
        <w:t>zero</w:t>
      </w:r>
      <w:proofErr w:type="spellEnd"/>
      <w:r>
        <w:t xml:space="preserve">, </w:t>
      </w:r>
      <w:r w:rsidR="00F85AA2">
        <w:tab/>
      </w:r>
      <w:r>
        <w:t>1</w:t>
      </w:r>
    </w:p>
    <w:p w14:paraId="137D4B13" w14:textId="77777777" w:rsidR="00905397" w:rsidRDefault="00905397" w:rsidP="004A029E">
      <w:pPr>
        <w:ind w:left="708"/>
      </w:pPr>
      <w:proofErr w:type="spellStart"/>
      <w:r>
        <w:t>skip</w:t>
      </w:r>
      <w:proofErr w:type="spellEnd"/>
      <w:r>
        <w:t>:</w:t>
      </w:r>
    </w:p>
    <w:p w14:paraId="6F043219" w14:textId="13EE7E0C" w:rsidR="00FB1448" w:rsidRDefault="00905397" w:rsidP="004A029E">
      <w:pPr>
        <w:ind w:left="708"/>
      </w:pPr>
      <w:r>
        <w:t xml:space="preserve">i7 </w:t>
      </w:r>
      <w:r w:rsidR="00F85AA2">
        <w:tab/>
      </w:r>
      <w:proofErr w:type="spellStart"/>
      <w:r>
        <w:t>add</w:t>
      </w:r>
      <w:proofErr w:type="spellEnd"/>
      <w:r>
        <w:t xml:space="preserve"> </w:t>
      </w:r>
      <w:r w:rsidR="00F85AA2">
        <w:tab/>
      </w:r>
      <w:r w:rsidRPr="00B65316">
        <w:rPr>
          <w:highlight w:val="yellow"/>
        </w:rPr>
        <w:t>t3</w:t>
      </w:r>
      <w:r>
        <w:t xml:space="preserve">, </w:t>
      </w:r>
      <w:r w:rsidR="00F85AA2">
        <w:tab/>
      </w:r>
      <w:r w:rsidRPr="00B65316">
        <w:rPr>
          <w:highlight w:val="red"/>
        </w:rPr>
        <w:t>t2</w:t>
      </w:r>
      <w:r>
        <w:t xml:space="preserve">, </w:t>
      </w:r>
      <w:r w:rsidR="00F85AA2">
        <w:tab/>
      </w:r>
      <w:r w:rsidRPr="00B65316">
        <w:rPr>
          <w:highlight w:val="yellow"/>
        </w:rPr>
        <w:t>t3</w:t>
      </w:r>
    </w:p>
    <w:p w14:paraId="0D4488AE" w14:textId="77777777" w:rsidR="00925B57" w:rsidRDefault="00925B57" w:rsidP="006E6B66"/>
    <w:p w14:paraId="1D6A772A" w14:textId="213125F0" w:rsidR="00925B57" w:rsidRPr="005F5FCA" w:rsidRDefault="00925B57" w:rsidP="005F5FCA">
      <w:pPr>
        <w:pStyle w:val="Listenabsatz"/>
        <w:numPr>
          <w:ilvl w:val="0"/>
          <w:numId w:val="2"/>
        </w:numPr>
        <w:rPr>
          <w:b/>
          <w:bCs/>
        </w:rPr>
      </w:pPr>
      <w:r w:rsidRPr="005F5FCA">
        <w:rPr>
          <w:b/>
          <w:bCs/>
        </w:rPr>
        <w:t>Datenabhängigkeiten:</w:t>
      </w:r>
    </w:p>
    <w:p w14:paraId="235A8FA4" w14:textId="78BCCFCB" w:rsidR="00FB1448" w:rsidRDefault="00EB109A" w:rsidP="005F5FCA">
      <w:pPr>
        <w:ind w:left="360"/>
      </w:pPr>
      <w:r>
        <w:rPr>
          <w:highlight w:val="green"/>
        </w:rPr>
        <w:t>t</w:t>
      </w:r>
      <w:r w:rsidR="00FB1448" w:rsidRPr="00FB1448">
        <w:rPr>
          <w:highlight w:val="green"/>
        </w:rPr>
        <w:t>0:</w:t>
      </w:r>
    </w:p>
    <w:p w14:paraId="0086A572" w14:textId="29D130BE" w:rsidR="004151F5" w:rsidRDefault="0047485A" w:rsidP="005F5FCA">
      <w:pPr>
        <w:ind w:left="360"/>
      </w:pPr>
      <w:r>
        <w:t>i1 und i3:</w:t>
      </w:r>
      <w:r w:rsidR="005C38EC">
        <w:t xml:space="preserve"> </w:t>
      </w:r>
      <w:r w:rsidR="00663435">
        <w:t>RAW</w:t>
      </w:r>
      <w:r>
        <w:br/>
      </w:r>
      <w:r w:rsidR="004151F5">
        <w:t>i1</w:t>
      </w:r>
      <w:r>
        <w:t xml:space="preserve"> und </w:t>
      </w:r>
      <w:r w:rsidR="004151F5">
        <w:t>i4</w:t>
      </w:r>
      <w:r>
        <w:t>:</w:t>
      </w:r>
      <w:r w:rsidR="00663435">
        <w:t xml:space="preserve"> RAW</w:t>
      </w:r>
      <w:r w:rsidR="003D299B">
        <w:t>,</w:t>
      </w:r>
      <w:r w:rsidR="00663435">
        <w:t xml:space="preserve"> WAW</w:t>
      </w:r>
      <w:r>
        <w:br/>
      </w:r>
      <w:r w:rsidR="004151F5">
        <w:t>i1</w:t>
      </w:r>
      <w:r>
        <w:t xml:space="preserve"> und </w:t>
      </w:r>
      <w:r w:rsidR="004151F5">
        <w:t>i5</w:t>
      </w:r>
      <w:r>
        <w:t>:</w:t>
      </w:r>
      <w:r w:rsidR="00663435">
        <w:t xml:space="preserve"> RA</w:t>
      </w:r>
      <w:r w:rsidR="00A64296">
        <w:t>W</w:t>
      </w:r>
      <w:r w:rsidR="004151F5">
        <w:br/>
        <w:t>i3 und i4:</w:t>
      </w:r>
      <w:r w:rsidR="00663435">
        <w:t xml:space="preserve"> </w:t>
      </w:r>
      <w:r w:rsidR="00176BFC">
        <w:t>WAR</w:t>
      </w:r>
      <w:r w:rsidR="00D2430B">
        <w:t>, (RAR)</w:t>
      </w:r>
      <w:r w:rsidR="00176BFC">
        <w:t xml:space="preserve"> </w:t>
      </w:r>
      <w:r w:rsidR="004151F5">
        <w:br/>
        <w:t>i3 und i5:</w:t>
      </w:r>
      <w:r w:rsidR="00D2430B">
        <w:t xml:space="preserve"> - (</w:t>
      </w:r>
      <w:proofErr w:type="spellStart"/>
      <w:r w:rsidR="00BA38AF">
        <w:t>both</w:t>
      </w:r>
      <w:proofErr w:type="spellEnd"/>
      <w:r w:rsidR="00BA38AF">
        <w:t xml:space="preserve"> </w:t>
      </w:r>
      <w:proofErr w:type="spellStart"/>
      <w:r w:rsidR="00BA38AF">
        <w:t>read</w:t>
      </w:r>
      <w:proofErr w:type="spellEnd"/>
      <w:r w:rsidR="00D2430B">
        <w:t>)</w:t>
      </w:r>
      <w:r w:rsidR="004151F5">
        <w:br/>
        <w:t>i4 und i5:</w:t>
      </w:r>
      <w:r w:rsidR="00D2430B">
        <w:t xml:space="preserve"> RAW</w:t>
      </w:r>
      <w:r w:rsidR="009A45AE">
        <w:t>, (RAR)</w:t>
      </w:r>
    </w:p>
    <w:p w14:paraId="72BF4B36" w14:textId="77777777" w:rsidR="006D0DFB" w:rsidRDefault="006D0DFB" w:rsidP="005F5FCA">
      <w:pPr>
        <w:ind w:left="360"/>
        <w:rPr>
          <w:highlight w:val="cyan"/>
        </w:rPr>
      </w:pPr>
    </w:p>
    <w:p w14:paraId="12987F53" w14:textId="78C9DA0E" w:rsidR="00F36C6E" w:rsidRDefault="006B4B86" w:rsidP="005F5FCA">
      <w:pPr>
        <w:ind w:left="360"/>
      </w:pPr>
      <w:r w:rsidRPr="006B4B86">
        <w:rPr>
          <w:highlight w:val="cyan"/>
        </w:rPr>
        <w:t>t1:</w:t>
      </w:r>
    </w:p>
    <w:p w14:paraId="2E237F7C" w14:textId="25044D22" w:rsidR="006B4B86" w:rsidRDefault="006B4B86" w:rsidP="005F5FCA">
      <w:pPr>
        <w:ind w:left="360"/>
      </w:pPr>
      <w:r>
        <w:t>i2 und i3:</w:t>
      </w:r>
      <w:r w:rsidR="00B63E0D">
        <w:t xml:space="preserve"> RAW</w:t>
      </w:r>
      <w:r>
        <w:br/>
        <w:t>i2 und i4:</w:t>
      </w:r>
      <w:r w:rsidR="00B63E0D">
        <w:t xml:space="preserve"> RAW</w:t>
      </w:r>
      <w:r>
        <w:br/>
        <w:t>I3 und I4:</w:t>
      </w:r>
      <w:r w:rsidR="00B63E0D">
        <w:t xml:space="preserve"> - (</w:t>
      </w:r>
      <w:proofErr w:type="spellStart"/>
      <w:r w:rsidR="00BA38AF">
        <w:t>both</w:t>
      </w:r>
      <w:proofErr w:type="spellEnd"/>
      <w:r w:rsidR="00BA38AF">
        <w:t xml:space="preserve"> </w:t>
      </w:r>
      <w:proofErr w:type="spellStart"/>
      <w:r w:rsidR="00BA38AF">
        <w:t>read</w:t>
      </w:r>
      <w:proofErr w:type="spellEnd"/>
      <w:r w:rsidR="00B63E0D">
        <w:t>)</w:t>
      </w:r>
    </w:p>
    <w:p w14:paraId="5891A1E6" w14:textId="77777777" w:rsidR="006D0DFB" w:rsidRDefault="006D0DFB" w:rsidP="005F5FCA">
      <w:pPr>
        <w:ind w:left="360"/>
        <w:rPr>
          <w:highlight w:val="red"/>
        </w:rPr>
      </w:pPr>
    </w:p>
    <w:p w14:paraId="6AF74FCB" w14:textId="2FB547D6" w:rsidR="00B63E0D" w:rsidRDefault="00B63E0D" w:rsidP="005F5FCA">
      <w:pPr>
        <w:ind w:left="360"/>
      </w:pPr>
      <w:r w:rsidRPr="00B63E0D">
        <w:rPr>
          <w:highlight w:val="red"/>
        </w:rPr>
        <w:t>t2:</w:t>
      </w:r>
    </w:p>
    <w:p w14:paraId="0599594B" w14:textId="3B1A8F07" w:rsidR="00B63E0D" w:rsidRDefault="00B63E0D" w:rsidP="005F5FCA">
      <w:pPr>
        <w:ind w:left="360"/>
      </w:pPr>
      <w:r>
        <w:t xml:space="preserve">i3 und i7: </w:t>
      </w:r>
      <w:r w:rsidR="003D299B">
        <w:t>RAW</w:t>
      </w:r>
    </w:p>
    <w:p w14:paraId="3249BF0A" w14:textId="77777777" w:rsidR="006D0DFB" w:rsidRDefault="006D0DFB" w:rsidP="005F5FCA">
      <w:pPr>
        <w:ind w:left="360"/>
        <w:rPr>
          <w:highlight w:val="yellow"/>
        </w:rPr>
      </w:pPr>
    </w:p>
    <w:p w14:paraId="30FED5B3" w14:textId="65FCE77E" w:rsidR="003D299B" w:rsidRDefault="003D299B" w:rsidP="005F5FCA">
      <w:pPr>
        <w:ind w:left="360"/>
      </w:pPr>
      <w:r w:rsidRPr="003D299B">
        <w:rPr>
          <w:highlight w:val="yellow"/>
        </w:rPr>
        <w:t>t3:</w:t>
      </w:r>
    </w:p>
    <w:p w14:paraId="419FCE92" w14:textId="1EAA2C61" w:rsidR="005F5FCA" w:rsidRDefault="003D299B" w:rsidP="005F5FCA">
      <w:pPr>
        <w:ind w:left="360"/>
      </w:pPr>
      <w:r>
        <w:t>i6 und i7: RAW, WAW</w:t>
      </w:r>
    </w:p>
    <w:p w14:paraId="46BBCF4B" w14:textId="71322100" w:rsidR="00C027D3" w:rsidRPr="004A029E" w:rsidRDefault="005F5FCA" w:rsidP="004A029E">
      <w:pPr>
        <w:pStyle w:val="Listenabsatz"/>
        <w:numPr>
          <w:ilvl w:val="0"/>
          <w:numId w:val="2"/>
        </w:numPr>
        <w:rPr>
          <w:b/>
          <w:bCs/>
        </w:rPr>
      </w:pPr>
      <w:r>
        <w:br w:type="column"/>
      </w:r>
      <w:r w:rsidR="00C027D3" w:rsidRPr="005F5FCA">
        <w:rPr>
          <w:b/>
          <w:bCs/>
        </w:rPr>
        <w:lastRenderedPageBreak/>
        <w:t>Konflikte:</w:t>
      </w:r>
    </w:p>
    <w:tbl>
      <w:tblPr>
        <w:tblStyle w:val="Gitternetztabelle7farbig"/>
        <w:tblW w:w="0" w:type="auto"/>
        <w:tblInd w:w="600" w:type="dxa"/>
        <w:tblLook w:val="04A0" w:firstRow="1" w:lastRow="0" w:firstColumn="1" w:lastColumn="0" w:noHBand="0" w:noVBand="1"/>
      </w:tblPr>
      <w:tblGrid>
        <w:gridCol w:w="567"/>
        <w:gridCol w:w="1510"/>
        <w:gridCol w:w="1510"/>
        <w:gridCol w:w="1510"/>
        <w:gridCol w:w="1511"/>
        <w:gridCol w:w="1511"/>
      </w:tblGrid>
      <w:tr w:rsidR="004A75BB" w14:paraId="0DBFBF03" w14:textId="77777777" w:rsidTr="004A75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67" w:type="dxa"/>
          </w:tcPr>
          <w:p w14:paraId="0999720E" w14:textId="2DC75935" w:rsidR="006E6B66" w:rsidRDefault="006E6B66"/>
        </w:tc>
        <w:tc>
          <w:tcPr>
            <w:tcW w:w="1510" w:type="dxa"/>
          </w:tcPr>
          <w:p w14:paraId="5EB92E2B" w14:textId="3C802693" w:rsidR="006E6B66" w:rsidRDefault="006E6B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Fetch</w:t>
            </w:r>
            <w:proofErr w:type="spellEnd"/>
          </w:p>
        </w:tc>
        <w:tc>
          <w:tcPr>
            <w:tcW w:w="1510" w:type="dxa"/>
          </w:tcPr>
          <w:p w14:paraId="012D1279" w14:textId="7A263170" w:rsidR="006E6B66" w:rsidRDefault="006E6B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Decode</w:t>
            </w:r>
            <w:proofErr w:type="spellEnd"/>
          </w:p>
        </w:tc>
        <w:tc>
          <w:tcPr>
            <w:tcW w:w="1510" w:type="dxa"/>
          </w:tcPr>
          <w:p w14:paraId="392A602F" w14:textId="19F01B1F" w:rsidR="006E6B66" w:rsidRDefault="006E6B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Execute</w:t>
            </w:r>
          </w:p>
        </w:tc>
        <w:tc>
          <w:tcPr>
            <w:tcW w:w="1511" w:type="dxa"/>
          </w:tcPr>
          <w:p w14:paraId="29B8B5B5" w14:textId="7DA9A54F" w:rsidR="006E6B66" w:rsidRDefault="006E6B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Memory</w:t>
            </w:r>
          </w:p>
        </w:tc>
        <w:tc>
          <w:tcPr>
            <w:tcW w:w="1511" w:type="dxa"/>
          </w:tcPr>
          <w:p w14:paraId="2E1F9C66" w14:textId="4DC970CB" w:rsidR="006E6B66" w:rsidRDefault="006E6B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Writeback</w:t>
            </w:r>
            <w:proofErr w:type="spellEnd"/>
          </w:p>
        </w:tc>
      </w:tr>
      <w:tr w:rsidR="004A75BB" w14:paraId="10500763" w14:textId="77777777" w:rsidTr="004A0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00F9449" w14:textId="43F8F97B" w:rsidR="006E6B66" w:rsidRPr="005F5FCA" w:rsidRDefault="006E6B66">
            <w:pPr>
              <w:rPr>
                <w:b/>
                <w:bCs/>
                <w:i w:val="0"/>
                <w:iCs w:val="0"/>
              </w:rPr>
            </w:pPr>
            <w:r w:rsidRPr="005F5FCA">
              <w:rPr>
                <w:b/>
                <w:bCs/>
                <w:i w:val="0"/>
                <w:iCs w:val="0"/>
              </w:rPr>
              <w:t>1</w:t>
            </w:r>
          </w:p>
        </w:tc>
        <w:tc>
          <w:tcPr>
            <w:tcW w:w="1510" w:type="dxa"/>
            <w:shd w:val="clear" w:color="auto" w:fill="auto"/>
          </w:tcPr>
          <w:p w14:paraId="40B85EDB" w14:textId="1F763119" w:rsidR="006E6B66" w:rsidRPr="004A029E" w:rsidRDefault="006B5E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4A029E">
              <w:rPr>
                <w:color w:val="auto"/>
              </w:rPr>
              <w:t>addi</w:t>
            </w:r>
            <w:proofErr w:type="spellEnd"/>
          </w:p>
        </w:tc>
        <w:tc>
          <w:tcPr>
            <w:tcW w:w="1510" w:type="dxa"/>
            <w:shd w:val="clear" w:color="auto" w:fill="auto"/>
          </w:tcPr>
          <w:p w14:paraId="7C1BC315" w14:textId="77777777" w:rsidR="006E6B66" w:rsidRPr="004A029E" w:rsidRDefault="006E6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1510" w:type="dxa"/>
            <w:shd w:val="clear" w:color="auto" w:fill="auto"/>
          </w:tcPr>
          <w:p w14:paraId="5018006D" w14:textId="77777777" w:rsidR="006E6B66" w:rsidRPr="004A029E" w:rsidRDefault="006E6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1511" w:type="dxa"/>
            <w:shd w:val="clear" w:color="auto" w:fill="auto"/>
          </w:tcPr>
          <w:p w14:paraId="43D542EB" w14:textId="77777777" w:rsidR="006E6B66" w:rsidRPr="004A029E" w:rsidRDefault="006E6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1511" w:type="dxa"/>
            <w:shd w:val="clear" w:color="auto" w:fill="auto"/>
          </w:tcPr>
          <w:p w14:paraId="67750BBC" w14:textId="77777777" w:rsidR="006E6B66" w:rsidRPr="004A029E" w:rsidRDefault="006E6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D53441" w14:paraId="48B313DC" w14:textId="77777777" w:rsidTr="004A02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9381D81" w14:textId="4187C670" w:rsidR="006E6B66" w:rsidRPr="005F5FCA" w:rsidRDefault="006E6B66">
            <w:pPr>
              <w:rPr>
                <w:b/>
                <w:bCs/>
                <w:i w:val="0"/>
                <w:iCs w:val="0"/>
              </w:rPr>
            </w:pPr>
            <w:r w:rsidRPr="005F5FCA">
              <w:rPr>
                <w:b/>
                <w:bCs/>
                <w:i w:val="0"/>
                <w:iCs w:val="0"/>
              </w:rPr>
              <w:t>2</w:t>
            </w:r>
          </w:p>
        </w:tc>
        <w:tc>
          <w:tcPr>
            <w:tcW w:w="1510" w:type="dxa"/>
            <w:shd w:val="clear" w:color="auto" w:fill="auto"/>
          </w:tcPr>
          <w:p w14:paraId="28D0D513" w14:textId="11E319BD" w:rsidR="006E6B66" w:rsidRPr="004A029E" w:rsidRDefault="006B5E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4A029E">
              <w:rPr>
                <w:color w:val="auto"/>
              </w:rPr>
              <w:t>addi</w:t>
            </w:r>
            <w:proofErr w:type="spellEnd"/>
          </w:p>
        </w:tc>
        <w:tc>
          <w:tcPr>
            <w:tcW w:w="1510" w:type="dxa"/>
            <w:shd w:val="clear" w:color="auto" w:fill="auto"/>
          </w:tcPr>
          <w:p w14:paraId="6E8B135D" w14:textId="04298254" w:rsidR="006E6B66" w:rsidRPr="004A029E" w:rsidRDefault="006B5E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4A029E">
              <w:rPr>
                <w:color w:val="auto"/>
              </w:rPr>
              <w:t>addi</w:t>
            </w:r>
            <w:proofErr w:type="spellEnd"/>
          </w:p>
        </w:tc>
        <w:tc>
          <w:tcPr>
            <w:tcW w:w="1510" w:type="dxa"/>
            <w:shd w:val="clear" w:color="auto" w:fill="auto"/>
          </w:tcPr>
          <w:p w14:paraId="6872D257" w14:textId="77777777" w:rsidR="006E6B66" w:rsidRPr="004A029E" w:rsidRDefault="006E6B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1511" w:type="dxa"/>
            <w:shd w:val="clear" w:color="auto" w:fill="auto"/>
          </w:tcPr>
          <w:p w14:paraId="17FC41AE" w14:textId="77777777" w:rsidR="006E6B66" w:rsidRPr="004A029E" w:rsidRDefault="006E6B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1511" w:type="dxa"/>
            <w:shd w:val="clear" w:color="auto" w:fill="auto"/>
          </w:tcPr>
          <w:p w14:paraId="43705D2B" w14:textId="77777777" w:rsidR="006E6B66" w:rsidRPr="004A029E" w:rsidRDefault="006E6B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A75BB" w14:paraId="4ABA4797" w14:textId="77777777" w:rsidTr="004A0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90DC594" w14:textId="10D49FF7" w:rsidR="006E6B66" w:rsidRPr="005F5FCA" w:rsidRDefault="006E6B66">
            <w:pPr>
              <w:rPr>
                <w:b/>
                <w:bCs/>
                <w:i w:val="0"/>
                <w:iCs w:val="0"/>
              </w:rPr>
            </w:pPr>
            <w:r w:rsidRPr="005F5FCA">
              <w:rPr>
                <w:b/>
                <w:bCs/>
                <w:i w:val="0"/>
                <w:iCs w:val="0"/>
              </w:rPr>
              <w:t>3</w:t>
            </w:r>
          </w:p>
        </w:tc>
        <w:tc>
          <w:tcPr>
            <w:tcW w:w="1510" w:type="dxa"/>
            <w:shd w:val="clear" w:color="auto" w:fill="auto"/>
          </w:tcPr>
          <w:p w14:paraId="40616C66" w14:textId="423A7BDC" w:rsidR="006E6B66" w:rsidRPr="004A029E" w:rsidRDefault="006B5E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4A029E">
              <w:rPr>
                <w:color w:val="auto"/>
              </w:rPr>
              <w:t>add</w:t>
            </w:r>
            <w:proofErr w:type="spellEnd"/>
          </w:p>
        </w:tc>
        <w:tc>
          <w:tcPr>
            <w:tcW w:w="1510" w:type="dxa"/>
            <w:shd w:val="clear" w:color="auto" w:fill="auto"/>
          </w:tcPr>
          <w:p w14:paraId="74885048" w14:textId="737DD463" w:rsidR="006E6B66" w:rsidRPr="004A029E" w:rsidRDefault="00E523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4A029E">
              <w:rPr>
                <w:color w:val="auto"/>
              </w:rPr>
              <w:t>addi</w:t>
            </w:r>
            <w:proofErr w:type="spellEnd"/>
          </w:p>
        </w:tc>
        <w:tc>
          <w:tcPr>
            <w:tcW w:w="1510" w:type="dxa"/>
            <w:shd w:val="clear" w:color="auto" w:fill="auto"/>
          </w:tcPr>
          <w:p w14:paraId="2C7CC215" w14:textId="136F1A6B" w:rsidR="006E6B66" w:rsidRPr="004A029E" w:rsidRDefault="006B5E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4A029E">
              <w:rPr>
                <w:color w:val="auto"/>
              </w:rPr>
              <w:t>addi</w:t>
            </w:r>
            <w:proofErr w:type="spellEnd"/>
          </w:p>
        </w:tc>
        <w:tc>
          <w:tcPr>
            <w:tcW w:w="1511" w:type="dxa"/>
            <w:shd w:val="clear" w:color="auto" w:fill="auto"/>
          </w:tcPr>
          <w:p w14:paraId="492E7712" w14:textId="77777777" w:rsidR="006E6B66" w:rsidRPr="004A029E" w:rsidRDefault="006E6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1511" w:type="dxa"/>
            <w:shd w:val="clear" w:color="auto" w:fill="auto"/>
          </w:tcPr>
          <w:p w14:paraId="169AC668" w14:textId="77777777" w:rsidR="006E6B66" w:rsidRPr="004A029E" w:rsidRDefault="006E6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D53441" w14:paraId="109D550F" w14:textId="77777777" w:rsidTr="004A02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7595474" w14:textId="48098213" w:rsidR="00CD4A37" w:rsidRPr="005F5FCA" w:rsidRDefault="00CD4A37" w:rsidP="00CD4A37">
            <w:pPr>
              <w:rPr>
                <w:b/>
                <w:bCs/>
                <w:i w:val="0"/>
                <w:iCs w:val="0"/>
              </w:rPr>
            </w:pPr>
            <w:r w:rsidRPr="005F5FCA">
              <w:rPr>
                <w:b/>
                <w:bCs/>
                <w:i w:val="0"/>
                <w:iCs w:val="0"/>
              </w:rPr>
              <w:t>4</w:t>
            </w:r>
          </w:p>
        </w:tc>
        <w:tc>
          <w:tcPr>
            <w:tcW w:w="1510" w:type="dxa"/>
            <w:shd w:val="clear" w:color="auto" w:fill="auto"/>
          </w:tcPr>
          <w:p w14:paraId="6909D5DB" w14:textId="4820E9FD" w:rsidR="00CD4A37" w:rsidRPr="004A029E" w:rsidRDefault="00CD4A37" w:rsidP="00CD4A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A029E">
              <w:rPr>
                <w:color w:val="auto"/>
              </w:rPr>
              <w:t>and</w:t>
            </w:r>
          </w:p>
        </w:tc>
        <w:tc>
          <w:tcPr>
            <w:tcW w:w="1510" w:type="dxa"/>
            <w:shd w:val="clear" w:color="auto" w:fill="auto"/>
          </w:tcPr>
          <w:p w14:paraId="395E2C18" w14:textId="53B83A8E" w:rsidR="00CD4A37" w:rsidRPr="004A029E" w:rsidRDefault="00CD4A37" w:rsidP="00CD4A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4A029E">
              <w:rPr>
                <w:color w:val="auto"/>
                <w:highlight w:val="red"/>
              </w:rPr>
              <w:t>add</w:t>
            </w:r>
            <w:proofErr w:type="spellEnd"/>
          </w:p>
        </w:tc>
        <w:tc>
          <w:tcPr>
            <w:tcW w:w="1510" w:type="dxa"/>
            <w:shd w:val="clear" w:color="auto" w:fill="auto"/>
          </w:tcPr>
          <w:p w14:paraId="6CCE6005" w14:textId="0D3C7EA0" w:rsidR="00CD4A37" w:rsidRPr="004A029E" w:rsidRDefault="00CD4A37" w:rsidP="00CD4A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4A029E">
              <w:rPr>
                <w:color w:val="auto"/>
                <w:highlight w:val="red"/>
              </w:rPr>
              <w:t>addi</w:t>
            </w:r>
            <w:proofErr w:type="spellEnd"/>
          </w:p>
        </w:tc>
        <w:tc>
          <w:tcPr>
            <w:tcW w:w="1511" w:type="dxa"/>
            <w:shd w:val="clear" w:color="auto" w:fill="auto"/>
          </w:tcPr>
          <w:p w14:paraId="44468EB6" w14:textId="789B4D43" w:rsidR="00CD4A37" w:rsidRPr="004A029E" w:rsidRDefault="00CD4A37" w:rsidP="00CD4A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4A029E">
              <w:rPr>
                <w:color w:val="auto"/>
                <w:highlight w:val="red"/>
              </w:rPr>
              <w:t>addi</w:t>
            </w:r>
            <w:proofErr w:type="spellEnd"/>
          </w:p>
        </w:tc>
        <w:tc>
          <w:tcPr>
            <w:tcW w:w="1511" w:type="dxa"/>
            <w:shd w:val="clear" w:color="auto" w:fill="auto"/>
          </w:tcPr>
          <w:p w14:paraId="61DDAF5C" w14:textId="77777777" w:rsidR="00CD4A37" w:rsidRPr="004A029E" w:rsidRDefault="00CD4A37" w:rsidP="00CD4A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A75BB" w14:paraId="193EED4D" w14:textId="77777777" w:rsidTr="004A0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ED4E4DB" w14:textId="2FCFE759" w:rsidR="00F83C7D" w:rsidRPr="005F5FCA" w:rsidRDefault="00F83C7D" w:rsidP="00F83C7D">
            <w:pPr>
              <w:rPr>
                <w:b/>
                <w:bCs/>
                <w:i w:val="0"/>
                <w:iCs w:val="0"/>
              </w:rPr>
            </w:pPr>
            <w:r w:rsidRPr="005F5FCA">
              <w:rPr>
                <w:b/>
                <w:bCs/>
                <w:i w:val="0"/>
                <w:iCs w:val="0"/>
              </w:rPr>
              <w:t>5</w:t>
            </w:r>
          </w:p>
        </w:tc>
        <w:tc>
          <w:tcPr>
            <w:tcW w:w="1510" w:type="dxa"/>
            <w:shd w:val="clear" w:color="auto" w:fill="auto"/>
          </w:tcPr>
          <w:p w14:paraId="485C9F8B" w14:textId="68C59BA0" w:rsidR="00F83C7D" w:rsidRPr="004A029E" w:rsidRDefault="00F83C7D" w:rsidP="00F83C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4A029E">
              <w:rPr>
                <w:color w:val="auto"/>
              </w:rPr>
              <w:t>beq</w:t>
            </w:r>
            <w:proofErr w:type="spellEnd"/>
          </w:p>
        </w:tc>
        <w:tc>
          <w:tcPr>
            <w:tcW w:w="1510" w:type="dxa"/>
            <w:shd w:val="clear" w:color="auto" w:fill="auto"/>
          </w:tcPr>
          <w:p w14:paraId="2461663F" w14:textId="47D61F9F" w:rsidR="00F83C7D" w:rsidRPr="004A029E" w:rsidRDefault="00F83C7D" w:rsidP="00F83C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A029E">
              <w:rPr>
                <w:color w:val="auto"/>
                <w:highlight w:val="red"/>
              </w:rPr>
              <w:t>and</w:t>
            </w:r>
          </w:p>
        </w:tc>
        <w:tc>
          <w:tcPr>
            <w:tcW w:w="1510" w:type="dxa"/>
            <w:shd w:val="clear" w:color="auto" w:fill="auto"/>
          </w:tcPr>
          <w:p w14:paraId="479C550E" w14:textId="2987AD69" w:rsidR="00F83C7D" w:rsidRPr="004A029E" w:rsidRDefault="00F83C7D" w:rsidP="00F83C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4A029E">
              <w:rPr>
                <w:color w:val="auto"/>
              </w:rPr>
              <w:t>add</w:t>
            </w:r>
            <w:proofErr w:type="spellEnd"/>
          </w:p>
        </w:tc>
        <w:tc>
          <w:tcPr>
            <w:tcW w:w="1511" w:type="dxa"/>
            <w:shd w:val="clear" w:color="auto" w:fill="auto"/>
          </w:tcPr>
          <w:p w14:paraId="5377CF94" w14:textId="74797BD0" w:rsidR="00F83C7D" w:rsidRPr="004A029E" w:rsidRDefault="00F83C7D" w:rsidP="00F83C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highlight w:val="red"/>
              </w:rPr>
            </w:pPr>
            <w:proofErr w:type="spellStart"/>
            <w:r w:rsidRPr="004A029E">
              <w:rPr>
                <w:color w:val="auto"/>
                <w:highlight w:val="red"/>
              </w:rPr>
              <w:t>addi</w:t>
            </w:r>
            <w:proofErr w:type="spellEnd"/>
          </w:p>
        </w:tc>
        <w:tc>
          <w:tcPr>
            <w:tcW w:w="1511" w:type="dxa"/>
            <w:shd w:val="clear" w:color="auto" w:fill="auto"/>
          </w:tcPr>
          <w:p w14:paraId="36634445" w14:textId="37F1DA1E" w:rsidR="00F83C7D" w:rsidRPr="004A029E" w:rsidRDefault="00F83C7D" w:rsidP="00F83C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highlight w:val="red"/>
              </w:rPr>
            </w:pPr>
            <w:proofErr w:type="spellStart"/>
            <w:r w:rsidRPr="004A029E">
              <w:rPr>
                <w:color w:val="auto"/>
                <w:highlight w:val="red"/>
              </w:rPr>
              <w:t>addi</w:t>
            </w:r>
            <w:proofErr w:type="spellEnd"/>
          </w:p>
        </w:tc>
      </w:tr>
      <w:tr w:rsidR="00D53441" w14:paraId="01AEB590" w14:textId="77777777" w:rsidTr="004A02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4617E76" w14:textId="080C8FD1" w:rsidR="00F83C7D" w:rsidRPr="005F5FCA" w:rsidRDefault="00F83C7D" w:rsidP="00F83C7D">
            <w:pPr>
              <w:rPr>
                <w:b/>
                <w:bCs/>
                <w:i w:val="0"/>
                <w:iCs w:val="0"/>
              </w:rPr>
            </w:pPr>
            <w:r w:rsidRPr="005F5FCA">
              <w:rPr>
                <w:b/>
                <w:bCs/>
                <w:i w:val="0"/>
                <w:iCs w:val="0"/>
              </w:rPr>
              <w:t>6</w:t>
            </w:r>
          </w:p>
        </w:tc>
        <w:tc>
          <w:tcPr>
            <w:tcW w:w="1510" w:type="dxa"/>
            <w:shd w:val="clear" w:color="auto" w:fill="auto"/>
          </w:tcPr>
          <w:p w14:paraId="0B3D56BA" w14:textId="2A0B99E9" w:rsidR="00F83C7D" w:rsidRPr="004A029E" w:rsidRDefault="00F83C7D" w:rsidP="00F83C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4A029E">
              <w:rPr>
                <w:color w:val="auto"/>
              </w:rPr>
              <w:t>addi</w:t>
            </w:r>
            <w:proofErr w:type="spellEnd"/>
          </w:p>
        </w:tc>
        <w:tc>
          <w:tcPr>
            <w:tcW w:w="1510" w:type="dxa"/>
            <w:shd w:val="clear" w:color="auto" w:fill="auto"/>
          </w:tcPr>
          <w:p w14:paraId="4B34D996" w14:textId="4C50EA22" w:rsidR="00F83C7D" w:rsidRPr="004A029E" w:rsidRDefault="00F83C7D" w:rsidP="00F83C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4A029E">
              <w:rPr>
                <w:color w:val="auto"/>
                <w:highlight w:val="red"/>
              </w:rPr>
              <w:t>beq</w:t>
            </w:r>
            <w:proofErr w:type="spellEnd"/>
          </w:p>
        </w:tc>
        <w:tc>
          <w:tcPr>
            <w:tcW w:w="1510" w:type="dxa"/>
            <w:shd w:val="clear" w:color="auto" w:fill="auto"/>
          </w:tcPr>
          <w:p w14:paraId="458C3C4A" w14:textId="55146637" w:rsidR="00F83C7D" w:rsidRPr="004A029E" w:rsidRDefault="00F83C7D" w:rsidP="00F83C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A029E">
              <w:rPr>
                <w:color w:val="auto"/>
                <w:highlight w:val="red"/>
              </w:rPr>
              <w:t>and</w:t>
            </w:r>
          </w:p>
        </w:tc>
        <w:tc>
          <w:tcPr>
            <w:tcW w:w="1511" w:type="dxa"/>
            <w:shd w:val="clear" w:color="auto" w:fill="auto"/>
          </w:tcPr>
          <w:p w14:paraId="2FF1B2D5" w14:textId="2E2F6E20" w:rsidR="00F83C7D" w:rsidRPr="004A029E" w:rsidRDefault="00F83C7D" w:rsidP="00F83C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4A029E">
              <w:rPr>
                <w:color w:val="auto"/>
              </w:rPr>
              <w:t>add</w:t>
            </w:r>
            <w:proofErr w:type="spellEnd"/>
          </w:p>
        </w:tc>
        <w:tc>
          <w:tcPr>
            <w:tcW w:w="1511" w:type="dxa"/>
            <w:shd w:val="clear" w:color="auto" w:fill="auto"/>
          </w:tcPr>
          <w:p w14:paraId="666667F3" w14:textId="0B11FA30" w:rsidR="00F83C7D" w:rsidRPr="004A029E" w:rsidRDefault="00F83C7D" w:rsidP="00F83C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4A029E">
              <w:rPr>
                <w:color w:val="auto"/>
                <w:highlight w:val="red"/>
              </w:rPr>
              <w:t>addi</w:t>
            </w:r>
            <w:proofErr w:type="spellEnd"/>
          </w:p>
        </w:tc>
      </w:tr>
      <w:tr w:rsidR="004A75BB" w14:paraId="733D2DF2" w14:textId="77777777" w:rsidTr="004A0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E7FEB77" w14:textId="64F5EE82" w:rsidR="00F83C7D" w:rsidRPr="005F5FCA" w:rsidRDefault="00F83C7D" w:rsidP="00F83C7D">
            <w:pPr>
              <w:rPr>
                <w:b/>
                <w:bCs/>
                <w:i w:val="0"/>
                <w:iCs w:val="0"/>
              </w:rPr>
            </w:pPr>
            <w:r w:rsidRPr="005F5FCA">
              <w:rPr>
                <w:b/>
                <w:bCs/>
                <w:i w:val="0"/>
                <w:iCs w:val="0"/>
              </w:rPr>
              <w:t>7</w:t>
            </w:r>
          </w:p>
        </w:tc>
        <w:tc>
          <w:tcPr>
            <w:tcW w:w="1510" w:type="dxa"/>
            <w:shd w:val="clear" w:color="auto" w:fill="auto"/>
          </w:tcPr>
          <w:p w14:paraId="2C7909CD" w14:textId="3475BE95" w:rsidR="00F83C7D" w:rsidRPr="004A029E" w:rsidRDefault="00F83C7D" w:rsidP="00F83C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4A029E">
              <w:rPr>
                <w:color w:val="auto"/>
              </w:rPr>
              <w:t>add</w:t>
            </w:r>
            <w:proofErr w:type="spellEnd"/>
          </w:p>
        </w:tc>
        <w:tc>
          <w:tcPr>
            <w:tcW w:w="1510" w:type="dxa"/>
            <w:shd w:val="clear" w:color="auto" w:fill="auto"/>
          </w:tcPr>
          <w:p w14:paraId="3A79C195" w14:textId="4545744A" w:rsidR="00F83C7D" w:rsidRPr="004A029E" w:rsidRDefault="005E0123" w:rsidP="00F83C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4A029E">
              <w:rPr>
                <w:color w:val="auto"/>
              </w:rPr>
              <w:t>addi</w:t>
            </w:r>
            <w:proofErr w:type="spellEnd"/>
          </w:p>
        </w:tc>
        <w:tc>
          <w:tcPr>
            <w:tcW w:w="1510" w:type="dxa"/>
            <w:shd w:val="clear" w:color="auto" w:fill="auto"/>
          </w:tcPr>
          <w:p w14:paraId="6C044F3D" w14:textId="08BF949D" w:rsidR="00F83C7D" w:rsidRPr="004A029E" w:rsidRDefault="00F83C7D" w:rsidP="00F83C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4A029E">
              <w:rPr>
                <w:color w:val="auto"/>
              </w:rPr>
              <w:t>beq</w:t>
            </w:r>
            <w:proofErr w:type="spellEnd"/>
          </w:p>
        </w:tc>
        <w:tc>
          <w:tcPr>
            <w:tcW w:w="1511" w:type="dxa"/>
            <w:shd w:val="clear" w:color="auto" w:fill="auto"/>
          </w:tcPr>
          <w:p w14:paraId="7C60B664" w14:textId="6CA0922C" w:rsidR="00F83C7D" w:rsidRPr="004A029E" w:rsidRDefault="00F83C7D" w:rsidP="00F83C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A029E">
              <w:rPr>
                <w:color w:val="auto"/>
              </w:rPr>
              <w:t>and</w:t>
            </w:r>
          </w:p>
        </w:tc>
        <w:tc>
          <w:tcPr>
            <w:tcW w:w="1511" w:type="dxa"/>
            <w:shd w:val="clear" w:color="auto" w:fill="auto"/>
          </w:tcPr>
          <w:p w14:paraId="25421570" w14:textId="06BA5A8D" w:rsidR="00F83C7D" w:rsidRPr="004A029E" w:rsidRDefault="00F83C7D" w:rsidP="00F83C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4A029E">
              <w:rPr>
                <w:color w:val="auto"/>
              </w:rPr>
              <w:t>add</w:t>
            </w:r>
            <w:proofErr w:type="spellEnd"/>
          </w:p>
        </w:tc>
      </w:tr>
      <w:tr w:rsidR="00D53441" w14:paraId="7B42F494" w14:textId="77777777" w:rsidTr="004A02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9DDE6BD" w14:textId="762570BE" w:rsidR="00F83C7D" w:rsidRPr="005F5FCA" w:rsidRDefault="00F83C7D" w:rsidP="00F83C7D">
            <w:pPr>
              <w:rPr>
                <w:b/>
                <w:bCs/>
                <w:i w:val="0"/>
                <w:iCs w:val="0"/>
              </w:rPr>
            </w:pPr>
            <w:r w:rsidRPr="005F5FCA">
              <w:rPr>
                <w:b/>
                <w:bCs/>
                <w:i w:val="0"/>
                <w:iCs w:val="0"/>
              </w:rPr>
              <w:t>8</w:t>
            </w:r>
          </w:p>
        </w:tc>
        <w:tc>
          <w:tcPr>
            <w:tcW w:w="1510" w:type="dxa"/>
            <w:shd w:val="clear" w:color="auto" w:fill="auto"/>
          </w:tcPr>
          <w:p w14:paraId="30E9C00C" w14:textId="241D16D3" w:rsidR="00F83C7D" w:rsidRPr="004A029E" w:rsidRDefault="00F83C7D" w:rsidP="00F83C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1510" w:type="dxa"/>
            <w:shd w:val="clear" w:color="auto" w:fill="auto"/>
          </w:tcPr>
          <w:p w14:paraId="1279489B" w14:textId="4FFB015B" w:rsidR="00F83C7D" w:rsidRPr="004A029E" w:rsidRDefault="003A74AA" w:rsidP="00F83C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4A029E">
              <w:rPr>
                <w:color w:val="auto"/>
                <w:highlight w:val="red"/>
              </w:rPr>
              <w:t>add</w:t>
            </w:r>
            <w:proofErr w:type="spellEnd"/>
          </w:p>
        </w:tc>
        <w:tc>
          <w:tcPr>
            <w:tcW w:w="1510" w:type="dxa"/>
            <w:shd w:val="clear" w:color="auto" w:fill="auto"/>
          </w:tcPr>
          <w:p w14:paraId="51E31748" w14:textId="2BDADE6D" w:rsidR="00F83C7D" w:rsidRPr="004A029E" w:rsidRDefault="005E0123" w:rsidP="00F83C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4A029E">
              <w:rPr>
                <w:color w:val="auto"/>
                <w:highlight w:val="red"/>
              </w:rPr>
              <w:t>addi</w:t>
            </w:r>
            <w:proofErr w:type="spellEnd"/>
          </w:p>
        </w:tc>
        <w:tc>
          <w:tcPr>
            <w:tcW w:w="1511" w:type="dxa"/>
            <w:shd w:val="clear" w:color="auto" w:fill="auto"/>
          </w:tcPr>
          <w:p w14:paraId="10010F1C" w14:textId="40CA2EA3" w:rsidR="00F83C7D" w:rsidRPr="004A029E" w:rsidRDefault="005E0123" w:rsidP="00F83C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4A029E">
              <w:rPr>
                <w:color w:val="auto"/>
              </w:rPr>
              <w:t>beq</w:t>
            </w:r>
            <w:proofErr w:type="spellEnd"/>
          </w:p>
        </w:tc>
        <w:tc>
          <w:tcPr>
            <w:tcW w:w="1511" w:type="dxa"/>
            <w:shd w:val="clear" w:color="auto" w:fill="auto"/>
          </w:tcPr>
          <w:p w14:paraId="13AD5282" w14:textId="363097DC" w:rsidR="00F83C7D" w:rsidRPr="004A029E" w:rsidRDefault="00F83C7D" w:rsidP="00F83C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A029E">
              <w:rPr>
                <w:color w:val="auto"/>
              </w:rPr>
              <w:t>and</w:t>
            </w:r>
          </w:p>
        </w:tc>
      </w:tr>
      <w:tr w:rsidR="004A75BB" w14:paraId="0FE3574F" w14:textId="77777777" w:rsidTr="004A0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2168648" w14:textId="156320B0" w:rsidR="00F83C7D" w:rsidRPr="005F5FCA" w:rsidRDefault="00F83C7D" w:rsidP="00F83C7D">
            <w:pPr>
              <w:rPr>
                <w:b/>
                <w:bCs/>
                <w:i w:val="0"/>
                <w:iCs w:val="0"/>
              </w:rPr>
            </w:pPr>
            <w:r w:rsidRPr="005F5FCA">
              <w:rPr>
                <w:b/>
                <w:bCs/>
                <w:i w:val="0"/>
                <w:iCs w:val="0"/>
              </w:rPr>
              <w:t>9</w:t>
            </w:r>
          </w:p>
        </w:tc>
        <w:tc>
          <w:tcPr>
            <w:tcW w:w="1510" w:type="dxa"/>
            <w:shd w:val="clear" w:color="auto" w:fill="auto"/>
          </w:tcPr>
          <w:p w14:paraId="752A5A89" w14:textId="77777777" w:rsidR="00F83C7D" w:rsidRPr="004A029E" w:rsidRDefault="00F83C7D" w:rsidP="00F83C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1510" w:type="dxa"/>
            <w:shd w:val="clear" w:color="auto" w:fill="auto"/>
          </w:tcPr>
          <w:p w14:paraId="74E02690" w14:textId="2AECF818" w:rsidR="00F83C7D" w:rsidRPr="004A029E" w:rsidRDefault="00F83C7D" w:rsidP="00F83C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1510" w:type="dxa"/>
            <w:shd w:val="clear" w:color="auto" w:fill="auto"/>
          </w:tcPr>
          <w:p w14:paraId="563458A0" w14:textId="7F5E4FB8" w:rsidR="00F83C7D" w:rsidRPr="004A029E" w:rsidRDefault="003A74AA" w:rsidP="00F83C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4A029E">
              <w:rPr>
                <w:color w:val="auto"/>
              </w:rPr>
              <w:t>add</w:t>
            </w:r>
            <w:proofErr w:type="spellEnd"/>
          </w:p>
        </w:tc>
        <w:tc>
          <w:tcPr>
            <w:tcW w:w="1511" w:type="dxa"/>
            <w:shd w:val="clear" w:color="auto" w:fill="auto"/>
          </w:tcPr>
          <w:p w14:paraId="3138C4C6" w14:textId="144B7425" w:rsidR="00F83C7D" w:rsidRPr="004A029E" w:rsidRDefault="005E0123" w:rsidP="00F83C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4A029E">
              <w:rPr>
                <w:color w:val="auto"/>
              </w:rPr>
              <w:t>addi</w:t>
            </w:r>
            <w:proofErr w:type="spellEnd"/>
          </w:p>
        </w:tc>
        <w:tc>
          <w:tcPr>
            <w:tcW w:w="1511" w:type="dxa"/>
            <w:shd w:val="clear" w:color="auto" w:fill="auto"/>
          </w:tcPr>
          <w:p w14:paraId="69E1A0D1" w14:textId="7C0F65F2" w:rsidR="00F83C7D" w:rsidRPr="004A029E" w:rsidRDefault="005E0123" w:rsidP="00F83C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4A029E">
              <w:rPr>
                <w:color w:val="auto"/>
              </w:rPr>
              <w:t>beq</w:t>
            </w:r>
            <w:proofErr w:type="spellEnd"/>
          </w:p>
        </w:tc>
      </w:tr>
      <w:tr w:rsidR="00D53441" w14:paraId="00ECC821" w14:textId="77777777" w:rsidTr="004A02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964E6A5" w14:textId="1F0D75C0" w:rsidR="00F83C7D" w:rsidRPr="005F5FCA" w:rsidRDefault="00F83C7D" w:rsidP="00F83C7D">
            <w:pPr>
              <w:rPr>
                <w:b/>
                <w:bCs/>
                <w:i w:val="0"/>
                <w:iCs w:val="0"/>
              </w:rPr>
            </w:pPr>
            <w:r w:rsidRPr="005F5FCA">
              <w:rPr>
                <w:b/>
                <w:bCs/>
                <w:i w:val="0"/>
                <w:iCs w:val="0"/>
              </w:rPr>
              <w:t>10</w:t>
            </w:r>
          </w:p>
        </w:tc>
        <w:tc>
          <w:tcPr>
            <w:tcW w:w="1510" w:type="dxa"/>
            <w:shd w:val="clear" w:color="auto" w:fill="auto"/>
          </w:tcPr>
          <w:p w14:paraId="6EF107B4" w14:textId="77777777" w:rsidR="00F83C7D" w:rsidRPr="004A029E" w:rsidRDefault="00F83C7D" w:rsidP="00F83C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1510" w:type="dxa"/>
            <w:shd w:val="clear" w:color="auto" w:fill="auto"/>
          </w:tcPr>
          <w:p w14:paraId="2FC17456" w14:textId="77777777" w:rsidR="00F83C7D" w:rsidRPr="004A029E" w:rsidRDefault="00F83C7D" w:rsidP="00F83C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1510" w:type="dxa"/>
            <w:shd w:val="clear" w:color="auto" w:fill="auto"/>
          </w:tcPr>
          <w:p w14:paraId="2B98C91B" w14:textId="592BB263" w:rsidR="00F83C7D" w:rsidRPr="004A029E" w:rsidRDefault="00F83C7D" w:rsidP="00F83C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1511" w:type="dxa"/>
            <w:shd w:val="clear" w:color="auto" w:fill="auto"/>
          </w:tcPr>
          <w:p w14:paraId="1F67DDB0" w14:textId="574F3935" w:rsidR="00F83C7D" w:rsidRPr="004A029E" w:rsidRDefault="003A74AA" w:rsidP="00F83C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4A029E">
              <w:rPr>
                <w:color w:val="auto"/>
              </w:rPr>
              <w:t>add</w:t>
            </w:r>
            <w:proofErr w:type="spellEnd"/>
          </w:p>
        </w:tc>
        <w:tc>
          <w:tcPr>
            <w:tcW w:w="1511" w:type="dxa"/>
            <w:shd w:val="clear" w:color="auto" w:fill="auto"/>
          </w:tcPr>
          <w:p w14:paraId="6EB06A59" w14:textId="6E94524F" w:rsidR="00F83C7D" w:rsidRPr="004A029E" w:rsidRDefault="005E0123" w:rsidP="00F83C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4A029E">
              <w:rPr>
                <w:color w:val="auto"/>
              </w:rPr>
              <w:t>addi</w:t>
            </w:r>
            <w:proofErr w:type="spellEnd"/>
          </w:p>
        </w:tc>
      </w:tr>
      <w:tr w:rsidR="004A75BB" w14:paraId="3ADD9C9F" w14:textId="77777777" w:rsidTr="004A0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E5E94BA" w14:textId="3FCBB530" w:rsidR="00F83C7D" w:rsidRPr="005F5FCA" w:rsidRDefault="00F83C7D" w:rsidP="00F83C7D">
            <w:pPr>
              <w:rPr>
                <w:b/>
                <w:bCs/>
                <w:i w:val="0"/>
                <w:iCs w:val="0"/>
              </w:rPr>
            </w:pPr>
            <w:r w:rsidRPr="005F5FCA">
              <w:rPr>
                <w:b/>
                <w:bCs/>
                <w:i w:val="0"/>
                <w:iCs w:val="0"/>
              </w:rPr>
              <w:t>11</w:t>
            </w:r>
          </w:p>
        </w:tc>
        <w:tc>
          <w:tcPr>
            <w:tcW w:w="1510" w:type="dxa"/>
            <w:shd w:val="clear" w:color="auto" w:fill="auto"/>
          </w:tcPr>
          <w:p w14:paraId="4D7C7EAF" w14:textId="77777777" w:rsidR="00F83C7D" w:rsidRPr="004A029E" w:rsidRDefault="00F83C7D" w:rsidP="00F83C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1510" w:type="dxa"/>
            <w:shd w:val="clear" w:color="auto" w:fill="auto"/>
          </w:tcPr>
          <w:p w14:paraId="3C14D49E" w14:textId="77777777" w:rsidR="00F83C7D" w:rsidRPr="004A029E" w:rsidRDefault="00F83C7D" w:rsidP="00F83C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1510" w:type="dxa"/>
            <w:shd w:val="clear" w:color="auto" w:fill="auto"/>
          </w:tcPr>
          <w:p w14:paraId="062D9176" w14:textId="77777777" w:rsidR="00F83C7D" w:rsidRPr="004A029E" w:rsidRDefault="00F83C7D" w:rsidP="00F83C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1511" w:type="dxa"/>
            <w:shd w:val="clear" w:color="auto" w:fill="auto"/>
          </w:tcPr>
          <w:p w14:paraId="1D320A1A" w14:textId="24855EA8" w:rsidR="00F83C7D" w:rsidRPr="004A029E" w:rsidRDefault="00F83C7D" w:rsidP="00F83C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1511" w:type="dxa"/>
            <w:shd w:val="clear" w:color="auto" w:fill="auto"/>
          </w:tcPr>
          <w:p w14:paraId="23BA3DB2" w14:textId="635FA750" w:rsidR="00F83C7D" w:rsidRPr="004A029E" w:rsidRDefault="003A74AA" w:rsidP="00F83C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4A029E">
              <w:rPr>
                <w:color w:val="auto"/>
              </w:rPr>
              <w:t>add</w:t>
            </w:r>
            <w:proofErr w:type="spellEnd"/>
          </w:p>
        </w:tc>
      </w:tr>
    </w:tbl>
    <w:p w14:paraId="7AFE313A" w14:textId="77777777" w:rsidR="00306E75" w:rsidRDefault="00306E75" w:rsidP="004A75BB">
      <w:pPr>
        <w:ind w:left="595"/>
      </w:pPr>
    </w:p>
    <w:p w14:paraId="248BAFD9" w14:textId="3C12A66F" w:rsidR="00D81E5E" w:rsidRDefault="00D81E5E" w:rsidP="004A75BB">
      <w:pPr>
        <w:ind w:left="595"/>
      </w:pPr>
      <w:r>
        <w:t>Datenkonflikt</w:t>
      </w:r>
      <w:r w:rsidR="001D75EE">
        <w:t>e:</w:t>
      </w:r>
    </w:p>
    <w:p w14:paraId="4E19679A" w14:textId="11899E14" w:rsidR="00E5231B" w:rsidRDefault="00CF5AC6" w:rsidP="004A75BB">
      <w:pPr>
        <w:pStyle w:val="Listenabsatz"/>
        <w:numPr>
          <w:ilvl w:val="0"/>
          <w:numId w:val="1"/>
        </w:numPr>
        <w:ind w:left="1315"/>
      </w:pPr>
      <w:r>
        <w:t>Für i3</w:t>
      </w:r>
      <w:r w:rsidR="00F83C7D">
        <w:t>-</w:t>
      </w:r>
      <w:r w:rsidR="00C91F08">
        <w:t>D</w:t>
      </w:r>
      <w:r w:rsidR="00F83C7D">
        <w:t xml:space="preserve">ecode </w:t>
      </w:r>
      <w:r>
        <w:t xml:space="preserve">müssen i1 und i2 mit </w:t>
      </w:r>
      <w:proofErr w:type="spellStart"/>
      <w:r>
        <w:t>Writeback</w:t>
      </w:r>
      <w:proofErr w:type="spellEnd"/>
      <w:r>
        <w:t xml:space="preserve"> fertig sein</w:t>
      </w:r>
    </w:p>
    <w:p w14:paraId="1B5B61DA" w14:textId="2627B1BD" w:rsidR="001D75EE" w:rsidRDefault="00A351F0" w:rsidP="004A75BB">
      <w:pPr>
        <w:pStyle w:val="Listenabsatz"/>
        <w:numPr>
          <w:ilvl w:val="0"/>
          <w:numId w:val="1"/>
        </w:numPr>
        <w:ind w:left="1315"/>
      </w:pPr>
      <w:r>
        <w:t>Für i4</w:t>
      </w:r>
      <w:r w:rsidR="00F83C7D">
        <w:t>-</w:t>
      </w:r>
      <w:r w:rsidR="00C91F08">
        <w:t>D</w:t>
      </w:r>
      <w:r w:rsidR="00F83C7D">
        <w:t>ecode</w:t>
      </w:r>
      <w:r>
        <w:t xml:space="preserve"> müssen i1 und i2 mit </w:t>
      </w:r>
      <w:proofErr w:type="spellStart"/>
      <w:r>
        <w:t>Writeback</w:t>
      </w:r>
      <w:proofErr w:type="spellEnd"/>
      <w:r>
        <w:t xml:space="preserve"> f</w:t>
      </w:r>
      <w:r w:rsidR="00CD4A37">
        <w:t>ertig sein</w:t>
      </w:r>
    </w:p>
    <w:p w14:paraId="25FB4F52" w14:textId="1E1CF129" w:rsidR="00E176CC" w:rsidRDefault="00E176CC" w:rsidP="004A75BB">
      <w:pPr>
        <w:pStyle w:val="Listenabsatz"/>
        <w:numPr>
          <w:ilvl w:val="0"/>
          <w:numId w:val="1"/>
        </w:numPr>
        <w:ind w:left="1315"/>
      </w:pPr>
      <w:r>
        <w:t>Für i5-</w:t>
      </w:r>
      <w:r w:rsidR="00D4346D">
        <w:t xml:space="preserve">Decode müssen i4 und i1 mit </w:t>
      </w:r>
      <w:proofErr w:type="spellStart"/>
      <w:r w:rsidR="00D4346D">
        <w:t>Writeback</w:t>
      </w:r>
      <w:proofErr w:type="spellEnd"/>
      <w:r w:rsidR="00D4346D">
        <w:t xml:space="preserve"> fertig sein</w:t>
      </w:r>
    </w:p>
    <w:p w14:paraId="521DCF33" w14:textId="398F3332" w:rsidR="00C91E07" w:rsidRDefault="00C91E07" w:rsidP="004A75BB">
      <w:pPr>
        <w:pStyle w:val="Listenabsatz"/>
        <w:numPr>
          <w:ilvl w:val="0"/>
          <w:numId w:val="1"/>
        </w:numPr>
        <w:ind w:left="1315"/>
      </w:pPr>
      <w:r>
        <w:t xml:space="preserve">Wenn </w:t>
      </w:r>
      <w:r w:rsidR="00B11AF5">
        <w:t xml:space="preserve">bei i5 </w:t>
      </w:r>
      <w:r>
        <w:t>Branch nicht genommen wurde</w:t>
      </w:r>
      <w:r w:rsidR="00C91F08">
        <w:t>:</w:t>
      </w:r>
      <w:r w:rsidR="00C91F08">
        <w:br/>
        <w:t xml:space="preserve">-&gt; für i7-Decode muss i6 mit </w:t>
      </w:r>
      <w:proofErr w:type="spellStart"/>
      <w:r w:rsidR="00C91F08">
        <w:t>Writeback</w:t>
      </w:r>
      <w:proofErr w:type="spellEnd"/>
      <w:r w:rsidR="00C91F08">
        <w:t xml:space="preserve"> fertig sein</w:t>
      </w:r>
    </w:p>
    <w:p w14:paraId="7E3370B3" w14:textId="77777777" w:rsidR="000F4DA1" w:rsidRDefault="000F4DA1" w:rsidP="004A75BB">
      <w:pPr>
        <w:ind w:left="595"/>
      </w:pPr>
    </w:p>
    <w:p w14:paraId="0A85C090" w14:textId="4AD725EF" w:rsidR="000F4DA1" w:rsidRDefault="000F4DA1" w:rsidP="004A75BB">
      <w:pPr>
        <w:ind w:left="595"/>
      </w:pPr>
      <w:r>
        <w:t>Kontrollkonflikte:</w:t>
      </w:r>
    </w:p>
    <w:p w14:paraId="53522865" w14:textId="58D59E24" w:rsidR="000F4DA1" w:rsidRDefault="00114CBD" w:rsidP="004A75BB">
      <w:pPr>
        <w:pStyle w:val="Listenabsatz"/>
        <w:numPr>
          <w:ilvl w:val="0"/>
          <w:numId w:val="1"/>
        </w:numPr>
        <w:ind w:left="1315"/>
      </w:pPr>
      <w:r>
        <w:t xml:space="preserve">Wenn bei </w:t>
      </w:r>
      <w:r w:rsidR="00F8709A">
        <w:t>i5</w:t>
      </w:r>
      <w:r>
        <w:t xml:space="preserve"> Branch genommen wird -&gt; </w:t>
      </w:r>
      <w:r w:rsidR="003B6721">
        <w:t>i6 sollte nicht geladen sein</w:t>
      </w:r>
      <w:r w:rsidR="0090420E">
        <w:t xml:space="preserve"> (i7 in diesem Fall ok, da nur i6 übersprungen wird)</w:t>
      </w:r>
    </w:p>
    <w:p w14:paraId="74238BBD" w14:textId="77777777" w:rsidR="00F96241" w:rsidRDefault="00F96241" w:rsidP="001D75EE">
      <w:pPr>
        <w:ind w:left="360"/>
      </w:pPr>
    </w:p>
    <w:p w14:paraId="214C7AD0" w14:textId="20206DE2" w:rsidR="00E601B3" w:rsidRDefault="00E601B3" w:rsidP="007E766C"/>
    <w:p w14:paraId="35970AE7" w14:textId="0E1039BC" w:rsidR="00DF75DB" w:rsidRDefault="00DF75DB" w:rsidP="00F96241"/>
    <w:sectPr w:rsidR="00DF75DB" w:rsidSect="00600451">
      <w:headerReference w:type="first" r:id="rId11"/>
      <w:pgSz w:w="11906" w:h="16838"/>
      <w:pgMar w:top="1417" w:right="1417" w:bottom="1134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A04B4" w14:textId="77777777" w:rsidR="00156891" w:rsidRDefault="00156891" w:rsidP="00156891">
      <w:pPr>
        <w:spacing w:after="0" w:line="240" w:lineRule="auto"/>
      </w:pPr>
      <w:r>
        <w:separator/>
      </w:r>
    </w:p>
  </w:endnote>
  <w:endnote w:type="continuationSeparator" w:id="0">
    <w:p w14:paraId="5D1D36E2" w14:textId="77777777" w:rsidR="00156891" w:rsidRDefault="00156891" w:rsidP="00156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F671E" w14:textId="77777777" w:rsidR="00156891" w:rsidRDefault="00156891" w:rsidP="00156891">
      <w:pPr>
        <w:spacing w:after="0" w:line="240" w:lineRule="auto"/>
      </w:pPr>
      <w:r>
        <w:separator/>
      </w:r>
    </w:p>
  </w:footnote>
  <w:footnote w:type="continuationSeparator" w:id="0">
    <w:p w14:paraId="4CD4CA4F" w14:textId="77777777" w:rsidR="00156891" w:rsidRDefault="00156891" w:rsidP="001568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34DE5" w14:textId="01063145" w:rsidR="00600451" w:rsidRPr="00600451" w:rsidRDefault="00600451">
    <w:pPr>
      <w:pStyle w:val="Kopfzeile"/>
      <w:rPr>
        <w:sz w:val="20"/>
        <w:szCs w:val="20"/>
      </w:rPr>
    </w:pPr>
    <w:r w:rsidRPr="003C031D">
      <w:rPr>
        <w:sz w:val="20"/>
        <w:szCs w:val="20"/>
      </w:rPr>
      <w:t xml:space="preserve">Aleksandar </w:t>
    </w:r>
    <w:proofErr w:type="spellStart"/>
    <w:r w:rsidRPr="003C031D">
      <w:rPr>
        <w:sz w:val="20"/>
        <w:szCs w:val="20"/>
      </w:rPr>
      <w:t>Stojanović</w:t>
    </w:r>
    <w:proofErr w:type="spellEnd"/>
    <w:r w:rsidRPr="003C031D">
      <w:rPr>
        <w:sz w:val="20"/>
        <w:szCs w:val="20"/>
      </w:rPr>
      <w:t xml:space="preserve">, </w:t>
    </w:r>
    <w:r>
      <w:rPr>
        <w:sz w:val="20"/>
        <w:szCs w:val="20"/>
      </w:rPr>
      <w:t>k</w:t>
    </w:r>
    <w:r w:rsidRPr="003C031D">
      <w:rPr>
        <w:sz w:val="20"/>
        <w:szCs w:val="20"/>
      </w:rPr>
      <w:t>12411325</w:t>
    </w:r>
    <w:r>
      <w:rPr>
        <w:sz w:val="20"/>
        <w:szCs w:val="20"/>
      </w:rPr>
      <w:tab/>
      <w:t>A</w:t>
    </w:r>
    <w:r w:rsidRPr="003C031D">
      <w:rPr>
        <w:sz w:val="20"/>
        <w:szCs w:val="20"/>
      </w:rPr>
      <w:t xml:space="preserve">nnika Schmidthaler, </w:t>
    </w:r>
    <w:r>
      <w:rPr>
        <w:sz w:val="20"/>
        <w:szCs w:val="20"/>
      </w:rPr>
      <w:t>k</w:t>
    </w:r>
    <w:r w:rsidRPr="003C031D">
      <w:rPr>
        <w:sz w:val="20"/>
        <w:szCs w:val="20"/>
      </w:rPr>
      <w:t>12411307</w:t>
    </w:r>
    <w:r>
      <w:rPr>
        <w:sz w:val="20"/>
        <w:szCs w:val="20"/>
      </w:rPr>
      <w:tab/>
    </w:r>
    <w:r w:rsidRPr="003C031D">
      <w:rPr>
        <w:sz w:val="20"/>
        <w:szCs w:val="20"/>
      </w:rPr>
      <w:t xml:space="preserve">Benedikt </w:t>
    </w:r>
    <w:proofErr w:type="spellStart"/>
    <w:r w:rsidRPr="003C031D">
      <w:rPr>
        <w:sz w:val="20"/>
        <w:szCs w:val="20"/>
      </w:rPr>
      <w:t>Zöchmann</w:t>
    </w:r>
    <w:proofErr w:type="spellEnd"/>
    <w:r w:rsidRPr="003C031D">
      <w:rPr>
        <w:sz w:val="20"/>
        <w:szCs w:val="20"/>
      </w:rPr>
      <w:t xml:space="preserve">, </w:t>
    </w:r>
    <w:r>
      <w:rPr>
        <w:sz w:val="20"/>
        <w:szCs w:val="20"/>
      </w:rPr>
      <w:t>k</w:t>
    </w:r>
    <w:r w:rsidRPr="003C031D">
      <w:rPr>
        <w:sz w:val="20"/>
        <w:szCs w:val="20"/>
      </w:rPr>
      <w:t>12410383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F0E0B"/>
    <w:multiLevelType w:val="hybridMultilevel"/>
    <w:tmpl w:val="ADEA63AA"/>
    <w:lvl w:ilvl="0" w:tplc="F038431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9C531F"/>
    <w:multiLevelType w:val="hybridMultilevel"/>
    <w:tmpl w:val="94B2EAF2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0454944">
    <w:abstractNumId w:val="0"/>
  </w:num>
  <w:num w:numId="2" w16cid:durableId="879509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B66"/>
    <w:rsid w:val="000065C3"/>
    <w:rsid w:val="00021892"/>
    <w:rsid w:val="00046362"/>
    <w:rsid w:val="000908A1"/>
    <w:rsid w:val="00090B64"/>
    <w:rsid w:val="000A73CF"/>
    <w:rsid w:val="000F4DA1"/>
    <w:rsid w:val="00114CBD"/>
    <w:rsid w:val="0012119F"/>
    <w:rsid w:val="00156891"/>
    <w:rsid w:val="00176BFC"/>
    <w:rsid w:val="001957F5"/>
    <w:rsid w:val="001C6FBA"/>
    <w:rsid w:val="001D75EE"/>
    <w:rsid w:val="00274CD7"/>
    <w:rsid w:val="00295BB7"/>
    <w:rsid w:val="00306E75"/>
    <w:rsid w:val="003A74AA"/>
    <w:rsid w:val="003B6721"/>
    <w:rsid w:val="003C031D"/>
    <w:rsid w:val="003D299B"/>
    <w:rsid w:val="003F612B"/>
    <w:rsid w:val="004151F5"/>
    <w:rsid w:val="00434A04"/>
    <w:rsid w:val="0047485A"/>
    <w:rsid w:val="004A029E"/>
    <w:rsid w:val="004A75BB"/>
    <w:rsid w:val="004E0228"/>
    <w:rsid w:val="005C38EC"/>
    <w:rsid w:val="005E0123"/>
    <w:rsid w:val="005F5FCA"/>
    <w:rsid w:val="00600451"/>
    <w:rsid w:val="00660612"/>
    <w:rsid w:val="006631F8"/>
    <w:rsid w:val="00663435"/>
    <w:rsid w:val="00697279"/>
    <w:rsid w:val="006B4B86"/>
    <w:rsid w:val="006B5E88"/>
    <w:rsid w:val="006C713B"/>
    <w:rsid w:val="006D0DFB"/>
    <w:rsid w:val="006E6B66"/>
    <w:rsid w:val="00774C9F"/>
    <w:rsid w:val="007B0830"/>
    <w:rsid w:val="007E766C"/>
    <w:rsid w:val="008016DE"/>
    <w:rsid w:val="00802DD0"/>
    <w:rsid w:val="008B7CAE"/>
    <w:rsid w:val="0090420E"/>
    <w:rsid w:val="00905397"/>
    <w:rsid w:val="00925B57"/>
    <w:rsid w:val="00991E08"/>
    <w:rsid w:val="009A45AE"/>
    <w:rsid w:val="00A351F0"/>
    <w:rsid w:val="00A6294B"/>
    <w:rsid w:val="00A64296"/>
    <w:rsid w:val="00A77BA2"/>
    <w:rsid w:val="00AB70F0"/>
    <w:rsid w:val="00AE4DEE"/>
    <w:rsid w:val="00B11AF5"/>
    <w:rsid w:val="00B45D42"/>
    <w:rsid w:val="00B548D1"/>
    <w:rsid w:val="00B63E0D"/>
    <w:rsid w:val="00B65316"/>
    <w:rsid w:val="00B94A31"/>
    <w:rsid w:val="00BA38AF"/>
    <w:rsid w:val="00C027D3"/>
    <w:rsid w:val="00C36DC7"/>
    <w:rsid w:val="00C91E07"/>
    <w:rsid w:val="00C91F08"/>
    <w:rsid w:val="00C93F1C"/>
    <w:rsid w:val="00CD4A37"/>
    <w:rsid w:val="00CE1F93"/>
    <w:rsid w:val="00CF5AC6"/>
    <w:rsid w:val="00D13969"/>
    <w:rsid w:val="00D2430B"/>
    <w:rsid w:val="00D4346D"/>
    <w:rsid w:val="00D53441"/>
    <w:rsid w:val="00D81E5E"/>
    <w:rsid w:val="00DA6A13"/>
    <w:rsid w:val="00DC649D"/>
    <w:rsid w:val="00DF75DB"/>
    <w:rsid w:val="00E176CC"/>
    <w:rsid w:val="00E5231B"/>
    <w:rsid w:val="00E601B3"/>
    <w:rsid w:val="00EB109A"/>
    <w:rsid w:val="00F23DE4"/>
    <w:rsid w:val="00F26F40"/>
    <w:rsid w:val="00F31F20"/>
    <w:rsid w:val="00F36C6E"/>
    <w:rsid w:val="00F41F4A"/>
    <w:rsid w:val="00F83C7D"/>
    <w:rsid w:val="00F85AA2"/>
    <w:rsid w:val="00F8709A"/>
    <w:rsid w:val="00F96241"/>
    <w:rsid w:val="00FB1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78912D"/>
  <w15:chartTrackingRefBased/>
  <w15:docId w15:val="{EF400912-3338-4357-B99C-722B8D77A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601B3"/>
  </w:style>
  <w:style w:type="paragraph" w:styleId="berschrift1">
    <w:name w:val="heading 1"/>
    <w:basedOn w:val="Standard"/>
    <w:next w:val="Standard"/>
    <w:link w:val="berschrift1Zchn"/>
    <w:uiPriority w:val="9"/>
    <w:qFormat/>
    <w:rsid w:val="006E6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E6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E6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E6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E6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E6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E6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E6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E6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E6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E6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E6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E6B6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E6B6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E6B6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E6B6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E6B6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E6B6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E6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E6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E6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E6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E6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E6B6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E6B6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E6B6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E6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E6B6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E6B66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6E6B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6E6B6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itternetztabelle7farbig">
    <w:name w:val="Grid Table 7 Colorful"/>
    <w:basedOn w:val="NormaleTabelle"/>
    <w:uiPriority w:val="52"/>
    <w:rsid w:val="006E6B6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5dunkel">
    <w:name w:val="Grid Table 5 Dark"/>
    <w:basedOn w:val="NormaleTabelle"/>
    <w:uiPriority w:val="50"/>
    <w:rsid w:val="005F5FC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Kopfzeile">
    <w:name w:val="header"/>
    <w:basedOn w:val="Standard"/>
    <w:link w:val="KopfzeileZchn"/>
    <w:uiPriority w:val="99"/>
    <w:unhideWhenUsed/>
    <w:rsid w:val="001568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56891"/>
  </w:style>
  <w:style w:type="paragraph" w:styleId="Fuzeile">
    <w:name w:val="footer"/>
    <w:basedOn w:val="Standard"/>
    <w:link w:val="FuzeileZchn"/>
    <w:uiPriority w:val="99"/>
    <w:unhideWhenUsed/>
    <w:rsid w:val="001568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568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39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7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9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5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1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9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06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388968638CA43419C0A83E5454C2514" ma:contentTypeVersion="9" ma:contentTypeDescription="Ein neues Dokument erstellen." ma:contentTypeScope="" ma:versionID="7b3167d342929e0561d9e0423e784ab4">
  <xsd:schema xmlns:xsd="http://www.w3.org/2001/XMLSchema" xmlns:xs="http://www.w3.org/2001/XMLSchema" xmlns:p="http://schemas.microsoft.com/office/2006/metadata/properties" xmlns:ns3="3e63dcbf-ebf1-47c1-a52a-2d9bfc113552" targetNamespace="http://schemas.microsoft.com/office/2006/metadata/properties" ma:root="true" ma:fieldsID="29e3705b4c221f58e8d46e376c91440b" ns3:_="">
    <xsd:import namespace="3e63dcbf-ebf1-47c1-a52a-2d9bfc11355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63dcbf-ebf1-47c1-a52a-2d9bfc11355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01B4C-3E4B-41BB-9B21-8831DA24B4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63dcbf-ebf1-47c1-a52a-2d9bfc1135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F3B3A4-3BF5-4498-81E8-BB4941D460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99F634-76DE-4668-A25D-8B2AAB6699AD}">
  <ds:schemaRefs>
    <ds:schemaRef ds:uri="http://www.w3.org/XML/1998/namespace"/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dcmitype/"/>
    <ds:schemaRef ds:uri="3e63dcbf-ebf1-47c1-a52a-2d9bfc113552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DF217AA2-7E8F-47EE-9AD6-D79851D6B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Schmidthaler Annika</dc:creator>
  <cp:keywords/>
  <dc:description/>
  <cp:lastModifiedBy>Schmidthaler Annika</cp:lastModifiedBy>
  <cp:revision>94</cp:revision>
  <cp:lastPrinted>2025-05-22T17:45:00Z</cp:lastPrinted>
  <dcterms:created xsi:type="dcterms:W3CDTF">2025-05-22T10:08:00Z</dcterms:created>
  <dcterms:modified xsi:type="dcterms:W3CDTF">2025-05-22T17:52:00Z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0x010100D388968638CA43419C0A83E5454C2514</vt:lpwstr>
  </property>
</Properties>
</file>