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E474" w14:textId="78A1663F" w:rsidR="00A05110" w:rsidRPr="00A05110" w:rsidRDefault="00A05110" w:rsidP="00A05110">
      <w:pPr>
        <w:pStyle w:val="Title"/>
        <w:rPr>
          <w:lang w:val="uk-UA"/>
        </w:rPr>
      </w:pPr>
      <w:r>
        <w:t xml:space="preserve">Создание семантической разметки </w:t>
      </w:r>
      <w:r w:rsidR="002B3AF4">
        <w:t>страницы</w:t>
      </w:r>
    </w:p>
    <w:p w14:paraId="5C7A05CA" w14:textId="77777777" w:rsidR="00A05110" w:rsidRPr="002B3AF4" w:rsidRDefault="00A05110" w:rsidP="00A05110">
      <w:pPr>
        <w:pStyle w:val="Heading1"/>
      </w:pPr>
      <w:r w:rsidRPr="002B3AF4">
        <w:t>Подготовительный этап</w:t>
      </w:r>
    </w:p>
    <w:p w14:paraId="503CF371" w14:textId="6FCEE0FD" w:rsidR="00A05110" w:rsidRPr="009617F4" w:rsidRDefault="00A05110" w:rsidP="009617F4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Скачайте архив </w:t>
      </w:r>
      <w:r w:rsidR="009E77B7" w:rsidRPr="009E77B7">
        <w:rPr>
          <w:b/>
          <w:bCs/>
          <w:lang w:val="uk-UA"/>
        </w:rPr>
        <w:t>html51-assignment.zip</w:t>
      </w:r>
      <w:r w:rsidR="009E77B7" w:rsidRPr="009E77B7">
        <w:t xml:space="preserve"> </w:t>
      </w:r>
      <w:r w:rsidR="009E77B7">
        <w:t xml:space="preserve">в папку </w:t>
      </w:r>
      <w:r w:rsidR="009E77B7" w:rsidRPr="009E77B7">
        <w:rPr>
          <w:b/>
          <w:bCs/>
          <w:lang w:val="en-US"/>
        </w:rPr>
        <w:t>html</w:t>
      </w:r>
      <w:r w:rsidR="009E77B7" w:rsidRPr="009E77B7">
        <w:rPr>
          <w:b/>
          <w:bCs/>
        </w:rPr>
        <w:t>51</w:t>
      </w:r>
    </w:p>
    <w:p w14:paraId="45972F25" w14:textId="08C98DC7" w:rsidR="009617F4" w:rsidRPr="00251928" w:rsidRDefault="009617F4" w:rsidP="009617F4">
      <w:pPr>
        <w:pStyle w:val="ListParagraph"/>
        <w:numPr>
          <w:ilvl w:val="0"/>
          <w:numId w:val="10"/>
        </w:numPr>
        <w:rPr>
          <w:lang w:val="uk-UA"/>
        </w:rPr>
      </w:pPr>
      <w:r>
        <w:t>Распакуйте архив</w:t>
      </w:r>
      <w:r w:rsidR="009E77B7" w:rsidRPr="009E77B7">
        <w:t xml:space="preserve"> </w:t>
      </w:r>
      <w:r w:rsidR="009E77B7">
        <w:t>в этой папке</w:t>
      </w:r>
    </w:p>
    <w:p w14:paraId="4D5426D1" w14:textId="2A9ABEFD" w:rsidR="00A05110" w:rsidRPr="00A05110" w:rsidRDefault="00A05110" w:rsidP="00A05110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Откройте </w:t>
      </w:r>
      <w:r w:rsidRPr="00251928">
        <w:rPr>
          <w:lang w:val="uk-UA"/>
        </w:rPr>
        <w:t xml:space="preserve">файл </w:t>
      </w:r>
      <w:r>
        <w:t>web</w:t>
      </w:r>
      <w:r w:rsidRPr="00251928">
        <w:rPr>
          <w:lang w:val="uk-UA"/>
        </w:rPr>
        <w:t>-</w:t>
      </w:r>
      <w:r>
        <w:t>s</w:t>
      </w:r>
      <w:r w:rsidRPr="00251928">
        <w:rPr>
          <w:lang w:val="uk-UA"/>
        </w:rPr>
        <w:t>030</w:t>
      </w:r>
      <w:r>
        <w:rPr>
          <w:lang w:val="uk-UA"/>
        </w:rPr>
        <w:t>1</w:t>
      </w:r>
      <w:r w:rsidRPr="00251928">
        <w:rPr>
          <w:lang w:val="uk-UA"/>
        </w:rPr>
        <w:t>.</w:t>
      </w:r>
      <w:r>
        <w:t>html</w:t>
      </w:r>
    </w:p>
    <w:p w14:paraId="0D9DCA6D" w14:textId="2B367A1F" w:rsidR="00A05110" w:rsidRDefault="00A05110" w:rsidP="00A05110">
      <w:pPr>
        <w:pStyle w:val="Heading1"/>
        <w:rPr>
          <w:lang w:val="uk-UA"/>
        </w:rPr>
      </w:pPr>
      <w:r>
        <w:rPr>
          <w:lang w:val="uk-UA"/>
        </w:rPr>
        <w:t>Задание</w:t>
      </w:r>
    </w:p>
    <w:p w14:paraId="63F7BC6B" w14:textId="09574523" w:rsidR="00A05110" w:rsidRDefault="00A05110" w:rsidP="00A05110">
      <w:r>
        <w:t>Сформируйте страницу используя теги семантической разметки.</w:t>
      </w:r>
    </w:p>
    <w:p w14:paraId="74041000" w14:textId="11D75C52" w:rsidR="00395130" w:rsidRPr="00395130" w:rsidRDefault="00395130" w:rsidP="00A05110">
      <w:pPr>
        <w:rPr>
          <w:lang w:val="en-US"/>
        </w:rPr>
      </w:pPr>
      <w:r w:rsidRPr="00395130">
        <w:rPr>
          <w:lang w:val="uk-UA"/>
        </w:rPr>
        <w:t xml:space="preserve">Допустимые теги &lt;main&gt;, &lt;header&gt;, &lt;hgroup&gt;, &lt;h1&gt;, &lt;h2&gt;, &lt;section&gt;, &lt;p&gt;, &lt;strong&gt;, &lt;ul&gt;, &lt;li&gt;, &lt;footer&gt;, </w:t>
      </w:r>
      <w:r>
        <w:rPr>
          <w:lang w:val="en-US"/>
        </w:rPr>
        <w:t>&lt;</w:t>
      </w:r>
      <w:r w:rsidRPr="00395130">
        <w:rPr>
          <w:lang w:val="uk-UA"/>
        </w:rPr>
        <w:t>time</w:t>
      </w:r>
      <w:r>
        <w:rPr>
          <w:lang w:val="en-US"/>
        </w:rPr>
        <w:t>&gt;, &lt;a&gt;</w:t>
      </w:r>
    </w:p>
    <w:p w14:paraId="1B827624" w14:textId="38B9319A" w:rsidR="00A05110" w:rsidRDefault="00A05110" w:rsidP="00A05110">
      <w:r>
        <w:rPr>
          <w:noProof/>
          <w:lang w:val="en-US"/>
        </w:rPr>
        <w:drawing>
          <wp:inline distT="0" distB="0" distL="0" distR="0" wp14:anchorId="0DAC361E" wp14:editId="6537A47A">
            <wp:extent cx="5886450" cy="354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CFC3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10496" r="14580" b="9859"/>
                    <a:stretch/>
                  </pic:blipFill>
                  <pic:spPr bwMode="auto">
                    <a:xfrm>
                      <a:off x="0" y="0"/>
                      <a:ext cx="5916415" cy="356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0A9ED" w14:textId="20600BB8" w:rsidR="006425DF" w:rsidRPr="006425DF" w:rsidRDefault="006425DF" w:rsidP="00A05110">
      <w:pPr>
        <w:rPr>
          <w:lang w:val="en-US"/>
        </w:rPr>
      </w:pPr>
      <w:bookmarkStart w:id="0" w:name="_GoBack"/>
      <w:bookmarkEnd w:id="0"/>
    </w:p>
    <w:sectPr w:rsidR="006425DF" w:rsidRPr="006425DF" w:rsidSect="00A24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C30"/>
    <w:multiLevelType w:val="multilevel"/>
    <w:tmpl w:val="E39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B5592"/>
    <w:multiLevelType w:val="multilevel"/>
    <w:tmpl w:val="F47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F6F5B"/>
    <w:multiLevelType w:val="multilevel"/>
    <w:tmpl w:val="9642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17272"/>
    <w:multiLevelType w:val="hybridMultilevel"/>
    <w:tmpl w:val="C88EA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D71E5"/>
    <w:multiLevelType w:val="hybridMultilevel"/>
    <w:tmpl w:val="27704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40F95"/>
    <w:multiLevelType w:val="hybridMultilevel"/>
    <w:tmpl w:val="9944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974"/>
    <w:multiLevelType w:val="multilevel"/>
    <w:tmpl w:val="F1D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744B73"/>
    <w:multiLevelType w:val="multilevel"/>
    <w:tmpl w:val="739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5554C0"/>
    <w:multiLevelType w:val="multilevel"/>
    <w:tmpl w:val="350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4420AF"/>
    <w:multiLevelType w:val="multilevel"/>
    <w:tmpl w:val="2C1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64"/>
    <w:rsid w:val="00014E90"/>
    <w:rsid w:val="002A1DDC"/>
    <w:rsid w:val="002B3AF4"/>
    <w:rsid w:val="00324C91"/>
    <w:rsid w:val="00395130"/>
    <w:rsid w:val="006425DF"/>
    <w:rsid w:val="009617F4"/>
    <w:rsid w:val="009E77B7"/>
    <w:rsid w:val="00A05110"/>
    <w:rsid w:val="00A21864"/>
    <w:rsid w:val="00A24B2E"/>
    <w:rsid w:val="00A96D01"/>
    <w:rsid w:val="00BC4ADC"/>
    <w:rsid w:val="00D43471"/>
    <w:rsid w:val="00F83B5A"/>
    <w:rsid w:val="00F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4A73"/>
  <w15:docId w15:val="{03FC3ABE-3E88-4F13-BD44-2025DBAD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DDC"/>
  </w:style>
  <w:style w:type="paragraph" w:styleId="Heading1">
    <w:name w:val="heading 1"/>
    <w:basedOn w:val="Normal"/>
    <w:next w:val="Normal"/>
    <w:link w:val="Heading1Char"/>
    <w:uiPriority w:val="9"/>
    <w:qFormat/>
    <w:rsid w:val="002A1D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D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D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1D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D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1D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DD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DD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1DD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1DD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NormalWeb">
    <w:name w:val="Normal (Web)"/>
    <w:basedOn w:val="Normal"/>
    <w:uiPriority w:val="99"/>
    <w:semiHidden/>
    <w:unhideWhenUsed/>
    <w:rsid w:val="00A21864"/>
    <w:pPr>
      <w:spacing w:after="100" w:afterAutospacing="1" w:line="270" w:lineRule="atLeast"/>
    </w:pPr>
    <w:rPr>
      <w:rFonts w:ascii="Arial CYR" w:eastAsia="Times New Roman" w:hAnsi="Arial CYR" w:cs="Arial CYR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18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18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218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2186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864"/>
    <w:pPr>
      <w:ind w:left="720"/>
      <w:contextualSpacing/>
    </w:pPr>
  </w:style>
  <w:style w:type="table" w:styleId="TableGrid">
    <w:name w:val="Table Grid"/>
    <w:basedOn w:val="TableNormal"/>
    <w:uiPriority w:val="59"/>
    <w:rsid w:val="00A2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864"/>
    <w:rPr>
      <w:color w:val="0000FF" w:themeColor="hyperlink"/>
      <w:u w:val="singl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1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2186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8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ogged-in-as">
    <w:name w:val="logged-in-a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notes">
    <w:name w:val="comment-note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allowed-tags">
    <w:name w:val="form-allowed-tag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">
    <w:name w:val="crayon-span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5">
    <w:name w:val="crayon-span-5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10">
    <w:name w:val="crayon-span-1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50">
    <w:name w:val="crayon-span-5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100">
    <w:name w:val="crayon-span-10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110">
    <w:name w:val="crayon-span-110"/>
    <w:basedOn w:val="Normal"/>
    <w:rsid w:val="00A2186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pan-margin">
    <w:name w:val="crayon-span-margin"/>
    <w:basedOn w:val="Normal"/>
    <w:rsid w:val="00A21864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error">
    <w:name w:val="crayon-erro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crayon-success">
    <w:name w:val="crayon-succes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crayon-warning">
    <w:name w:val="crayon-warning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crayon-help">
    <w:name w:val="crayon-hel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able">
    <w:name w:val="crayon-table"/>
    <w:basedOn w:val="Normal"/>
    <w:rsid w:val="00A218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crayon-admin-button">
    <w:name w:val="crayon-admin-button"/>
    <w:basedOn w:val="Normal"/>
    <w:rsid w:val="00A2186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icon">
    <w:name w:val="small-icon"/>
    <w:basedOn w:val="Normal"/>
    <w:rsid w:val="00A21864"/>
    <w:pPr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99"/>
      <w:sz w:val="24"/>
      <w:szCs w:val="24"/>
      <w:lang w:eastAsia="ru-RU"/>
    </w:rPr>
  </w:style>
  <w:style w:type="paragraph" w:customStyle="1" w:styleId="crayon-syntax">
    <w:name w:val="crayon-syntax"/>
    <w:basedOn w:val="Normal"/>
    <w:rsid w:val="00A21864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crayon-syntax-inline">
    <w:name w:val="crayon-syntax-inline"/>
    <w:basedOn w:val="Normal"/>
    <w:rsid w:val="00A21864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lain-tag">
    <w:name w:val="crayon-plain-tag"/>
    <w:basedOn w:val="Normal"/>
    <w:rsid w:val="00A21864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opup-window">
    <w:name w:val="crayon-popup-window"/>
    <w:basedOn w:val="Normal"/>
    <w:rsid w:val="00A218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wrap">
    <w:name w:val="fancybox-wrap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skin">
    <w:name w:val="fancybox-skin"/>
    <w:basedOn w:val="Normal"/>
    <w:rsid w:val="00A21864"/>
    <w:pPr>
      <w:shd w:val="clear" w:color="auto" w:fill="F9F9F9"/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  <w:lang w:eastAsia="ru-RU"/>
    </w:rPr>
  </w:style>
  <w:style w:type="paragraph" w:customStyle="1" w:styleId="fancybox-outer">
    <w:name w:val="fancybox-outer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nner">
    <w:name w:val="fancybox-inner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mage">
    <w:name w:val="fancybox-image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nav">
    <w:name w:val="fancybox-nav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mp">
    <w:name w:val="fancybox-tmp"/>
    <w:basedOn w:val="Normal"/>
    <w:rsid w:val="00A21864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error">
    <w:name w:val="fancybox-error"/>
    <w:basedOn w:val="Normal"/>
    <w:rsid w:val="00A21864"/>
    <w:pPr>
      <w:spacing w:after="0" w:line="300" w:lineRule="atLeast"/>
    </w:pPr>
    <w:rPr>
      <w:rFonts w:ascii="Helvetica" w:eastAsia="Times New Roman" w:hAnsi="Helvetica" w:cs="Helvetica"/>
      <w:color w:val="444444"/>
      <w:sz w:val="21"/>
      <w:szCs w:val="21"/>
      <w:lang w:eastAsia="ru-RU"/>
    </w:rPr>
  </w:style>
  <w:style w:type="paragraph" w:customStyle="1" w:styleId="fancybox-iframe">
    <w:name w:val="fancybox-ifram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close">
    <w:name w:val="fancybox-clos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overlay">
    <w:name w:val="fancybox-overlay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ancybox-title">
    <w:name w:val="fancybox-title"/>
    <w:basedOn w:val="Normal"/>
    <w:rsid w:val="00A21864"/>
    <w:pPr>
      <w:spacing w:before="100" w:beforeAutospacing="1" w:after="100" w:afterAutospacing="1" w:line="300" w:lineRule="atLeast"/>
    </w:pPr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fancybox-title-float-wrap">
    <w:name w:val="fancybox-title-float-wrap"/>
    <w:basedOn w:val="Normal"/>
    <w:rsid w:val="00A21864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utside-wrap">
    <w:name w:val="fancybox-title-outside-wrap"/>
    <w:basedOn w:val="Normal"/>
    <w:rsid w:val="00A21864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ancybox-title-inside-wrap">
    <w:name w:val="fancybox-title-inside-wra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ver-wrap">
    <w:name w:val="fancybox-title-over-wrap"/>
    <w:basedOn w:val="Normal"/>
    <w:rsid w:val="00A2186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rayon-te-seperator">
    <w:name w:val="crayon-te-seperator"/>
    <w:basedOn w:val="Normal"/>
    <w:rsid w:val="00A21864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rayon-te-heading">
    <w:name w:val="crayon-te-heading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ru-RU"/>
    </w:rPr>
  </w:style>
  <w:style w:type="paragraph" w:customStyle="1" w:styleId="crayon-te-section">
    <w:name w:val="crayon-te-secti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rayon-te-quote">
    <w:name w:val="crayon-te-quote"/>
    <w:basedOn w:val="Normal"/>
    <w:rsid w:val="00A21864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yntax-pre">
    <w:name w:val="crayon-syntax-pre"/>
    <w:basedOn w:val="Normal"/>
    <w:rsid w:val="00A21864"/>
    <w:pPr>
      <w:shd w:val="clear" w:color="auto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title">
    <w:name w:val="archive-title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b/>
      <w:bCs/>
      <w:caps/>
      <w:color w:val="636363"/>
      <w:sz w:val="17"/>
      <w:szCs w:val="17"/>
      <w:lang w:eastAsia="ru-RU"/>
    </w:rPr>
  </w:style>
  <w:style w:type="paragraph" w:customStyle="1" w:styleId="page-title">
    <w:name w:val="page-title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b/>
      <w:bCs/>
      <w:caps/>
      <w:color w:val="636363"/>
      <w:sz w:val="17"/>
      <w:szCs w:val="17"/>
      <w:lang w:eastAsia="ru-RU"/>
    </w:rPr>
  </w:style>
  <w:style w:type="paragraph" w:customStyle="1" w:styleId="widget-title">
    <w:name w:val="widget-title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b/>
      <w:bCs/>
      <w:caps/>
      <w:color w:val="636363"/>
      <w:sz w:val="17"/>
      <w:szCs w:val="17"/>
      <w:lang w:eastAsia="ru-RU"/>
    </w:rPr>
  </w:style>
  <w:style w:type="paragraph" w:customStyle="1" w:styleId="aligncenter">
    <w:name w:val="aligncen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">
    <w:name w:val="wp-capti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allery-caption">
    <w:name w:val="gallery-caption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entry-caption">
    <w:name w:val="entry-caption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nav-previous">
    <w:name w:val="nav-previou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vious-image">
    <w:name w:val="previous-imag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next">
    <w:name w:val="nav-next"/>
    <w:basedOn w:val="Normal"/>
    <w:rsid w:val="00A218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xt-image">
    <w:name w:val="next-image"/>
    <w:basedOn w:val="Normal"/>
    <w:rsid w:val="00A218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-info">
    <w:name w:val="author-info"/>
    <w:basedOn w:val="Normal"/>
    <w:rsid w:val="00A21864"/>
    <w:pPr>
      <w:pBdr>
        <w:top w:val="single" w:sz="6" w:space="18" w:color="EDEDED"/>
      </w:pBd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">
    <w:name w:val="site"/>
    <w:basedOn w:val="Normal"/>
    <w:rsid w:val="00A218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-area">
    <w:name w:val="widget-area"/>
    <w:basedOn w:val="Normal"/>
    <w:rsid w:val="00A21864"/>
    <w:pPr>
      <w:spacing w:before="3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-header">
    <w:name w:val="site-head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image">
    <w:name w:val="header-image"/>
    <w:basedOn w:val="Normal"/>
    <w:rsid w:val="00A2186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cts">
    <w:name w:val="contact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-navigation">
    <w:name w:val="main-navigation"/>
    <w:basedOn w:val="Normal"/>
    <w:rsid w:val="00A21864"/>
    <w:pPr>
      <w:shd w:val="clear" w:color="auto" w:fill="AF0000"/>
      <w:spacing w:before="510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ur-twitter">
    <w:name w:val="our-twit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meta">
    <w:name w:val="entry-meta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g-title">
    <w:name w:val="blog-title"/>
    <w:basedOn w:val="Normal"/>
    <w:rsid w:val="00A21864"/>
    <w:pPr>
      <w:spacing w:before="100" w:beforeAutospacing="1" w:after="45" w:line="283" w:lineRule="auto"/>
    </w:pPr>
    <w:rPr>
      <w:rFonts w:ascii="Tahoma" w:eastAsia="Times New Roman" w:hAnsi="Tahoma" w:cs="Tahoma"/>
      <w:b/>
      <w:bCs/>
      <w:sz w:val="33"/>
      <w:szCs w:val="33"/>
      <w:lang w:eastAsia="ru-RU"/>
    </w:rPr>
  </w:style>
  <w:style w:type="paragraph" w:customStyle="1" w:styleId="entry-content">
    <w:name w:val="entry-conten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summary">
    <w:name w:val="entry-summary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register">
    <w:name w:val="mu_regis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links">
    <w:name w:val="page-link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header">
    <w:name w:val="archive-header"/>
    <w:basedOn w:val="Normal"/>
    <w:rsid w:val="00A21864"/>
    <w:pPr>
      <w:pBdr>
        <w:bottom w:val="single" w:sz="6" w:space="17" w:color="EDEDED"/>
      </w:pBdr>
      <w:spacing w:before="100" w:beforeAutospacing="1" w:after="7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header">
    <w:name w:val="page-header"/>
    <w:basedOn w:val="Normal"/>
    <w:rsid w:val="00A21864"/>
    <w:pPr>
      <w:pBdr>
        <w:bottom w:val="single" w:sz="6" w:space="17" w:color="EDEDED"/>
      </w:pBdr>
      <w:spacing w:before="100" w:beforeAutospacing="1" w:after="7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meta">
    <w:name w:val="archive-meta"/>
    <w:basedOn w:val="Normal"/>
    <w:rsid w:val="00A21864"/>
    <w:pPr>
      <w:spacing w:before="330" w:after="100" w:afterAutospacing="1" w:line="480" w:lineRule="auto"/>
    </w:pPr>
    <w:rPr>
      <w:rFonts w:ascii="Times New Roman" w:eastAsia="Times New Roman" w:hAnsi="Times New Roman" w:cs="Times New Roman"/>
      <w:color w:val="757575"/>
      <w:sz w:val="18"/>
      <w:szCs w:val="18"/>
      <w:lang w:eastAsia="ru-RU"/>
    </w:rPr>
  </w:style>
  <w:style w:type="paragraph" w:customStyle="1" w:styleId="required">
    <w:name w:val="require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entry-page-image">
    <w:name w:val="entry-page-image"/>
    <w:basedOn w:val="Normal"/>
    <w:rsid w:val="00A21864"/>
    <w:pPr>
      <w:spacing w:before="100" w:beforeAutospacing="1" w:after="21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tted">
    <w:name w:val="dotted"/>
    <w:basedOn w:val="Normal"/>
    <w:rsid w:val="00A21864"/>
    <w:pPr>
      <w:pBdr>
        <w:bottom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oto-page">
    <w:name w:val="goto-pag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social-likes">
    <w:name w:val="social-like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social-likeswidget">
    <w:name w:val="social-likes__widget"/>
    <w:basedOn w:val="Normal"/>
    <w:rsid w:val="00A21864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social-likesbutton">
    <w:name w:val="social-likes__button"/>
    <w:basedOn w:val="Normal"/>
    <w:rsid w:val="00A21864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70" w:lineRule="atLeast"/>
    </w:pPr>
    <w:rPr>
      <w:rFonts w:ascii="Trebuchet MS" w:eastAsia="Times New Roman" w:hAnsi="Trebuchet MS" w:cs="Times New Roman"/>
      <w:b/>
      <w:bCs/>
      <w:sz w:val="21"/>
      <w:szCs w:val="21"/>
      <w:lang w:eastAsia="ru-RU"/>
    </w:rPr>
  </w:style>
  <w:style w:type="paragraph" w:customStyle="1" w:styleId="social-likescounter">
    <w:name w:val="social-likes__counter"/>
    <w:basedOn w:val="Normal"/>
    <w:rsid w:val="00A21864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70" w:lineRule="atLeast"/>
      <w:ind w:left="105"/>
    </w:pPr>
    <w:rPr>
      <w:rFonts w:ascii="Trebuchet MS" w:eastAsia="Times New Roman" w:hAnsi="Trebuchet MS" w:cs="Times New Roman"/>
      <w:color w:val="666666"/>
      <w:sz w:val="21"/>
      <w:szCs w:val="21"/>
      <w:lang w:eastAsia="ru-RU"/>
    </w:rPr>
  </w:style>
  <w:style w:type="paragraph" w:customStyle="1" w:styleId="social-likesballoon">
    <w:name w:val="social-likes__balloon"/>
    <w:basedOn w:val="Normal"/>
    <w:rsid w:val="00A21864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1"/>
      <w:szCs w:val="21"/>
      <w:lang w:eastAsia="ru-RU"/>
    </w:rPr>
  </w:style>
  <w:style w:type="paragraph" w:customStyle="1" w:styleId="social-likesballooncode">
    <w:name w:val="social-likes__balloon__code"/>
    <w:basedOn w:val="Normal"/>
    <w:rsid w:val="00A21864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1"/>
      <w:szCs w:val="21"/>
      <w:lang w:eastAsia="ru-RU"/>
    </w:rPr>
  </w:style>
  <w:style w:type="paragraph" w:customStyle="1" w:styleId="social-likesicon">
    <w:name w:val="social-likes__ic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lose">
    <w:name w:val="social-likes__close"/>
    <w:basedOn w:val="Normal"/>
    <w:rsid w:val="00A2186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999999"/>
      <w:sz w:val="24"/>
      <w:szCs w:val="24"/>
      <w:lang w:eastAsia="ru-RU"/>
    </w:rPr>
  </w:style>
  <w:style w:type="paragraph" w:customStyle="1" w:styleId="social-likesvertical">
    <w:name w:val="social-likes_vertical"/>
    <w:basedOn w:val="Normal"/>
    <w:rsid w:val="00A21864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single">
    <w:name w:val="social-likes_single"/>
    <w:basedOn w:val="Normal"/>
    <w:rsid w:val="00A21864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ocial-likesbuttonsingle">
    <w:name w:val="social-likes__button_single"/>
    <w:basedOn w:val="Normal"/>
    <w:rsid w:val="00A21864"/>
    <w:pPr>
      <w:shd w:val="clear" w:color="auto" w:fill="E2E2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ru-RU"/>
    </w:rPr>
  </w:style>
  <w:style w:type="paragraph" w:customStyle="1" w:styleId="social-likesiconsingle">
    <w:name w:val="social-likes__icon_singl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single">
    <w:name w:val="social-likes__counter_single"/>
    <w:basedOn w:val="Normal"/>
    <w:rsid w:val="00A21864"/>
    <w:pPr>
      <w:shd w:val="clear" w:color="auto" w:fill="F6F6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facebook">
    <w:name w:val="social-likes__button_facebook"/>
    <w:basedOn w:val="Normal"/>
    <w:rsid w:val="00A21864"/>
    <w:pPr>
      <w:shd w:val="clear" w:color="auto" w:fill="ECEE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B5998"/>
      <w:sz w:val="24"/>
      <w:szCs w:val="24"/>
      <w:lang w:eastAsia="ru-RU"/>
    </w:rPr>
  </w:style>
  <w:style w:type="paragraph" w:customStyle="1" w:styleId="social-likesiconfacebook">
    <w:name w:val="social-likes__icon_faceboo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facebook">
    <w:name w:val="social-likes__counter_facebook"/>
    <w:basedOn w:val="Normal"/>
    <w:rsid w:val="00A21864"/>
    <w:pPr>
      <w:shd w:val="clear" w:color="auto" w:fill="F2F3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twitter">
    <w:name w:val="social-likes__button_twitter"/>
    <w:basedOn w:val="Normal"/>
    <w:rsid w:val="00A21864"/>
    <w:pPr>
      <w:shd w:val="clear" w:color="auto" w:fill="D5E6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86487"/>
      <w:sz w:val="24"/>
      <w:szCs w:val="24"/>
      <w:lang w:eastAsia="ru-RU"/>
    </w:rPr>
  </w:style>
  <w:style w:type="paragraph" w:customStyle="1" w:styleId="social-likesicontwitter">
    <w:name w:val="social-likes__icon_twitt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twitter">
    <w:name w:val="social-likes__counter_twitter"/>
    <w:basedOn w:val="Normal"/>
    <w:rsid w:val="00A21864"/>
    <w:pPr>
      <w:shd w:val="clear" w:color="auto" w:fill="F2F8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plusone">
    <w:name w:val="social-likes__button_plusone"/>
    <w:basedOn w:val="Normal"/>
    <w:rsid w:val="00A21864"/>
    <w:pPr>
      <w:shd w:val="clear" w:color="auto" w:fill="E4E4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573B"/>
      <w:sz w:val="24"/>
      <w:szCs w:val="24"/>
      <w:lang w:eastAsia="ru-RU"/>
    </w:rPr>
  </w:style>
  <w:style w:type="paragraph" w:customStyle="1" w:styleId="social-likesiconplusone">
    <w:name w:val="social-likes__icon_pluso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plusone">
    <w:name w:val="social-likes__counter_plusone"/>
    <w:basedOn w:val="Normal"/>
    <w:rsid w:val="00A21864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mailru">
    <w:name w:val="social-likes__button_mailru"/>
    <w:basedOn w:val="Normal"/>
    <w:rsid w:val="00A21864"/>
    <w:pPr>
      <w:shd w:val="clear" w:color="auto" w:fill="0045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ocial-likesiconmailru">
    <w:name w:val="social-likes__icon_mailru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mailru">
    <w:name w:val="social-likes__counter_mailru"/>
    <w:basedOn w:val="Normal"/>
    <w:rsid w:val="00A21864"/>
    <w:pPr>
      <w:shd w:val="clear" w:color="auto" w:fill="FFF1C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vkontakte">
    <w:name w:val="social-likes__button_vkontakte"/>
    <w:basedOn w:val="Normal"/>
    <w:rsid w:val="00A21864"/>
    <w:pPr>
      <w:shd w:val="clear" w:color="auto" w:fill="436F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ocial-likesiconvkontakte">
    <w:name w:val="social-likes__icon_vkontak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vkontakte">
    <w:name w:val="social-likes__counter_vkontakte"/>
    <w:basedOn w:val="Normal"/>
    <w:rsid w:val="00A21864"/>
    <w:pPr>
      <w:shd w:val="clear" w:color="auto" w:fill="EA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odnoklassniki">
    <w:name w:val="social-likes__button_odnoklassniki"/>
    <w:basedOn w:val="Normal"/>
    <w:rsid w:val="00A21864"/>
    <w:pPr>
      <w:shd w:val="clear" w:color="auto" w:fill="F6900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ocial-likesiconodnoklassniki">
    <w:name w:val="social-likes__icon_odnoklassniki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odnoklassniki">
    <w:name w:val="social-likes__counter_odnoklassniki"/>
    <w:basedOn w:val="Normal"/>
    <w:rsid w:val="00A21864"/>
    <w:pPr>
      <w:shd w:val="clear" w:color="auto" w:fill="FFE9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livejournal">
    <w:name w:val="social-likes__button_livejournal"/>
    <w:basedOn w:val="Normal"/>
    <w:rsid w:val="00A21864"/>
    <w:pPr>
      <w:shd w:val="clear" w:color="auto" w:fill="CADC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183B4"/>
      <w:sz w:val="24"/>
      <w:szCs w:val="24"/>
      <w:lang w:eastAsia="ru-RU"/>
    </w:rPr>
  </w:style>
  <w:style w:type="paragraph" w:customStyle="1" w:styleId="social-likesiconlivejournal">
    <w:name w:val="social-likes__icon_livejournal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buttonpinterest">
    <w:name w:val="social-likes__button_pinterest"/>
    <w:basedOn w:val="Normal"/>
    <w:rsid w:val="00A21864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1A28"/>
      <w:sz w:val="24"/>
      <w:szCs w:val="24"/>
      <w:lang w:eastAsia="ru-RU"/>
    </w:rPr>
  </w:style>
  <w:style w:type="paragraph" w:customStyle="1" w:styleId="social-likesiconpinterest">
    <w:name w:val="social-likes__icon_pinteres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counterpinterest">
    <w:name w:val="social-likes__counter_pinterest"/>
    <w:basedOn w:val="Normal"/>
    <w:rsid w:val="00A21864"/>
    <w:pPr>
      <w:shd w:val="clear" w:color="auto" w:fill="FFF5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-parsed">
    <w:name w:val="not-parse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sed-with-errors">
    <w:name w:val="parsed-with-error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ccessfully-parsed">
    <w:name w:val="successfully-parse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in">
    <w:name w:val="crayon-mai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oolbar">
    <w:name w:val="crayon-toolba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info">
    <w:name w:val="crayon-info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lain">
    <w:name w:val="crayon-plai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code">
    <w:name w:val="crayon-cod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um">
    <w:name w:val="crayon-nu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">
    <w:name w:val="crayon-pr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line">
    <w:name w:val="crayon-li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">
    <w:name w:val="chil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question">
    <w:name w:val="crayon-questi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">
    <w:name w:val="crayon-butt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">
    <w:name w:val="widge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title">
    <w:name w:val="entry-titl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format">
    <w:name w:val="entry-forma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s-link">
    <w:name w:val="comments-lin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try-header">
    <w:name w:val="entry-heade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ngback">
    <w:name w:val="pingbac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date">
    <w:name w:val="post-da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s-date">
    <w:name w:val="rss-dat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ince">
    <w:name w:val="timesinc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">
    <w:name w:val="crayon-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widget">
    <w:name w:val="textwidge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y-author">
    <w:name w:val="by-autho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-icon">
    <w:name w:val="crayon-button-ico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">
    <w:name w:val="field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alue">
    <w:name w:val="valu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pe">
    <w:name w:val="typ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owrap">
    <w:name w:val="crayon-nowra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ct">
    <w:name w:val="contac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back">
    <w:name w:val="feedbac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heme-classic">
    <w:name w:val="crayon-theme-classic"/>
    <w:basedOn w:val="Normal"/>
    <w:rsid w:val="00A218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heme-classic-inline">
    <w:name w:val="crayon-theme-classic-inline"/>
    <w:basedOn w:val="Normal"/>
    <w:rsid w:val="00A2186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map">
    <w:name w:val="smallma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riped-line">
    <w:name w:val="crayon-striped-li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riped-num">
    <w:name w:val="crayon-striped-nu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rked-line">
    <w:name w:val="crayon-marked-lin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rked-num">
    <w:name w:val="crayon-marked-nu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itle">
    <w:name w:val="crayon-titl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language">
    <w:name w:val="crayon-languag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nums">
    <w:name w:val="crayon-num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c">
    <w:name w:val="crayon-c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">
    <w:name w:val="crayon-s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">
    <w:name w:val="crayon-p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a">
    <w:name w:val="crayon-ta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k">
    <w:name w:val="crayon-k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">
    <w:name w:val="crayon-s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r">
    <w:name w:val="crayon-r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">
    <w:name w:val="crayon-t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">
    <w:name w:val="crayon-m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i">
    <w:name w:val="crayon-i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e">
    <w:name w:val="crayon-e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v">
    <w:name w:val="crayon-v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cn">
    <w:name w:val="crayon-cn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o">
    <w:name w:val="crayon-o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y">
    <w:name w:val="crayon-sy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f">
    <w:name w:val="crayon-f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h">
    <w:name w:val="crayon-h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ecrayontinymce">
    <w:name w:val="mce_crayon_tinymce"/>
    <w:basedOn w:val="DefaultParagraphFont"/>
    <w:rsid w:val="00A21864"/>
  </w:style>
  <w:style w:type="paragraph" w:customStyle="1" w:styleId="not-parsed1">
    <w:name w:val="not-parsed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parsed-with-errors1">
    <w:name w:val="parsed-with-errors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successfully-parsed1">
    <w:name w:val="successfully-parsed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A000"/>
      <w:sz w:val="24"/>
      <w:szCs w:val="24"/>
      <w:lang w:eastAsia="ru-RU"/>
    </w:rPr>
  </w:style>
  <w:style w:type="paragraph" w:customStyle="1" w:styleId="crayon-admin-button1">
    <w:name w:val="crayon-admin-button1"/>
    <w:basedOn w:val="Normal"/>
    <w:rsid w:val="00A21864"/>
    <w:pPr>
      <w:spacing w:before="100" w:beforeAutospacing="1" w:after="100" w:afterAutospacing="1" w:line="240" w:lineRule="auto"/>
      <w:ind w:left="7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1">
    <w:name w:val="field1"/>
    <w:basedOn w:val="Normal"/>
    <w:rsid w:val="00A21864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value1">
    <w:name w:val="value1"/>
    <w:basedOn w:val="Normal"/>
    <w:rsid w:val="00A21864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pe1">
    <w:name w:val="type1"/>
    <w:basedOn w:val="Normal"/>
    <w:rsid w:val="00A21864"/>
    <w:pPr>
      <w:pBdr>
        <w:right w:val="single" w:sz="6" w:space="4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rayon-main1">
    <w:name w:val="crayon-main1"/>
    <w:basedOn w:val="Normal"/>
    <w:rsid w:val="00A21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oolbar1">
    <w:name w:val="crayon-toolbar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info1">
    <w:name w:val="crayon-info1"/>
    <w:basedOn w:val="Normal"/>
    <w:rsid w:val="00A21864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rayon-plain1">
    <w:name w:val="crayon-plain1"/>
    <w:basedOn w:val="Normal"/>
    <w:rsid w:val="00A21864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rayon-code1">
    <w:name w:val="crayon-cod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able1">
    <w:name w:val="crayon-table1"/>
    <w:basedOn w:val="Normal"/>
    <w:rsid w:val="00A218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crayon-num1">
    <w:name w:val="crayon-num1"/>
    <w:basedOn w:val="Normal"/>
    <w:rsid w:val="00A2186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1">
    <w:name w:val="crayon-button1"/>
    <w:basedOn w:val="Normal"/>
    <w:rsid w:val="00A21864"/>
    <w:pP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1">
    <w:name w:val="crayon-pre1"/>
    <w:basedOn w:val="Normal"/>
    <w:rsid w:val="00A2186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rayon-line1">
    <w:name w:val="crayon-lin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2">
    <w:name w:val="crayon-pre2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pre3">
    <w:name w:val="crayon-pre3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-icon1">
    <w:name w:val="crayon-button-icon1"/>
    <w:basedOn w:val="Normal"/>
    <w:rsid w:val="00A2186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1">
    <w:name w:val="child1"/>
    <w:basedOn w:val="Normal"/>
    <w:rsid w:val="00A21864"/>
    <w:pPr>
      <w:spacing w:before="100" w:beforeAutospacing="1" w:after="100" w:afterAutospacing="1" w:line="360" w:lineRule="atLeast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crayon-nowrap1">
    <w:name w:val="crayon-nowrap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e-section1">
    <w:name w:val="crayon-te-section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ecrayontinymce1">
    <w:name w:val="mce_crayon_tinymce1"/>
    <w:basedOn w:val="DefaultParagraphFont"/>
    <w:rsid w:val="00A21864"/>
  </w:style>
  <w:style w:type="paragraph" w:customStyle="1" w:styleId="crayon-nums1">
    <w:name w:val="crayon-nums1"/>
    <w:basedOn w:val="Normal"/>
    <w:rsid w:val="00A21864"/>
    <w:pPr>
      <w:shd w:val="clear" w:color="auto" w:fill="DFE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99DE"/>
      <w:sz w:val="24"/>
      <w:szCs w:val="24"/>
      <w:lang w:eastAsia="ru-RU"/>
    </w:rPr>
  </w:style>
  <w:style w:type="paragraph" w:customStyle="1" w:styleId="crayon-striped-line1">
    <w:name w:val="crayon-striped-line1"/>
    <w:basedOn w:val="Normal"/>
    <w:rsid w:val="00A21864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striped-num1">
    <w:name w:val="crayon-striped-num1"/>
    <w:basedOn w:val="Normal"/>
    <w:rsid w:val="00A21864"/>
    <w:pPr>
      <w:shd w:val="clear" w:color="auto" w:fill="C8E1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CC5"/>
      <w:sz w:val="24"/>
      <w:szCs w:val="24"/>
      <w:lang w:eastAsia="ru-RU"/>
    </w:rPr>
  </w:style>
  <w:style w:type="paragraph" w:customStyle="1" w:styleId="crayon-marked-line1">
    <w:name w:val="crayon-marked-line1"/>
    <w:basedOn w:val="Normal"/>
    <w:rsid w:val="00A21864"/>
    <w:pPr>
      <w:shd w:val="clear" w:color="auto" w:fill="FFFE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marked-num1">
    <w:name w:val="crayon-marked-num1"/>
    <w:basedOn w:val="Normal"/>
    <w:rsid w:val="00A21864"/>
    <w:pPr>
      <w:shd w:val="clear" w:color="auto" w:fill="B3D3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561AC"/>
      <w:sz w:val="24"/>
      <w:szCs w:val="24"/>
      <w:lang w:eastAsia="ru-RU"/>
    </w:rPr>
  </w:style>
  <w:style w:type="paragraph" w:customStyle="1" w:styleId="crayon-info2">
    <w:name w:val="crayon-info2"/>
    <w:basedOn w:val="Normal"/>
    <w:rsid w:val="00A21864"/>
    <w:pPr>
      <w:pBdr>
        <w:bottom w:val="single" w:sz="6" w:space="0" w:color="B1AF5E"/>
      </w:pBdr>
      <w:shd w:val="clear" w:color="auto" w:fill="FAF9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E7D34"/>
      <w:sz w:val="24"/>
      <w:szCs w:val="24"/>
      <w:lang w:eastAsia="ru-RU"/>
    </w:rPr>
  </w:style>
  <w:style w:type="paragraph" w:customStyle="1" w:styleId="crayon-toolbar2">
    <w:name w:val="crayon-toolbar2"/>
    <w:basedOn w:val="Normal"/>
    <w:rsid w:val="00A21864"/>
    <w:pPr>
      <w:pBdr>
        <w:bottom w:val="single" w:sz="6" w:space="0" w:color="BBBBBB"/>
      </w:pBd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title1">
    <w:name w:val="crayon-titl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crayon-language1">
    <w:name w:val="crayon-languag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rayon-button2">
    <w:name w:val="crayon-button2"/>
    <w:basedOn w:val="Normal"/>
    <w:rsid w:val="00A21864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ayon-button3">
    <w:name w:val="crayon-button3"/>
    <w:basedOn w:val="Normal"/>
    <w:rsid w:val="00A21864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rayon-c1">
    <w:name w:val="crayon-c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crayon-s1">
    <w:name w:val="crayon-s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crayon-p1">
    <w:name w:val="crayon-p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85C00"/>
      <w:sz w:val="24"/>
      <w:szCs w:val="24"/>
      <w:lang w:eastAsia="ru-RU"/>
    </w:rPr>
  </w:style>
  <w:style w:type="paragraph" w:customStyle="1" w:styleId="crayon-ta1">
    <w:name w:val="crayon-ta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crayon-k1">
    <w:name w:val="crayon-k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st1">
    <w:name w:val="crayon-st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r1">
    <w:name w:val="crayon-r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t1">
    <w:name w:val="crayon-t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m1">
    <w:name w:val="crayon-m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crayon-i1">
    <w:name w:val="crayon-i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rayon-e1">
    <w:name w:val="crayon-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ED0"/>
      <w:sz w:val="24"/>
      <w:szCs w:val="24"/>
      <w:lang w:eastAsia="ru-RU"/>
    </w:rPr>
  </w:style>
  <w:style w:type="paragraph" w:customStyle="1" w:styleId="crayon-v1">
    <w:name w:val="crayon-v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D7A"/>
      <w:sz w:val="24"/>
      <w:szCs w:val="24"/>
      <w:lang w:eastAsia="ru-RU"/>
    </w:rPr>
  </w:style>
  <w:style w:type="paragraph" w:customStyle="1" w:styleId="crayon-cn1">
    <w:name w:val="crayon-cn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0000"/>
      <w:sz w:val="24"/>
      <w:szCs w:val="24"/>
      <w:lang w:eastAsia="ru-RU"/>
    </w:rPr>
  </w:style>
  <w:style w:type="paragraph" w:customStyle="1" w:styleId="crayon-o1">
    <w:name w:val="crayon-o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FE0"/>
      <w:sz w:val="24"/>
      <w:szCs w:val="24"/>
      <w:lang w:eastAsia="ru-RU"/>
    </w:rPr>
  </w:style>
  <w:style w:type="paragraph" w:customStyle="1" w:styleId="crayon-sy1">
    <w:name w:val="crayon-sy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crayon-n1">
    <w:name w:val="crayon-n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666666"/>
      <w:sz w:val="24"/>
      <w:szCs w:val="24"/>
      <w:lang w:eastAsia="ru-RU"/>
    </w:rPr>
  </w:style>
  <w:style w:type="paragraph" w:customStyle="1" w:styleId="crayon-f1">
    <w:name w:val="crayon-f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rayon-h1">
    <w:name w:val="crayon-h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FE0"/>
      <w:sz w:val="24"/>
      <w:szCs w:val="24"/>
      <w:lang w:eastAsia="ru-RU"/>
    </w:rPr>
  </w:style>
  <w:style w:type="paragraph" w:customStyle="1" w:styleId="wp-caption-text1">
    <w:name w:val="wp-caption-text1"/>
    <w:basedOn w:val="Normal"/>
    <w:rsid w:val="00A21864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name1">
    <w:name w:val="name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value2">
    <w:name w:val="value2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contact1">
    <w:name w:val="contact1"/>
    <w:basedOn w:val="Normal"/>
    <w:rsid w:val="00A21864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chive-header1">
    <w:name w:val="archive-header1"/>
    <w:basedOn w:val="Normal"/>
    <w:rsid w:val="00A21864"/>
    <w:pPr>
      <w:pBdr>
        <w:bottom w:val="single" w:sz="6" w:space="17" w:color="EDEDED"/>
      </w:pBd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1">
    <w:name w:val="widget1"/>
    <w:basedOn w:val="Normal"/>
    <w:rsid w:val="00A21864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widget1">
    <w:name w:val="textwidget1"/>
    <w:basedOn w:val="Normal"/>
    <w:rsid w:val="00A2186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entry-title1">
    <w:name w:val="entry-title1"/>
    <w:basedOn w:val="Normal"/>
    <w:rsid w:val="00A21864"/>
    <w:pPr>
      <w:spacing w:before="100" w:beforeAutospacing="1" w:after="100" w:afterAutospacing="1" w:line="283" w:lineRule="auto"/>
    </w:pPr>
    <w:rPr>
      <w:rFonts w:ascii="Tahoma" w:eastAsia="Times New Roman" w:hAnsi="Tahoma" w:cs="Tahoma"/>
      <w:b/>
      <w:bCs/>
      <w:sz w:val="33"/>
      <w:szCs w:val="33"/>
      <w:lang w:eastAsia="ru-RU"/>
    </w:rPr>
  </w:style>
  <w:style w:type="paragraph" w:customStyle="1" w:styleId="entry-format1">
    <w:name w:val="entry-format1"/>
    <w:basedOn w:val="Normal"/>
    <w:rsid w:val="00A21864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s-link1">
    <w:name w:val="comments-link1"/>
    <w:basedOn w:val="Normal"/>
    <w:rsid w:val="00A21864"/>
    <w:pPr>
      <w:spacing w:before="360" w:after="100" w:afterAutospacing="1" w:line="240" w:lineRule="auto"/>
    </w:pPr>
    <w:rPr>
      <w:rFonts w:ascii="Times New Roman" w:eastAsia="Times New Roman" w:hAnsi="Times New Roman" w:cs="Times New Roman"/>
      <w:color w:val="757575"/>
      <w:sz w:val="20"/>
      <w:szCs w:val="20"/>
      <w:lang w:eastAsia="ru-RU"/>
    </w:rPr>
  </w:style>
  <w:style w:type="paragraph" w:customStyle="1" w:styleId="by-author1">
    <w:name w:val="by-author1"/>
    <w:basedOn w:val="Normal"/>
    <w:rsid w:val="00A2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ntry-caption1">
    <w:name w:val="entry-caption1"/>
    <w:basedOn w:val="Normal"/>
    <w:rsid w:val="00A21864"/>
    <w:pPr>
      <w:spacing w:before="120" w:after="100" w:afterAutospacing="1" w:line="480" w:lineRule="auto"/>
    </w:pPr>
    <w:rPr>
      <w:rFonts w:ascii="Times New Roman" w:eastAsia="Times New Roman" w:hAnsi="Times New Roman" w:cs="Times New Roman"/>
      <w:i/>
      <w:iCs/>
      <w:color w:val="757575"/>
      <w:sz w:val="18"/>
      <w:szCs w:val="18"/>
      <w:lang w:eastAsia="ru-RU"/>
    </w:rPr>
  </w:style>
  <w:style w:type="paragraph" w:customStyle="1" w:styleId="entry-header1">
    <w:name w:val="entry-header1"/>
    <w:basedOn w:val="Normal"/>
    <w:rsid w:val="00A2186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ngback1">
    <w:name w:val="pingback1"/>
    <w:basedOn w:val="Normal"/>
    <w:rsid w:val="00A21864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ged-in-as1">
    <w:name w:val="logged-in-as1"/>
    <w:basedOn w:val="Normal"/>
    <w:rsid w:val="00A21864"/>
    <w:pPr>
      <w:spacing w:before="105" w:after="1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notes1">
    <w:name w:val="comment-notes1"/>
    <w:basedOn w:val="Normal"/>
    <w:rsid w:val="00A21864"/>
    <w:pPr>
      <w:spacing w:before="105" w:after="1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allowed-tags1">
    <w:name w:val="form-allowed-tags1"/>
    <w:basedOn w:val="Normal"/>
    <w:rsid w:val="00A21864"/>
    <w:pPr>
      <w:spacing w:after="0" w:line="480" w:lineRule="auto"/>
    </w:pPr>
    <w:rPr>
      <w:rFonts w:ascii="Times New Roman" w:eastAsia="Times New Roman" w:hAnsi="Times New Roman" w:cs="Times New Roman"/>
      <w:color w:val="5E5E5E"/>
      <w:sz w:val="18"/>
      <w:szCs w:val="18"/>
      <w:lang w:eastAsia="ru-RU"/>
    </w:rPr>
  </w:style>
  <w:style w:type="paragraph" w:customStyle="1" w:styleId="widget-area1">
    <w:name w:val="widget-area1"/>
    <w:basedOn w:val="Normal"/>
    <w:rsid w:val="00A21864"/>
    <w:pPr>
      <w:pBdr>
        <w:top w:val="single" w:sz="6" w:space="18" w:color="EDEDED"/>
      </w:pBdr>
      <w:spacing w:before="3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date1">
    <w:name w:val="post-date1"/>
    <w:basedOn w:val="Normal"/>
    <w:rsid w:val="00A21864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AAAAA"/>
      <w:sz w:val="17"/>
      <w:szCs w:val="17"/>
      <w:lang w:eastAsia="ru-RU"/>
    </w:rPr>
  </w:style>
  <w:style w:type="paragraph" w:customStyle="1" w:styleId="rss-date1">
    <w:name w:val="rss-date1"/>
    <w:basedOn w:val="Normal"/>
    <w:rsid w:val="00A21864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AAAAA"/>
      <w:sz w:val="17"/>
      <w:szCs w:val="17"/>
      <w:lang w:eastAsia="ru-RU"/>
    </w:rPr>
  </w:style>
  <w:style w:type="paragraph" w:customStyle="1" w:styleId="timesince1">
    <w:name w:val="timesince1"/>
    <w:basedOn w:val="Normal"/>
    <w:rsid w:val="00A2186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back1">
    <w:name w:val="feedback1"/>
    <w:basedOn w:val="Normal"/>
    <w:rsid w:val="00A21864"/>
    <w:pPr>
      <w:spacing w:before="100" w:beforeAutospacing="1" w:after="19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cial-likeswidget1">
    <w:name w:val="social-likes__widget1"/>
    <w:basedOn w:val="Normal"/>
    <w:rsid w:val="00A21864"/>
    <w:pPr>
      <w:spacing w:before="90" w:after="90" w:line="240" w:lineRule="auto"/>
      <w:ind w:left="60" w:right="60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customStyle="1" w:styleId="author">
    <w:name w:val="author"/>
    <w:basedOn w:val="DefaultParagraphFont"/>
    <w:rsid w:val="00A21864"/>
  </w:style>
  <w:style w:type="character" w:customStyle="1" w:styleId="categories">
    <w:name w:val="categories"/>
    <w:basedOn w:val="DefaultParagraphFont"/>
    <w:rsid w:val="00A21864"/>
  </w:style>
  <w:style w:type="character" w:customStyle="1" w:styleId="crayon-i2">
    <w:name w:val="crayon-i2"/>
    <w:basedOn w:val="DefaultParagraphFont"/>
    <w:rsid w:val="00A21864"/>
  </w:style>
  <w:style w:type="character" w:customStyle="1" w:styleId="crayon-p2">
    <w:name w:val="crayon-p2"/>
    <w:basedOn w:val="DefaultParagraphFont"/>
    <w:rsid w:val="00A21864"/>
  </w:style>
  <w:style w:type="character" w:customStyle="1" w:styleId="crayon-r2">
    <w:name w:val="crayon-r2"/>
    <w:basedOn w:val="DefaultParagraphFont"/>
    <w:rsid w:val="00A21864"/>
  </w:style>
  <w:style w:type="character" w:customStyle="1" w:styleId="crayon-e2">
    <w:name w:val="crayon-e2"/>
    <w:basedOn w:val="DefaultParagraphFont"/>
    <w:rsid w:val="00A21864"/>
  </w:style>
  <w:style w:type="character" w:customStyle="1" w:styleId="crayon-o2">
    <w:name w:val="crayon-o2"/>
    <w:basedOn w:val="DefaultParagraphFont"/>
    <w:rsid w:val="00A21864"/>
  </w:style>
  <w:style w:type="character" w:customStyle="1" w:styleId="crayon-s2">
    <w:name w:val="crayon-s2"/>
    <w:basedOn w:val="DefaultParagraphFont"/>
    <w:rsid w:val="00A21864"/>
  </w:style>
  <w:style w:type="character" w:customStyle="1" w:styleId="crayon-h2">
    <w:name w:val="crayon-h2"/>
    <w:basedOn w:val="DefaultParagraphFont"/>
    <w:rsid w:val="00A21864"/>
  </w:style>
  <w:style w:type="character" w:customStyle="1" w:styleId="crayon-sy2">
    <w:name w:val="crayon-sy2"/>
    <w:basedOn w:val="DefaultParagraphFont"/>
    <w:rsid w:val="00A21864"/>
  </w:style>
  <w:style w:type="character" w:customStyle="1" w:styleId="crayon-ta2">
    <w:name w:val="crayon-ta2"/>
    <w:basedOn w:val="DefaultParagraphFont"/>
    <w:rsid w:val="00A21864"/>
  </w:style>
  <w:style w:type="character" w:customStyle="1" w:styleId="crayon-n2">
    <w:name w:val="crayon-n2"/>
    <w:basedOn w:val="DefaultParagraphFont"/>
    <w:rsid w:val="00A21864"/>
  </w:style>
  <w:style w:type="character" w:customStyle="1" w:styleId="crayon-c2">
    <w:name w:val="crayon-c2"/>
    <w:basedOn w:val="DefaultParagraphFont"/>
    <w:rsid w:val="00A21864"/>
  </w:style>
  <w:style w:type="character" w:customStyle="1" w:styleId="crayon-cn2">
    <w:name w:val="crayon-cn2"/>
    <w:basedOn w:val="DefaultParagraphFont"/>
    <w:rsid w:val="00A21864"/>
  </w:style>
  <w:style w:type="character" w:customStyle="1" w:styleId="crayon-v2">
    <w:name w:val="crayon-v2"/>
    <w:basedOn w:val="DefaultParagraphFont"/>
    <w:rsid w:val="00A21864"/>
  </w:style>
  <w:style w:type="character" w:customStyle="1" w:styleId="crayon-syntax1">
    <w:name w:val="crayon-syntax1"/>
    <w:basedOn w:val="DefaultParagraphFont"/>
    <w:rsid w:val="00A21864"/>
    <w:rPr>
      <w:rFonts w:ascii="Courier New" w:hAnsi="Courier New" w:cs="Courier New" w:hint="default"/>
      <w:b w:val="0"/>
      <w:bCs w:val="0"/>
      <w:rtl w:val="0"/>
    </w:rPr>
  </w:style>
  <w:style w:type="character" w:customStyle="1" w:styleId="crayon-pre4">
    <w:name w:val="crayon-pre4"/>
    <w:basedOn w:val="DefaultParagraphFont"/>
    <w:rsid w:val="00A21864"/>
  </w:style>
  <w:style w:type="character" w:customStyle="1" w:styleId="crayon-t2">
    <w:name w:val="crayon-t2"/>
    <w:basedOn w:val="DefaultParagraphFont"/>
    <w:rsid w:val="00A21864"/>
  </w:style>
  <w:style w:type="character" w:customStyle="1" w:styleId="crayon-syntax2">
    <w:name w:val="crayon-syntax2"/>
    <w:basedOn w:val="DefaultParagraphFont"/>
    <w:rsid w:val="00A21864"/>
    <w:rPr>
      <w:rFonts w:ascii="Courier New" w:hAnsi="Courier New" w:cs="Courier New" w:hint="default"/>
      <w:b w:val="0"/>
      <w:bCs w:val="0"/>
      <w:rtl w:val="0"/>
    </w:rPr>
  </w:style>
  <w:style w:type="paragraph" w:styleId="Title">
    <w:name w:val="Title"/>
    <w:basedOn w:val="Normal"/>
    <w:next w:val="Normal"/>
    <w:link w:val="TitleChar"/>
    <w:uiPriority w:val="10"/>
    <w:qFormat/>
    <w:rsid w:val="002A1D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DD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D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D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D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DDC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DD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A1DDC"/>
    <w:rPr>
      <w:b/>
      <w:bCs/>
    </w:rPr>
  </w:style>
  <w:style w:type="character" w:styleId="Emphasis">
    <w:name w:val="Emphasis"/>
    <w:basedOn w:val="DefaultParagraphFont"/>
    <w:uiPriority w:val="20"/>
    <w:qFormat/>
    <w:rsid w:val="002A1DDC"/>
    <w:rPr>
      <w:i/>
      <w:iCs/>
    </w:rPr>
  </w:style>
  <w:style w:type="paragraph" w:styleId="NoSpacing">
    <w:name w:val="No Spacing"/>
    <w:uiPriority w:val="1"/>
    <w:qFormat/>
    <w:rsid w:val="002A1D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DD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DD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D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A1D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D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1D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A1DD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A1D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D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20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3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7774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3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268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84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38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4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0880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9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5325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9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250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8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0601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7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5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3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0486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70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3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0564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8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1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66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5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18060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7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65371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28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323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2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74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6366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9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0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7899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9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94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63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1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2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8357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7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4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1161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2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3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73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9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3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75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2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29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60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1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85676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5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6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8708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3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3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2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2704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9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1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7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1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7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0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32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7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5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8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64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47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78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08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6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5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8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34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62827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8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9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7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5336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21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78959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9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7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1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3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4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9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14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9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4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09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29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12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25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84740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5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25588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1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0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6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44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20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29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5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6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2350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7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7757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0324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3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2140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76501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46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6084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34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8971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8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2409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5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0032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7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7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58982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7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0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7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44336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4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48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7388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0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50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23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69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0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47099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7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0300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72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8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7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0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06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1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0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9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69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1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7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4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8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7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9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7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5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9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86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83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1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5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1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5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26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4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6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2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4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6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9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57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1865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3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1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4469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5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6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90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8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7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1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56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9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4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7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11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9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1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64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60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7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5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57656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94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12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06756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8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0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1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4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9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4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41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1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1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4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9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63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8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4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1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68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0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4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7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7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4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00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6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9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0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79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05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8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8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6766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68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9236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3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8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07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94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9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67398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0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5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7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8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252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0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55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0872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2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16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83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64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0229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6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9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3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0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71880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1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1166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60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32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5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0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814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9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04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1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53703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6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8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4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7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37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7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1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0792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4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89421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5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44924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6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9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30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62536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4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8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8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6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7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35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6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71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0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2711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7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57349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4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4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68784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9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41472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40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5943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6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28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24018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7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4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93147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5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61966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8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1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7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67537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86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41238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04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0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805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3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1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88813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3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68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7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4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86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3288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70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3944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0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8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9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1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70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3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5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37839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4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0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0630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9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31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0033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6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3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5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8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9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8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93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92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8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5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3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3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0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46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1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4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5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7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8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70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66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5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9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0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38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73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3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2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9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9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1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75316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0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6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7121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9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7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3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47525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9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1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7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0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5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417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2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6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2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25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9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6261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8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37008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7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22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32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1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9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5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0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3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8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156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7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1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4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1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66465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3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1521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37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2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033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74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81263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7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4393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3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0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7943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17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6768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0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28715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3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04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0581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6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1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48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84426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2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8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289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24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03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9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8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6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62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10247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5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3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147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65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42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6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2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7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8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0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6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1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56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0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45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2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2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32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0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44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1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46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5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3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0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4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6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7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66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04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35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3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2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1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2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0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1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01015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2148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4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8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85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9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93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6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9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2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1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3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5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1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8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8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0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0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1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73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7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3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1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71015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6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3806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86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1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1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9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83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1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33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07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99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0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7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23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04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3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7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2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0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9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63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3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4646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39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90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9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55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0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1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22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7156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5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18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8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5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4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29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3757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3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4311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0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6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0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2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45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7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3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9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85992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1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0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5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5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2740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3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6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75905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32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3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7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2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0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10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2844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1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07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4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9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63373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5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8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3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5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4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5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0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2860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6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5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6193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9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98719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64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5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07114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5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7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4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31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3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8444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1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8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5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670508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2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5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701783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11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7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744818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44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210748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0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3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09069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106030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433666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80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710977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43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621312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7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7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632122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9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76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829899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6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300470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699885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7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8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4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4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8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5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47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776943">
                              <w:marLeft w:val="0"/>
                              <w:marRight w:val="0"/>
                              <w:marTop w:val="129"/>
                              <w:marBottom w:val="1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7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7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Andruhovski</dc:creator>
  <cp:lastModifiedBy>Андрій Андруховський</cp:lastModifiedBy>
  <cp:revision>12</cp:revision>
  <dcterms:created xsi:type="dcterms:W3CDTF">2016-10-05T07:04:00Z</dcterms:created>
  <dcterms:modified xsi:type="dcterms:W3CDTF">2019-10-07T13:27:00Z</dcterms:modified>
</cp:coreProperties>
</file>