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547"/>
        <w:gridCol w:w="8221"/>
      </w:tblGrid>
      <w:tr w:rsidR="00983336" w:rsidRPr="00983336" w14:paraId="6EF7DA99" w14:textId="77777777" w:rsidTr="0013636E">
        <w:tc>
          <w:tcPr>
            <w:tcW w:w="2547" w:type="dxa"/>
          </w:tcPr>
          <w:p w14:paraId="7953E06C" w14:textId="77777777" w:rsidR="00983336" w:rsidRPr="00983336" w:rsidRDefault="00983336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336">
              <w:rPr>
                <w:rFonts w:ascii="Times New Roman" w:hAnsi="Times New Roman" w:cs="Times New Roman"/>
                <w:sz w:val="28"/>
                <w:szCs w:val="28"/>
              </w:rPr>
              <w:t>Слайд 1</w:t>
            </w:r>
          </w:p>
          <w:p w14:paraId="21D58E51" w14:textId="77777777" w:rsidR="00983336" w:rsidRPr="00983336" w:rsidRDefault="00983336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1" w:type="dxa"/>
          </w:tcPr>
          <w:p w14:paraId="18C16F4D" w14:textId="77777777" w:rsidR="00A7773E" w:rsidRPr="00983336" w:rsidRDefault="00A7773E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336">
              <w:rPr>
                <w:rFonts w:ascii="Times New Roman" w:hAnsi="Times New Roman" w:cs="Times New Roman"/>
                <w:sz w:val="28"/>
                <w:szCs w:val="28"/>
              </w:rPr>
              <w:t>Здравствуйте.</w:t>
            </w:r>
          </w:p>
          <w:p w14:paraId="4FD7A773" w14:textId="77777777" w:rsidR="00A7773E" w:rsidRPr="00983336" w:rsidRDefault="00A7773E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336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  <w:p w14:paraId="1F3FD5C0" w14:textId="77777777" w:rsidR="00983336" w:rsidRPr="00983336" w:rsidRDefault="00A7773E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336">
              <w:rPr>
                <w:rFonts w:ascii="Times New Roman" w:hAnsi="Times New Roman" w:cs="Times New Roman"/>
                <w:sz w:val="28"/>
                <w:szCs w:val="28"/>
              </w:rPr>
              <w:t>Заказчик работы – ком</w:t>
            </w:r>
            <w:r w:rsidRPr="0013636E">
              <w:rPr>
                <w:rFonts w:ascii="Times New Roman" w:hAnsi="Times New Roman" w:cs="Times New Roman"/>
                <w:sz w:val="28"/>
                <w:szCs w:val="28"/>
              </w:rPr>
              <w:t>пания “Интерсвязь”</w:t>
            </w:r>
          </w:p>
        </w:tc>
      </w:tr>
      <w:tr w:rsidR="00983336" w:rsidRPr="00983336" w14:paraId="17519DB0" w14:textId="77777777" w:rsidTr="0013636E">
        <w:tc>
          <w:tcPr>
            <w:tcW w:w="2547" w:type="dxa"/>
          </w:tcPr>
          <w:p w14:paraId="358A1419" w14:textId="77777777" w:rsidR="00983336" w:rsidRPr="00983336" w:rsidRDefault="00983336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33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Слайд 2</w:t>
            </w:r>
          </w:p>
          <w:p w14:paraId="0D31C7F2" w14:textId="77777777" w:rsidR="00983336" w:rsidRPr="00983336" w:rsidRDefault="00983336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33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Актуальность</w:t>
            </w:r>
          </w:p>
          <w:p w14:paraId="49D03F9E" w14:textId="77777777" w:rsidR="00983336" w:rsidRPr="00983336" w:rsidRDefault="00983336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1" w:type="dxa"/>
          </w:tcPr>
          <w:p w14:paraId="55256CC9" w14:textId="77777777" w:rsidR="00983336" w:rsidRPr="00983336" w:rsidRDefault="00983336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336">
              <w:rPr>
                <w:rFonts w:ascii="Times New Roman" w:hAnsi="Times New Roman" w:cs="Times New Roman"/>
                <w:sz w:val="28"/>
                <w:szCs w:val="28"/>
              </w:rPr>
              <w:t>C развитием информационной культуры граждан растет число обращений в социальные и государственные службы.</w:t>
            </w:r>
          </w:p>
          <w:p w14:paraId="40E03DD2" w14:textId="77777777" w:rsidR="00403E7E" w:rsidRDefault="00382FE5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983336" w:rsidRPr="00983336">
              <w:rPr>
                <w:rFonts w:ascii="Times New Roman" w:hAnsi="Times New Roman" w:cs="Times New Roman"/>
                <w:sz w:val="28"/>
                <w:szCs w:val="28"/>
              </w:rPr>
              <w:t xml:space="preserve">бращения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граждан часто проходят</w:t>
            </w:r>
            <w:r w:rsidR="00983336" w:rsidRPr="00983336">
              <w:rPr>
                <w:rFonts w:ascii="Times New Roman" w:hAnsi="Times New Roman" w:cs="Times New Roman"/>
                <w:sz w:val="28"/>
                <w:szCs w:val="28"/>
              </w:rPr>
              <w:t xml:space="preserve"> по длинной цепочке различных инстанций.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 увеличивает время на их рассмотрение и может приводить к утере информации.</w:t>
            </w:r>
            <w:r w:rsidR="00403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7CB3370" w14:textId="04EE3126" w:rsidR="00983336" w:rsidRPr="00983336" w:rsidRDefault="00403E7E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 современные решения на базе машинного обучения.</w:t>
            </w:r>
          </w:p>
          <w:p w14:paraId="6981100C" w14:textId="77777777" w:rsidR="00983336" w:rsidRPr="00983336" w:rsidRDefault="00983336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336">
              <w:rPr>
                <w:rFonts w:ascii="Times New Roman" w:hAnsi="Times New Roman" w:cs="Times New Roman"/>
                <w:sz w:val="28"/>
                <w:szCs w:val="28"/>
              </w:rPr>
              <w:t>Актуальность работы подтверждается указом Президента от 10 октября 2019 г. № 490 «О развитии искусственного интеллекта в Российской Федерации».</w:t>
            </w:r>
          </w:p>
        </w:tc>
      </w:tr>
      <w:tr w:rsidR="00983336" w:rsidRPr="00983336" w14:paraId="232559FE" w14:textId="77777777" w:rsidTr="0013636E">
        <w:tc>
          <w:tcPr>
            <w:tcW w:w="2547" w:type="dxa"/>
          </w:tcPr>
          <w:p w14:paraId="311B300C" w14:textId="77777777" w:rsidR="00983336" w:rsidRPr="003F0670" w:rsidRDefault="0013636E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>Слайд 3</w:t>
            </w:r>
          </w:p>
          <w:p w14:paraId="7B0EFE4B" w14:textId="77777777" w:rsidR="0013636E" w:rsidRPr="003F0670" w:rsidRDefault="003F0670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>Цель и задачи исследования</w:t>
            </w:r>
          </w:p>
        </w:tc>
        <w:tc>
          <w:tcPr>
            <w:tcW w:w="8221" w:type="dxa"/>
          </w:tcPr>
          <w:p w14:paraId="093E7D75" w14:textId="77777777" w:rsidR="003F0670" w:rsidRPr="003F0670" w:rsidRDefault="003F0670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 xml:space="preserve">Цель исследования: </w:t>
            </w:r>
          </w:p>
          <w:p w14:paraId="3D5FAEDF" w14:textId="77777777" w:rsidR="003F0670" w:rsidRPr="003F0670" w:rsidRDefault="003F0670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>Разработка интеллектуальной системы автоматизированной обработки обращений граждан.</w:t>
            </w:r>
          </w:p>
          <w:p w14:paraId="1AC471C9" w14:textId="77777777" w:rsidR="003F0670" w:rsidRPr="003F0670" w:rsidRDefault="003F0670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>Задачи:</w:t>
            </w:r>
          </w:p>
          <w:p w14:paraId="7D4DFE83" w14:textId="77777777" w:rsidR="003F0670" w:rsidRPr="003F0670" w:rsidRDefault="003F0670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ab/>
              <w:t>Осуществить поиск и анализ существующих решений.</w:t>
            </w:r>
          </w:p>
          <w:p w14:paraId="3429E745" w14:textId="77777777" w:rsidR="003F0670" w:rsidRPr="003F0670" w:rsidRDefault="003F0670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ab/>
              <w:t>Разработать алгоритм предобработки данных.</w:t>
            </w:r>
          </w:p>
          <w:p w14:paraId="469A0953" w14:textId="77777777" w:rsidR="003F0670" w:rsidRPr="003F0670" w:rsidRDefault="003F0670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ab/>
              <w:t>Исследовать статистические и нейросетевые модели для работы с текстом.</w:t>
            </w:r>
          </w:p>
          <w:p w14:paraId="1E648507" w14:textId="77777777" w:rsidR="003F0670" w:rsidRPr="003F0670" w:rsidRDefault="003F0670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ab/>
              <w:t>Выбрать метрики качества.</w:t>
            </w:r>
          </w:p>
          <w:p w14:paraId="11502926" w14:textId="77777777" w:rsidR="003F0670" w:rsidRPr="003F0670" w:rsidRDefault="003F0670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ab/>
              <w:t>Сравнить полученные результаты и выбрать лучшую модель.</w:t>
            </w:r>
          </w:p>
          <w:p w14:paraId="4B4754D8" w14:textId="77777777" w:rsidR="003F0670" w:rsidRPr="003F0670" w:rsidRDefault="003F0670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ab/>
              <w:t>Разработать приложение, реализующее API для работы с моделью.</w:t>
            </w:r>
          </w:p>
          <w:p w14:paraId="0A8ECB99" w14:textId="77777777" w:rsidR="00983336" w:rsidRPr="00983336" w:rsidRDefault="003F0670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ab/>
              <w:t>Выполнить тестирование.</w:t>
            </w:r>
          </w:p>
        </w:tc>
      </w:tr>
      <w:tr w:rsidR="00983336" w:rsidRPr="00983336" w14:paraId="62BFCD33" w14:textId="77777777" w:rsidTr="0013636E">
        <w:tc>
          <w:tcPr>
            <w:tcW w:w="2547" w:type="dxa"/>
          </w:tcPr>
          <w:p w14:paraId="6AFA1B98" w14:textId="77777777" w:rsidR="00983336" w:rsidRDefault="003F0670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Слайд 4</w:t>
            </w:r>
          </w:p>
          <w:p w14:paraId="18018A83" w14:textId="77777777" w:rsidR="003F0670" w:rsidRPr="003F0670" w:rsidRDefault="003F0670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Обзор аналогов</w:t>
            </w:r>
          </w:p>
        </w:tc>
        <w:tc>
          <w:tcPr>
            <w:tcW w:w="8221" w:type="dxa"/>
          </w:tcPr>
          <w:p w14:paraId="0E2B7379" w14:textId="77777777" w:rsidR="003F0670" w:rsidRPr="003F0670" w:rsidRDefault="003F0670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>На следующем слайде приведен обзор аналогов системы автоматизированной обработки обращений граждан.</w:t>
            </w:r>
          </w:p>
          <w:p w14:paraId="33F99F0E" w14:textId="03635301" w:rsidR="003F0670" w:rsidRPr="003F0670" w:rsidRDefault="003F0670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 xml:space="preserve">Первый аналог - это система министерства обороны РФ, внедренная в 2016г. </w:t>
            </w:r>
          </w:p>
          <w:p w14:paraId="0A57BB79" w14:textId="14741273" w:rsidR="00983336" w:rsidRPr="00983336" w:rsidRDefault="003F0670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0670">
              <w:rPr>
                <w:rFonts w:ascii="Times New Roman" w:hAnsi="Times New Roman" w:cs="Times New Roman"/>
                <w:sz w:val="28"/>
                <w:szCs w:val="28"/>
              </w:rPr>
              <w:t xml:space="preserve">Также здесь приведены проекты, разработанные в 2020г. в рамках конкурса от Агентства стратегических инициатив (АСИ), которые были представлены к внедрению в регионах. </w:t>
            </w:r>
          </w:p>
        </w:tc>
      </w:tr>
      <w:tr w:rsidR="00983336" w:rsidRPr="00983336" w14:paraId="604500AB" w14:textId="77777777" w:rsidTr="0013636E">
        <w:tc>
          <w:tcPr>
            <w:tcW w:w="2547" w:type="dxa"/>
          </w:tcPr>
          <w:p w14:paraId="126B203D" w14:textId="11AA0252" w:rsidR="00983336" w:rsidRDefault="006D4085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br w:type="page"/>
            </w:r>
            <w:r w:rsidR="00E93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Слайд 5</w:t>
            </w:r>
          </w:p>
          <w:p w14:paraId="32C071A5" w14:textId="77777777" w:rsidR="00E937B3" w:rsidRPr="00E937B3" w:rsidRDefault="00E937B3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Исходные данные</w:t>
            </w:r>
          </w:p>
        </w:tc>
        <w:tc>
          <w:tcPr>
            <w:tcW w:w="8221" w:type="dxa"/>
          </w:tcPr>
          <w:p w14:paraId="1BD4843C" w14:textId="77777777" w:rsidR="00E937B3" w:rsidRPr="00E937B3" w:rsidRDefault="00E937B3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37B3">
              <w:rPr>
                <w:rFonts w:ascii="Times New Roman" w:hAnsi="Times New Roman" w:cs="Times New Roman"/>
                <w:sz w:val="28"/>
                <w:szCs w:val="28"/>
              </w:rPr>
              <w:t>Исходными данными к работе служит открытый набор данных обращений граждан региона Татарстан.</w:t>
            </w:r>
          </w:p>
          <w:p w14:paraId="42E1BB9A" w14:textId="77777777" w:rsidR="00E937B3" w:rsidRPr="00E937B3" w:rsidRDefault="00E937B3" w:rsidP="00E26F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37B3">
              <w:rPr>
                <w:rFonts w:ascii="Times New Roman" w:hAnsi="Times New Roman" w:cs="Times New Roman"/>
                <w:sz w:val="28"/>
                <w:szCs w:val="28"/>
              </w:rPr>
              <w:t xml:space="preserve">Набор данных содержит следующие поля, которые были мной использованы: </w:t>
            </w:r>
          </w:p>
          <w:p w14:paraId="68E6D98F" w14:textId="1F364464" w:rsidR="00E937B3" w:rsidRPr="00E937B3" w:rsidRDefault="00E937B3" w:rsidP="00E26F60">
            <w:pPr>
              <w:tabs>
                <w:tab w:val="left" w:pos="301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37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B4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E937B3">
              <w:rPr>
                <w:rFonts w:ascii="Times New Roman" w:hAnsi="Times New Roman" w:cs="Times New Roman"/>
                <w:sz w:val="28"/>
                <w:szCs w:val="28"/>
              </w:rPr>
              <w:t>описание заявки;</w:t>
            </w:r>
          </w:p>
          <w:p w14:paraId="7B354240" w14:textId="77777777" w:rsidR="00422CCD" w:rsidRPr="00E937B3" w:rsidRDefault="00A7773E" w:rsidP="00E26F60">
            <w:pPr>
              <w:numPr>
                <w:ilvl w:val="0"/>
                <w:numId w:val="1"/>
              </w:numPr>
              <w:tabs>
                <w:tab w:val="clear" w:pos="720"/>
                <w:tab w:val="left" w:pos="181"/>
              </w:tabs>
              <w:spacing w:line="276" w:lineRule="auto"/>
              <w:ind w:left="0" w:firstLine="28"/>
              <w:rPr>
                <w:rFonts w:ascii="Times New Roman" w:hAnsi="Times New Roman" w:cs="Times New Roman"/>
                <w:sz w:val="28"/>
                <w:szCs w:val="28"/>
              </w:rPr>
            </w:pPr>
            <w:r w:rsidRPr="00E93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937B3">
              <w:rPr>
                <w:rFonts w:ascii="Times New Roman" w:hAnsi="Times New Roman" w:cs="Times New Roman"/>
                <w:sz w:val="28"/>
                <w:szCs w:val="28"/>
              </w:rPr>
              <w:t>категория;</w:t>
            </w:r>
          </w:p>
          <w:p w14:paraId="17061AF6" w14:textId="4F23DCFB" w:rsidR="00983336" w:rsidRPr="005B4364" w:rsidRDefault="00A7773E" w:rsidP="00E26F60">
            <w:pPr>
              <w:numPr>
                <w:ilvl w:val="0"/>
                <w:numId w:val="1"/>
              </w:numPr>
              <w:tabs>
                <w:tab w:val="clear" w:pos="720"/>
                <w:tab w:val="left" w:pos="181"/>
              </w:tabs>
              <w:spacing w:line="276" w:lineRule="auto"/>
              <w:ind w:left="0" w:firstLine="28"/>
              <w:rPr>
                <w:rFonts w:ascii="Times New Roman" w:hAnsi="Times New Roman" w:cs="Times New Roman"/>
                <w:sz w:val="28"/>
                <w:szCs w:val="28"/>
              </w:rPr>
            </w:pPr>
            <w:r w:rsidRPr="00E93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937B3">
              <w:rPr>
                <w:rFonts w:ascii="Times New Roman" w:hAnsi="Times New Roman" w:cs="Times New Roman"/>
                <w:sz w:val="28"/>
                <w:szCs w:val="28"/>
              </w:rPr>
              <w:t>последний исполнитель.</w:t>
            </w:r>
          </w:p>
        </w:tc>
      </w:tr>
    </w:tbl>
    <w:p w14:paraId="0BE49864" w14:textId="77777777" w:rsidR="00BD701E" w:rsidRDefault="00BD701E">
      <w:r>
        <w:br w:type="page"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547"/>
        <w:gridCol w:w="8221"/>
      </w:tblGrid>
      <w:tr w:rsidR="00983336" w:rsidRPr="00983336" w14:paraId="40D8EAE2" w14:textId="77777777" w:rsidTr="0013636E">
        <w:tc>
          <w:tcPr>
            <w:tcW w:w="2547" w:type="dxa"/>
          </w:tcPr>
          <w:p w14:paraId="52378DE4" w14:textId="4227CCB2" w:rsidR="00983336" w:rsidRDefault="00E937B3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Слайд 6</w:t>
            </w:r>
          </w:p>
          <w:p w14:paraId="384B41A4" w14:textId="77777777" w:rsidR="006D4085" w:rsidRDefault="006D4085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Диаграмма прецедентов</w:t>
            </w:r>
          </w:p>
          <w:p w14:paraId="3A21F3F0" w14:textId="77777777" w:rsidR="00E937B3" w:rsidRPr="00E937B3" w:rsidRDefault="00E937B3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221" w:type="dxa"/>
          </w:tcPr>
          <w:p w14:paraId="43982357" w14:textId="77777777" w:rsidR="00983336" w:rsidRPr="006D4085" w:rsidRDefault="006D4085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4085">
              <w:rPr>
                <w:rFonts w:ascii="Times New Roman" w:hAnsi="Times New Roman" w:cs="Times New Roman"/>
                <w:sz w:val="28"/>
                <w:szCs w:val="28"/>
              </w:rPr>
              <w:t>На следующем слайде приведена диаграмма вариантов использования системы.</w:t>
            </w:r>
          </w:p>
          <w:p w14:paraId="3E90A2B0" w14:textId="4D1E28BA" w:rsidR="006D4085" w:rsidRPr="002762D6" w:rsidRDefault="006D4085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62D6">
              <w:rPr>
                <w:rFonts w:ascii="Times New Roman" w:hAnsi="Times New Roman" w:cs="Times New Roman"/>
                <w:sz w:val="28"/>
                <w:szCs w:val="28"/>
              </w:rPr>
              <w:t>Пользовател</w:t>
            </w:r>
            <w:r w:rsidR="002762D6" w:rsidRPr="002762D6">
              <w:rPr>
                <w:rFonts w:ascii="Times New Roman" w:hAnsi="Times New Roman" w:cs="Times New Roman"/>
                <w:sz w:val="28"/>
                <w:szCs w:val="28"/>
              </w:rPr>
              <w:t>ю доступны</w:t>
            </w:r>
            <w:r w:rsidRPr="002762D6"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следующие действия.</w:t>
            </w:r>
          </w:p>
          <w:p w14:paraId="4DBE0ADC" w14:textId="50F7EBD4" w:rsidR="006D4085" w:rsidRPr="002762D6" w:rsidRDefault="006D4085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62D6">
              <w:rPr>
                <w:rFonts w:ascii="Times New Roman" w:hAnsi="Times New Roman" w:cs="Times New Roman"/>
                <w:sz w:val="28"/>
                <w:szCs w:val="28"/>
              </w:rPr>
              <w:t xml:space="preserve">1. Выполнить анализ обращения. Этот вариант использования включает в себя вариант использования </w:t>
            </w:r>
            <w:r w:rsidR="002762D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762D6">
              <w:rPr>
                <w:rFonts w:ascii="Times New Roman" w:hAnsi="Times New Roman" w:cs="Times New Roman"/>
                <w:sz w:val="28"/>
                <w:szCs w:val="28"/>
              </w:rPr>
              <w:t>ввод текста обращения в форму</w:t>
            </w:r>
            <w:r w:rsidR="002762D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2762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B37A5C" w14:textId="2C6ED3E0" w:rsidR="006D4085" w:rsidRPr="002762D6" w:rsidRDefault="006D4085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62D6">
              <w:rPr>
                <w:rFonts w:ascii="Times New Roman" w:hAnsi="Times New Roman" w:cs="Times New Roman"/>
                <w:sz w:val="28"/>
                <w:szCs w:val="28"/>
              </w:rPr>
              <w:t xml:space="preserve">2. Скрыть историю своих запросов. </w:t>
            </w:r>
          </w:p>
          <w:p w14:paraId="1669C622" w14:textId="32C312BD" w:rsidR="006D4085" w:rsidRPr="002762D6" w:rsidRDefault="006D4085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62D6">
              <w:rPr>
                <w:rFonts w:ascii="Times New Roman" w:hAnsi="Times New Roman" w:cs="Times New Roman"/>
                <w:sz w:val="28"/>
                <w:szCs w:val="28"/>
              </w:rPr>
              <w:t xml:space="preserve">3. Зарегистрировать нового пользователя. </w:t>
            </w:r>
          </w:p>
          <w:p w14:paraId="72E2CE5B" w14:textId="00B2B8C0" w:rsidR="006D4085" w:rsidRPr="002762D6" w:rsidRDefault="006D4085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62D6">
              <w:rPr>
                <w:rFonts w:ascii="Times New Roman" w:hAnsi="Times New Roman" w:cs="Times New Roman"/>
                <w:sz w:val="28"/>
                <w:szCs w:val="28"/>
              </w:rPr>
              <w:t xml:space="preserve">4. Вывести статистику своих запросов. </w:t>
            </w:r>
          </w:p>
          <w:p w14:paraId="02136842" w14:textId="63665A4A" w:rsidR="006D4085" w:rsidRPr="002762D6" w:rsidRDefault="006D4085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62D6">
              <w:rPr>
                <w:rFonts w:ascii="Times New Roman" w:hAnsi="Times New Roman" w:cs="Times New Roman"/>
                <w:sz w:val="28"/>
                <w:szCs w:val="28"/>
              </w:rPr>
              <w:t xml:space="preserve">5. Просмотреть историю своих запросов к системе. </w:t>
            </w:r>
          </w:p>
          <w:p w14:paraId="5732544D" w14:textId="77777777" w:rsidR="006D4085" w:rsidRPr="006D4085" w:rsidRDefault="006D4085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62D6">
              <w:rPr>
                <w:rFonts w:ascii="Times New Roman" w:hAnsi="Times New Roman" w:cs="Times New Roman"/>
                <w:sz w:val="28"/>
                <w:szCs w:val="28"/>
              </w:rPr>
              <w:t>Администратор – администратор</w:t>
            </w:r>
            <w:r w:rsidRPr="006D4085">
              <w:rPr>
                <w:rFonts w:ascii="Times New Roman" w:hAnsi="Times New Roman" w:cs="Times New Roman"/>
                <w:sz w:val="28"/>
                <w:szCs w:val="28"/>
              </w:rPr>
              <w:t xml:space="preserve"> системы, которому доступны все действия пользователя. Кроме того, администратор системы может просматривать историю запросов всех пользователей, статистику по обращениям к системе всех пользователей, а также может очистить историю всех запросов пользователей.</w:t>
            </w:r>
          </w:p>
        </w:tc>
      </w:tr>
      <w:tr w:rsidR="00983336" w:rsidRPr="00983336" w14:paraId="1EB0ADA4" w14:textId="77777777" w:rsidTr="0013636E">
        <w:tc>
          <w:tcPr>
            <w:tcW w:w="2547" w:type="dxa"/>
          </w:tcPr>
          <w:p w14:paraId="10BE14B5" w14:textId="4E1DDA0F" w:rsidR="00983336" w:rsidRPr="00B56CCC" w:rsidRDefault="00B56CCC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br w:type="page"/>
            </w:r>
            <w:r w:rsidRPr="00B56CCC">
              <w:rPr>
                <w:rFonts w:ascii="Times New Roman" w:hAnsi="Times New Roman" w:cs="Times New Roman"/>
                <w:sz w:val="28"/>
                <w:szCs w:val="28"/>
              </w:rPr>
              <w:t>Слайд 7</w:t>
            </w:r>
          </w:p>
          <w:p w14:paraId="672D1AF9" w14:textId="77777777" w:rsidR="00B56CCC" w:rsidRPr="00B56CCC" w:rsidRDefault="00B56CCC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Используемые технологии</w:t>
            </w:r>
          </w:p>
        </w:tc>
        <w:tc>
          <w:tcPr>
            <w:tcW w:w="8221" w:type="dxa"/>
          </w:tcPr>
          <w:p w14:paraId="4870BDA4" w14:textId="5C5D499D" w:rsidR="00B56CCC" w:rsidRDefault="00B56CCC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6CCC">
              <w:rPr>
                <w:rFonts w:ascii="Times New Roman" w:hAnsi="Times New Roman" w:cs="Times New Roman"/>
                <w:sz w:val="28"/>
                <w:szCs w:val="28"/>
              </w:rPr>
              <w:t xml:space="preserve">Для обучения моделей использовались облачные ресурсы </w:t>
            </w:r>
            <w:r w:rsidR="00AD7D2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56CCC">
              <w:rPr>
                <w:rFonts w:ascii="Times New Roman" w:hAnsi="Times New Roman" w:cs="Times New Roman"/>
                <w:sz w:val="28"/>
                <w:szCs w:val="28"/>
              </w:rPr>
              <w:t>латформы Paperspace Gradient.</w:t>
            </w:r>
          </w:p>
          <w:p w14:paraId="22BD71E5" w14:textId="6A2634AE" w:rsidR="00B56CCC" w:rsidRPr="00B56CCC" w:rsidRDefault="00AD7D2C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</w:t>
            </w:r>
            <w:r w:rsidR="00B56CCC" w:rsidRPr="00B56CCC">
              <w:rPr>
                <w:rFonts w:ascii="Times New Roman" w:hAnsi="Times New Roman" w:cs="Times New Roman"/>
                <w:sz w:val="28"/>
                <w:szCs w:val="28"/>
              </w:rPr>
              <w:t>редобработк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56CCC" w:rsidRPr="00B56CCC">
              <w:rPr>
                <w:rFonts w:ascii="Times New Roman" w:hAnsi="Times New Roman" w:cs="Times New Roman"/>
                <w:sz w:val="28"/>
                <w:szCs w:val="28"/>
              </w:rPr>
              <w:t xml:space="preserve"> текста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использовались  библиотеки </w:t>
            </w:r>
            <w:r w:rsidR="00B56CCC" w:rsidRPr="00B56CCC">
              <w:rPr>
                <w:rFonts w:ascii="Times New Roman" w:hAnsi="Times New Roman" w:cs="Times New Roman"/>
                <w:sz w:val="28"/>
                <w:szCs w:val="28"/>
              </w:rPr>
              <w:t>natasha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B56CCC" w:rsidRPr="00B56CCC">
              <w:rPr>
                <w:rFonts w:ascii="Times New Roman" w:hAnsi="Times New Roman" w:cs="Times New Roman"/>
                <w:sz w:val="28"/>
                <w:szCs w:val="28"/>
              </w:rPr>
              <w:t>pymorphy2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8C71350" w14:textId="78188852" w:rsidR="00B56CCC" w:rsidRPr="00B56CCC" w:rsidRDefault="00AD7D2C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разработке</w:t>
            </w:r>
            <w:r w:rsidR="00B56CCC" w:rsidRPr="00B56CCC">
              <w:rPr>
                <w:rFonts w:ascii="Times New Roman" w:hAnsi="Times New Roman" w:cs="Times New Roman"/>
                <w:sz w:val="28"/>
                <w:szCs w:val="28"/>
              </w:rPr>
              <w:t xml:space="preserve"> нейросетевой модели классификатора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использовался фреймворк </w:t>
            </w:r>
            <w:r w:rsidR="00B56CCC" w:rsidRPr="00B56CCC">
              <w:rPr>
                <w:rFonts w:ascii="Times New Roman" w:hAnsi="Times New Roman" w:cs="Times New Roman"/>
                <w:sz w:val="28"/>
                <w:szCs w:val="28"/>
              </w:rPr>
              <w:t xml:space="preserve">torch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библиотека </w:t>
            </w:r>
            <w:r w:rsidR="00B56CCC" w:rsidRPr="00B56CCC">
              <w:rPr>
                <w:rFonts w:ascii="Times New Roman" w:hAnsi="Times New Roman" w:cs="Times New Roman"/>
                <w:sz w:val="28"/>
                <w:szCs w:val="28"/>
              </w:rPr>
              <w:t>pytorch-transformers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E1773A0" w14:textId="77777777" w:rsidR="00AD7D2C" w:rsidRDefault="00AD7D2C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разработке </w:t>
            </w:r>
            <w:r w:rsidR="00B56CCC" w:rsidRPr="00B56CCC">
              <w:rPr>
                <w:rFonts w:ascii="Times New Roman" w:hAnsi="Times New Roman" w:cs="Times New Roman"/>
                <w:sz w:val="28"/>
                <w:szCs w:val="28"/>
              </w:rPr>
              <w:t>тематической модели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использовалась библиотека </w:t>
            </w:r>
            <w:r w:rsidR="00B56CCC" w:rsidRPr="00B56CCC">
              <w:rPr>
                <w:rFonts w:ascii="Times New Roman" w:hAnsi="Times New Roman" w:cs="Times New Roman"/>
                <w:sz w:val="28"/>
                <w:szCs w:val="28"/>
              </w:rPr>
              <w:t>bigartm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1CEC4BC" w14:textId="577CC106" w:rsidR="00B56CCC" w:rsidRPr="00B56CCC" w:rsidRDefault="00B56CCC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6CCC">
              <w:rPr>
                <w:rFonts w:ascii="Times New Roman" w:hAnsi="Times New Roman" w:cs="Times New Roman"/>
                <w:sz w:val="28"/>
                <w:szCs w:val="28"/>
              </w:rPr>
              <w:t>REST-сервиса</w:t>
            </w:r>
            <w:r w:rsidR="00AD7D2C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разработан на фреймворке </w:t>
            </w:r>
            <w:r w:rsidRPr="00B56CCC">
              <w:rPr>
                <w:rFonts w:ascii="Times New Roman" w:hAnsi="Times New Roman" w:cs="Times New Roman"/>
                <w:sz w:val="28"/>
                <w:szCs w:val="28"/>
              </w:rPr>
              <w:t>Flask</w:t>
            </w:r>
            <w:r w:rsidR="00AD7D2C">
              <w:rPr>
                <w:rFonts w:ascii="Times New Roman" w:hAnsi="Times New Roman" w:cs="Times New Roman"/>
                <w:sz w:val="28"/>
                <w:szCs w:val="28"/>
              </w:rPr>
              <w:t>, использовалась база данных</w:t>
            </w:r>
            <w:r w:rsidRPr="00B56CCC">
              <w:rPr>
                <w:rFonts w:ascii="Times New Roman" w:hAnsi="Times New Roman" w:cs="Times New Roman"/>
                <w:sz w:val="28"/>
                <w:szCs w:val="28"/>
              </w:rPr>
              <w:t xml:space="preserve"> sqlite</w:t>
            </w:r>
            <w:r w:rsidR="00AD7D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45E1066" w14:textId="0A093212" w:rsidR="00B56CCC" w:rsidRPr="00B56CCC" w:rsidRDefault="00AD7D2C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Пользовательский </w:t>
            </w:r>
            <w:r w:rsidR="009E6AF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B56CCC" w:rsidRPr="00B56CCC">
              <w:rPr>
                <w:rFonts w:ascii="Times New Roman" w:hAnsi="Times New Roman" w:cs="Times New Roman"/>
                <w:sz w:val="28"/>
                <w:szCs w:val="28"/>
              </w:rPr>
              <w:t>еб-интерфейс</w:t>
            </w:r>
            <w:r w:rsidR="009E6AF8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разработан на фреймворке </w:t>
            </w:r>
            <w:r w:rsidR="00B56CCC" w:rsidRPr="00B56CCC">
              <w:rPr>
                <w:rFonts w:ascii="Times New Roman" w:hAnsi="Times New Roman" w:cs="Times New Roman"/>
                <w:sz w:val="28"/>
                <w:szCs w:val="28"/>
              </w:rPr>
              <w:t>streamlit</w:t>
            </w:r>
            <w:r w:rsidR="009E6A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7A80A6C" w14:textId="04E55368" w:rsidR="00B56CCC" w:rsidRPr="00311EE1" w:rsidRDefault="00B56CCC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6CCC">
              <w:rPr>
                <w:rFonts w:ascii="Times New Roman" w:hAnsi="Times New Roman" w:cs="Times New Roman"/>
                <w:sz w:val="28"/>
                <w:szCs w:val="28"/>
              </w:rPr>
              <w:t>Контейнеризация сервисов</w:t>
            </w:r>
            <w:r w:rsidR="009E6AF8"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выполнена с помощью приложения </w:t>
            </w:r>
            <w:r w:rsidRPr="00B56CCC">
              <w:rPr>
                <w:rFonts w:ascii="Times New Roman" w:hAnsi="Times New Roman" w:cs="Times New Roman"/>
                <w:sz w:val="28"/>
                <w:szCs w:val="28"/>
              </w:rPr>
              <w:t>docker, docker-compose</w:t>
            </w:r>
            <w:r w:rsidR="00311EE1" w:rsidRPr="00311E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4A4BB42" w14:textId="45F05B42" w:rsidR="00983336" w:rsidRPr="00983336" w:rsidRDefault="00B56CCC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6CCC">
              <w:rPr>
                <w:rFonts w:ascii="Times New Roman" w:hAnsi="Times New Roman" w:cs="Times New Roman"/>
                <w:sz w:val="28"/>
                <w:szCs w:val="28"/>
              </w:rPr>
              <w:t>Развертывание</w:t>
            </w:r>
            <w:r w:rsidR="009E6AF8">
              <w:rPr>
                <w:rFonts w:ascii="Times New Roman" w:hAnsi="Times New Roman" w:cs="Times New Roman"/>
                <w:sz w:val="28"/>
                <w:szCs w:val="28"/>
              </w:rPr>
              <w:t xml:space="preserve"> системы выполнено с использованием технологий </w:t>
            </w:r>
            <w:r w:rsidRPr="00B56CCC">
              <w:rPr>
                <w:rFonts w:ascii="Times New Roman" w:hAnsi="Times New Roman" w:cs="Times New Roman"/>
                <w:sz w:val="28"/>
                <w:szCs w:val="28"/>
              </w:rPr>
              <w:t>AWS E</w:t>
            </w:r>
            <w:r w:rsidR="009E6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lastic</w:t>
            </w:r>
            <w:r w:rsidRPr="00B56CC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9E6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loud</w:t>
            </w:r>
            <w:r w:rsidRPr="00B56C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E6A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83336" w:rsidRPr="00983336" w14:paraId="3C9EABA4" w14:textId="77777777" w:rsidTr="0013636E">
        <w:tc>
          <w:tcPr>
            <w:tcW w:w="2547" w:type="dxa"/>
          </w:tcPr>
          <w:p w14:paraId="7B023E2C" w14:textId="77777777" w:rsidR="00983336" w:rsidRDefault="00536D0B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Слайд 8</w:t>
            </w:r>
          </w:p>
          <w:p w14:paraId="201816C5" w14:textId="77777777" w:rsidR="00536D0B" w:rsidRPr="00536D0B" w:rsidRDefault="00536D0B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Обучение нейросетевой модели</w:t>
            </w:r>
          </w:p>
        </w:tc>
        <w:tc>
          <w:tcPr>
            <w:tcW w:w="8221" w:type="dxa"/>
          </w:tcPr>
          <w:p w14:paraId="070B8476" w14:textId="77777777" w:rsidR="00EC5A8D" w:rsidRDefault="00536D0B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6D0B">
              <w:rPr>
                <w:rFonts w:ascii="Times New Roman" w:hAnsi="Times New Roman" w:cs="Times New Roman"/>
                <w:sz w:val="28"/>
                <w:szCs w:val="28"/>
              </w:rPr>
              <w:t>Мной было проведено исследование различных статистических и нейросетевых моделей</w:t>
            </w:r>
            <w:r w:rsidR="00EC5A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36D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72E55E9" w14:textId="46676146" w:rsidR="00536D0B" w:rsidRPr="00536D0B" w:rsidRDefault="00EC5A8D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536D0B" w:rsidRPr="00536D0B">
              <w:rPr>
                <w:rFonts w:ascii="Times New Roman" w:hAnsi="Times New Roman" w:cs="Times New Roman"/>
                <w:sz w:val="28"/>
                <w:szCs w:val="28"/>
              </w:rPr>
              <w:t xml:space="preserve">учшие значения метрик показала модель </w:t>
            </w:r>
            <w:r w:rsidR="00536D0B" w:rsidRPr="00536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BERT</w:t>
            </w:r>
            <w:r w:rsidR="00536D0B" w:rsidRPr="00536D0B">
              <w:rPr>
                <w:rFonts w:ascii="Times New Roman" w:hAnsi="Times New Roman" w:cs="Times New Roman"/>
                <w:sz w:val="28"/>
                <w:szCs w:val="28"/>
              </w:rPr>
              <w:t xml:space="preserve"> от </w:t>
            </w:r>
            <w:r w:rsidR="00536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="00536D0B" w:rsidRPr="00536D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7A2BD63" w14:textId="1CD3126B" w:rsidR="00536D0B" w:rsidRPr="00536D0B" w:rsidRDefault="00536D0B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6D0B">
              <w:rPr>
                <w:rFonts w:ascii="Times New Roman" w:hAnsi="Times New Roman" w:cs="Times New Roman"/>
                <w:sz w:val="28"/>
                <w:szCs w:val="28"/>
              </w:rPr>
              <w:t xml:space="preserve">Это двунаправленная нейросетевая модель с </w:t>
            </w:r>
            <w:r w:rsidRPr="00536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transformer</w:t>
            </w:r>
            <w:r w:rsidRPr="00536D0B">
              <w:rPr>
                <w:rFonts w:ascii="Times New Roman" w:hAnsi="Times New Roman" w:cs="Times New Roman"/>
                <w:sz w:val="28"/>
                <w:szCs w:val="28"/>
              </w:rPr>
              <w:t>-архитектурой, т.е. в ее работе используется механизм внимания.</w:t>
            </w:r>
            <w:r w:rsidR="003535FE" w:rsidRPr="00536D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35FE">
              <w:rPr>
                <w:rFonts w:ascii="Times New Roman" w:hAnsi="Times New Roman" w:cs="Times New Roman"/>
                <w:sz w:val="28"/>
                <w:szCs w:val="28"/>
              </w:rPr>
              <w:t>В данной работе</w:t>
            </w:r>
            <w:r w:rsidR="003535FE" w:rsidRPr="00536D0B"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использовал </w:t>
            </w:r>
            <w:r w:rsidR="003535FE" w:rsidRPr="00536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BERT</w:t>
            </w:r>
            <w:r w:rsidR="003535FE" w:rsidRPr="00536D0B">
              <w:rPr>
                <w:rFonts w:ascii="Times New Roman" w:hAnsi="Times New Roman" w:cs="Times New Roman"/>
                <w:sz w:val="28"/>
                <w:szCs w:val="28"/>
              </w:rPr>
              <w:t xml:space="preserve"> в задаче классификации.</w:t>
            </w:r>
          </w:p>
          <w:p w14:paraId="3440E4C9" w14:textId="3757F8CF" w:rsidR="003535FE" w:rsidRDefault="003535FE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Также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BERT</w:t>
            </w:r>
            <w:r w:rsidR="00536D0B" w:rsidRPr="00536D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используют</w:t>
            </w:r>
            <w:r w:rsidR="00536D0B" w:rsidRPr="00536D0B">
              <w:rPr>
                <w:rFonts w:ascii="Times New Roman" w:hAnsi="Times New Roman" w:cs="Times New Roman"/>
                <w:sz w:val="28"/>
                <w:szCs w:val="28"/>
              </w:rPr>
              <w:t xml:space="preserve"> в задачах моделирования языка, в вопросно-ответных системах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для других задач</w:t>
            </w:r>
            <w:r w:rsidRPr="003535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NLP</w:t>
            </w:r>
            <w:r w:rsidR="00536D0B" w:rsidRPr="00536D0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11A12DC6" w14:textId="77777777" w:rsidR="00E6352C" w:rsidRDefault="00536D0B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6D0B">
              <w:rPr>
                <w:rFonts w:ascii="Times New Roman" w:hAnsi="Times New Roman" w:cs="Times New Roman"/>
                <w:sz w:val="28"/>
                <w:szCs w:val="28"/>
              </w:rPr>
              <w:t xml:space="preserve">Модель </w:t>
            </w:r>
            <w:r w:rsidRPr="00536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BERT</w:t>
            </w:r>
            <w:r w:rsidRPr="00536D0B">
              <w:rPr>
                <w:rFonts w:ascii="Times New Roman" w:hAnsi="Times New Roman" w:cs="Times New Roman"/>
                <w:sz w:val="28"/>
                <w:szCs w:val="28"/>
              </w:rPr>
              <w:t xml:space="preserve"> уже обучена на большом объеме текстов</w:t>
            </w:r>
            <w:r w:rsidR="00E6352C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 w:rsidRPr="00536D0B">
              <w:rPr>
                <w:rFonts w:ascii="Times New Roman" w:hAnsi="Times New Roman" w:cs="Times New Roman"/>
                <w:sz w:val="28"/>
                <w:szCs w:val="28"/>
              </w:rPr>
              <w:t xml:space="preserve">икипедии. Необходимо лишь провести тонкую настройку, обучить нейронную сеть прямого распространения </w:t>
            </w:r>
            <w:r w:rsidR="00E6352C">
              <w:rPr>
                <w:rFonts w:ascii="Times New Roman" w:hAnsi="Times New Roman" w:cs="Times New Roman"/>
                <w:sz w:val="28"/>
                <w:szCs w:val="28"/>
              </w:rPr>
              <w:t xml:space="preserve">(классификатор) </w:t>
            </w:r>
            <w:r w:rsidRPr="00536D0B">
              <w:rPr>
                <w:rFonts w:ascii="Times New Roman" w:hAnsi="Times New Roman" w:cs="Times New Roman"/>
                <w:sz w:val="28"/>
                <w:szCs w:val="28"/>
              </w:rPr>
              <w:t>на целевом наборе данных.</w:t>
            </w:r>
            <w:r w:rsidR="00E6352C" w:rsidRPr="00536D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9484E77" w14:textId="46C5141B" w:rsidR="00536D0B" w:rsidRPr="00536D0B" w:rsidRDefault="00E6352C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6D0B">
              <w:rPr>
                <w:rFonts w:ascii="Times New Roman" w:hAnsi="Times New Roman" w:cs="Times New Roman"/>
                <w:sz w:val="28"/>
                <w:szCs w:val="28"/>
              </w:rPr>
              <w:t>На вход нейросети подаются тексты обращений, предварительно токенизированные с помощью токенизатора подслов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WordPiece</w:t>
            </w:r>
            <w:r w:rsidRPr="00536D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5F6FA5B" w14:textId="6FC6557F" w:rsidR="00536D0B" w:rsidRPr="00536D0B" w:rsidRDefault="00E6352C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Эта последовательность </w:t>
            </w:r>
            <w:r w:rsidR="00536D0B" w:rsidRPr="00536D0B">
              <w:rPr>
                <w:rFonts w:ascii="Times New Roman" w:hAnsi="Times New Roman" w:cs="Times New Roman"/>
                <w:sz w:val="28"/>
                <w:szCs w:val="28"/>
              </w:rPr>
              <w:t xml:space="preserve">токенов затем продвигается вверх по стеку энкодеров. В обучаемой мной модели  </w:t>
            </w:r>
            <w:r w:rsidR="00536D0B" w:rsidRPr="00536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RuBERT</w:t>
            </w:r>
            <w:r w:rsidR="00536D0B" w:rsidRPr="00536D0B">
              <w:rPr>
                <w:rFonts w:ascii="Times New Roman" w:hAnsi="Times New Roman" w:cs="Times New Roman"/>
                <w:sz w:val="28"/>
                <w:szCs w:val="28"/>
              </w:rPr>
              <w:t xml:space="preserve"> 12 слоев энкодера.</w:t>
            </w:r>
          </w:p>
          <w:p w14:paraId="7EEF47B3" w14:textId="33ACC680" w:rsidR="00983336" w:rsidRPr="00983336" w:rsidRDefault="00536D0B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6D0B">
              <w:rPr>
                <w:rFonts w:ascii="Times New Roman" w:hAnsi="Times New Roman" w:cs="Times New Roman"/>
                <w:sz w:val="28"/>
                <w:szCs w:val="28"/>
              </w:rPr>
              <w:t xml:space="preserve">Каждый слой энкодера, в свою очередь, состоит из нескольких слоёв следующего вида. Сначала используется механизм внимания (self-attention) для учёта глобального контекста. Механизм внимания представляет собой усовершенствованный механизм пулинга, который </w:t>
            </w:r>
            <w:r w:rsidR="00E6352C">
              <w:rPr>
                <w:rFonts w:ascii="Times New Roman" w:hAnsi="Times New Roman" w:cs="Times New Roman"/>
                <w:sz w:val="28"/>
                <w:szCs w:val="28"/>
              </w:rPr>
              <w:t>взвешивает каждый токен в зависимости от его значимости относительно всех остальных токенов.</w:t>
            </w:r>
            <w:r w:rsidRPr="00536D0B">
              <w:rPr>
                <w:rFonts w:ascii="Times New Roman" w:hAnsi="Times New Roman" w:cs="Times New Roman"/>
                <w:sz w:val="28"/>
                <w:szCs w:val="28"/>
              </w:rPr>
              <w:t xml:space="preserve"> Затем признаки каждого токена нормализуются (применяется функция </w:t>
            </w:r>
            <w:r w:rsidRPr="00536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softmax</w:t>
            </w:r>
            <w:r w:rsidRPr="00536D0B">
              <w:rPr>
                <w:rFonts w:ascii="Times New Roman" w:hAnsi="Times New Roman" w:cs="Times New Roman"/>
                <w:sz w:val="28"/>
                <w:szCs w:val="28"/>
              </w:rPr>
              <w:t>) и независимо преобразовываются с помощью двухслойной нейро</w:t>
            </w:r>
            <w:r w:rsidR="00E6352C">
              <w:rPr>
                <w:rFonts w:ascii="Times New Roman" w:hAnsi="Times New Roman" w:cs="Times New Roman"/>
                <w:sz w:val="28"/>
                <w:szCs w:val="28"/>
              </w:rPr>
              <w:t xml:space="preserve">нной </w:t>
            </w:r>
            <w:r w:rsidRPr="00536D0B">
              <w:rPr>
                <w:rFonts w:ascii="Times New Roman" w:hAnsi="Times New Roman" w:cs="Times New Roman"/>
                <w:sz w:val="28"/>
                <w:szCs w:val="28"/>
              </w:rPr>
              <w:t xml:space="preserve">сети. </w:t>
            </w:r>
            <w:r w:rsidR="00E6352C">
              <w:rPr>
                <w:rFonts w:ascii="Times New Roman" w:hAnsi="Times New Roman" w:cs="Times New Roman"/>
                <w:sz w:val="28"/>
                <w:szCs w:val="28"/>
              </w:rPr>
              <w:t>Также здесь</w:t>
            </w:r>
            <w:r w:rsidRPr="00536D0B">
              <w:rPr>
                <w:rFonts w:ascii="Times New Roman" w:hAnsi="Times New Roman" w:cs="Times New Roman"/>
                <w:sz w:val="28"/>
                <w:szCs w:val="28"/>
              </w:rPr>
              <w:t xml:space="preserve"> есть связи в обход нелинейностей — это ускоряет процесс обучения за счёт лучшего протекания градиентов. </w:t>
            </w:r>
          </w:p>
        </w:tc>
      </w:tr>
    </w:tbl>
    <w:p w14:paraId="084D0FAE" w14:textId="77777777" w:rsidR="00E26F60" w:rsidRDefault="00E26F60">
      <w:r>
        <w:br w:type="page"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547"/>
        <w:gridCol w:w="8221"/>
      </w:tblGrid>
      <w:tr w:rsidR="00AD5B49" w:rsidRPr="00983336" w14:paraId="1A8B0717" w14:textId="77777777" w:rsidTr="0013636E">
        <w:tc>
          <w:tcPr>
            <w:tcW w:w="2547" w:type="dxa"/>
          </w:tcPr>
          <w:p w14:paraId="5977225E" w14:textId="20A580DB" w:rsidR="00AD5B49" w:rsidRDefault="00AD5B49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lastRenderedPageBreak/>
              <w:br w:type="page"/>
            </w:r>
            <w:r w:rsidR="003C0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Слайд 9</w:t>
            </w:r>
          </w:p>
          <w:p w14:paraId="4A6E52D4" w14:textId="77777777" w:rsidR="003C03CF" w:rsidRDefault="003C03CF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Метрики качества модели</w:t>
            </w:r>
          </w:p>
        </w:tc>
        <w:tc>
          <w:tcPr>
            <w:tcW w:w="8221" w:type="dxa"/>
          </w:tcPr>
          <w:p w14:paraId="5D3BBD72" w14:textId="578E7F56" w:rsidR="003A289F" w:rsidRDefault="003A289F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данном слайде приведены используемые метрики качества.</w:t>
            </w:r>
          </w:p>
          <w:p w14:paraId="2C443C9E" w14:textId="77777777" w:rsidR="003C03CF" w:rsidRDefault="003C03CF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3CF">
              <w:rPr>
                <w:rFonts w:ascii="Times New Roman" w:hAnsi="Times New Roman" w:cs="Times New Roman"/>
                <w:sz w:val="28"/>
                <w:szCs w:val="28"/>
              </w:rPr>
              <w:t xml:space="preserve">Метрика accuracy является базовой метрикой, которая измеряет количество верно классифицированных объектов относительно общего количества всех объектов. Она имеет недостаток – она не подходит для несбалансированных классов. </w:t>
            </w:r>
          </w:p>
          <w:p w14:paraId="50D64D78" w14:textId="2F27AE4A" w:rsidR="003C03CF" w:rsidRPr="003C03CF" w:rsidRDefault="003A289F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Точность </w:t>
            </w:r>
            <w:r w:rsidR="003C03CF" w:rsidRPr="003C03CF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полнота</w:t>
            </w:r>
            <w:r w:rsidR="003C03CF" w:rsidRPr="003C03CF">
              <w:rPr>
                <w:rFonts w:ascii="Times New Roman" w:hAnsi="Times New Roman" w:cs="Times New Roman"/>
                <w:sz w:val="28"/>
                <w:szCs w:val="28"/>
              </w:rPr>
              <w:t xml:space="preserve"> не зависят, в отличие от accuracy, от соотношения классов, так как рассчитываются для конкретного класса.</w:t>
            </w:r>
          </w:p>
          <w:p w14:paraId="4866C6CA" w14:textId="50F7D7D9" w:rsidR="003C03CF" w:rsidRPr="003C03CF" w:rsidRDefault="003A289F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  <w:r w:rsidR="003C03CF" w:rsidRPr="003C03CF">
              <w:rPr>
                <w:rFonts w:ascii="Times New Roman" w:hAnsi="Times New Roman" w:cs="Times New Roman"/>
                <w:sz w:val="28"/>
                <w:szCs w:val="28"/>
              </w:rPr>
              <w:t xml:space="preserve"> можно интерпретировать как способность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классификатора </w:t>
            </w:r>
            <w:r w:rsidR="003C03CF" w:rsidRPr="003C03CF">
              <w:rPr>
                <w:rFonts w:ascii="Times New Roman" w:hAnsi="Times New Roman" w:cs="Times New Roman"/>
                <w:sz w:val="28"/>
                <w:szCs w:val="28"/>
              </w:rPr>
              <w:t xml:space="preserve">отличать положительный класс от других классов, 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полнота характеризует </w:t>
            </w:r>
            <w:r w:rsidR="003C03CF" w:rsidRPr="003C03CF">
              <w:rPr>
                <w:rFonts w:ascii="Times New Roman" w:hAnsi="Times New Roman" w:cs="Times New Roman"/>
                <w:sz w:val="28"/>
                <w:szCs w:val="28"/>
              </w:rPr>
              <w:t xml:space="preserve">способность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классификатора </w:t>
            </w:r>
            <w:r w:rsidR="003C03CF" w:rsidRPr="003C03CF">
              <w:rPr>
                <w:rFonts w:ascii="Times New Roman" w:hAnsi="Times New Roman" w:cs="Times New Roman"/>
                <w:sz w:val="28"/>
                <w:szCs w:val="28"/>
              </w:rPr>
              <w:t>обнаруживать положительный класс в принципе.</w:t>
            </w:r>
          </w:p>
          <w:p w14:paraId="29E51730" w14:textId="754F4C71" w:rsidR="003C03CF" w:rsidRDefault="003C03CF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3CF">
              <w:rPr>
                <w:rFonts w:ascii="Times New Roman" w:hAnsi="Times New Roman" w:cs="Times New Roman"/>
                <w:sz w:val="28"/>
                <w:szCs w:val="28"/>
              </w:rPr>
              <w:t xml:space="preserve">F-мера — среднее гармоническое </w:t>
            </w:r>
            <w:r w:rsidR="00EA7E73">
              <w:rPr>
                <w:rFonts w:ascii="Times New Roman" w:hAnsi="Times New Roman" w:cs="Times New Roman"/>
                <w:sz w:val="28"/>
                <w:szCs w:val="28"/>
              </w:rPr>
              <w:t>точности</w:t>
            </w:r>
            <w:r w:rsidRPr="003C03C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EA7E73">
              <w:rPr>
                <w:rFonts w:ascii="Times New Roman" w:hAnsi="Times New Roman" w:cs="Times New Roman"/>
                <w:sz w:val="28"/>
                <w:szCs w:val="28"/>
              </w:rPr>
              <w:t>полноты</w:t>
            </w:r>
            <w:r w:rsidRPr="003C03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B7642D" w14:textId="14F71D0E" w:rsidR="00AD5B49" w:rsidRPr="00536D0B" w:rsidRDefault="00651ADA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Также я использовал к</w:t>
            </w:r>
            <w:r w:rsidR="003C03CF" w:rsidRPr="003C03CF">
              <w:rPr>
                <w:rFonts w:ascii="Times New Roman" w:hAnsi="Times New Roman" w:cs="Times New Roman"/>
                <w:sz w:val="28"/>
                <w:szCs w:val="28"/>
              </w:rPr>
              <w:t>оэффициент корреляции Мэтью</w:t>
            </w:r>
            <w:r w:rsidR="003C03CF" w:rsidRPr="003C0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3C03CF" w:rsidRPr="003C03CF">
              <w:rPr>
                <w:rFonts w:ascii="Times New Roman" w:hAnsi="Times New Roman" w:cs="Times New Roman"/>
                <w:sz w:val="28"/>
                <w:szCs w:val="28"/>
              </w:rPr>
              <w:t xml:space="preserve">а – это сбалансированная мера, которую можно использовать, даже 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имеющиеся</w:t>
            </w:r>
            <w:r w:rsidR="003C03CF" w:rsidRPr="003C03CF">
              <w:rPr>
                <w:rFonts w:ascii="Times New Roman" w:hAnsi="Times New Roman" w:cs="Times New Roman"/>
                <w:sz w:val="28"/>
                <w:szCs w:val="28"/>
              </w:rPr>
              <w:t xml:space="preserve"> классы очень разных размеров.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</w:t>
            </w:r>
            <w:r w:rsidR="003C03CF" w:rsidRPr="003C03CF">
              <w:rPr>
                <w:rFonts w:ascii="Times New Roman" w:hAnsi="Times New Roman" w:cs="Times New Roman"/>
                <w:sz w:val="28"/>
                <w:szCs w:val="28"/>
              </w:rPr>
              <w:t>возвращает значение от -1 до +1. Коэффициент +1 представляет собой идеальное предсказание, а  -1 указывает на полное несоответствие.</w:t>
            </w:r>
          </w:p>
        </w:tc>
      </w:tr>
      <w:tr w:rsidR="00AD5B49" w:rsidRPr="00983336" w14:paraId="75856407" w14:textId="77777777" w:rsidTr="0013636E">
        <w:tc>
          <w:tcPr>
            <w:tcW w:w="2547" w:type="dxa"/>
          </w:tcPr>
          <w:p w14:paraId="629BB0AE" w14:textId="77777777" w:rsidR="00AD5B49" w:rsidRDefault="00B52560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Слайд 10</w:t>
            </w:r>
          </w:p>
          <w:p w14:paraId="09D5ED50" w14:textId="77777777" w:rsidR="00B52560" w:rsidRPr="00B52560" w:rsidRDefault="00B52560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Обучение тематической модели</w:t>
            </w:r>
          </w:p>
        </w:tc>
        <w:tc>
          <w:tcPr>
            <w:tcW w:w="8221" w:type="dxa"/>
          </w:tcPr>
          <w:p w14:paraId="6EFDD154" w14:textId="77777777" w:rsidR="00B52560" w:rsidRPr="00B52560" w:rsidRDefault="00B52560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2560">
              <w:rPr>
                <w:rFonts w:ascii="Times New Roman" w:hAnsi="Times New Roman" w:cs="Times New Roman"/>
                <w:sz w:val="28"/>
                <w:szCs w:val="28"/>
              </w:rPr>
              <w:t>Следующим этапом была обучена иерархическая тематическая модель на основе аддитивной регуляризации (</w:t>
            </w:r>
            <w:r w:rsidRPr="00B5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BigARTM</w:t>
            </w:r>
            <w:r w:rsidRPr="00B5256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1A54775B" w14:textId="77777777" w:rsidR="00B52560" w:rsidRPr="00B52560" w:rsidRDefault="00B52560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2560">
              <w:rPr>
                <w:rFonts w:ascii="Times New Roman" w:hAnsi="Times New Roman" w:cs="Times New Roman"/>
                <w:sz w:val="28"/>
                <w:szCs w:val="28"/>
              </w:rPr>
              <w:t>Это модель обучения без учителя для нахождения распределения тем в коллекции документов.</w:t>
            </w:r>
          </w:p>
          <w:p w14:paraId="325A5020" w14:textId="64B0C5F6" w:rsidR="00B52560" w:rsidRPr="00B52560" w:rsidRDefault="00D04394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B52560" w:rsidRPr="00B52560">
              <w:rPr>
                <w:rFonts w:ascii="Times New Roman" w:hAnsi="Times New Roman" w:cs="Times New Roman"/>
                <w:sz w:val="28"/>
                <w:szCs w:val="28"/>
              </w:rPr>
              <w:t xml:space="preserve"> каждый документ коллекции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представить </w:t>
            </w:r>
            <w:r w:rsidR="00B52560" w:rsidRPr="00B52560">
              <w:rPr>
                <w:rFonts w:ascii="Times New Roman" w:hAnsi="Times New Roman" w:cs="Times New Roman"/>
                <w:sz w:val="28"/>
                <w:szCs w:val="28"/>
              </w:rPr>
              <w:t>в виде «мешка слов»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коллекция </w:t>
            </w:r>
            <w:r w:rsidR="00B52560" w:rsidRPr="00B52560">
              <w:rPr>
                <w:rFonts w:ascii="Times New Roman" w:hAnsi="Times New Roman" w:cs="Times New Roman"/>
                <w:sz w:val="28"/>
                <w:szCs w:val="28"/>
              </w:rPr>
              <w:t>представим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B52560" w:rsidRPr="00B52560">
              <w:rPr>
                <w:rFonts w:ascii="Times New Roman" w:hAnsi="Times New Roman" w:cs="Times New Roman"/>
                <w:sz w:val="28"/>
                <w:szCs w:val="28"/>
              </w:rPr>
              <w:t xml:space="preserve"> в виде матрицы </w:t>
            </w:r>
            <w:r w:rsidR="00B52560" w:rsidRPr="00B5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B52560" w:rsidRPr="00B52560">
              <w:rPr>
                <w:rFonts w:ascii="Times New Roman" w:hAnsi="Times New Roman" w:cs="Times New Roman"/>
                <w:sz w:val="28"/>
                <w:szCs w:val="28"/>
              </w:rPr>
              <w:t xml:space="preserve"> содержания слов в документах.</w:t>
            </w:r>
          </w:p>
          <w:p w14:paraId="4DC0B085" w14:textId="7FE8BCD1" w:rsidR="00B52560" w:rsidRDefault="00B52560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2560">
              <w:rPr>
                <w:rFonts w:ascii="Times New Roman" w:hAnsi="Times New Roman" w:cs="Times New Roman"/>
                <w:sz w:val="28"/>
                <w:szCs w:val="28"/>
              </w:rPr>
              <w:t xml:space="preserve">Тогда тематическая модель представима в виде матричного разложения </w:t>
            </w:r>
            <w:r w:rsidR="00F41101">
              <w:rPr>
                <w:rFonts w:ascii="Times New Roman" w:hAnsi="Times New Roman" w:cs="Times New Roman"/>
                <w:sz w:val="28"/>
                <w:szCs w:val="28"/>
              </w:rPr>
              <w:t xml:space="preserve">матрицы </w:t>
            </w:r>
            <w:r w:rsidR="00F41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F41101" w:rsidRPr="00F411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2560">
              <w:rPr>
                <w:rFonts w:ascii="Times New Roman" w:hAnsi="Times New Roman" w:cs="Times New Roman"/>
                <w:sz w:val="28"/>
                <w:szCs w:val="28"/>
              </w:rPr>
              <w:t xml:space="preserve">на матрицы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oMath>
            <w:r w:rsidRPr="00B5256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oMath>
          </w:p>
          <w:p w14:paraId="21947B7E" w14:textId="5E671EFD" w:rsidR="00DA6E73" w:rsidRDefault="00DA6E73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Матрица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представляет </w:t>
            </w:r>
            <w:r w:rsidRPr="00B52560">
              <w:rPr>
                <w:rFonts w:ascii="Times New Roman" w:hAnsi="Times New Roman" w:cs="Times New Roman"/>
                <w:sz w:val="28"/>
                <w:szCs w:val="28"/>
              </w:rPr>
              <w:t xml:space="preserve">вероятности терминов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(слов) </w:t>
            </w:r>
            <w:r w:rsidRPr="00B52560">
              <w:rPr>
                <w:rFonts w:ascii="Times New Roman" w:hAnsi="Times New Roman" w:cs="Times New Roman"/>
                <w:sz w:val="28"/>
                <w:szCs w:val="28"/>
              </w:rPr>
              <w:t>в каждой теме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а матрица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- </w:t>
            </w:r>
            <w:r w:rsidRPr="00B52560">
              <w:rPr>
                <w:rFonts w:ascii="Times New Roman" w:hAnsi="Times New Roman" w:cs="Times New Roman"/>
                <w:sz w:val="28"/>
                <w:szCs w:val="28"/>
              </w:rPr>
              <w:t>вероятности тем в каждом документе.</w:t>
            </w:r>
          </w:p>
          <w:p w14:paraId="351CCB05" w14:textId="0DCD8C6C" w:rsidR="00DA6E73" w:rsidRPr="00B52560" w:rsidRDefault="00DA6E73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разложения имеет множество решений.</w:t>
            </w:r>
          </w:p>
          <w:p w14:paraId="71156F98" w14:textId="276F0771" w:rsidR="00DA6E73" w:rsidRPr="00DA6E73" w:rsidRDefault="00B52560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25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Аддитивная регуляризация тематических моделей (ARTM) основана на максимизации взвешенной суммы логарифма правдоподобия и регуляризаторов. </w:t>
            </w:r>
            <w:r w:rsidR="00DA6E73">
              <w:rPr>
                <w:rFonts w:ascii="Times New Roman" w:hAnsi="Times New Roman" w:cs="Times New Roman"/>
                <w:sz w:val="28"/>
                <w:szCs w:val="28"/>
              </w:rPr>
              <w:t xml:space="preserve">В библиотеке </w:t>
            </w:r>
            <w:r w:rsidR="00DA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BigARTM</w:t>
            </w:r>
            <w:r w:rsidR="00DA6E73" w:rsidRPr="00DA6E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6E73">
              <w:rPr>
                <w:rFonts w:ascii="Times New Roman" w:hAnsi="Times New Roman" w:cs="Times New Roman"/>
                <w:sz w:val="28"/>
                <w:szCs w:val="28"/>
              </w:rPr>
              <w:t xml:space="preserve">эта задача решается итерационно, используется </w:t>
            </w:r>
            <w:r w:rsidR="00DA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r w:rsidR="00DA6E73" w:rsidRPr="00DA6E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A6E73">
              <w:rPr>
                <w:rFonts w:ascii="Times New Roman" w:hAnsi="Times New Roman" w:cs="Times New Roman"/>
                <w:sz w:val="28"/>
                <w:szCs w:val="28"/>
              </w:rPr>
              <w:t>алгоритм.</w:t>
            </w:r>
          </w:p>
          <w:p w14:paraId="341E119E" w14:textId="77777777" w:rsidR="00B52560" w:rsidRPr="00B52560" w:rsidRDefault="00B52560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2560">
              <w:rPr>
                <w:rFonts w:ascii="Times New Roman" w:hAnsi="Times New Roman" w:cs="Times New Roman"/>
                <w:sz w:val="28"/>
                <w:szCs w:val="28"/>
              </w:rPr>
              <w:t>При обучении модели я ориентировался на следующие метрики качества:</w:t>
            </w:r>
          </w:p>
          <w:p w14:paraId="0096AF72" w14:textId="5409B35B" w:rsidR="00B52560" w:rsidRPr="00B52560" w:rsidRDefault="00313352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Перплексия</w:t>
            </w:r>
            <w:r w:rsidR="00B52560" w:rsidRPr="00B52560">
              <w:rPr>
                <w:rFonts w:ascii="Times New Roman" w:hAnsi="Times New Roman" w:cs="Times New Roman"/>
                <w:sz w:val="28"/>
                <w:szCs w:val="28"/>
              </w:rPr>
              <w:t xml:space="preserve"> – метрика, позволяющая понять, насколько</w:t>
            </w:r>
            <w:r w:rsidRPr="003133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сильно распределение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133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отличается от равномерного, и, следовательно, насколько хорошо модель описывает данные. </w:t>
            </w:r>
            <w:r w:rsidR="00B52560" w:rsidRPr="00B5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821A0C5" w14:textId="3BCF477E" w:rsidR="00B52560" w:rsidRPr="00B52560" w:rsidRDefault="00313352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Также я использовал </w:t>
            </w:r>
            <w:r w:rsidR="00B52560" w:rsidRPr="00B52560">
              <w:rPr>
                <w:rFonts w:ascii="Times New Roman" w:hAnsi="Times New Roman" w:cs="Times New Roman"/>
                <w:sz w:val="28"/>
                <w:szCs w:val="28"/>
              </w:rPr>
              <w:t>метрик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B52560" w:rsidRPr="00B52560">
              <w:rPr>
                <w:rFonts w:ascii="Times New Roman" w:hAnsi="Times New Roman" w:cs="Times New Roman"/>
                <w:sz w:val="28"/>
                <w:szCs w:val="28"/>
              </w:rPr>
              <w:t xml:space="preserve"> разреженности матрицы Φ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м</w:t>
            </w:r>
            <w:r w:rsidR="00B52560" w:rsidRPr="00B52560">
              <w:rPr>
                <w:rFonts w:ascii="Times New Roman" w:hAnsi="Times New Roman" w:cs="Times New Roman"/>
                <w:sz w:val="28"/>
                <w:szCs w:val="28"/>
              </w:rPr>
              <w:t>етрик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B52560" w:rsidRPr="00B52560">
              <w:rPr>
                <w:rFonts w:ascii="Times New Roman" w:hAnsi="Times New Roman" w:cs="Times New Roman"/>
                <w:sz w:val="28"/>
                <w:szCs w:val="28"/>
              </w:rPr>
              <w:t xml:space="preserve"> разреженности матрицы Θ. </w:t>
            </w:r>
          </w:p>
          <w:p w14:paraId="2D216751" w14:textId="0380F177" w:rsidR="00AD5B49" w:rsidRPr="00536D0B" w:rsidRDefault="001921F1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</w:t>
            </w:r>
            <w:r w:rsidR="00B52560" w:rsidRPr="00B52560">
              <w:rPr>
                <w:rFonts w:ascii="Times New Roman" w:hAnsi="Times New Roman" w:cs="Times New Roman"/>
                <w:sz w:val="28"/>
                <w:szCs w:val="28"/>
              </w:rPr>
              <w:t xml:space="preserve"> добиваться как можно больших значений разреженности этих матриц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5B49" w:rsidRPr="00983336" w14:paraId="5ED0DDDE" w14:textId="77777777" w:rsidTr="0013636E">
        <w:tc>
          <w:tcPr>
            <w:tcW w:w="2547" w:type="dxa"/>
          </w:tcPr>
          <w:p w14:paraId="195B61AF" w14:textId="77777777" w:rsidR="00AD5B49" w:rsidRDefault="00F50588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Слайд 11</w:t>
            </w:r>
          </w:p>
          <w:p w14:paraId="61BF3F7A" w14:textId="77777777" w:rsidR="00F50588" w:rsidRPr="00F50588" w:rsidRDefault="00F50588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Диаграмма развертывания системы</w:t>
            </w:r>
          </w:p>
        </w:tc>
        <w:tc>
          <w:tcPr>
            <w:tcW w:w="8221" w:type="dxa"/>
          </w:tcPr>
          <w:p w14:paraId="00F32169" w14:textId="0E1FE8BE" w:rsidR="00F50588" w:rsidRPr="00F50588" w:rsidRDefault="00F50588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588">
              <w:rPr>
                <w:rFonts w:ascii="Times New Roman" w:hAnsi="Times New Roman" w:cs="Times New Roman"/>
                <w:sz w:val="28"/>
                <w:szCs w:val="28"/>
              </w:rPr>
              <w:t xml:space="preserve">Система состоит из двух узлов – сервер и клиент. Взаимодействие между узлами осуществляется через API сервера. Сервер включает в себя </w:t>
            </w:r>
            <w:r w:rsidR="00321E9F">
              <w:rPr>
                <w:rFonts w:ascii="Times New Roman" w:hAnsi="Times New Roman" w:cs="Times New Roman"/>
                <w:sz w:val="28"/>
                <w:szCs w:val="28"/>
              </w:rPr>
              <w:t>следующие</w:t>
            </w:r>
            <w:r w:rsidR="00E26F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50588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  <w:r w:rsidR="00321E9F">
              <w:rPr>
                <w:rFonts w:ascii="Times New Roman" w:hAnsi="Times New Roman" w:cs="Times New Roman"/>
                <w:sz w:val="28"/>
                <w:szCs w:val="28"/>
              </w:rPr>
              <w:t>ы:</w:t>
            </w:r>
          </w:p>
          <w:p w14:paraId="0A5576D0" w14:textId="0AD5E1BC" w:rsidR="00F50588" w:rsidRPr="00F50588" w:rsidRDefault="00321E9F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50588" w:rsidRPr="00F50588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="00F50588" w:rsidRPr="00F50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</w:t>
            </w:r>
            <w:r w:rsidR="00F50588" w:rsidRPr="00F50588">
              <w:rPr>
                <w:rFonts w:ascii="Times New Roman" w:hAnsi="Times New Roman" w:cs="Times New Roman"/>
                <w:sz w:val="28"/>
                <w:szCs w:val="28"/>
              </w:rPr>
              <w:t xml:space="preserve">-сервер предоставляет API для взаимодействия клиента и сервера. Он взаимодействует с базой данных, нейросетевой моделью классификации </w:t>
            </w:r>
            <w:r w:rsidR="00F50588" w:rsidRPr="00F50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BERT</w:t>
            </w:r>
            <w:r w:rsidR="00F50588" w:rsidRPr="00F50588">
              <w:rPr>
                <w:rFonts w:ascii="Times New Roman" w:hAnsi="Times New Roman" w:cs="Times New Roman"/>
                <w:sz w:val="28"/>
                <w:szCs w:val="28"/>
              </w:rPr>
              <w:t xml:space="preserve"> и тематической моделью на основе аддитивной регуляризации </w:t>
            </w:r>
            <w:r w:rsidR="00F50588" w:rsidRPr="00F50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BigARTM</w:t>
            </w:r>
            <w:r w:rsidR="00F50588" w:rsidRPr="00F505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BBBCFDA" w14:textId="2D0DD615" w:rsidR="00F50588" w:rsidRPr="00F50588" w:rsidRDefault="00321E9F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50588" w:rsidRPr="00F50588">
              <w:rPr>
                <w:rFonts w:ascii="Times New Roman" w:hAnsi="Times New Roman" w:cs="Times New Roman"/>
                <w:sz w:val="28"/>
                <w:szCs w:val="28"/>
              </w:rPr>
              <w:t xml:space="preserve"> База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SQLite</w:t>
            </w:r>
            <w:r w:rsidR="00F50588" w:rsidRPr="00F50588"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хранение всех анализируемых пользователем обращений граждан и информацию о них.</w:t>
            </w:r>
          </w:p>
          <w:p w14:paraId="3F218559" w14:textId="0E984DCE" w:rsidR="00F50588" w:rsidRPr="00F50588" w:rsidRDefault="00321E9F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50588" w:rsidRPr="00F50588">
              <w:rPr>
                <w:rFonts w:ascii="Times New Roman" w:hAnsi="Times New Roman" w:cs="Times New Roman"/>
                <w:sz w:val="28"/>
                <w:szCs w:val="28"/>
              </w:rPr>
              <w:t xml:space="preserve"> Нейросетевая модель осуществляет предсказание категории (классификацию) обращения на основе модели машинного обучения </w:t>
            </w:r>
            <w:r w:rsidR="00F50588" w:rsidRPr="00F50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BERT</w:t>
            </w:r>
            <w:r w:rsidR="00F50588" w:rsidRPr="00F505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056A6F" w14:textId="4E1FAA0A" w:rsidR="00AD5B49" w:rsidRPr="00536D0B" w:rsidRDefault="00321E9F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50588" w:rsidRPr="00F50588">
              <w:rPr>
                <w:rFonts w:ascii="Times New Roman" w:hAnsi="Times New Roman" w:cs="Times New Roman"/>
                <w:sz w:val="28"/>
                <w:szCs w:val="28"/>
              </w:rPr>
              <w:t xml:space="preserve"> Тематическая модель осуществляет предсказание темы обращения, 10 ключевых слов данной темы и топ-3 исполнителей на основе тематической модели с аддитивной регуляризацией </w:t>
            </w:r>
            <w:r w:rsidR="00F50588" w:rsidRPr="00F50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BigARTM</w:t>
            </w:r>
            <w:r w:rsidR="00F50588" w:rsidRPr="00F505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F50B9BF" w14:textId="77777777" w:rsidR="00B80134" w:rsidRDefault="00B80134">
      <w:r>
        <w:br w:type="page"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547"/>
        <w:gridCol w:w="8221"/>
      </w:tblGrid>
      <w:tr w:rsidR="00AD5B49" w:rsidRPr="00983336" w14:paraId="25DF7537" w14:textId="77777777" w:rsidTr="0013636E">
        <w:tc>
          <w:tcPr>
            <w:tcW w:w="2547" w:type="dxa"/>
          </w:tcPr>
          <w:p w14:paraId="0DDC7AAC" w14:textId="6225CDB0" w:rsidR="00AD5B49" w:rsidRDefault="00F50588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Слайд 12</w:t>
            </w:r>
          </w:p>
          <w:p w14:paraId="5E5AD6F9" w14:textId="77777777" w:rsidR="00F50588" w:rsidRPr="00F50588" w:rsidRDefault="00F50588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Диаграмма деятельности</w:t>
            </w:r>
          </w:p>
        </w:tc>
        <w:tc>
          <w:tcPr>
            <w:tcW w:w="8221" w:type="dxa"/>
          </w:tcPr>
          <w:p w14:paraId="40AC1CF3" w14:textId="01675BB6" w:rsidR="00AD5B49" w:rsidRPr="00536D0B" w:rsidRDefault="00F50588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588">
              <w:rPr>
                <w:rFonts w:ascii="Times New Roman" w:hAnsi="Times New Roman" w:cs="Times New Roman"/>
                <w:sz w:val="28"/>
                <w:szCs w:val="28"/>
              </w:rPr>
              <w:t xml:space="preserve">Получив </w:t>
            </w:r>
            <w:r w:rsidRPr="00F50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</w:t>
            </w:r>
            <w:r w:rsidRPr="00F50588">
              <w:rPr>
                <w:rFonts w:ascii="Times New Roman" w:hAnsi="Times New Roman" w:cs="Times New Roman"/>
                <w:sz w:val="28"/>
                <w:szCs w:val="28"/>
              </w:rPr>
              <w:t xml:space="preserve"> запрос, содержащий текст анализируемого сообщения, сервер начинает его предобработку. Далее с помощью нейросетевой модели </w:t>
            </w:r>
            <w:r w:rsidRPr="00F50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BERT</w:t>
            </w:r>
            <w:r w:rsidRPr="00F50588">
              <w:rPr>
                <w:rFonts w:ascii="Times New Roman" w:hAnsi="Times New Roman" w:cs="Times New Roman"/>
                <w:sz w:val="28"/>
                <w:szCs w:val="28"/>
              </w:rPr>
              <w:t xml:space="preserve"> определяется категория обращения, с помощью иерерхической тематической модели </w:t>
            </w:r>
            <w:r w:rsidRPr="00F50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BigARTM</w:t>
            </w:r>
            <w:r w:rsidRPr="00F50588">
              <w:rPr>
                <w:rFonts w:ascii="Times New Roman" w:hAnsi="Times New Roman" w:cs="Times New Roman"/>
                <w:sz w:val="28"/>
                <w:szCs w:val="28"/>
              </w:rPr>
              <w:t xml:space="preserve"> определяется тема обращения. По полученным данным вычисляются наиболее вероятные исполнители. Результаты заносятся в базу данных на сервере</w:t>
            </w:r>
            <w:r w:rsidR="00E47CFF" w:rsidRPr="00E47C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7CF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50588">
              <w:rPr>
                <w:rFonts w:ascii="Times New Roman" w:hAnsi="Times New Roman" w:cs="Times New Roman"/>
                <w:sz w:val="28"/>
                <w:szCs w:val="28"/>
              </w:rPr>
              <w:t xml:space="preserve"> отправляются клиенту.</w:t>
            </w:r>
          </w:p>
        </w:tc>
      </w:tr>
      <w:tr w:rsidR="00AD5B49" w:rsidRPr="00983336" w14:paraId="42D665AE" w14:textId="77777777" w:rsidTr="0013636E">
        <w:tc>
          <w:tcPr>
            <w:tcW w:w="2547" w:type="dxa"/>
          </w:tcPr>
          <w:p w14:paraId="08A077C8" w14:textId="77777777" w:rsidR="00AD5B49" w:rsidRDefault="00F50588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Слайд 13</w:t>
            </w:r>
          </w:p>
          <w:p w14:paraId="0F1FDAFF" w14:textId="77777777" w:rsidR="00F50588" w:rsidRPr="00F50588" w:rsidRDefault="00F50588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Пользовательский веб-интерфейс</w:t>
            </w:r>
          </w:p>
        </w:tc>
        <w:tc>
          <w:tcPr>
            <w:tcW w:w="8221" w:type="dxa"/>
          </w:tcPr>
          <w:p w14:paraId="542129F9" w14:textId="77777777" w:rsidR="00F50588" w:rsidRPr="00F50588" w:rsidRDefault="00F50588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588">
              <w:rPr>
                <w:rFonts w:ascii="Times New Roman" w:hAnsi="Times New Roman" w:cs="Times New Roman"/>
                <w:sz w:val="28"/>
                <w:szCs w:val="28"/>
              </w:rPr>
              <w:t xml:space="preserve">На слайде показан общий вид пользовательского веб-интерфейса, реализованного на фреймворке </w:t>
            </w:r>
            <w:r w:rsidRPr="00F50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Streamlit</w:t>
            </w:r>
            <w:r w:rsidRPr="00F505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7541E49" w14:textId="77777777" w:rsidR="00F50588" w:rsidRPr="00F50588" w:rsidRDefault="00F50588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588">
              <w:rPr>
                <w:rFonts w:ascii="Times New Roman" w:hAnsi="Times New Roman" w:cs="Times New Roman"/>
                <w:sz w:val="28"/>
                <w:szCs w:val="28"/>
              </w:rPr>
              <w:t>Слева представлен десктопный вариант, справа- вариант для мобильных устройств.</w:t>
            </w:r>
          </w:p>
          <w:p w14:paraId="111A8E6B" w14:textId="7FAE5AB0" w:rsidR="00AD5B49" w:rsidRPr="00536D0B" w:rsidRDefault="00F50588" w:rsidP="00E26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588">
              <w:rPr>
                <w:rFonts w:ascii="Times New Roman" w:hAnsi="Times New Roman" w:cs="Times New Roman"/>
                <w:sz w:val="28"/>
                <w:szCs w:val="28"/>
              </w:rPr>
              <w:t>С веб-интерфейсом и работой системы можно ознакомиться</w:t>
            </w:r>
            <w:r w:rsidR="00E47C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50588">
              <w:rPr>
                <w:rFonts w:ascii="Times New Roman" w:hAnsi="Times New Roman" w:cs="Times New Roman"/>
                <w:sz w:val="28"/>
                <w:szCs w:val="28"/>
              </w:rPr>
              <w:t xml:space="preserve">пройдя по ссылке, представленной на </w:t>
            </w:r>
            <w:r w:rsidRPr="00F50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</w:t>
            </w:r>
            <w:r w:rsidRPr="00F50588">
              <w:rPr>
                <w:rFonts w:ascii="Times New Roman" w:hAnsi="Times New Roman" w:cs="Times New Roman"/>
                <w:sz w:val="28"/>
                <w:szCs w:val="28"/>
              </w:rPr>
              <w:t>-коде.</w:t>
            </w:r>
          </w:p>
        </w:tc>
      </w:tr>
      <w:tr w:rsidR="00AD5B49" w:rsidRPr="00983336" w14:paraId="523BCD01" w14:textId="77777777" w:rsidTr="0013636E">
        <w:tc>
          <w:tcPr>
            <w:tcW w:w="2547" w:type="dxa"/>
          </w:tcPr>
          <w:p w14:paraId="5B44A18B" w14:textId="5ED9FC1C" w:rsidR="00AD5B49" w:rsidRDefault="00F50588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Слайд 14</w:t>
            </w:r>
          </w:p>
          <w:p w14:paraId="72F633A6" w14:textId="77777777" w:rsidR="00F50588" w:rsidRPr="00F50588" w:rsidRDefault="00F50588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Тестирование</w:t>
            </w:r>
          </w:p>
        </w:tc>
        <w:tc>
          <w:tcPr>
            <w:tcW w:w="8221" w:type="dxa"/>
          </w:tcPr>
          <w:p w14:paraId="6A28658E" w14:textId="77777777" w:rsidR="00F50588" w:rsidRPr="00F50588" w:rsidRDefault="00F50588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588">
              <w:rPr>
                <w:rFonts w:ascii="Times New Roman" w:hAnsi="Times New Roman" w:cs="Times New Roman"/>
                <w:sz w:val="28"/>
                <w:szCs w:val="28"/>
              </w:rPr>
              <w:t>Перед тестированием REST-сервер и веб-клиент были контейнеризованны с помощью утилиты docker и docker-compose.</w:t>
            </w:r>
          </w:p>
          <w:p w14:paraId="2ACCFB56" w14:textId="77777777" w:rsidR="00F50588" w:rsidRPr="00F50588" w:rsidRDefault="00F50588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588">
              <w:rPr>
                <w:rFonts w:ascii="Times New Roman" w:hAnsi="Times New Roman" w:cs="Times New Roman"/>
                <w:sz w:val="28"/>
                <w:szCs w:val="28"/>
              </w:rPr>
              <w:t>Оба сервиса развернуты на виртуальном сервере AWS EC2.</w:t>
            </w:r>
          </w:p>
          <w:p w14:paraId="7A8115C1" w14:textId="3DA5A327" w:rsidR="00F50588" w:rsidRPr="00F50588" w:rsidRDefault="00F50588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588">
              <w:rPr>
                <w:rFonts w:ascii="Times New Roman" w:hAnsi="Times New Roman" w:cs="Times New Roman"/>
                <w:sz w:val="28"/>
                <w:szCs w:val="28"/>
              </w:rPr>
              <w:t>- Произведены попытки ввода некорректных сообщений – пустых</w:t>
            </w:r>
            <w:r w:rsidR="00E47CFF">
              <w:rPr>
                <w:rFonts w:ascii="Times New Roman" w:hAnsi="Times New Roman" w:cs="Times New Roman"/>
                <w:sz w:val="28"/>
                <w:szCs w:val="28"/>
              </w:rPr>
              <w:t>, состоящих только из нескольких символов</w:t>
            </w:r>
            <w:r w:rsidRPr="00F50588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="00E47CFF">
              <w:rPr>
                <w:rFonts w:ascii="Times New Roman" w:hAnsi="Times New Roman" w:cs="Times New Roman"/>
                <w:sz w:val="28"/>
                <w:szCs w:val="28"/>
              </w:rPr>
              <w:t>набранных на английской раскладке.</w:t>
            </w:r>
          </w:p>
          <w:p w14:paraId="452C8E71" w14:textId="77777777" w:rsidR="00F50588" w:rsidRPr="00F50588" w:rsidRDefault="00F50588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588">
              <w:rPr>
                <w:rFonts w:ascii="Times New Roman" w:hAnsi="Times New Roman" w:cs="Times New Roman"/>
                <w:sz w:val="28"/>
                <w:szCs w:val="28"/>
              </w:rPr>
              <w:t>- Проведены тесты неудачной идентификации пользователя.</w:t>
            </w:r>
          </w:p>
          <w:p w14:paraId="04B94294" w14:textId="154A0270" w:rsidR="00AD5B49" w:rsidRPr="00536D0B" w:rsidRDefault="00F50588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588">
              <w:rPr>
                <w:rFonts w:ascii="Times New Roman" w:hAnsi="Times New Roman" w:cs="Times New Roman"/>
                <w:sz w:val="28"/>
                <w:szCs w:val="28"/>
              </w:rPr>
              <w:t>Во всех случаях сервером корректно обрабатывалось исключение, пользователю выдавалось соответствующее диагностическое сообщение</w:t>
            </w:r>
            <w:r w:rsidR="00E47CFF">
              <w:rPr>
                <w:rFonts w:ascii="Times New Roman" w:hAnsi="Times New Roman" w:cs="Times New Roman"/>
                <w:sz w:val="28"/>
                <w:szCs w:val="28"/>
              </w:rPr>
              <w:t>, пример на слайде.</w:t>
            </w:r>
          </w:p>
        </w:tc>
      </w:tr>
      <w:tr w:rsidR="00B919FA" w:rsidRPr="00983336" w14:paraId="559E92D1" w14:textId="77777777" w:rsidTr="0013636E">
        <w:tc>
          <w:tcPr>
            <w:tcW w:w="2547" w:type="dxa"/>
          </w:tcPr>
          <w:p w14:paraId="5B3483C4" w14:textId="77777777" w:rsidR="00B919FA" w:rsidRDefault="00B919FA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Слайд 15</w:t>
            </w:r>
          </w:p>
          <w:p w14:paraId="08AFDF55" w14:textId="77777777" w:rsidR="00B919FA" w:rsidRDefault="00B919FA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Основные результаты</w:t>
            </w:r>
          </w:p>
        </w:tc>
        <w:tc>
          <w:tcPr>
            <w:tcW w:w="8221" w:type="dxa"/>
          </w:tcPr>
          <w:p w14:paraId="3089E69E" w14:textId="67E33956" w:rsidR="00E47CFF" w:rsidRDefault="00E47CFF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результаты:</w:t>
            </w:r>
          </w:p>
          <w:p w14:paraId="5E176D49" w14:textId="534C4899" w:rsidR="00B919FA" w:rsidRPr="00B919FA" w:rsidRDefault="00B919FA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9FA">
              <w:rPr>
                <w:rFonts w:ascii="Times New Roman" w:hAnsi="Times New Roman" w:cs="Times New Roman"/>
                <w:sz w:val="28"/>
                <w:szCs w:val="28"/>
              </w:rPr>
              <w:t>1. Осуществлен поиск и анализ существующих решений.</w:t>
            </w:r>
          </w:p>
          <w:p w14:paraId="43C86635" w14:textId="77777777" w:rsidR="00B919FA" w:rsidRPr="00B919FA" w:rsidRDefault="00B919FA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9FA">
              <w:rPr>
                <w:rFonts w:ascii="Times New Roman" w:hAnsi="Times New Roman" w:cs="Times New Roman"/>
                <w:sz w:val="28"/>
                <w:szCs w:val="28"/>
              </w:rPr>
              <w:t>2. Выполнена предобработка исходного набора данных.</w:t>
            </w:r>
          </w:p>
          <w:p w14:paraId="7A05CD2D" w14:textId="77777777" w:rsidR="00B919FA" w:rsidRPr="00B919FA" w:rsidRDefault="00B919FA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9FA">
              <w:rPr>
                <w:rFonts w:ascii="Times New Roman" w:hAnsi="Times New Roman" w:cs="Times New Roman"/>
                <w:sz w:val="28"/>
                <w:szCs w:val="28"/>
              </w:rPr>
              <w:t>3. Исследованы различные векторные модели для работы с текстом: статистические и нейросетевые.</w:t>
            </w:r>
          </w:p>
          <w:p w14:paraId="4B9D33F4" w14:textId="77777777" w:rsidR="00B919FA" w:rsidRPr="00B919FA" w:rsidRDefault="00B919FA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9FA">
              <w:rPr>
                <w:rFonts w:ascii="Times New Roman" w:hAnsi="Times New Roman" w:cs="Times New Roman"/>
                <w:sz w:val="28"/>
                <w:szCs w:val="28"/>
              </w:rPr>
              <w:t>4. Выбраны метрики качества.</w:t>
            </w:r>
          </w:p>
          <w:p w14:paraId="68DEF42D" w14:textId="77777777" w:rsidR="00B919FA" w:rsidRPr="00B919FA" w:rsidRDefault="00B919FA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9FA">
              <w:rPr>
                <w:rFonts w:ascii="Times New Roman" w:hAnsi="Times New Roman" w:cs="Times New Roman"/>
                <w:sz w:val="28"/>
                <w:szCs w:val="28"/>
              </w:rPr>
              <w:t xml:space="preserve">5. Выполнено сравнение полученных результатов. </w:t>
            </w:r>
          </w:p>
          <w:p w14:paraId="4C4A48B3" w14:textId="77777777" w:rsidR="00B919FA" w:rsidRPr="00B919FA" w:rsidRDefault="00B919FA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9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Наилучшие результаты классификации обращений граждан показала нейросетевая модель </w:t>
            </w:r>
            <w:r w:rsidRPr="00B91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BERT</w:t>
            </w:r>
            <w:r w:rsidRPr="00B919F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58D3D983" w14:textId="131B8F3B" w:rsidR="00B919FA" w:rsidRPr="00B919FA" w:rsidRDefault="00B919FA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9FA">
              <w:rPr>
                <w:rFonts w:ascii="Times New Roman" w:hAnsi="Times New Roman" w:cs="Times New Roman"/>
                <w:sz w:val="28"/>
                <w:szCs w:val="28"/>
              </w:rPr>
              <w:t>Для определения тематики обращений была выбрана иерархическая тематическая модель на основе аддитивной регуляризации.</w:t>
            </w:r>
          </w:p>
          <w:p w14:paraId="524C524D" w14:textId="77777777" w:rsidR="00B919FA" w:rsidRPr="00B919FA" w:rsidRDefault="00B919FA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9FA">
              <w:rPr>
                <w:rFonts w:ascii="Times New Roman" w:hAnsi="Times New Roman" w:cs="Times New Roman"/>
                <w:sz w:val="28"/>
                <w:szCs w:val="28"/>
              </w:rPr>
              <w:t>6. Разработано приложение, реализующее API для работы с моделями. Разработан прототип пользовательского интерфейса.</w:t>
            </w:r>
          </w:p>
          <w:p w14:paraId="38134082" w14:textId="23528EFF" w:rsidR="00B919FA" w:rsidRPr="00F50588" w:rsidRDefault="00B919FA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9FA">
              <w:rPr>
                <w:rFonts w:ascii="Times New Roman" w:hAnsi="Times New Roman" w:cs="Times New Roman"/>
                <w:sz w:val="28"/>
                <w:szCs w:val="28"/>
              </w:rPr>
              <w:t>7. Выполнено тестирование разработанной системы.</w:t>
            </w:r>
            <w:bookmarkStart w:id="0" w:name="_GoBack"/>
            <w:bookmarkEnd w:id="0"/>
          </w:p>
        </w:tc>
      </w:tr>
      <w:tr w:rsidR="00B919FA" w:rsidRPr="00983336" w14:paraId="72D3E245" w14:textId="77777777" w:rsidTr="0013636E">
        <w:tc>
          <w:tcPr>
            <w:tcW w:w="2547" w:type="dxa"/>
          </w:tcPr>
          <w:p w14:paraId="3F7342BA" w14:textId="77777777" w:rsidR="00B919FA" w:rsidRPr="00B919FA" w:rsidRDefault="00B919FA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9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Слайд 16</w:t>
            </w:r>
          </w:p>
          <w:p w14:paraId="43D3BB80" w14:textId="77777777" w:rsidR="00B919FA" w:rsidRPr="00B919FA" w:rsidRDefault="00B919FA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9FA">
              <w:rPr>
                <w:rFonts w:ascii="Times New Roman" w:hAnsi="Times New Roman" w:cs="Times New Roman"/>
                <w:sz w:val="28"/>
                <w:szCs w:val="28"/>
              </w:rPr>
              <w:t>Акт о внедрении научно-технической продукции</w:t>
            </w:r>
          </w:p>
        </w:tc>
        <w:tc>
          <w:tcPr>
            <w:tcW w:w="8221" w:type="dxa"/>
          </w:tcPr>
          <w:p w14:paraId="2CCD06DA" w14:textId="77777777" w:rsidR="00B919FA" w:rsidRPr="00B919FA" w:rsidRDefault="00B919FA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9FA">
              <w:rPr>
                <w:rFonts w:ascii="Times New Roman" w:hAnsi="Times New Roman" w:cs="Times New Roman"/>
                <w:sz w:val="28"/>
                <w:szCs w:val="28"/>
              </w:rPr>
              <w:t xml:space="preserve">Также имеется акт о внедрении научно-технической продукции в фирме “Интерсвязь”, который представлен на слайде. </w:t>
            </w:r>
          </w:p>
          <w:p w14:paraId="508C9B82" w14:textId="77777777" w:rsidR="00B919FA" w:rsidRPr="00B919FA" w:rsidRDefault="00B919FA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369A8D" w14:textId="77777777" w:rsidR="00B919FA" w:rsidRPr="00F50588" w:rsidRDefault="00B919FA" w:rsidP="00E47C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9FA">
              <w:rPr>
                <w:rFonts w:ascii="Times New Roman" w:hAnsi="Times New Roman" w:cs="Times New Roman"/>
                <w:sz w:val="28"/>
                <w:szCs w:val="28"/>
              </w:rPr>
              <w:t>Спасибо за внимание!</w:t>
            </w:r>
          </w:p>
        </w:tc>
      </w:tr>
    </w:tbl>
    <w:p w14:paraId="459C631B" w14:textId="77777777" w:rsidR="00983336" w:rsidRDefault="00983336"/>
    <w:p w14:paraId="1B92EE55" w14:textId="77777777" w:rsidR="00983336" w:rsidRPr="003F0670" w:rsidRDefault="00983336"/>
    <w:p w14:paraId="6ECDFF74" w14:textId="77777777" w:rsidR="00983336" w:rsidRPr="003F0670" w:rsidRDefault="00983336"/>
    <w:sectPr w:rsidR="00983336" w:rsidRPr="003F0670" w:rsidSect="001363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83703"/>
    <w:multiLevelType w:val="hybridMultilevel"/>
    <w:tmpl w:val="64687FB2"/>
    <w:lvl w:ilvl="0" w:tplc="4C524F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2450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E6B0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02B1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8EA1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7837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9EC4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E4A9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BE90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8A"/>
    <w:rsid w:val="0013636E"/>
    <w:rsid w:val="001921F1"/>
    <w:rsid w:val="002762D6"/>
    <w:rsid w:val="00311EE1"/>
    <w:rsid w:val="00313352"/>
    <w:rsid w:val="00321E9F"/>
    <w:rsid w:val="003535FE"/>
    <w:rsid w:val="00382FE5"/>
    <w:rsid w:val="003A289F"/>
    <w:rsid w:val="003C03CF"/>
    <w:rsid w:val="003F0670"/>
    <w:rsid w:val="00403E7E"/>
    <w:rsid w:val="00422CCD"/>
    <w:rsid w:val="00483D66"/>
    <w:rsid w:val="00536D0B"/>
    <w:rsid w:val="005B4364"/>
    <w:rsid w:val="005E5387"/>
    <w:rsid w:val="00651ADA"/>
    <w:rsid w:val="006D4085"/>
    <w:rsid w:val="0083188A"/>
    <w:rsid w:val="008A03A2"/>
    <w:rsid w:val="008A7C94"/>
    <w:rsid w:val="00983336"/>
    <w:rsid w:val="009E6AF8"/>
    <w:rsid w:val="00A7773E"/>
    <w:rsid w:val="00AD5B49"/>
    <w:rsid w:val="00AD7D2C"/>
    <w:rsid w:val="00B52560"/>
    <w:rsid w:val="00B56CCC"/>
    <w:rsid w:val="00B80134"/>
    <w:rsid w:val="00B919FA"/>
    <w:rsid w:val="00BD701E"/>
    <w:rsid w:val="00CE2429"/>
    <w:rsid w:val="00D04394"/>
    <w:rsid w:val="00DA6E73"/>
    <w:rsid w:val="00DF58E5"/>
    <w:rsid w:val="00E26F60"/>
    <w:rsid w:val="00E47CFF"/>
    <w:rsid w:val="00E6352C"/>
    <w:rsid w:val="00E937B3"/>
    <w:rsid w:val="00EA7E73"/>
    <w:rsid w:val="00EC5A8D"/>
    <w:rsid w:val="00F41101"/>
    <w:rsid w:val="00F5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2AC5"/>
  <w15:chartTrackingRefBased/>
  <w15:docId w15:val="{1137DD26-F686-4293-93F0-B4CD4F18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vitomskovav</dc:creator>
  <cp:keywords/>
  <dc:description/>
  <cp:lastModifiedBy>aleks1212</cp:lastModifiedBy>
  <cp:revision>41</cp:revision>
  <dcterms:created xsi:type="dcterms:W3CDTF">2021-06-07T08:39:00Z</dcterms:created>
  <dcterms:modified xsi:type="dcterms:W3CDTF">2021-06-07T14:29:00Z</dcterms:modified>
</cp:coreProperties>
</file>