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293"/>
        <w:gridCol w:w="7052"/>
      </w:tblGrid>
      <w:tr w:rsidR="00207294" w14:paraId="07A2689E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E0B0" w14:textId="77777777" w:rsidR="00207294" w:rsidRDefault="00207294">
            <w:pPr>
              <w:pStyle w:val="a3"/>
            </w:pPr>
            <w:r>
              <w:t>ФИО Студента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90B6" w14:textId="77777777" w:rsidR="00207294" w:rsidRPr="00207294" w:rsidRDefault="00207294">
            <w:pPr>
              <w:pStyle w:val="a4"/>
            </w:pPr>
            <w:proofErr w:type="spellStart"/>
            <w:r>
              <w:t>Витомсков</w:t>
            </w:r>
            <w:proofErr w:type="spellEnd"/>
            <w:r>
              <w:t xml:space="preserve"> Алексей Вадимович</w:t>
            </w:r>
          </w:p>
        </w:tc>
      </w:tr>
      <w:tr w:rsidR="00207294" w14:paraId="63891F96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42859" w14:textId="77777777" w:rsidR="00207294" w:rsidRDefault="00207294">
            <w:pPr>
              <w:pStyle w:val="a3"/>
            </w:pPr>
            <w:r>
              <w:t>Группа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CBF3" w14:textId="3ECD3145" w:rsidR="00207294" w:rsidRDefault="00207294">
            <w:pPr>
              <w:pStyle w:val="a4"/>
            </w:pPr>
            <w:r>
              <w:t>КЭ-</w:t>
            </w:r>
            <w:r w:rsidR="00B940C9">
              <w:rPr>
                <w:lang w:val="en-US"/>
              </w:rPr>
              <w:t>2</w:t>
            </w:r>
            <w:r>
              <w:t>20</w:t>
            </w:r>
          </w:p>
        </w:tc>
      </w:tr>
      <w:tr w:rsidR="00207294" w14:paraId="314AC83D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DB66E" w14:textId="77777777" w:rsidR="00207294" w:rsidRDefault="00207294">
            <w:pPr>
              <w:pStyle w:val="a3"/>
            </w:pPr>
            <w:r>
              <w:t>Курс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53E2" w14:textId="77777777" w:rsidR="00207294" w:rsidRDefault="00207294">
            <w:pPr>
              <w:pStyle w:val="a4"/>
            </w:pPr>
            <w:r>
              <w:t>Технологии параллельного программирования</w:t>
            </w:r>
          </w:p>
        </w:tc>
      </w:tr>
      <w:tr w:rsidR="00207294" w14:paraId="701FF0DE" w14:textId="77777777" w:rsidTr="00207294"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9C69" w14:textId="77777777" w:rsidR="00207294" w:rsidRDefault="00207294">
            <w:pPr>
              <w:pStyle w:val="a3"/>
            </w:pPr>
            <w:r>
              <w:t>Задание</w:t>
            </w:r>
          </w:p>
        </w:tc>
        <w:tc>
          <w:tcPr>
            <w:tcW w:w="7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3039" w14:textId="6FD1B0A1" w:rsidR="00207294" w:rsidRDefault="00207294" w:rsidP="00207294">
            <w:pPr>
              <w:pStyle w:val="a4"/>
            </w:pPr>
            <w:r>
              <w:t xml:space="preserve">Задание </w:t>
            </w:r>
            <w:r w:rsidR="00B940C9" w:rsidRPr="00B940C9">
              <w:t>3</w:t>
            </w:r>
            <w:r w:rsidR="007F114F">
              <w:rPr>
                <w:lang w:val="en-US"/>
              </w:rPr>
              <w:t>1</w:t>
            </w:r>
            <w:r w:rsidR="00B940C9" w:rsidRPr="00B940C9">
              <w:t xml:space="preserve">. </w:t>
            </w:r>
            <w:r w:rsidR="00ED3764" w:rsidRPr="00ED3764">
              <w:rPr>
                <w:rFonts w:cs="Times New Roman"/>
                <w:color w:val="000000"/>
                <w:szCs w:val="28"/>
              </w:rPr>
              <w:t xml:space="preserve">Программа «I </w:t>
            </w:r>
            <w:proofErr w:type="spellStart"/>
            <w:r w:rsidR="00ED3764" w:rsidRPr="00ED3764">
              <w:rPr>
                <w:rFonts w:cs="Times New Roman"/>
                <w:color w:val="000000"/>
                <w:szCs w:val="28"/>
              </w:rPr>
              <w:t>am</w:t>
            </w:r>
            <w:proofErr w:type="spellEnd"/>
            <w:r w:rsidR="00ED3764" w:rsidRPr="00ED3764">
              <w:rPr>
                <w:rFonts w:cs="Times New Roman"/>
                <w:color w:val="000000"/>
                <w:szCs w:val="28"/>
              </w:rPr>
              <w:t>»</w:t>
            </w:r>
          </w:p>
        </w:tc>
      </w:tr>
      <w:tr w:rsidR="00207294" w14:paraId="032A2578" w14:textId="77777777" w:rsidTr="00207294">
        <w:trPr>
          <w:trHeight w:val="361"/>
        </w:trPr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5FA6" w14:textId="77777777" w:rsidR="00207294" w:rsidRDefault="00207294">
            <w:pPr>
              <w:pStyle w:val="a3"/>
            </w:pPr>
            <w:r>
              <w:t>Отчет по выполнению практического задания</w:t>
            </w:r>
          </w:p>
        </w:tc>
      </w:tr>
    </w:tbl>
    <w:p w14:paraId="348BAB40" w14:textId="77777777" w:rsidR="002E4738" w:rsidRDefault="002E4738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4EE11C8" w14:textId="73D459F3" w:rsidR="007F114F" w:rsidRDefault="007F114F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F11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1. </w:t>
      </w:r>
      <w:r w:rsidRPr="007F11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Напишите программу, в которой в каждом процессе создается n нитей. Каждая нить должна выводить на экран свой номер, номер процесса родителя и общее количество нитей во всех процессах в следующем формате:</w:t>
      </w:r>
      <w:r w:rsidRPr="007F114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20EBAF82" w14:textId="77777777" w:rsidR="007F114F" w:rsidRDefault="007F114F" w:rsidP="00207294">
      <w:pPr>
        <w:rPr>
          <w:rFonts w:ascii="Courier New" w:hAnsi="Courier New" w:cs="Courier New"/>
          <w:i/>
          <w:iCs/>
          <w:color w:val="000000"/>
          <w:sz w:val="24"/>
          <w:szCs w:val="24"/>
        </w:rPr>
      </w:pPr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I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am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&lt;Номер нити&gt;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thread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from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&lt;Номер родительского процесса&gt;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process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. </w:t>
      </w:r>
    </w:p>
    <w:p w14:paraId="458CDFF8" w14:textId="342CE5FC" w:rsidR="007F114F" w:rsidRDefault="007F114F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Number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of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hybrid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threads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&lt;Количество нитей * Количество процессов&gt;.</w:t>
      </w:r>
      <w:r w:rsidRPr="007F114F">
        <w:rPr>
          <w:rFonts w:ascii="Courier New" w:hAnsi="Courier New" w:cs="Courier New"/>
          <w:i/>
          <w:iCs/>
          <w:color w:val="000000"/>
        </w:rPr>
        <w:br/>
      </w:r>
      <w:r w:rsidRPr="007F11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Входные данные: </w:t>
      </w:r>
      <w:r w:rsidRPr="007F11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целое число n – количество нитей, которые должны быть</w:t>
      </w:r>
      <w:r w:rsidRPr="007F114F">
        <w:rPr>
          <w:i/>
          <w:iCs/>
          <w:color w:val="000000"/>
          <w:sz w:val="28"/>
          <w:szCs w:val="28"/>
        </w:rPr>
        <w:br/>
      </w:r>
      <w:r w:rsidRPr="007F11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запущены.</w:t>
      </w:r>
      <w:r w:rsidRPr="007F114F">
        <w:rPr>
          <w:i/>
          <w:iCs/>
          <w:color w:val="000000"/>
          <w:sz w:val="28"/>
          <w:szCs w:val="28"/>
        </w:rPr>
        <w:br/>
      </w:r>
      <w:r w:rsidRPr="007F114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Выходные данные: </w:t>
      </w:r>
      <w:r w:rsidRPr="007F11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строки вида «</w:t>
      </w:r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I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am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&lt;Номер нити&gt;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thread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from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&lt;Номер</w:t>
      </w:r>
      <w:r w:rsidRPr="007F114F">
        <w:rPr>
          <w:rFonts w:ascii="Courier New" w:hAnsi="Courier New" w:cs="Courier New"/>
          <w:i/>
          <w:iCs/>
          <w:color w:val="000000"/>
        </w:rPr>
        <w:br/>
      </w:r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родительского процесса&gt;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process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.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Number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of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hybrid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</w:t>
      </w:r>
      <w:proofErr w:type="spellStart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>threads</w:t>
      </w:r>
      <w:proofErr w:type="spellEnd"/>
      <w:r w:rsidRPr="007F114F">
        <w:rPr>
          <w:rFonts w:ascii="Courier New" w:hAnsi="Courier New" w:cs="Courier New"/>
          <w:i/>
          <w:iCs/>
          <w:color w:val="000000"/>
          <w:sz w:val="24"/>
          <w:szCs w:val="24"/>
        </w:rPr>
        <w:t xml:space="preserve"> = &lt;Количество нитей * Количество процессов&gt;</w:t>
      </w:r>
      <w:r w:rsidRPr="007F114F">
        <w:rPr>
          <w:rFonts w:ascii="Times New Roman" w:hAnsi="Times New Roman" w:cs="Times New Roman"/>
          <w:i/>
          <w:iCs/>
          <w:color w:val="000000"/>
          <w:sz w:val="28"/>
          <w:szCs w:val="28"/>
        </w:rPr>
        <w:t>».</w:t>
      </w:r>
    </w:p>
    <w:p w14:paraId="397FB416" w14:textId="5B29AB76" w:rsidR="002E4738" w:rsidRDefault="002E4738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4738"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</w:p>
    <w:p w14:paraId="68A3AD8C" w14:textId="77777777" w:rsidR="002E4738" w:rsidRDefault="002E473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5ECDEBC" w14:textId="77777777" w:rsidR="002E4738" w:rsidRPr="002E4738" w:rsidRDefault="002E4738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E4738" w14:paraId="009F841D" w14:textId="77777777" w:rsidTr="002E4738">
        <w:tc>
          <w:tcPr>
            <w:tcW w:w="9345" w:type="dxa"/>
          </w:tcPr>
          <w:p w14:paraId="70A0E2C3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mpi.h</w:t>
            </w:r>
            <w:proofErr w:type="spellEnd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67283B83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D80075B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3A6DDB8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33947D0A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8DAE04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2E47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E47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[])</w:t>
            </w:r>
          </w:p>
          <w:p w14:paraId="7059B0EF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E5A6BA" w14:textId="14AAE426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47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743A089B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x =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atoi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[1]);</w:t>
            </w:r>
          </w:p>
          <w:p w14:paraId="716916BF" w14:textId="15474987" w:rsid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num_theards</w:t>
            </w:r>
            <w:proofErr w:type="spellEnd"/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%d\n"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x);</w:t>
            </w:r>
          </w:p>
          <w:p w14:paraId="679A81B7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D6F2BB7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MPI_Init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proofErr w:type="spellStart"/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CECC3FB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</w:p>
          <w:p w14:paraId="42272603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47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2E47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номер</w:t>
            </w:r>
            <w:r w:rsidRPr="002E47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текущего</w:t>
            </w:r>
            <w:r w:rsidRPr="002E473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процесса</w:t>
            </w:r>
          </w:p>
          <w:p w14:paraId="72EA12E9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MPI_Comm_rank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473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8E45BF9" w14:textId="77777777" w:rsid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size_mpi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//Количество процессов в приложении</w:t>
            </w:r>
          </w:p>
          <w:p w14:paraId="0BA92585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MPI_Comm_size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4738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MPI_COMM_WORLD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73110C6C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0167268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(x);</w:t>
            </w:r>
          </w:p>
          <w:p w14:paraId="283004A2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52E7046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E473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</w:t>
            </w:r>
          </w:p>
          <w:p w14:paraId="71961AD3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68FF1FC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E473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B432896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5A78ECBD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omp_get_num_threads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11A268" w14:textId="503B1955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E473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 am %d thread from %d&gt; process. Number of hybrid threads = % d.\n"</w:t>
            </w: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bookmarkStart w:id="0" w:name="_GoBack"/>
            <w:bookmarkEnd w:id="0"/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rank_mpi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size_omp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size_mpi</w:t>
            </w:r>
            <w:proofErr w:type="spellEnd"/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B906199" w14:textId="77777777" w:rsidR="002E4738" w:rsidRP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FD011F" w14:textId="77777777" w:rsid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E473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120FA9A" w14:textId="77777777" w:rsid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3A8EA2" w14:textId="77777777" w:rsid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MPI_Finalize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67EA888" w14:textId="77777777" w:rsidR="002E4738" w:rsidRDefault="002E4738" w:rsidP="002E473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675D47FC" w14:textId="14142E6B" w:rsidR="002E4738" w:rsidRDefault="002E4738" w:rsidP="002E473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96AD55F" w14:textId="04F611E5" w:rsidR="002E4738" w:rsidRDefault="002E4738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6F19405A" w14:textId="62678C8C" w:rsidR="00A47317" w:rsidRDefault="00A47317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Bat</w:t>
      </w:r>
      <w:r w:rsidRPr="00A4731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файл для запуска программы: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47317" w14:paraId="341F58BC" w14:textId="77777777" w:rsidTr="00A47317">
        <w:tc>
          <w:tcPr>
            <w:tcW w:w="9345" w:type="dxa"/>
          </w:tcPr>
          <w:p w14:paraId="059ACA9E" w14:textId="77777777" w:rsidR="00A47317" w:rsidRPr="00A47317" w:rsidRDefault="00A47317" w:rsidP="00A47317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47317">
              <w:rPr>
                <w:rFonts w:ascii="Courier New" w:hAnsi="Courier New" w:cs="Courier New"/>
                <w:color w:val="000000"/>
                <w:lang w:val="en-US"/>
              </w:rPr>
              <w:t>CMD /c</w:t>
            </w:r>
          </w:p>
          <w:p w14:paraId="1E5BCDF7" w14:textId="77777777" w:rsidR="00A47317" w:rsidRPr="00A47317" w:rsidRDefault="00A47317" w:rsidP="00A47317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47317">
              <w:rPr>
                <w:rFonts w:ascii="Courier New" w:hAnsi="Courier New" w:cs="Courier New"/>
                <w:color w:val="000000"/>
                <w:lang w:val="en-US"/>
              </w:rPr>
              <w:t>CLS &amp;</w:t>
            </w:r>
          </w:p>
          <w:p w14:paraId="42F949E8" w14:textId="77777777" w:rsidR="00A47317" w:rsidRPr="00A47317" w:rsidRDefault="00A47317" w:rsidP="00A47317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A47317">
              <w:rPr>
                <w:rFonts w:ascii="Courier New" w:hAnsi="Courier New" w:cs="Courier New"/>
                <w:color w:val="000000"/>
                <w:lang w:val="en-US"/>
              </w:rPr>
              <w:t>"C:\Program Files\Microsoft MPI\Bin\mpiexec.exe" -np 3 Lab1.exe 4 &amp;</w:t>
            </w:r>
          </w:p>
          <w:p w14:paraId="0CF87EA6" w14:textId="70952690" w:rsidR="00A47317" w:rsidRDefault="00A47317" w:rsidP="00A47317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A47317">
              <w:rPr>
                <w:rFonts w:ascii="Courier New" w:hAnsi="Courier New" w:cs="Courier New"/>
                <w:color w:val="000000"/>
              </w:rPr>
              <w:t>PAUSE</w:t>
            </w:r>
          </w:p>
        </w:tc>
      </w:tr>
    </w:tbl>
    <w:p w14:paraId="10FAEA2A" w14:textId="77777777" w:rsidR="00A47317" w:rsidRDefault="00A47317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36C6960" w14:textId="216873A1" w:rsidR="00760A8D" w:rsidRPr="00A47317" w:rsidRDefault="00760A8D" w:rsidP="002072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программу </w:t>
      </w:r>
      <w:proofErr w:type="spellStart"/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mpiexec</w:t>
      </w:r>
      <w:proofErr w:type="spellEnd"/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передается число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процессов (3), с которым запускается программа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. В свою очередь, в программу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 передается число нитей в каждом процессе. Программа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exe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 выводит сообщение о заданном количестве нитей. Затем в параллельном регионе выводится сообщение “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  <w:lang w:val="en-US"/>
        </w:rPr>
        <w:t>am</w:t>
      </w:r>
      <w:r w:rsidR="00A47317" w:rsidRPr="00A47317">
        <w:rPr>
          <w:rFonts w:ascii="Times New Roman" w:hAnsi="Times New Roman" w:cs="Times New Roman"/>
          <w:color w:val="000000"/>
          <w:sz w:val="28"/>
          <w:szCs w:val="28"/>
        </w:rPr>
        <w:t>…” для каждой нити.</w:t>
      </w:r>
    </w:p>
    <w:p w14:paraId="67DA659D" w14:textId="19ECEE70" w:rsidR="00301856" w:rsidRDefault="00301856" w:rsidP="00207294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Результат работы программы:</w:t>
      </w:r>
    </w:p>
    <w:p w14:paraId="3183F490" w14:textId="3C220C99" w:rsidR="00301856" w:rsidRPr="00301856" w:rsidRDefault="00301856" w:rsidP="00207294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301856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число потоков = 2, число нитей  = 3</w:t>
      </w:r>
    </w:p>
    <w:p w14:paraId="1503EF1B" w14:textId="70F5BB60" w:rsidR="007F114F" w:rsidRDefault="00301856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DA2F2D" wp14:editId="60509AB3">
            <wp:extent cx="51530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FFF0" w14:textId="50148D5A" w:rsidR="00301856" w:rsidRDefault="00301856" w:rsidP="00E144A4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3F7F9681" w14:textId="0C3401CE" w:rsidR="00301856" w:rsidRDefault="00301856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Число потоков = 3, число нитей = 4</w:t>
      </w:r>
    </w:p>
    <w:p w14:paraId="6FA9AA6B" w14:textId="76E4502F" w:rsidR="00301856" w:rsidRDefault="00301856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7350B87E" wp14:editId="7AC2B028">
            <wp:extent cx="51339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027A" w14:textId="51211AE3" w:rsidR="002E4738" w:rsidRPr="002E4738" w:rsidRDefault="002E4738" w:rsidP="00E144A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2E4738">
        <w:rPr>
          <w:rFonts w:ascii="Times New Roman" w:hAnsi="Times New Roman" w:cs="Times New Roman"/>
          <w:bCs/>
          <w:iCs/>
          <w:sz w:val="28"/>
          <w:szCs w:val="28"/>
        </w:rPr>
        <w:t xml:space="preserve">Интересно то, что строка </w:t>
      </w:r>
      <w:r w:rsidRPr="002E4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num</w:t>
      </w:r>
      <w:r w:rsidRPr="002E4738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2E4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threads</w:t>
      </w:r>
      <w:r w:rsidRPr="002E4738">
        <w:rPr>
          <w:rFonts w:ascii="Times New Roman" w:hAnsi="Times New Roman" w:cs="Times New Roman"/>
          <w:bCs/>
          <w:iCs/>
          <w:sz w:val="28"/>
          <w:szCs w:val="28"/>
        </w:rPr>
        <w:t xml:space="preserve"> = 4 вывелась в каждом процессе, хотя в программе функция </w:t>
      </w:r>
      <w:r w:rsidRPr="002E4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print</w:t>
      </w:r>
      <w:r w:rsidRPr="002E4738">
        <w:rPr>
          <w:rFonts w:ascii="Times New Roman" w:hAnsi="Times New Roman" w:cs="Times New Roman"/>
          <w:bCs/>
          <w:iCs/>
          <w:sz w:val="28"/>
          <w:szCs w:val="28"/>
        </w:rPr>
        <w:t xml:space="preserve"> расположена перед инструкцией </w:t>
      </w:r>
      <w:r w:rsidRPr="002E4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MPI</w:t>
      </w:r>
      <w:r w:rsidRPr="002E4738">
        <w:rPr>
          <w:rFonts w:ascii="Times New Roman" w:hAnsi="Times New Roman" w:cs="Times New Roman"/>
          <w:bCs/>
          <w:iCs/>
          <w:sz w:val="28"/>
          <w:szCs w:val="28"/>
        </w:rPr>
        <w:t>_</w:t>
      </w:r>
      <w:r w:rsidRPr="002E4738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Init</w:t>
      </w:r>
      <w:r w:rsidRPr="002E4738">
        <w:rPr>
          <w:rFonts w:ascii="Times New Roman" w:hAnsi="Times New Roman" w:cs="Times New Roman"/>
          <w:bCs/>
          <w:iCs/>
          <w:sz w:val="28"/>
          <w:szCs w:val="28"/>
        </w:rPr>
        <w:t xml:space="preserve">(). Таким образом, программа </w:t>
      </w:r>
      <w:r w:rsidR="00B65747" w:rsidRPr="00B65747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="00B65747">
        <w:rPr>
          <w:rFonts w:ascii="Times New Roman" w:hAnsi="Times New Roman" w:cs="Times New Roman"/>
          <w:bCs/>
          <w:iCs/>
          <w:sz w:val="28"/>
          <w:szCs w:val="28"/>
        </w:rPr>
        <w:t xml:space="preserve">функция </w:t>
      </w:r>
      <w:r w:rsidR="00B65747">
        <w:rPr>
          <w:rFonts w:ascii="Times New Roman" w:hAnsi="Times New Roman" w:cs="Times New Roman"/>
          <w:bCs/>
          <w:iCs/>
          <w:sz w:val="28"/>
          <w:szCs w:val="28"/>
          <w:lang w:val="en-US"/>
        </w:rPr>
        <w:t>main</w:t>
      </w:r>
      <w:r w:rsidR="00B65747" w:rsidRPr="00B65747">
        <w:rPr>
          <w:rFonts w:ascii="Times New Roman" w:hAnsi="Times New Roman" w:cs="Times New Roman"/>
          <w:bCs/>
          <w:iCs/>
          <w:sz w:val="28"/>
          <w:szCs w:val="28"/>
        </w:rPr>
        <w:t xml:space="preserve">) </w:t>
      </w:r>
      <w:r w:rsidR="00755D28">
        <w:rPr>
          <w:rFonts w:ascii="Times New Roman" w:hAnsi="Times New Roman" w:cs="Times New Roman"/>
          <w:bCs/>
          <w:iCs/>
          <w:sz w:val="28"/>
          <w:szCs w:val="28"/>
        </w:rPr>
        <w:t>выполняется</w:t>
      </w:r>
      <w:r w:rsidRPr="002E4738">
        <w:rPr>
          <w:rFonts w:ascii="Times New Roman" w:hAnsi="Times New Roman" w:cs="Times New Roman"/>
          <w:bCs/>
          <w:iCs/>
          <w:sz w:val="28"/>
          <w:szCs w:val="28"/>
        </w:rPr>
        <w:t xml:space="preserve"> в каждом процессе полностью.</w:t>
      </w:r>
    </w:p>
    <w:p w14:paraId="71A8F53B" w14:textId="77777777" w:rsidR="00A47317" w:rsidRDefault="00A47317" w:rsidP="00E144A4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620AA745" w14:textId="77777777" w:rsidR="00432EDF" w:rsidRDefault="00432ED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6C713F93" w14:textId="618FBB20" w:rsidR="00E144A4" w:rsidRDefault="00F03430" w:rsidP="00E144A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F114F">
        <w:rPr>
          <w:rFonts w:ascii="Times New Roman" w:hAnsi="Times New Roman" w:cs="Times New Roman"/>
          <w:b/>
          <w:i/>
          <w:sz w:val="28"/>
          <w:szCs w:val="28"/>
        </w:rPr>
        <w:lastRenderedPageBreak/>
        <w:t>5</w:t>
      </w:r>
      <w:r w:rsidR="00E144A4">
        <w:rPr>
          <w:rFonts w:ascii="Times New Roman" w:hAnsi="Times New Roman" w:cs="Times New Roman"/>
          <w:b/>
          <w:i/>
          <w:sz w:val="28"/>
          <w:szCs w:val="28"/>
        </w:rPr>
        <w:t xml:space="preserve">. Ответить на вопросы </w:t>
      </w:r>
    </w:p>
    <w:p w14:paraId="428EE4E0" w14:textId="77777777" w:rsidR="00944F8D" w:rsidRPr="00432EDF" w:rsidRDefault="00C3433E" w:rsidP="00C3433E">
      <w:pPr>
        <w:pStyle w:val="a9"/>
        <w:spacing w:before="0" w:beforeAutospacing="0"/>
        <w:rPr>
          <w:sz w:val="28"/>
          <w:szCs w:val="28"/>
        </w:rPr>
      </w:pPr>
      <w:r w:rsidRPr="00432EDF">
        <w:rPr>
          <w:sz w:val="28"/>
          <w:szCs w:val="28"/>
        </w:rPr>
        <w:t xml:space="preserve">1) Можно ли в коде данной программы поменять порядок вложения блоков MPI и </w:t>
      </w:r>
      <w:proofErr w:type="spellStart"/>
      <w:r w:rsidRPr="00432EDF">
        <w:rPr>
          <w:sz w:val="28"/>
          <w:szCs w:val="28"/>
        </w:rPr>
        <w:t>OpenMP</w:t>
      </w:r>
      <w:proofErr w:type="spellEnd"/>
      <w:r w:rsidRPr="00432EDF">
        <w:rPr>
          <w:sz w:val="28"/>
          <w:szCs w:val="28"/>
        </w:rPr>
        <w:t xml:space="preserve"> (</w:t>
      </w:r>
      <w:proofErr w:type="spellStart"/>
      <w:r w:rsidRPr="00432EDF">
        <w:rPr>
          <w:sz w:val="28"/>
          <w:szCs w:val="28"/>
        </w:rPr>
        <w:t>MPI_Init-MPI_Finalize</w:t>
      </w:r>
      <w:proofErr w:type="spellEnd"/>
      <w:r w:rsidRPr="00432EDF">
        <w:rPr>
          <w:sz w:val="28"/>
          <w:szCs w:val="28"/>
        </w:rPr>
        <w:t xml:space="preserve"> внутри параллельного региона </w:t>
      </w:r>
      <w:proofErr w:type="spellStart"/>
      <w:r w:rsidRPr="00432EDF">
        <w:rPr>
          <w:sz w:val="28"/>
          <w:szCs w:val="28"/>
        </w:rPr>
        <w:t>OpenMP</w:t>
      </w:r>
      <w:proofErr w:type="spellEnd"/>
      <w:r w:rsidRPr="00432EDF">
        <w:rPr>
          <w:sz w:val="28"/>
          <w:szCs w:val="28"/>
        </w:rPr>
        <w:t>)? Почему?</w:t>
      </w:r>
    </w:p>
    <w:p w14:paraId="199A2F01" w14:textId="77777777" w:rsidR="00432EDF" w:rsidRPr="00432EDF" w:rsidRDefault="00944F8D" w:rsidP="00C3433E">
      <w:pPr>
        <w:pStyle w:val="a9"/>
        <w:spacing w:before="0" w:beforeAutospacing="0"/>
        <w:rPr>
          <w:sz w:val="28"/>
          <w:szCs w:val="28"/>
        </w:rPr>
      </w:pPr>
      <w:r w:rsidRPr="00432EDF">
        <w:rPr>
          <w:sz w:val="28"/>
          <w:szCs w:val="28"/>
        </w:rPr>
        <w:t xml:space="preserve">Поменять нельзя. </w:t>
      </w:r>
      <w:r w:rsidR="0094593E" w:rsidRPr="00432EDF">
        <w:rPr>
          <w:sz w:val="28"/>
          <w:szCs w:val="28"/>
        </w:rPr>
        <w:t xml:space="preserve">Программа изначально запускается на </w:t>
      </w:r>
      <w:r w:rsidR="0094593E" w:rsidRPr="00432EDF">
        <w:rPr>
          <w:sz w:val="28"/>
          <w:szCs w:val="28"/>
          <w:lang w:val="en-US"/>
        </w:rPr>
        <w:t>n</w:t>
      </w:r>
      <w:r w:rsidR="0094593E" w:rsidRPr="00432EDF">
        <w:rPr>
          <w:sz w:val="28"/>
          <w:szCs w:val="28"/>
        </w:rPr>
        <w:t xml:space="preserve"> процессах </w:t>
      </w:r>
      <w:r w:rsidR="0094593E" w:rsidRPr="00432EDF">
        <w:rPr>
          <w:sz w:val="28"/>
          <w:szCs w:val="28"/>
          <w:lang w:val="en-US"/>
        </w:rPr>
        <w:t>MPI</w:t>
      </w:r>
      <w:r w:rsidR="0094593E" w:rsidRPr="00432EDF">
        <w:rPr>
          <w:sz w:val="28"/>
          <w:szCs w:val="28"/>
        </w:rPr>
        <w:t xml:space="preserve">. Соответственно блок </w:t>
      </w:r>
      <w:proofErr w:type="spellStart"/>
      <w:r w:rsidR="0094593E" w:rsidRPr="00432EDF">
        <w:rPr>
          <w:sz w:val="28"/>
          <w:szCs w:val="28"/>
        </w:rPr>
        <w:t>MPI_Init</w:t>
      </w:r>
      <w:proofErr w:type="spellEnd"/>
      <w:r w:rsidR="0094593E" w:rsidRPr="00432EDF">
        <w:rPr>
          <w:sz w:val="28"/>
          <w:szCs w:val="28"/>
        </w:rPr>
        <w:t xml:space="preserve"> должен принять параметры, переданные в консоли. Запустить сначала </w:t>
      </w:r>
      <w:r w:rsidR="0094593E" w:rsidRPr="00432EDF">
        <w:rPr>
          <w:sz w:val="28"/>
          <w:szCs w:val="28"/>
          <w:lang w:val="en-US"/>
        </w:rPr>
        <w:t>n</w:t>
      </w:r>
      <w:r w:rsidR="0094593E" w:rsidRPr="00432EDF">
        <w:rPr>
          <w:sz w:val="28"/>
          <w:szCs w:val="28"/>
        </w:rPr>
        <w:t xml:space="preserve"> нитей, а затем в каждой нити </w:t>
      </w:r>
      <w:r w:rsidR="0094593E" w:rsidRPr="00432EDF">
        <w:rPr>
          <w:sz w:val="28"/>
          <w:szCs w:val="28"/>
          <w:lang w:val="en-US"/>
        </w:rPr>
        <w:t>n</w:t>
      </w:r>
      <w:r w:rsidR="0094593E" w:rsidRPr="00432EDF">
        <w:rPr>
          <w:sz w:val="28"/>
          <w:szCs w:val="28"/>
        </w:rPr>
        <w:t xml:space="preserve"> процессов не получится. Если посмотреть с другой стороны, </w:t>
      </w:r>
      <w:r w:rsidR="00432EDF" w:rsidRPr="00432EDF">
        <w:rPr>
          <w:sz w:val="28"/>
          <w:szCs w:val="28"/>
        </w:rPr>
        <w:t>гибридное программирование</w:t>
      </w:r>
      <w:r w:rsidR="0094593E" w:rsidRPr="00432EDF">
        <w:rPr>
          <w:sz w:val="28"/>
          <w:szCs w:val="28"/>
        </w:rPr>
        <w:t xml:space="preserve"> предназначен</w:t>
      </w:r>
      <w:r w:rsidR="00432EDF" w:rsidRPr="00432EDF">
        <w:rPr>
          <w:sz w:val="28"/>
          <w:szCs w:val="28"/>
        </w:rPr>
        <w:t>о</w:t>
      </w:r>
      <w:r w:rsidR="0094593E" w:rsidRPr="00432EDF">
        <w:rPr>
          <w:sz w:val="28"/>
          <w:szCs w:val="28"/>
        </w:rPr>
        <w:t xml:space="preserve"> для систем с </w:t>
      </w:r>
      <w:proofErr w:type="spellStart"/>
      <w:r w:rsidR="0094593E" w:rsidRPr="00432EDF">
        <w:rPr>
          <w:sz w:val="28"/>
          <w:szCs w:val="28"/>
        </w:rPr>
        <w:t>ра</w:t>
      </w:r>
      <w:proofErr w:type="spellEnd"/>
      <w:r w:rsidR="0094593E" w:rsidRPr="00432EDF">
        <w:rPr>
          <w:sz w:val="28"/>
          <w:szCs w:val="28"/>
          <w:lang w:val="en-US"/>
        </w:rPr>
        <w:t>c</w:t>
      </w:r>
      <w:proofErr w:type="spellStart"/>
      <w:r w:rsidR="0094593E" w:rsidRPr="00432EDF">
        <w:rPr>
          <w:sz w:val="28"/>
          <w:szCs w:val="28"/>
        </w:rPr>
        <w:t>пределенной</w:t>
      </w:r>
      <w:proofErr w:type="spellEnd"/>
      <w:r w:rsidR="0094593E" w:rsidRPr="00432EDF">
        <w:rPr>
          <w:sz w:val="28"/>
          <w:szCs w:val="28"/>
        </w:rPr>
        <w:t xml:space="preserve"> оперативной памятью, где каждый кластер представлен системой с общей памятью</w:t>
      </w:r>
      <w:r w:rsidR="00432EDF" w:rsidRPr="00432EDF">
        <w:rPr>
          <w:sz w:val="28"/>
          <w:szCs w:val="28"/>
        </w:rPr>
        <w:t xml:space="preserve">. То есть нити </w:t>
      </w:r>
      <w:r w:rsidR="00432EDF" w:rsidRPr="00432EDF">
        <w:rPr>
          <w:sz w:val="28"/>
          <w:szCs w:val="28"/>
          <w:lang w:val="en-US"/>
        </w:rPr>
        <w:t>OpenMP</w:t>
      </w:r>
      <w:r w:rsidR="00432EDF" w:rsidRPr="00432EDF">
        <w:rPr>
          <w:sz w:val="28"/>
          <w:szCs w:val="28"/>
        </w:rPr>
        <w:t xml:space="preserve"> запускаются внутри </w:t>
      </w:r>
      <w:r w:rsidR="00432EDF" w:rsidRPr="00432EDF">
        <w:rPr>
          <w:sz w:val="28"/>
          <w:szCs w:val="28"/>
          <w:lang w:val="en-US"/>
        </w:rPr>
        <w:t>MPI</w:t>
      </w:r>
      <w:r w:rsidR="00432EDF" w:rsidRPr="00432EDF">
        <w:rPr>
          <w:sz w:val="28"/>
          <w:szCs w:val="28"/>
        </w:rPr>
        <w:t xml:space="preserve"> процессов. Для систем другой архитектуры должны быть использованы другие технологии.</w:t>
      </w:r>
    </w:p>
    <w:p w14:paraId="53F27B32" w14:textId="0B7D9FDF" w:rsidR="00C3433E" w:rsidRDefault="00C3433E" w:rsidP="00C3433E">
      <w:pPr>
        <w:pStyle w:val="a9"/>
        <w:spacing w:before="0" w:beforeAutospacing="0"/>
        <w:rPr>
          <w:sz w:val="28"/>
          <w:szCs w:val="28"/>
        </w:rPr>
      </w:pPr>
      <w:r>
        <w:br/>
      </w:r>
      <w:r w:rsidRPr="00432EDF">
        <w:rPr>
          <w:sz w:val="28"/>
          <w:szCs w:val="28"/>
        </w:rPr>
        <w:t xml:space="preserve">2) Почему так отличаются интерфейсы функций получения </w:t>
      </w:r>
      <w:proofErr w:type="spellStart"/>
      <w:r w:rsidRPr="00432EDF">
        <w:rPr>
          <w:sz w:val="28"/>
          <w:szCs w:val="28"/>
        </w:rPr>
        <w:t>rank</w:t>
      </w:r>
      <w:proofErr w:type="spellEnd"/>
      <w:r w:rsidRPr="00432EDF">
        <w:rPr>
          <w:sz w:val="28"/>
          <w:szCs w:val="28"/>
        </w:rPr>
        <w:t xml:space="preserve"> и </w:t>
      </w:r>
      <w:proofErr w:type="spellStart"/>
      <w:r w:rsidRPr="00432EDF">
        <w:rPr>
          <w:sz w:val="28"/>
          <w:szCs w:val="28"/>
        </w:rPr>
        <w:t>size</w:t>
      </w:r>
      <w:proofErr w:type="spellEnd"/>
      <w:r w:rsidRPr="00432EDF">
        <w:rPr>
          <w:sz w:val="28"/>
          <w:szCs w:val="28"/>
        </w:rPr>
        <w:t xml:space="preserve"> в MPI и </w:t>
      </w:r>
      <w:proofErr w:type="spellStart"/>
      <w:r w:rsidRPr="00432EDF">
        <w:rPr>
          <w:sz w:val="28"/>
          <w:szCs w:val="28"/>
        </w:rPr>
        <w:t>OpenMP</w:t>
      </w:r>
      <w:proofErr w:type="spellEnd"/>
      <w:r w:rsidRPr="00432EDF">
        <w:rPr>
          <w:sz w:val="28"/>
          <w:szCs w:val="28"/>
        </w:rPr>
        <w:t>?</w:t>
      </w:r>
    </w:p>
    <w:p w14:paraId="6D6AF185" w14:textId="12B0EF4B" w:rsidR="00432EDF" w:rsidRPr="00432EDF" w:rsidRDefault="00AD7C0D" w:rsidP="00C3433E">
      <w:pPr>
        <w:pStyle w:val="a9"/>
        <w:spacing w:before="0" w:beforeAutospacing="0"/>
        <w:rPr>
          <w:sz w:val="28"/>
          <w:szCs w:val="28"/>
        </w:rPr>
      </w:pPr>
      <w:r>
        <w:rPr>
          <w:color w:val="000000"/>
          <w:sz w:val="27"/>
          <w:szCs w:val="27"/>
        </w:rPr>
        <w:t>В результате выполнения функции</w:t>
      </w:r>
      <w:r w:rsidR="009E4F1A">
        <w:rPr>
          <w:color w:val="000000"/>
          <w:sz w:val="27"/>
          <w:szCs w:val="27"/>
        </w:rPr>
        <w:t xml:space="preserve"> </w:t>
      </w:r>
      <w:r w:rsidR="009E4F1A">
        <w:rPr>
          <w:color w:val="000000"/>
          <w:sz w:val="27"/>
          <w:szCs w:val="27"/>
          <w:lang w:val="en-US"/>
        </w:rPr>
        <w:t>MPI</w:t>
      </w:r>
      <w:r w:rsidR="009E4F1A" w:rsidRPr="009E4F1A">
        <w:rPr>
          <w:color w:val="000000"/>
          <w:sz w:val="27"/>
          <w:szCs w:val="27"/>
        </w:rPr>
        <w:t>_</w:t>
      </w:r>
      <w:r w:rsidR="009E4F1A">
        <w:rPr>
          <w:color w:val="000000"/>
          <w:sz w:val="27"/>
          <w:szCs w:val="27"/>
          <w:lang w:val="en-US"/>
        </w:rPr>
        <w:t>Init</w:t>
      </w:r>
      <w:r w:rsidR="009E4F1A" w:rsidRPr="009E4F1A">
        <w:rPr>
          <w:color w:val="000000"/>
          <w:sz w:val="27"/>
          <w:szCs w:val="27"/>
        </w:rPr>
        <w:t>()</w:t>
      </w:r>
      <w:r>
        <w:rPr>
          <w:color w:val="000000"/>
          <w:sz w:val="27"/>
          <w:szCs w:val="27"/>
        </w:rPr>
        <w:t xml:space="preserve"> создается группа процессов, в которую помещаются все процессы приложения, и создается область связи, описываемая предопределенным коммуникатором MPI_COMM_WORLD. Эта область связи объединяет все процессы-приложения. </w:t>
      </w:r>
      <w:r w:rsidR="00532211">
        <w:rPr>
          <w:color w:val="000000"/>
          <w:sz w:val="27"/>
          <w:szCs w:val="27"/>
        </w:rPr>
        <w:t xml:space="preserve">Число процессов и номер процесса определяется  в конкретной области связи. Поэтому функции </w:t>
      </w:r>
      <w:proofErr w:type="spellStart"/>
      <w:r w:rsidR="00532211" w:rsidRPr="00432EDF">
        <w:rPr>
          <w:sz w:val="28"/>
          <w:szCs w:val="28"/>
        </w:rPr>
        <w:t>rank</w:t>
      </w:r>
      <w:proofErr w:type="spellEnd"/>
      <w:r w:rsidR="00532211" w:rsidRPr="00432EDF">
        <w:rPr>
          <w:sz w:val="28"/>
          <w:szCs w:val="28"/>
        </w:rPr>
        <w:t xml:space="preserve"> и </w:t>
      </w:r>
      <w:proofErr w:type="spellStart"/>
      <w:r w:rsidR="00532211" w:rsidRPr="00432EDF">
        <w:rPr>
          <w:sz w:val="28"/>
          <w:szCs w:val="28"/>
        </w:rPr>
        <w:t>size</w:t>
      </w:r>
      <w:proofErr w:type="spellEnd"/>
      <w:r w:rsidR="00532211" w:rsidRPr="00432EDF">
        <w:rPr>
          <w:sz w:val="28"/>
          <w:szCs w:val="28"/>
        </w:rPr>
        <w:t xml:space="preserve"> в MPI</w:t>
      </w:r>
      <w:r w:rsidR="00532211">
        <w:rPr>
          <w:sz w:val="28"/>
          <w:szCs w:val="28"/>
        </w:rPr>
        <w:t xml:space="preserve"> требуют передачу дополнительного параметра.</w:t>
      </w:r>
    </w:p>
    <w:p w14:paraId="56116F1E" w14:textId="77777777" w:rsidR="00C3433E" w:rsidRDefault="00C3433E" w:rsidP="00E144A4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C34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359D"/>
    <w:multiLevelType w:val="hybridMultilevel"/>
    <w:tmpl w:val="A22850DE"/>
    <w:lvl w:ilvl="0" w:tplc="8CD6534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DB5508"/>
    <w:multiLevelType w:val="multilevel"/>
    <w:tmpl w:val="95FE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94"/>
    <w:rsid w:val="000616A2"/>
    <w:rsid w:val="000F3A76"/>
    <w:rsid w:val="0010401B"/>
    <w:rsid w:val="00174394"/>
    <w:rsid w:val="001D22C6"/>
    <w:rsid w:val="00207294"/>
    <w:rsid w:val="002E4738"/>
    <w:rsid w:val="00301856"/>
    <w:rsid w:val="00432EDF"/>
    <w:rsid w:val="004B7AFD"/>
    <w:rsid w:val="00532211"/>
    <w:rsid w:val="00663174"/>
    <w:rsid w:val="006E01F7"/>
    <w:rsid w:val="00755D28"/>
    <w:rsid w:val="00760A8D"/>
    <w:rsid w:val="007755A1"/>
    <w:rsid w:val="007F114F"/>
    <w:rsid w:val="008126B4"/>
    <w:rsid w:val="00896C0F"/>
    <w:rsid w:val="008E354E"/>
    <w:rsid w:val="008F1A37"/>
    <w:rsid w:val="00916193"/>
    <w:rsid w:val="00944F8D"/>
    <w:rsid w:val="0094593E"/>
    <w:rsid w:val="009E4F1A"/>
    <w:rsid w:val="00A47317"/>
    <w:rsid w:val="00AD7C0D"/>
    <w:rsid w:val="00B641C6"/>
    <w:rsid w:val="00B65747"/>
    <w:rsid w:val="00B940C9"/>
    <w:rsid w:val="00BA5E82"/>
    <w:rsid w:val="00C3433E"/>
    <w:rsid w:val="00C94D13"/>
    <w:rsid w:val="00D21F69"/>
    <w:rsid w:val="00DA1351"/>
    <w:rsid w:val="00DD4F3D"/>
    <w:rsid w:val="00E144A4"/>
    <w:rsid w:val="00E338AF"/>
    <w:rsid w:val="00ED3764"/>
    <w:rsid w:val="00EF127B"/>
    <w:rsid w:val="00F03430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2B03F"/>
  <w15:chartTrackingRefBased/>
  <w15:docId w15:val="{302D08A3-3ED0-49EF-B5E9-D78B662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отчета"/>
    <w:basedOn w:val="a"/>
    <w:next w:val="a"/>
    <w:qFormat/>
    <w:rsid w:val="00207294"/>
    <w:pPr>
      <w:spacing w:before="120" w:after="120" w:line="240" w:lineRule="auto"/>
    </w:pPr>
    <w:rPr>
      <w:rFonts w:ascii="Times New Roman" w:hAnsi="Times New Roman"/>
      <w:b/>
      <w:sz w:val="28"/>
    </w:rPr>
  </w:style>
  <w:style w:type="paragraph" w:customStyle="1" w:styleId="a4">
    <w:name w:val="Обычный табл"/>
    <w:basedOn w:val="a"/>
    <w:qFormat/>
    <w:rsid w:val="00207294"/>
    <w:pPr>
      <w:spacing w:before="120" w:after="120" w:line="240" w:lineRule="auto"/>
    </w:pPr>
    <w:rPr>
      <w:rFonts w:ascii="Times New Roman" w:hAnsi="Times New Roman"/>
      <w:sz w:val="28"/>
    </w:rPr>
  </w:style>
  <w:style w:type="table" w:styleId="a5">
    <w:name w:val="Table Grid"/>
    <w:basedOn w:val="a1"/>
    <w:uiPriority w:val="59"/>
    <w:rsid w:val="002072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07294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20729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FE5C8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5C88"/>
    <w:rPr>
      <w:color w:val="605E5C"/>
      <w:shd w:val="clear" w:color="auto" w:fill="E1DFDD"/>
    </w:rPr>
  </w:style>
  <w:style w:type="paragraph" w:customStyle="1" w:styleId="a8">
    <w:name w:val="Обычный с отсупом"/>
    <w:basedOn w:val="a"/>
    <w:qFormat/>
    <w:rsid w:val="00FE5C88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fontstyle31">
    <w:name w:val="fontstyle31"/>
    <w:basedOn w:val="a0"/>
    <w:rsid w:val="007F114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C3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aleks1212</dc:creator>
  <cp:keywords/>
  <dc:description/>
  <cp:lastModifiedBy>aleks</cp:lastModifiedBy>
  <cp:revision>26</cp:revision>
  <dcterms:created xsi:type="dcterms:W3CDTF">2020-04-30T03:39:00Z</dcterms:created>
  <dcterms:modified xsi:type="dcterms:W3CDTF">2020-12-05T08:56:00Z</dcterms:modified>
</cp:coreProperties>
</file>