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23" w:rsidRDefault="00BE0723">
      <w:pPr>
        <w:rPr>
          <w:rFonts w:ascii="Courier" w:hAnsi="Courier"/>
          <w:color w:val="FFFFB3"/>
          <w:sz w:val="18"/>
          <w:szCs w:val="18"/>
        </w:rPr>
      </w:pPr>
    </w:p>
    <w:tbl>
      <w:tblPr>
        <w:tblStyle w:val="TableGrid"/>
        <w:tblW w:w="10740" w:type="dxa"/>
        <w:tblLook w:val="04A0"/>
      </w:tblPr>
      <w:tblGrid>
        <w:gridCol w:w="3227"/>
        <w:gridCol w:w="3827"/>
        <w:gridCol w:w="3686"/>
      </w:tblGrid>
      <w:tr w:rsidR="00BE0723" w:rsidTr="00FA7559">
        <w:trPr>
          <w:trHeight w:val="12531"/>
        </w:trPr>
        <w:tc>
          <w:tcPr>
            <w:tcW w:w="3227" w:type="dxa"/>
          </w:tcPr>
          <w:p w:rsidR="00BE0723" w:rsidRDefault="00BE0723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1. Кордон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2. Свалка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3. НИИ Агропром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4. Подземелья Агропрома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5. Тёмная долина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6. Лаборатория Х18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7. Бар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8. Дикая территория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9. Янтарь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10. Лаборатория Х16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11. Армейские склады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12. Радар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13. Западный район Припяти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14. ЧАЭС-1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15. Саркофаг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16. Секретная лаборатория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17. ЧАЭС-2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18. Бункер (Х10)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19. АТП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20. Пещера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21. Забытый лес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22. Неразведанная земля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23. Лабиринт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24. Лиманск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25. Госпиталь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26. Генераторы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27. Варлаб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28. Рыжий лес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29. Старая деревня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30. Болота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31. Мёртвый город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32. Затон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33. Юпитер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34. Восточный район Припяти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35. Путепровод Припять-1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36. Лаборатория Х8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37. Таинственная лаборатория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38. Предбанник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39. Промзона (старая свалка)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40. Станция ПВО (старый янтарь)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41. Топи (старые болота)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42. Скрытая дорога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43. Тёмная лощина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44. Роща (тёмный лес)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45. Колхоз Червоне дышло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46. Чернобыль (красивая)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47. Чернобыль (главная)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48. Чернобыль (рынок)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49. Чернобыль (погост)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50. Чернобыль (вокзал)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51. Шахта диггера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52. Лаборатория Х14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53. Полигон</w:t>
            </w:r>
          </w:p>
          <w:p w:rsidR="00EA3A5D" w:rsidRPr="00BE0723" w:rsidRDefault="00EA3A5D">
            <w:pPr>
              <w:rPr>
                <w:rFonts w:ascii="Times New Roman" w:hAnsi="Times New Roman" w:cs="Times New Roman"/>
                <w:color w:val="FFFFB3"/>
                <w:sz w:val="20"/>
                <w:szCs w:val="20"/>
              </w:rPr>
            </w:pPr>
          </w:p>
        </w:tc>
        <w:tc>
          <w:tcPr>
            <w:tcW w:w="3827" w:type="dxa"/>
          </w:tcPr>
          <w:p w:rsidR="00BE0723" w:rsidRPr="00BE0723" w:rsidRDefault="00BE0723">
            <w:pPr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1. Cordon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2. Dump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3. Agriculture Research Institute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4. Dungeons Agroproma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5. Shadow Valley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6. Laboratory X18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7. Bar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8. Wildlife area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9. Amber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10. Laboratory X16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11. Army warehouses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12. Radar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13. The West area of ​​Pripyat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14. Chernobyl-1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15. Sarcophagus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16. The Secret Laboratory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17. Chernobyl-2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18. Bunker (X10)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19. ATP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20. Cave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21. Forgotten Forest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22. Undiscovered land</w:t>
            </w:r>
            <w:r w:rsidR="005A7A86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Recon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23. Labyrinth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24. Limansk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25. Hospital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26. Generators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27. Varlab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28. The Red Forest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29. The old village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30. Marshes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31. The Dead City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32. Zaton</w:t>
            </w:r>
            <w:r w:rsidR="001253EB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Backwater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33. Jupiter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34. Eastern area of ​​Pripyat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</w:p>
          <w:p w:rsidR="00BE0723" w:rsidRPr="00BE0723" w:rsidRDefault="00BE0723">
            <w:pPr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35. Overpass Pripyat-1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36. Laboratory X8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37. Mysterious Laboratory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</w:p>
          <w:p w:rsidR="00BE0723" w:rsidRPr="00BE0723" w:rsidRDefault="00BE0723">
            <w:pPr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38. Waiting room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39. Industrial Zone (old dump)</w:t>
            </w:r>
            <w:r w:rsidR="00BF734D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 xml:space="preserve">, </w:t>
            </w:r>
            <w:r w:rsidR="002E2CD0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Technique</w:t>
            </w:r>
          </w:p>
          <w:p w:rsidR="00BE0723" w:rsidRPr="00BE0723" w:rsidRDefault="00BE0723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40. Station defense (old amber)</w:t>
            </w:r>
          </w:p>
          <w:p w:rsidR="00BE0723" w:rsidRDefault="00BE0723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41. Topi (old bogs)</w:t>
            </w:r>
            <w:r w:rsidR="007C6AF2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="007C6AF2" w:rsidRPr="007C6AF2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Dead Marshes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42. Hidden road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="007C6AF2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Broken Road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43. Dark Hollow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="007C6AF2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Darksacape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44. Grove (dark wood)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="007C6AF2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Wasted Woodlands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45. Kolkhoz Cervone drawbar</w:t>
            </w:r>
            <w:r w:rsidR="00BF734D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Facility F1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46. ​​Chernobyl (beautiful)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47. Chernobyl (main)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48. Chernobyl (market)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49. Chernobyl (graveyard)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50. Chernobyl (station)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51. Mine digger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52. Laboratory X14</w:t>
            </w:r>
            <w:r w:rsidRPr="00BE0723">
              <w:rPr>
                <w:rStyle w:val="apple-converted-space"/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 </w:t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</w:rPr>
              <w:br/>
            </w:r>
            <w:r w:rsidRPr="00BE0723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53. Landfill</w:t>
            </w:r>
            <w:r w:rsidR="00762AD8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, Firing Range</w:t>
            </w:r>
          </w:p>
          <w:p w:rsidR="00EA3A5D" w:rsidRDefault="00EA3A5D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_______________</w:t>
            </w:r>
          </w:p>
          <w:p w:rsidR="00EA3A5D" w:rsidRDefault="00911C24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 xml:space="preserve">Hole in </w:t>
            </w:r>
            <w:r w:rsidR="00203240"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 xml:space="preserve"> the ground</w:t>
            </w:r>
          </w:p>
          <w:p w:rsidR="00203240" w:rsidRDefault="00203240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  <w: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  <w:t>Tunnels</w:t>
            </w:r>
          </w:p>
          <w:p w:rsidR="00203240" w:rsidRDefault="00203240">
            <w:pPr>
              <w:rPr>
                <w:rFonts w:ascii="Times New Roman" w:hAnsi="Times New Roman" w:cs="Times New Roman"/>
                <w:color w:val="FFFFB3"/>
                <w:sz w:val="20"/>
                <w:szCs w:val="20"/>
                <w:shd w:val="clear" w:color="auto" w:fill="0D0D0D"/>
              </w:rPr>
            </w:pPr>
          </w:p>
          <w:p w:rsidR="00EA3A5D" w:rsidRPr="00BE0723" w:rsidRDefault="00EA3A5D">
            <w:pPr>
              <w:rPr>
                <w:rFonts w:ascii="Times New Roman" w:hAnsi="Times New Roman" w:cs="Times New Roman"/>
                <w:color w:val="FFFFB3"/>
                <w:sz w:val="20"/>
                <w:szCs w:val="20"/>
              </w:rPr>
            </w:pPr>
          </w:p>
        </w:tc>
        <w:tc>
          <w:tcPr>
            <w:tcW w:w="3686" w:type="dxa"/>
          </w:tcPr>
          <w:p w:rsidR="00BE0723" w:rsidRP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Kordon</w:t>
            </w:r>
          </w:p>
          <w:p w:rsidR="00BE0723" w:rsidRP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Deponija</w:t>
            </w:r>
          </w:p>
          <w:p w:rsidR="00BE0723" w:rsidRP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Agroprom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0723">
              <w:rPr>
                <w:rFonts w:ascii="Times New Roman" w:hAnsi="Times New Roman" w:cs="Times New Roman"/>
                <w:sz w:val="20"/>
                <w:szCs w:val="20"/>
              </w:rPr>
              <w:t>Agroprom podzemlje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Mračna Dolina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Laboratorij X18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Bar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Divlja Teritorija</w:t>
            </w:r>
          </w:p>
          <w:p w:rsidR="00BE0723" w:rsidRDefault="00BE0723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Jantar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 Laboratorij X16</w:t>
            </w:r>
          </w:p>
          <w:p w:rsidR="00BE0723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 Vojna Skladišta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Radar</w:t>
            </w:r>
          </w:p>
          <w:p w:rsidR="0030542B" w:rsidRPr="00BE0723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 Zapadna oblast Pripjata</w:t>
            </w:r>
          </w:p>
          <w:p w:rsidR="00BE0723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 Černobil-1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 Sarkofag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 Tajni  Laboratorij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 Černobil-2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 Bunker (X10)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 ATP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 Pećina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 Zaboravljena Šuma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 Neotkrivena zemlja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 Lavirint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 Limansk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 Bolnica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 Generatori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 Varlab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 Crvena Šuma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 Staro Selo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 Močvare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 Mrtvi Grad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 Zaton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 Jupiter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 Istočna oblast Pripjata</w:t>
            </w:r>
          </w:p>
          <w:p w:rsidR="0030542B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CA5D57">
              <w:rPr>
                <w:rFonts w:ascii="Times New Roman" w:hAnsi="Times New Roman" w:cs="Times New Roman"/>
                <w:sz w:val="20"/>
                <w:szCs w:val="20"/>
              </w:rPr>
              <w:t>. Nadvožnjak Pripjat-1</w:t>
            </w:r>
          </w:p>
          <w:p w:rsidR="00CA5D57" w:rsidRDefault="00CA5D57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 Laboratorij X8</w:t>
            </w:r>
          </w:p>
          <w:p w:rsidR="00CA5D57" w:rsidRDefault="00CA5D57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 Misteriozni Laboratorij</w:t>
            </w:r>
          </w:p>
          <w:p w:rsidR="00CA5D57" w:rsidRDefault="00CA5D57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 Čekaonica</w:t>
            </w:r>
          </w:p>
          <w:p w:rsidR="00CA5D57" w:rsidRDefault="00BF734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</w:t>
            </w:r>
            <w:r w:rsidR="00EA3A5D">
              <w:rPr>
                <w:rFonts w:ascii="Times New Roman" w:hAnsi="Times New Roman" w:cs="Times New Roman"/>
                <w:sz w:val="20"/>
                <w:szCs w:val="20"/>
              </w:rPr>
              <w:t xml:space="preserve"> In</w:t>
            </w:r>
            <w:r w:rsidR="002E2CD0">
              <w:rPr>
                <w:rFonts w:ascii="Times New Roman" w:hAnsi="Times New Roman" w:cs="Times New Roman"/>
                <w:sz w:val="20"/>
                <w:szCs w:val="20"/>
              </w:rPr>
              <w:t>dustrijska Zona</w:t>
            </w:r>
            <w:r w:rsidR="00D2362A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</w:p>
          <w:p w:rsidR="00CA5D57" w:rsidRDefault="00CA5D57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40. </w:t>
            </w:r>
            <w:r w:rsidR="007C6AF2">
              <w:rPr>
                <w:rFonts w:ascii="Times New Roman" w:hAnsi="Times New Roman" w:cs="Times New Roman"/>
                <w:sz w:val="20"/>
                <w:szCs w:val="20"/>
              </w:rPr>
              <w:t>Istraživačka Stanica</w:t>
            </w:r>
          </w:p>
          <w:p w:rsidR="007C6AF2" w:rsidRDefault="007C6AF2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 Mrtve Baruštine</w:t>
            </w:r>
          </w:p>
          <w:p w:rsidR="007C6AF2" w:rsidRDefault="007C6AF2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 Skriveni Put</w:t>
            </w:r>
          </w:p>
          <w:p w:rsidR="00CA5D57" w:rsidRDefault="007C6AF2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 Mračni izlaz</w:t>
            </w:r>
          </w:p>
          <w:p w:rsidR="007C6AF2" w:rsidRDefault="007C6AF2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44. </w:t>
            </w:r>
            <w:r w:rsidR="00BF734D">
              <w:rPr>
                <w:rFonts w:ascii="Times New Roman" w:hAnsi="Times New Roman" w:cs="Times New Roman"/>
                <w:sz w:val="20"/>
                <w:szCs w:val="20"/>
              </w:rPr>
              <w:t>Crna Šuma</w:t>
            </w:r>
          </w:p>
          <w:p w:rsidR="00BF734D" w:rsidRDefault="00BF734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 Postrojenje F1</w:t>
            </w:r>
          </w:p>
          <w:p w:rsidR="00BF734D" w:rsidRDefault="00BF734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</w:t>
            </w:r>
            <w:r w:rsidR="005A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362A">
              <w:rPr>
                <w:rFonts w:ascii="Times New Roman" w:hAnsi="Times New Roman" w:cs="Times New Roman"/>
                <w:sz w:val="20"/>
                <w:szCs w:val="20"/>
              </w:rPr>
              <w:t>Distributivni Centar*</w:t>
            </w:r>
          </w:p>
          <w:p w:rsidR="005A7A86" w:rsidRDefault="005A7A86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</w:t>
            </w:r>
            <w:r w:rsidR="00EA3A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2CD0">
              <w:rPr>
                <w:rFonts w:ascii="Times New Roman" w:hAnsi="Times New Roman" w:cs="Times New Roman"/>
                <w:sz w:val="20"/>
                <w:szCs w:val="20"/>
              </w:rPr>
              <w:t>Černobil</w:t>
            </w:r>
            <w:r w:rsidR="00D2362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5A7A86" w:rsidRDefault="005A7A86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48. </w:t>
            </w:r>
            <w:r w:rsidR="00415934">
              <w:rPr>
                <w:rFonts w:ascii="Times New Roman" w:hAnsi="Times New Roman" w:cs="Times New Roman"/>
                <w:sz w:val="20"/>
                <w:szCs w:val="20"/>
              </w:rPr>
              <w:t>Crno T</w:t>
            </w:r>
            <w:r w:rsidR="002E2CD0">
              <w:rPr>
                <w:rFonts w:ascii="Times New Roman" w:hAnsi="Times New Roman" w:cs="Times New Roman"/>
                <w:sz w:val="20"/>
                <w:szCs w:val="20"/>
              </w:rPr>
              <w:t>ržište</w:t>
            </w:r>
          </w:p>
          <w:p w:rsidR="005A7A86" w:rsidRDefault="005A7A86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</w:t>
            </w:r>
            <w:r w:rsidR="00EA3A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703F">
              <w:rPr>
                <w:rFonts w:ascii="Times New Roman" w:hAnsi="Times New Roman" w:cs="Times New Roman"/>
                <w:sz w:val="20"/>
                <w:szCs w:val="20"/>
              </w:rPr>
              <w:t>Groblje</w:t>
            </w:r>
          </w:p>
          <w:p w:rsidR="005A7A86" w:rsidRDefault="005A7A86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</w:t>
            </w:r>
            <w:r w:rsidR="00EA3A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2CD0">
              <w:rPr>
                <w:rFonts w:ascii="Times New Roman" w:hAnsi="Times New Roman" w:cs="Times New Roman"/>
                <w:sz w:val="20"/>
                <w:szCs w:val="20"/>
              </w:rPr>
              <w:t>Zadnja Stanica</w:t>
            </w:r>
          </w:p>
          <w:p w:rsidR="00EA3A5D" w:rsidRDefault="00EA3A5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51. </w:t>
            </w:r>
            <w:r w:rsidR="009A703F">
              <w:rPr>
                <w:rFonts w:ascii="Times New Roman" w:hAnsi="Times New Roman" w:cs="Times New Roman"/>
                <w:sz w:val="20"/>
                <w:szCs w:val="20"/>
              </w:rPr>
              <w:t>Rudnik</w:t>
            </w:r>
          </w:p>
          <w:p w:rsidR="00EA3A5D" w:rsidRDefault="00EA3A5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 Laboratorij X14</w:t>
            </w:r>
          </w:p>
          <w:p w:rsidR="00EA3A5D" w:rsidRDefault="00EA3A5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 Poligon</w:t>
            </w:r>
          </w:p>
          <w:p w:rsidR="00EA3A5D" w:rsidRDefault="00EA3A5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</w:p>
          <w:p w:rsidR="005A7A86" w:rsidRDefault="00203240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3240">
              <w:rPr>
                <w:rFonts w:ascii="Times New Roman" w:hAnsi="Times New Roman" w:cs="Times New Roman"/>
                <w:sz w:val="20"/>
                <w:szCs w:val="20"/>
              </w:rPr>
              <w:t>Rupa u zemlji</w:t>
            </w:r>
          </w:p>
          <w:p w:rsidR="00203240" w:rsidRDefault="00203240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Tuneli</w:t>
            </w:r>
          </w:p>
          <w:p w:rsidR="005A7A86" w:rsidRDefault="005A7A86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734D" w:rsidRDefault="00BF734D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542B" w:rsidRPr="00BE0723" w:rsidRDefault="0030542B" w:rsidP="00BE07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0723" w:rsidRPr="00BE0723" w:rsidRDefault="00BE0723" w:rsidP="00BE0723"/>
        </w:tc>
      </w:tr>
    </w:tbl>
    <w:p w:rsidR="00A0071F" w:rsidRDefault="00FA7559">
      <w:r>
        <w:t>Napomena: postoji nekoliko lokacija koja nisu pobrojana na nalaze se u SS: Courtyards(Dvorišta)..</w:t>
      </w:r>
    </w:p>
    <w:p w:rsidR="00FA7559" w:rsidRDefault="00FA7559">
      <w:r>
        <w:t xml:space="preserve">*Lokacije 39 </w:t>
      </w:r>
      <w:r w:rsidR="00D2362A">
        <w:t>,</w:t>
      </w:r>
      <w:r>
        <w:t xml:space="preserve"> 46</w:t>
      </w:r>
      <w:r w:rsidR="00D2362A">
        <w:t>, 47</w:t>
      </w:r>
      <w:r>
        <w:t xml:space="preserve"> provjeriti </w:t>
      </w:r>
      <w:r w:rsidR="00D2362A">
        <w:t>u igrici da li obje postoje i da li odgovaraju opisu</w:t>
      </w:r>
    </w:p>
    <w:sectPr w:rsidR="00FA7559" w:rsidSect="00BE0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0723"/>
    <w:rsid w:val="001253EB"/>
    <w:rsid w:val="00203240"/>
    <w:rsid w:val="002E2CD0"/>
    <w:rsid w:val="0030542B"/>
    <w:rsid w:val="00415934"/>
    <w:rsid w:val="0050506A"/>
    <w:rsid w:val="0055295C"/>
    <w:rsid w:val="005A7A86"/>
    <w:rsid w:val="00762AD8"/>
    <w:rsid w:val="007718E3"/>
    <w:rsid w:val="007C6AF2"/>
    <w:rsid w:val="00911C24"/>
    <w:rsid w:val="009A703F"/>
    <w:rsid w:val="009F012A"/>
    <w:rsid w:val="00BE0723"/>
    <w:rsid w:val="00BF734D"/>
    <w:rsid w:val="00CA5D57"/>
    <w:rsid w:val="00D2362A"/>
    <w:rsid w:val="00EA3A5D"/>
    <w:rsid w:val="00FA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7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E0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Nerko</dc:creator>
  <cp:lastModifiedBy>Nerko</cp:lastModifiedBy>
  <cp:revision>9</cp:revision>
  <dcterms:created xsi:type="dcterms:W3CDTF">2014-07-12T11:15:00Z</dcterms:created>
  <dcterms:modified xsi:type="dcterms:W3CDTF">2014-07-15T19:35:00Z</dcterms:modified>
</cp:coreProperties>
</file>