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349" w:rsidRDefault="00E177D1" w:rsidP="00E177D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Отчет </w:t>
      </w:r>
    </w:p>
    <w:p w:rsidR="00E177D1" w:rsidRDefault="00E177D1" w:rsidP="00E177D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32174E6" wp14:editId="14D0C45D">
            <wp:extent cx="2486025" cy="2667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069" t="13896" r="26083" b="11278"/>
                    <a:stretch/>
                  </pic:blipFill>
                  <pic:spPr bwMode="auto">
                    <a:xfrm>
                      <a:off x="0" y="0"/>
                      <a:ext cx="24860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D1" w:rsidRDefault="00E177D1" w:rsidP="00E177D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3F0BFD5" wp14:editId="21E637D5">
            <wp:extent cx="2457450" cy="2714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747" t="13630" r="26884" b="10208"/>
                    <a:stretch/>
                  </pic:blipFill>
                  <pic:spPr bwMode="auto">
                    <a:xfrm>
                      <a:off x="0" y="0"/>
                      <a:ext cx="24574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D1" w:rsidRDefault="00E177D1" w:rsidP="00E177D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323B47A" wp14:editId="73300786">
            <wp:extent cx="3314700" cy="2667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908" t="13629" r="12293" b="11545"/>
                    <a:stretch/>
                  </pic:blipFill>
                  <pic:spPr bwMode="auto">
                    <a:xfrm>
                      <a:off x="0" y="0"/>
                      <a:ext cx="33147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D1" w:rsidRDefault="00E177D1" w:rsidP="00E177D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7A088D0" wp14:editId="1B857CC1">
            <wp:extent cx="2486025" cy="2952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22" t="8819" r="29128" b="8338"/>
                    <a:stretch/>
                  </pic:blipFill>
                  <pic:spPr bwMode="auto">
                    <a:xfrm>
                      <a:off x="0" y="0"/>
                      <a:ext cx="24860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D1" w:rsidRPr="00E177D1" w:rsidRDefault="00E177D1" w:rsidP="00E177D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Резервная копия</w:t>
      </w:r>
    </w:p>
    <w:p w:rsidR="00E177D1" w:rsidRDefault="00E177D1" w:rsidP="00E177D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11B2398" wp14:editId="6B7B332C">
            <wp:extent cx="619125" cy="971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22" t="1336" r="79156" b="71406"/>
                    <a:stretch/>
                  </pic:blipFill>
                  <pic:spPr bwMode="auto">
                    <a:xfrm>
                      <a:off x="0" y="0"/>
                      <a:ext cx="61912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D1" w:rsidRDefault="00E177D1" w:rsidP="00E177D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Вход под новым пользователем и добавление учеников </w:t>
      </w:r>
    </w:p>
    <w:p w:rsidR="00E177D1" w:rsidRDefault="00E177D1" w:rsidP="00E177D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809DBD0" wp14:editId="6B4194C8">
            <wp:extent cx="3181350" cy="2466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709" t="13094" r="13736" b="17691"/>
                    <a:stretch/>
                  </pic:blipFill>
                  <pic:spPr bwMode="auto">
                    <a:xfrm>
                      <a:off x="0" y="0"/>
                      <a:ext cx="318135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D1" w:rsidRDefault="00E177D1" w:rsidP="00E177D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72D1071" wp14:editId="72872BC6">
            <wp:extent cx="3190875" cy="2590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286" b="27312"/>
                    <a:stretch/>
                  </pic:blipFill>
                  <pic:spPr bwMode="auto">
                    <a:xfrm>
                      <a:off x="0" y="0"/>
                      <a:ext cx="31908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D1" w:rsidRDefault="00E177D1" w:rsidP="00E177D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C0D9671" wp14:editId="6D11EDF6">
            <wp:extent cx="3190875" cy="2466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10" t="4810" r="41475" b="25975"/>
                    <a:stretch/>
                  </pic:blipFill>
                  <pic:spPr bwMode="auto">
                    <a:xfrm>
                      <a:off x="0" y="0"/>
                      <a:ext cx="319087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D1" w:rsidRDefault="00E177D1" w:rsidP="00E177D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B71DABC" wp14:editId="16F83D60">
            <wp:extent cx="3181350" cy="2447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048" t="6949" r="5398" b="24371"/>
                    <a:stretch/>
                  </pic:blipFill>
                  <pic:spPr bwMode="auto">
                    <a:xfrm>
                      <a:off x="0" y="0"/>
                      <a:ext cx="31813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D1" w:rsidRDefault="00E177D1" w:rsidP="00E177D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4E46999" wp14:editId="0CD99042">
            <wp:extent cx="2981325" cy="2400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905" t="7215" r="908" b="25441"/>
                    <a:stretch/>
                  </pic:blipFill>
                  <pic:spPr bwMode="auto">
                    <a:xfrm>
                      <a:off x="0" y="0"/>
                      <a:ext cx="29813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7B0" w:rsidRDefault="00AF27B0" w:rsidP="00E177D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Задание №3</w:t>
      </w:r>
    </w:p>
    <w:p w:rsidR="00AF27B0" w:rsidRDefault="00AF27B0" w:rsidP="00E177D1">
      <w:pPr>
        <w:rPr>
          <w:rFonts w:ascii="Times New Roman" w:hAnsi="Times New Roman" w:cs="Times New Roman"/>
          <w:sz w:val="24"/>
        </w:rPr>
      </w:pPr>
      <w:r>
        <w:rPr>
          <w:noProof/>
          <w:sz w:val="28"/>
        </w:rPr>
        <w:drawing>
          <wp:inline distT="0" distB="0" distL="0" distR="0" wp14:anchorId="39360D40" wp14:editId="69A726F1">
            <wp:extent cx="5940425" cy="5452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5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7B0" w:rsidRDefault="00AF27B0" w:rsidP="00E177D1">
      <w:pPr>
        <w:rPr>
          <w:rFonts w:ascii="Times New Roman" w:hAnsi="Times New Roman" w:cs="Times New Roman"/>
          <w:sz w:val="24"/>
        </w:rPr>
      </w:pPr>
      <w:r>
        <w:rPr>
          <w:noProof/>
          <w:sz w:val="28"/>
        </w:rPr>
        <w:lastRenderedPageBreak/>
        <w:drawing>
          <wp:inline distT="0" distB="0" distL="0" distR="0" wp14:anchorId="39C2DD89" wp14:editId="03B99722">
            <wp:extent cx="4444365" cy="5405120"/>
            <wp:effectExtent l="1905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540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7B0" w:rsidRDefault="00AF27B0" w:rsidP="00E177D1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0A4BF9" w:rsidRDefault="000A4BF9" w:rsidP="00E177D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Вывод:</w:t>
      </w:r>
    </w:p>
    <w:p w:rsidR="00E177D1" w:rsidRDefault="00E177D1" w:rsidP="00E177D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Достаточная интересная программа </w:t>
      </w:r>
      <w:r w:rsidR="000A4BF9">
        <w:rPr>
          <w:rFonts w:ascii="Times New Roman" w:hAnsi="Times New Roman" w:cs="Times New Roman"/>
          <w:sz w:val="24"/>
        </w:rPr>
        <w:t>удобно для образовательных учреждений, таким образом было познавательно и интересно работать с данной программой и ее интерфейсом.</w:t>
      </w:r>
    </w:p>
    <w:p w:rsidR="00E177D1" w:rsidRPr="00E177D1" w:rsidRDefault="00E07A40" w:rsidP="00E177D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Ошибки заключались в том, что пользователь в отличии от встроенных пользователь должен сам вводить логин и пароль. Данные не сохраняются автоматически надо все время сохранять измененные данные. </w:t>
      </w:r>
    </w:p>
    <w:sectPr w:rsidR="00E177D1" w:rsidRPr="00E177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A47"/>
    <w:rsid w:val="000A4BF9"/>
    <w:rsid w:val="00545A47"/>
    <w:rsid w:val="00A16349"/>
    <w:rsid w:val="00AF27B0"/>
    <w:rsid w:val="00E07A40"/>
    <w:rsid w:val="00E1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BAA76"/>
  <w15:chartTrackingRefBased/>
  <w15:docId w15:val="{1D4DFCB0-9BF3-4CBE-B6A2-D75131BD1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</dc:creator>
  <cp:keywords/>
  <dc:description/>
  <cp:lastModifiedBy>Aleks</cp:lastModifiedBy>
  <cp:revision>4</cp:revision>
  <dcterms:created xsi:type="dcterms:W3CDTF">2023-04-25T09:28:00Z</dcterms:created>
  <dcterms:modified xsi:type="dcterms:W3CDTF">2023-04-25T11:14:00Z</dcterms:modified>
</cp:coreProperties>
</file>