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1B37" w:rsidRDefault="000C04DC" w:rsidP="000C04D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Отчет</w:t>
      </w:r>
    </w:p>
    <w:p w:rsidR="000C04DC" w:rsidRDefault="000C04DC" w:rsidP="000C04D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6B06957" wp14:editId="377BD479">
            <wp:extent cx="2714625" cy="270702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3276" t="55585"/>
                    <a:stretch/>
                  </pic:blipFill>
                  <pic:spPr bwMode="auto">
                    <a:xfrm>
                      <a:off x="0" y="0"/>
                      <a:ext cx="2724847" cy="2717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4DC" w:rsidRDefault="000C04DC" w:rsidP="000C04D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47726C6" wp14:editId="0A720175">
            <wp:extent cx="5940425" cy="3564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4DC" w:rsidRDefault="000C04DC" w:rsidP="000C04D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52B6724" wp14:editId="637A62AE">
            <wp:extent cx="5940425" cy="35642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4DC" w:rsidRDefault="000C04DC" w:rsidP="000C04D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E7813E7" wp14:editId="02B4F341">
            <wp:extent cx="5940425" cy="35642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4DC" w:rsidRDefault="000C04DC" w:rsidP="000C04D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D4E8BF6" wp14:editId="290B4468">
            <wp:extent cx="5940425" cy="35642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0C4F85D" wp14:editId="6E96B30A">
            <wp:extent cx="5940425" cy="35642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3F2950F" wp14:editId="0FC03B45">
            <wp:extent cx="5940425" cy="35642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35" w:rsidRPr="000C04DC" w:rsidRDefault="005E5835" w:rsidP="000C04D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Ссылка на сайт - </w:t>
      </w:r>
      <w:r w:rsidRPr="005E5835">
        <w:rPr>
          <w:rFonts w:ascii="Times New Roman" w:hAnsi="Times New Roman" w:cs="Times New Roman"/>
          <w:sz w:val="28"/>
        </w:rPr>
        <w:t>http://ddbw/index.php</w:t>
      </w:r>
      <w:bookmarkStart w:id="0" w:name="_GoBack"/>
      <w:bookmarkEnd w:id="0"/>
    </w:p>
    <w:sectPr w:rsidR="005E5835" w:rsidRPr="000C04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208"/>
    <w:rsid w:val="000C04DC"/>
    <w:rsid w:val="005E5835"/>
    <w:rsid w:val="008E1B37"/>
    <w:rsid w:val="00E27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77E7BC"/>
  <w15:chartTrackingRefBased/>
  <w15:docId w15:val="{1E409803-BF0F-4655-BA25-51823071F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</dc:creator>
  <cp:keywords/>
  <dc:description/>
  <cp:lastModifiedBy>Aleks</cp:lastModifiedBy>
  <cp:revision>3</cp:revision>
  <dcterms:created xsi:type="dcterms:W3CDTF">2023-05-05T07:53:00Z</dcterms:created>
  <dcterms:modified xsi:type="dcterms:W3CDTF">2023-05-05T07:59:00Z</dcterms:modified>
</cp:coreProperties>
</file>