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57107" w14:textId="231CDD23" w:rsidR="00484E2A" w:rsidRPr="00AC54D6" w:rsidRDefault="00484E2A" w:rsidP="00484E2A">
      <w:pPr>
        <w:rPr>
          <w:rFonts w:eastAsia="Gulim" w:cs="Helvetica"/>
          <w:b/>
          <w:bCs/>
          <w:color w:val="333333"/>
          <w:sz w:val="32"/>
          <w:szCs w:val="21"/>
        </w:rPr>
      </w:pPr>
      <w:r w:rsidRPr="00AC54D6">
        <w:rPr>
          <w:rFonts w:eastAsia="Gulim" w:cs="Helvetica"/>
          <w:b/>
          <w:bCs/>
          <w:color w:val="333333"/>
          <w:sz w:val="32"/>
          <w:szCs w:val="21"/>
        </w:rPr>
        <w:t>Objectives</w:t>
      </w:r>
      <w:r>
        <w:rPr>
          <w:rFonts w:eastAsia="Gulim" w:cs="Helvetica"/>
          <w:b/>
          <w:bCs/>
          <w:color w:val="333333"/>
          <w:sz w:val="32"/>
          <w:szCs w:val="21"/>
        </w:rPr>
        <w:t xml:space="preserve"> 1</w:t>
      </w:r>
    </w:p>
    <w:p w14:paraId="4ABA6F04" w14:textId="586970F0" w:rsidR="00484E2A" w:rsidRPr="00AC54D6" w:rsidRDefault="00484E2A" w:rsidP="00484E2A">
      <w:pPr>
        <w:rPr>
          <w:rFonts w:eastAsia="Gulim" w:cs="Helvetica"/>
          <w:color w:val="333333"/>
        </w:rPr>
      </w:pPr>
      <w:r w:rsidRPr="00AC54D6">
        <w:rPr>
          <w:rFonts w:eastAsia="Gulim" w:cs="Helvetica"/>
          <w:color w:val="333333"/>
        </w:rPr>
        <w:t xml:space="preserve">In this </w:t>
      </w:r>
      <w:r w:rsidRPr="00484E2A">
        <w:rPr>
          <w:rFonts w:cs="Calibri"/>
          <w:color w:val="333333"/>
        </w:rPr>
        <w:t>part</w:t>
      </w:r>
      <w:r w:rsidRPr="00484E2A">
        <w:rPr>
          <w:rFonts w:eastAsia="Gulim" w:cs="Calibri"/>
          <w:color w:val="333333"/>
        </w:rPr>
        <w:t xml:space="preserve"> </w:t>
      </w:r>
      <w:r w:rsidRPr="00484E2A">
        <w:rPr>
          <w:rFonts w:cs="Calibri"/>
          <w:color w:val="333333"/>
        </w:rPr>
        <w:t>of</w:t>
      </w:r>
      <w:r w:rsidRPr="00484E2A">
        <w:rPr>
          <w:rFonts w:eastAsia="Gulim" w:cs="Calibri"/>
          <w:color w:val="333333"/>
        </w:rPr>
        <w:t xml:space="preserve"> </w:t>
      </w:r>
      <w:r w:rsidRPr="00484E2A">
        <w:rPr>
          <w:rFonts w:cs="Calibri"/>
          <w:color w:val="333333"/>
        </w:rPr>
        <w:t>the</w:t>
      </w:r>
      <w:r>
        <w:rPr>
          <w:rFonts w:eastAsia="Gulim" w:cs="Helvetica"/>
          <w:color w:val="333333"/>
        </w:rPr>
        <w:t xml:space="preserve"> </w:t>
      </w:r>
      <w:r w:rsidRPr="00AC54D6">
        <w:rPr>
          <w:rFonts w:eastAsia="Gulim" w:cs="Helvetica"/>
          <w:color w:val="333333"/>
        </w:rPr>
        <w:t>lab, you will learn how to:</w:t>
      </w:r>
    </w:p>
    <w:p w14:paraId="6D41BCB3" w14:textId="05B28ED3" w:rsidR="00484E2A" w:rsidRPr="006A49EA" w:rsidRDefault="00484E2A" w:rsidP="00484E2A">
      <w:pPr>
        <w:widowControl/>
        <w:numPr>
          <w:ilvl w:val="0"/>
          <w:numId w:val="1"/>
        </w:numPr>
        <w:jc w:val="left"/>
        <w:rPr>
          <w:rFonts w:eastAsia="Gulim" w:cs="Helvetica"/>
          <w:color w:val="333333"/>
        </w:rPr>
      </w:pPr>
      <w:r>
        <w:rPr>
          <w:rFonts w:eastAsia="Gulim" w:cs="Helvetica"/>
          <w:color w:val="333333"/>
        </w:rPr>
        <w:t>Create tables in Hive/Beeline</w:t>
      </w:r>
    </w:p>
    <w:p w14:paraId="739EAAE7" w14:textId="55219943" w:rsidR="00484E2A" w:rsidRDefault="00484E2A" w:rsidP="00484E2A">
      <w:pPr>
        <w:widowControl/>
        <w:numPr>
          <w:ilvl w:val="0"/>
          <w:numId w:val="1"/>
        </w:numPr>
        <w:jc w:val="left"/>
        <w:rPr>
          <w:rFonts w:eastAsia="Gulim" w:cs="Helvetica"/>
          <w:color w:val="333333"/>
        </w:rPr>
      </w:pPr>
      <w:r>
        <w:rPr>
          <w:rFonts w:eastAsia="Gulim" w:cs="Helvetica"/>
          <w:color w:val="333333"/>
        </w:rPr>
        <w:t>Rename and move files in HDFS</w:t>
      </w:r>
      <w:r w:rsidR="00AC74F9">
        <w:rPr>
          <w:rFonts w:eastAsia="Gulim" w:cs="Helvetica"/>
          <w:color w:val="333333"/>
        </w:rPr>
        <w:t>,</w:t>
      </w:r>
      <w:r>
        <w:rPr>
          <w:rFonts w:eastAsia="Gulim" w:cs="Helvetica"/>
          <w:color w:val="333333"/>
        </w:rPr>
        <w:t xml:space="preserve"> get the files to Oracle Cloud</w:t>
      </w:r>
      <w:r w:rsidR="00AC74F9">
        <w:rPr>
          <w:rFonts w:eastAsia="Gulim" w:cs="Helvetica"/>
          <w:color w:val="333333"/>
        </w:rPr>
        <w:t xml:space="preserve"> and download the data to local PC</w:t>
      </w:r>
    </w:p>
    <w:p w14:paraId="290F58DB" w14:textId="2D01CC15" w:rsidR="00484E2A" w:rsidRDefault="00484E2A" w:rsidP="00484E2A">
      <w:pPr>
        <w:widowControl/>
        <w:numPr>
          <w:ilvl w:val="0"/>
          <w:numId w:val="1"/>
        </w:numPr>
        <w:jc w:val="left"/>
        <w:rPr>
          <w:rFonts w:eastAsia="Gulim" w:cs="Helvetica"/>
          <w:color w:val="333333"/>
        </w:rPr>
      </w:pPr>
      <w:r>
        <w:rPr>
          <w:rFonts w:eastAsia="Gulim" w:cs="Helvetica"/>
          <w:color w:val="333333"/>
        </w:rPr>
        <w:t>Visualiz</w:t>
      </w:r>
      <w:bookmarkStart w:id="0" w:name="Prerequisites"/>
      <w:bookmarkEnd w:id="0"/>
      <w:r>
        <w:rPr>
          <w:rFonts w:eastAsia="Gulim" w:cs="Helvetica"/>
          <w:color w:val="333333"/>
        </w:rPr>
        <w:t>e the data in Excel and Power BI</w:t>
      </w:r>
    </w:p>
    <w:p w14:paraId="54E5641C" w14:textId="7F3E7417" w:rsidR="00484E2A" w:rsidRPr="00484E2A" w:rsidRDefault="00484E2A" w:rsidP="00484E2A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eastAsia="Gulim" w:cs="Helvetica"/>
          <w:bCs/>
          <w:color w:val="000000"/>
          <w:sz w:val="36"/>
          <w:szCs w:val="36"/>
        </w:rPr>
      </w:pPr>
      <w:r>
        <w:rPr>
          <w:rFonts w:eastAsia="Gulim" w:cs="Helvetica"/>
          <w:bCs/>
          <w:color w:val="000000"/>
          <w:sz w:val="36"/>
          <w:szCs w:val="36"/>
        </w:rPr>
        <w:t>Step</w:t>
      </w:r>
      <w:r w:rsidRPr="00A12AA1">
        <w:rPr>
          <w:rFonts w:eastAsia="Gulim" w:cs="Helvetica"/>
          <w:bCs/>
          <w:color w:val="000000"/>
          <w:sz w:val="36"/>
          <w:szCs w:val="36"/>
        </w:rPr>
        <w:t xml:space="preserve"> 1: </w:t>
      </w:r>
      <w:r>
        <w:rPr>
          <w:rFonts w:eastAsia="Gulim" w:cs="Helvetica"/>
          <w:color w:val="333333"/>
          <w:sz w:val="36"/>
          <w:szCs w:val="36"/>
        </w:rPr>
        <w:t>Create Tables in Hive/Beeline</w:t>
      </w:r>
    </w:p>
    <w:p w14:paraId="568D2D5D" w14:textId="47CA29BE" w:rsidR="00815062" w:rsidRPr="00051665" w:rsidRDefault="00484E2A" w:rsidP="00815062">
      <w:pPr>
        <w:spacing w:after="0"/>
        <w:jc w:val="left"/>
        <w:rPr>
          <w:b/>
          <w:bCs/>
        </w:rPr>
      </w:pPr>
      <w:r>
        <w:rPr>
          <w:b/>
          <w:bCs/>
        </w:rPr>
        <w:t xml:space="preserve">1. </w:t>
      </w:r>
      <w:r w:rsidR="00106459" w:rsidRPr="00051665">
        <w:rPr>
          <w:b/>
          <w:bCs/>
        </w:rPr>
        <w:t>Connect to Oracle Cloud</w:t>
      </w:r>
      <w:r w:rsidR="00815062" w:rsidRPr="00051665">
        <w:rPr>
          <w:b/>
          <w:bCs/>
        </w:rPr>
        <w:t>:</w:t>
      </w:r>
    </w:p>
    <w:p w14:paraId="3D30D8F1" w14:textId="4B1D3DE1" w:rsidR="00807DDD" w:rsidRPr="00051665" w:rsidRDefault="00106459" w:rsidP="00815062">
      <w:pPr>
        <w:spacing w:after="0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ssh jliu2@129.150.69.91</w:t>
      </w:r>
    </w:p>
    <w:p w14:paraId="7723A4BF" w14:textId="77777777" w:rsidR="00815062" w:rsidRPr="00051665" w:rsidRDefault="00815062" w:rsidP="00815062">
      <w:pPr>
        <w:spacing w:after="0"/>
        <w:jc w:val="left"/>
      </w:pPr>
    </w:p>
    <w:p w14:paraId="2F4E6B3B" w14:textId="50038474" w:rsidR="00815062" w:rsidRPr="00051665" w:rsidRDefault="00484E2A" w:rsidP="00815062">
      <w:pPr>
        <w:spacing w:after="0"/>
        <w:jc w:val="left"/>
        <w:rPr>
          <w:b/>
          <w:bCs/>
        </w:rPr>
      </w:pPr>
      <w:r>
        <w:rPr>
          <w:b/>
          <w:bCs/>
        </w:rPr>
        <w:t xml:space="preserve">2. </w:t>
      </w:r>
      <w:r w:rsidR="00106459" w:rsidRPr="00051665">
        <w:rPr>
          <w:b/>
          <w:bCs/>
        </w:rPr>
        <w:t>Create a folder called Painpill</w:t>
      </w:r>
      <w:r w:rsidR="00815062" w:rsidRPr="00051665">
        <w:rPr>
          <w:b/>
          <w:bCs/>
        </w:rPr>
        <w:t>:</w:t>
      </w:r>
    </w:p>
    <w:p w14:paraId="5188E7AF" w14:textId="26103632" w:rsidR="00106459" w:rsidRPr="00051665" w:rsidRDefault="00106459" w:rsidP="00815062">
      <w:pPr>
        <w:spacing w:after="0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hdfs dfs -mkdir Painpill</w:t>
      </w:r>
    </w:p>
    <w:p w14:paraId="5E4AD542" w14:textId="31FECF56" w:rsidR="00815062" w:rsidRDefault="00815062" w:rsidP="00815062">
      <w:pPr>
        <w:spacing w:after="0"/>
        <w:jc w:val="left"/>
      </w:pPr>
    </w:p>
    <w:p w14:paraId="1764EA8A" w14:textId="7CF27BBC" w:rsidR="002B73AE" w:rsidRDefault="002B73AE" w:rsidP="00815062">
      <w:pPr>
        <w:spacing w:after="0"/>
        <w:jc w:val="left"/>
        <w:rPr>
          <w:b/>
          <w:bCs/>
        </w:rPr>
      </w:pPr>
      <w:r w:rsidRPr="00051665">
        <w:rPr>
          <w:b/>
          <w:bCs/>
        </w:rPr>
        <w:t xml:space="preserve">Note: </w:t>
      </w:r>
      <w:r>
        <w:rPr>
          <w:b/>
          <w:bCs/>
        </w:rPr>
        <w:t>The data has already upload to the HDFS by my teammate, therefore, in this Objective, I will just get the data from my teammate in HDFS by following code:</w:t>
      </w:r>
    </w:p>
    <w:p w14:paraId="399AC11D" w14:textId="0B399D85" w:rsidR="002B73AE" w:rsidRPr="002B73AE" w:rsidRDefault="002B73AE" w:rsidP="00815062">
      <w:pPr>
        <w:spacing w:after="0"/>
        <w:jc w:val="left"/>
        <w:rPr>
          <w:rFonts w:ascii="Courier New" w:hAnsi="Courier New" w:cs="Courier New"/>
        </w:rPr>
      </w:pPr>
      <w:r w:rsidRPr="002B73AE">
        <w:rPr>
          <w:rFonts w:ascii="Courier New" w:hAnsi="Courier New" w:cs="Courier New"/>
        </w:rPr>
        <w:t>hdfs dfs -cp /user/fmamagh2/Group5/arcos_all_washpost1.tsv /user/jliu2/Painpill</w:t>
      </w:r>
    </w:p>
    <w:p w14:paraId="62E36596" w14:textId="79BAE548" w:rsidR="002B73AE" w:rsidRDefault="002B73AE" w:rsidP="00815062">
      <w:pPr>
        <w:spacing w:after="0"/>
        <w:jc w:val="left"/>
        <w:rPr>
          <w:b/>
          <w:bCs/>
        </w:rPr>
      </w:pPr>
      <w:r>
        <w:rPr>
          <w:b/>
          <w:bCs/>
        </w:rPr>
        <w:t>For more information about how to get the data and upload it to the cloud, please refer to the Objectives 4.</w:t>
      </w:r>
    </w:p>
    <w:p w14:paraId="11FAF9B7" w14:textId="77777777" w:rsidR="002B73AE" w:rsidRPr="002B73AE" w:rsidRDefault="002B73AE" w:rsidP="00815062">
      <w:pPr>
        <w:spacing w:after="0"/>
        <w:jc w:val="left"/>
        <w:rPr>
          <w:b/>
          <w:bCs/>
        </w:rPr>
      </w:pPr>
    </w:p>
    <w:p w14:paraId="05EFCBB7" w14:textId="56FBED35" w:rsidR="00815062" w:rsidRPr="00051665" w:rsidRDefault="00484E2A" w:rsidP="00815062">
      <w:pPr>
        <w:spacing w:after="0"/>
        <w:jc w:val="left"/>
        <w:rPr>
          <w:b/>
          <w:bCs/>
        </w:rPr>
      </w:pPr>
      <w:r>
        <w:rPr>
          <w:b/>
          <w:bCs/>
        </w:rPr>
        <w:t xml:space="preserve">3. </w:t>
      </w:r>
      <w:r w:rsidR="00106459" w:rsidRPr="00051665">
        <w:rPr>
          <w:b/>
          <w:bCs/>
        </w:rPr>
        <w:t>Create folders in Painpill</w:t>
      </w:r>
      <w:r w:rsidR="00815062" w:rsidRPr="00051665">
        <w:rPr>
          <w:b/>
          <w:bCs/>
        </w:rPr>
        <w:t>:</w:t>
      </w:r>
    </w:p>
    <w:p w14:paraId="0C2CFA98" w14:textId="77777777" w:rsidR="00106459" w:rsidRPr="00051665" w:rsidRDefault="00106459" w:rsidP="00815062">
      <w:pPr>
        <w:spacing w:after="0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hdfs dfs -mkdir /user/jliu2/Painpill/top15ms</w:t>
      </w:r>
    </w:p>
    <w:p w14:paraId="349660C7" w14:textId="6CBBD34C" w:rsidR="00106459" w:rsidRPr="00051665" w:rsidRDefault="00106459" w:rsidP="00815062">
      <w:pPr>
        <w:spacing w:after="0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hdfs dfs -mkdir /user/jliu2/Painpill/productms</w:t>
      </w:r>
    </w:p>
    <w:p w14:paraId="7CA5EBF0" w14:textId="3AF4F0BA" w:rsidR="001F209E" w:rsidRPr="00051665" w:rsidRDefault="001F209E" w:rsidP="00815062">
      <w:pPr>
        <w:spacing w:after="0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hdfs dfs -mkdir /user/jliu2/Painpill/top10date</w:t>
      </w:r>
    </w:p>
    <w:p w14:paraId="080B8C3F" w14:textId="77777777" w:rsidR="00815062" w:rsidRPr="00051665" w:rsidRDefault="00815062" w:rsidP="00815062">
      <w:pPr>
        <w:spacing w:after="0"/>
        <w:jc w:val="left"/>
      </w:pPr>
    </w:p>
    <w:p w14:paraId="13C67737" w14:textId="4B6BAED4" w:rsidR="00815062" w:rsidRPr="00051665" w:rsidRDefault="001F209E" w:rsidP="00815062">
      <w:pPr>
        <w:spacing w:after="0"/>
        <w:jc w:val="left"/>
        <w:rPr>
          <w:rFonts w:cs="Calibri"/>
          <w:b/>
          <w:bCs/>
          <w:color w:val="000000"/>
          <w:shd w:val="clear" w:color="auto" w:fill="FFFFFF"/>
        </w:rPr>
      </w:pPr>
      <w:r w:rsidRPr="00051665">
        <w:rPr>
          <w:b/>
          <w:bCs/>
        </w:rPr>
        <w:t xml:space="preserve">Note: </w:t>
      </w:r>
      <w:r w:rsidR="00106459" w:rsidRPr="00051665">
        <w:rPr>
          <w:b/>
          <w:bCs/>
        </w:rPr>
        <w:t>In case for having error message (</w:t>
      </w:r>
      <w:r w:rsidR="00106459" w:rsidRPr="00051665">
        <w:rPr>
          <w:rFonts w:cs="Calibri"/>
          <w:b/>
          <w:bCs/>
          <w:color w:val="000000"/>
          <w:shd w:val="clear" w:color="auto" w:fill="FFFFFF"/>
        </w:rPr>
        <w:t>Error: Error while compiling statement: FAILED: RuntimeException…) in hive/beeline</w:t>
      </w:r>
      <w:r w:rsidR="00815062" w:rsidRPr="00051665">
        <w:rPr>
          <w:rFonts w:cs="Calibri"/>
          <w:b/>
          <w:bCs/>
          <w:color w:val="000000"/>
          <w:shd w:val="clear" w:color="auto" w:fill="FFFFFF"/>
        </w:rPr>
        <w:t>:</w:t>
      </w:r>
    </w:p>
    <w:p w14:paraId="3A553466" w14:textId="1F842A79" w:rsidR="00106459" w:rsidRPr="00051665" w:rsidRDefault="00106459" w:rsidP="00815062">
      <w:pPr>
        <w:spacing w:after="0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hdfs dfs -mkdir tmp</w:t>
      </w:r>
    </w:p>
    <w:p w14:paraId="04A61B96" w14:textId="77777777" w:rsidR="00815062" w:rsidRPr="00051665" w:rsidRDefault="00815062" w:rsidP="00815062">
      <w:pPr>
        <w:spacing w:after="0"/>
        <w:jc w:val="left"/>
      </w:pPr>
    </w:p>
    <w:p w14:paraId="63A15100" w14:textId="4A72C903" w:rsidR="00815062" w:rsidRPr="00051665" w:rsidRDefault="00484E2A" w:rsidP="00815062">
      <w:pPr>
        <w:spacing w:after="0"/>
        <w:jc w:val="left"/>
        <w:rPr>
          <w:b/>
          <w:bCs/>
        </w:rPr>
      </w:pPr>
      <w:r>
        <w:rPr>
          <w:b/>
          <w:bCs/>
        </w:rPr>
        <w:t xml:space="preserve">4. </w:t>
      </w:r>
      <w:r w:rsidR="00106459" w:rsidRPr="00051665">
        <w:rPr>
          <w:b/>
          <w:bCs/>
        </w:rPr>
        <w:t>Give the permission to edit files/data</w:t>
      </w:r>
      <w:r w:rsidR="00815062" w:rsidRPr="00051665">
        <w:rPr>
          <w:b/>
          <w:bCs/>
        </w:rPr>
        <w:t>:</w:t>
      </w:r>
    </w:p>
    <w:p w14:paraId="2B3B75EA" w14:textId="76A430A0" w:rsidR="00106459" w:rsidRPr="00051665" w:rsidRDefault="00106459" w:rsidP="00815062">
      <w:pPr>
        <w:spacing w:after="0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hdfs dfs -chmod -R o+w .</w:t>
      </w:r>
    </w:p>
    <w:p w14:paraId="1B359C76" w14:textId="77777777" w:rsidR="00815062" w:rsidRPr="00051665" w:rsidRDefault="00815062" w:rsidP="00815062">
      <w:pPr>
        <w:spacing w:after="0"/>
        <w:jc w:val="left"/>
      </w:pPr>
    </w:p>
    <w:p w14:paraId="1C7D0A00" w14:textId="4BF26ADF" w:rsidR="00815062" w:rsidRPr="00051665" w:rsidRDefault="00484E2A" w:rsidP="00815062">
      <w:pPr>
        <w:spacing w:after="0"/>
        <w:jc w:val="left"/>
        <w:rPr>
          <w:b/>
          <w:bCs/>
        </w:rPr>
      </w:pPr>
      <w:r>
        <w:rPr>
          <w:b/>
          <w:bCs/>
        </w:rPr>
        <w:t xml:space="preserve">5. </w:t>
      </w:r>
      <w:r w:rsidR="00CF0935" w:rsidRPr="00051665">
        <w:rPr>
          <w:b/>
          <w:bCs/>
        </w:rPr>
        <w:t>Connect to beeline/hive</w:t>
      </w:r>
      <w:r>
        <w:rPr>
          <w:b/>
          <w:bCs/>
        </w:rPr>
        <w:t xml:space="preserve"> and using your database in beeline</w:t>
      </w:r>
      <w:r w:rsidR="00815062" w:rsidRPr="00051665">
        <w:rPr>
          <w:b/>
          <w:bCs/>
        </w:rPr>
        <w:t>:</w:t>
      </w:r>
    </w:p>
    <w:p w14:paraId="67175CFB" w14:textId="462CD60F" w:rsidR="00CF0935" w:rsidRPr="00051665" w:rsidRDefault="00CF0935" w:rsidP="00815062">
      <w:pPr>
        <w:spacing w:after="0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beeline</w:t>
      </w:r>
    </w:p>
    <w:p w14:paraId="411CD5B7" w14:textId="77777777" w:rsidR="00815062" w:rsidRPr="00051665" w:rsidRDefault="00815062" w:rsidP="00815062">
      <w:pPr>
        <w:spacing w:after="0"/>
        <w:jc w:val="left"/>
        <w:rPr>
          <w:rFonts w:ascii="Courier New" w:hAnsi="Courier New" w:cs="Courier New"/>
        </w:rPr>
      </w:pPr>
    </w:p>
    <w:p w14:paraId="44EF218A" w14:textId="248EC3EF" w:rsidR="00CF0935" w:rsidRPr="00051665" w:rsidRDefault="00CF0935" w:rsidP="00815062">
      <w:pPr>
        <w:spacing w:after="0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!connect jdbc:hive2://bigdai-nov-bdcsce-1:2181,bigdai-nov-bdcsce-2:2181,bigdai-nov-bdcsce-3:2181/;serviceDiscoveryMode=zooKeeper;zooKeeperNamespace=hiveserver2?tez.queue.name=interactive  bdcsce_admin</w:t>
      </w:r>
    </w:p>
    <w:p w14:paraId="13FF7800" w14:textId="4AAB591D" w:rsidR="00CF0935" w:rsidRPr="00051665" w:rsidRDefault="00CF0935" w:rsidP="00815062">
      <w:pPr>
        <w:spacing w:after="0"/>
        <w:jc w:val="left"/>
        <w:rPr>
          <w:rFonts w:ascii="Courier New" w:hAnsi="Courier New" w:cs="Courier New"/>
        </w:rPr>
      </w:pPr>
    </w:p>
    <w:p w14:paraId="3F88B644" w14:textId="79B102A8" w:rsidR="00CF0935" w:rsidRPr="00051665" w:rsidRDefault="00CF0935" w:rsidP="00815062">
      <w:pPr>
        <w:spacing w:after="0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create database jliu2;</w:t>
      </w:r>
    </w:p>
    <w:p w14:paraId="2A868175" w14:textId="16BFD15B" w:rsidR="00CF0935" w:rsidRPr="00051665" w:rsidRDefault="00CF0935" w:rsidP="00815062">
      <w:pPr>
        <w:spacing w:after="0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use jliu2;</w:t>
      </w:r>
    </w:p>
    <w:p w14:paraId="4DFB8BBE" w14:textId="77777777" w:rsidR="00815062" w:rsidRPr="00051665" w:rsidRDefault="00815062" w:rsidP="00815062">
      <w:pPr>
        <w:spacing w:after="0"/>
        <w:jc w:val="left"/>
        <w:rPr>
          <w:b/>
          <w:bCs/>
        </w:rPr>
      </w:pPr>
    </w:p>
    <w:p w14:paraId="46DA8845" w14:textId="00471919" w:rsidR="00815062" w:rsidRPr="00051665" w:rsidRDefault="00484E2A" w:rsidP="00815062">
      <w:pPr>
        <w:spacing w:after="0"/>
        <w:jc w:val="left"/>
        <w:rPr>
          <w:b/>
          <w:bCs/>
        </w:rPr>
      </w:pPr>
      <w:r>
        <w:rPr>
          <w:b/>
          <w:bCs/>
        </w:rPr>
        <w:t xml:space="preserve">6. </w:t>
      </w:r>
      <w:r w:rsidR="00CF0935" w:rsidRPr="00051665">
        <w:rPr>
          <w:b/>
          <w:bCs/>
        </w:rPr>
        <w:t>Create main table which will include everything from the data:</w:t>
      </w:r>
    </w:p>
    <w:p w14:paraId="1D9184A3" w14:textId="77777777" w:rsidR="00CF0935" w:rsidRPr="00051665" w:rsidRDefault="00CF0935" w:rsidP="00CF0935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lastRenderedPageBreak/>
        <w:t>create external table if not exists painpilldata (</w:t>
      </w:r>
    </w:p>
    <w:p w14:paraId="4D1D71C2" w14:textId="7DDAC125" w:rsidR="00CF0935" w:rsidRPr="00051665" w:rsidRDefault="00CF0935" w:rsidP="00CF0935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reporter_dea_no string, reporter_bus_act string, reporter_name string, reporter_addl_co_info string, reporter_address1 string, reporter_address2 string, reporter_city string, reporter_state string, reporter_zip string, reporter_county string, buyer_dea_no string, buyer_bus_act string, buyer_name string, buyer_addl_co_info string, buyer_address1 string, buyer_address2 string, buyer_city string, buyer_state string, buyer_zip string, buyer_county string, transaction_code string, drug_code string, ndc_no string, drug_name string, quantity int, unit int, action_indicator string, order_form_no string, correction_no string, strength string, transaction_date string, calc_base_wt_in_gm float, dosage_unit int, transaction_id string, product_name string, ingredient_name string, measure string, mme_conversion_factor string, combined_labeler_name string, revised_company_name string, reporter_family string, dos_str int )</w:t>
      </w:r>
    </w:p>
    <w:p w14:paraId="7DA20201" w14:textId="77777777" w:rsidR="00CF0935" w:rsidRPr="00051665" w:rsidRDefault="00CF0935" w:rsidP="00CF0935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ROW FORMAT DELIMITED</w:t>
      </w:r>
    </w:p>
    <w:p w14:paraId="4B33DB18" w14:textId="77777777" w:rsidR="00CF0935" w:rsidRPr="00051665" w:rsidRDefault="00CF0935" w:rsidP="00CF0935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FIELDS TERMINATED BY '\t'</w:t>
      </w:r>
    </w:p>
    <w:p w14:paraId="1F6915F1" w14:textId="77777777" w:rsidR="00CF0935" w:rsidRPr="00051665" w:rsidRDefault="00CF0935" w:rsidP="00CF0935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STORED AS TEXTFILE</w:t>
      </w:r>
    </w:p>
    <w:p w14:paraId="1D7B7972" w14:textId="77777777" w:rsidR="00CF0935" w:rsidRPr="00051665" w:rsidRDefault="00CF0935" w:rsidP="00CF0935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LOCATION '/user/jliu2/Painpill'</w:t>
      </w:r>
    </w:p>
    <w:p w14:paraId="52EF2E5C" w14:textId="77777777" w:rsidR="00051665" w:rsidRPr="00051665" w:rsidRDefault="00CF0935" w:rsidP="00CF0935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TBLPROPERTIES ("skip.header.line.count"="1");</w:t>
      </w:r>
    </w:p>
    <w:p w14:paraId="6EF61725" w14:textId="77777777" w:rsidR="00051665" w:rsidRPr="00051665" w:rsidRDefault="00051665" w:rsidP="00CF0935">
      <w:pPr>
        <w:spacing w:after="0" w:line="240" w:lineRule="auto"/>
        <w:jc w:val="left"/>
        <w:rPr>
          <w:rFonts w:ascii="Courier New" w:hAnsi="Courier New" w:cs="Courier New"/>
        </w:rPr>
      </w:pPr>
    </w:p>
    <w:p w14:paraId="74A84B43" w14:textId="7C696DCE" w:rsidR="00CF0935" w:rsidRPr="00051665" w:rsidRDefault="00484E2A" w:rsidP="00CF0935">
      <w:pPr>
        <w:spacing w:after="0" w:line="240" w:lineRule="auto"/>
        <w:jc w:val="left"/>
        <w:rPr>
          <w:rFonts w:ascii="Courier New" w:hAnsi="Courier New" w:cs="Courier New"/>
        </w:rPr>
      </w:pPr>
      <w:r>
        <w:rPr>
          <w:b/>
          <w:bCs/>
        </w:rPr>
        <w:t xml:space="preserve">7. </w:t>
      </w:r>
      <w:r w:rsidR="00CF0935" w:rsidRPr="00051665">
        <w:rPr>
          <w:b/>
          <w:bCs/>
        </w:rPr>
        <w:t>Using describe and select from function to check the table is created correct</w:t>
      </w:r>
      <w:r w:rsidR="00815062" w:rsidRPr="00051665">
        <w:rPr>
          <w:b/>
          <w:bCs/>
        </w:rPr>
        <w:t>:</w:t>
      </w:r>
    </w:p>
    <w:p w14:paraId="12B843F1" w14:textId="77777777" w:rsidR="00CF0935" w:rsidRPr="00051665" w:rsidRDefault="00CF0935" w:rsidP="00CF0935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describe painpilldata;</w:t>
      </w:r>
    </w:p>
    <w:p w14:paraId="4213264E" w14:textId="77777777" w:rsidR="00CF0935" w:rsidRPr="00051665" w:rsidRDefault="00CF0935" w:rsidP="00CF0935">
      <w:pPr>
        <w:spacing w:after="0" w:line="240" w:lineRule="auto"/>
        <w:jc w:val="left"/>
        <w:rPr>
          <w:rFonts w:ascii="Courier New" w:hAnsi="Courier New" w:cs="Courier New"/>
        </w:rPr>
      </w:pPr>
    </w:p>
    <w:p w14:paraId="73B14930" w14:textId="77777777" w:rsidR="00CF0935" w:rsidRPr="00051665" w:rsidRDefault="00CF0935" w:rsidP="00CF0935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select * from painpilldata limit 10;</w:t>
      </w:r>
    </w:p>
    <w:p w14:paraId="7E56F300" w14:textId="77777777" w:rsidR="00815062" w:rsidRPr="00051665" w:rsidRDefault="00815062" w:rsidP="00CF0935">
      <w:pPr>
        <w:spacing w:after="0" w:line="240" w:lineRule="auto"/>
        <w:jc w:val="left"/>
      </w:pPr>
    </w:p>
    <w:p w14:paraId="3122E685" w14:textId="5BA74F52" w:rsidR="00815062" w:rsidRPr="00051665" w:rsidRDefault="00F64D7A" w:rsidP="00CF0935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 xml:space="preserve">8. </w:t>
      </w:r>
      <w:r w:rsidR="00815062" w:rsidRPr="00051665">
        <w:rPr>
          <w:b/>
          <w:bCs/>
        </w:rPr>
        <w:t>Create a Market Share by Product table:</w:t>
      </w:r>
    </w:p>
    <w:p w14:paraId="110B07E3" w14:textId="77777777" w:rsidR="00815062" w:rsidRPr="00051665" w:rsidRDefault="00815062" w:rsidP="00815062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drop table if exists ms_product;</w:t>
      </w:r>
    </w:p>
    <w:p w14:paraId="6F3A3A8C" w14:textId="77777777" w:rsidR="00815062" w:rsidRPr="00051665" w:rsidRDefault="00815062" w:rsidP="00815062">
      <w:pPr>
        <w:spacing w:after="0" w:line="240" w:lineRule="auto"/>
        <w:jc w:val="left"/>
        <w:rPr>
          <w:rFonts w:ascii="Courier New" w:hAnsi="Courier New" w:cs="Courier New"/>
        </w:rPr>
      </w:pPr>
    </w:p>
    <w:p w14:paraId="27E4F7B5" w14:textId="77777777" w:rsidR="00815062" w:rsidRPr="00051665" w:rsidRDefault="00815062" w:rsidP="00815062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create table if not exists ms_product</w:t>
      </w:r>
    </w:p>
    <w:p w14:paraId="15FFB57F" w14:textId="77777777" w:rsidR="00815062" w:rsidRPr="00051665" w:rsidRDefault="00815062" w:rsidP="00815062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row format delimited fields terminated by '\t'</w:t>
      </w:r>
    </w:p>
    <w:p w14:paraId="0DE27B58" w14:textId="77777777" w:rsidR="00815062" w:rsidRPr="00051665" w:rsidRDefault="00815062" w:rsidP="00815062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stored as textfile location '/user/jliu2/Painpill/productms'</w:t>
      </w:r>
    </w:p>
    <w:p w14:paraId="44A286E8" w14:textId="77777777" w:rsidR="00815062" w:rsidRPr="00051665" w:rsidRDefault="00815062" w:rsidP="00815062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as</w:t>
      </w:r>
    </w:p>
    <w:p w14:paraId="2A1E4501" w14:textId="77777777" w:rsidR="00815062" w:rsidRPr="00051665" w:rsidRDefault="00815062" w:rsidP="00815062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select product_name, sum(quantity) as quantity</w:t>
      </w:r>
    </w:p>
    <w:p w14:paraId="3FF5FBA3" w14:textId="22F252DC" w:rsidR="00815062" w:rsidRPr="00051665" w:rsidRDefault="00815062" w:rsidP="00815062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from painpilldata group by product_name order by quantity desc;</w:t>
      </w:r>
    </w:p>
    <w:p w14:paraId="456193E5" w14:textId="4B738717" w:rsidR="00815062" w:rsidRPr="00051665" w:rsidRDefault="00815062" w:rsidP="00815062">
      <w:pPr>
        <w:spacing w:after="0" w:line="240" w:lineRule="auto"/>
        <w:jc w:val="left"/>
      </w:pPr>
    </w:p>
    <w:p w14:paraId="2A126176" w14:textId="0459E634" w:rsidR="00815062" w:rsidRPr="00051665" w:rsidRDefault="001F209E" w:rsidP="00815062">
      <w:pPr>
        <w:spacing w:after="0" w:line="240" w:lineRule="auto"/>
        <w:jc w:val="left"/>
        <w:rPr>
          <w:b/>
          <w:bCs/>
        </w:rPr>
      </w:pPr>
      <w:r w:rsidRPr="00051665">
        <w:rPr>
          <w:b/>
          <w:bCs/>
        </w:rPr>
        <w:t xml:space="preserve">Note: </w:t>
      </w:r>
      <w:r w:rsidR="00815062" w:rsidRPr="00051665">
        <w:rPr>
          <w:b/>
          <w:bCs/>
        </w:rPr>
        <w:t>May also use describe and select from function to check the table.</w:t>
      </w:r>
    </w:p>
    <w:p w14:paraId="6EDE4117" w14:textId="156B0E06" w:rsidR="00815062" w:rsidRPr="00051665" w:rsidRDefault="00815062" w:rsidP="00815062">
      <w:pPr>
        <w:spacing w:after="0" w:line="240" w:lineRule="auto"/>
        <w:jc w:val="left"/>
        <w:rPr>
          <w:b/>
          <w:bCs/>
        </w:rPr>
      </w:pPr>
    </w:p>
    <w:p w14:paraId="78B9178F" w14:textId="29BF6E34" w:rsidR="00815062" w:rsidRPr="00051665" w:rsidRDefault="00F64D7A" w:rsidP="00815062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 xml:space="preserve">9. </w:t>
      </w:r>
      <w:r w:rsidR="00815062" w:rsidRPr="00051665">
        <w:rPr>
          <w:b/>
          <w:bCs/>
        </w:rPr>
        <w:t>Create a table by Top 15 Products’ Market Share:</w:t>
      </w:r>
    </w:p>
    <w:p w14:paraId="280BE742" w14:textId="77777777" w:rsidR="00815062" w:rsidRPr="00051665" w:rsidRDefault="00815062" w:rsidP="00815062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create table if not exists top15msp</w:t>
      </w:r>
    </w:p>
    <w:p w14:paraId="6BB398C7" w14:textId="77777777" w:rsidR="00815062" w:rsidRPr="00051665" w:rsidRDefault="00815062" w:rsidP="00815062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row format delimited fields terminated by '\t'</w:t>
      </w:r>
    </w:p>
    <w:p w14:paraId="63F90746" w14:textId="77777777" w:rsidR="00815062" w:rsidRPr="00051665" w:rsidRDefault="00815062" w:rsidP="00815062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stored as textfile location '/user/jliu2/Painpill/top15ms'</w:t>
      </w:r>
    </w:p>
    <w:p w14:paraId="6398E15E" w14:textId="77777777" w:rsidR="00815062" w:rsidRPr="00051665" w:rsidRDefault="00815062" w:rsidP="00815062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as</w:t>
      </w:r>
    </w:p>
    <w:p w14:paraId="7B0AC449" w14:textId="77777777" w:rsidR="00815062" w:rsidRPr="00051665" w:rsidRDefault="00815062" w:rsidP="00815062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with top15 as (</w:t>
      </w:r>
    </w:p>
    <w:p w14:paraId="67192F5C" w14:textId="77777777" w:rsidR="00815062" w:rsidRPr="00051665" w:rsidRDefault="00815062" w:rsidP="00815062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select product_name, quantity from ms_product order by quantity desc limit 15)</w:t>
      </w:r>
    </w:p>
    <w:p w14:paraId="4C3ACC97" w14:textId="77777777" w:rsidR="00815062" w:rsidRPr="00051665" w:rsidRDefault="00815062" w:rsidP="00815062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select * from top15</w:t>
      </w:r>
    </w:p>
    <w:p w14:paraId="06C7937A" w14:textId="77777777" w:rsidR="00815062" w:rsidRPr="00051665" w:rsidRDefault="00815062" w:rsidP="00815062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union all</w:t>
      </w:r>
    </w:p>
    <w:p w14:paraId="317161E6" w14:textId="77777777" w:rsidR="00815062" w:rsidRPr="00051665" w:rsidRDefault="00815062" w:rsidP="00815062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select "all other" as product_name, sum(quantity) as quantity</w:t>
      </w:r>
    </w:p>
    <w:p w14:paraId="65C57F55" w14:textId="77777777" w:rsidR="00815062" w:rsidRPr="00051665" w:rsidRDefault="00815062" w:rsidP="00815062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from ms_product</w:t>
      </w:r>
    </w:p>
    <w:p w14:paraId="0A32DAB2" w14:textId="1B109A63" w:rsidR="00815062" w:rsidRPr="00051665" w:rsidRDefault="00815062" w:rsidP="00815062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where product_name not in (select product_name from top15)</w:t>
      </w:r>
      <w:r w:rsidR="002B73AE">
        <w:rPr>
          <w:rFonts w:ascii="Courier New" w:hAnsi="Courier New" w:cs="Courier New"/>
        </w:rPr>
        <w:t>;</w:t>
      </w:r>
    </w:p>
    <w:p w14:paraId="7BF1703E" w14:textId="77777777" w:rsidR="001F209E" w:rsidRPr="00051665" w:rsidRDefault="001F209E" w:rsidP="00815062">
      <w:pPr>
        <w:spacing w:after="0" w:line="240" w:lineRule="auto"/>
        <w:jc w:val="left"/>
      </w:pPr>
    </w:p>
    <w:p w14:paraId="49D6C3FD" w14:textId="5BB980F0" w:rsidR="001F209E" w:rsidRPr="00051665" w:rsidRDefault="00F64D7A" w:rsidP="00815062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 xml:space="preserve">10. </w:t>
      </w:r>
      <w:r w:rsidR="001F209E" w:rsidRPr="00051665">
        <w:rPr>
          <w:b/>
          <w:bCs/>
        </w:rPr>
        <w:t>Create a table include all Products’ Market Share with date:</w:t>
      </w:r>
    </w:p>
    <w:p w14:paraId="55D1ADE9" w14:textId="77777777" w:rsidR="001F209E" w:rsidRPr="00051665" w:rsidRDefault="001F209E" w:rsidP="001F209E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create table if not exists omspwd</w:t>
      </w:r>
    </w:p>
    <w:p w14:paraId="6809B84E" w14:textId="77777777" w:rsidR="001F209E" w:rsidRPr="00051665" w:rsidRDefault="001F209E" w:rsidP="001F209E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row format delimited fields terminated by '\t'</w:t>
      </w:r>
    </w:p>
    <w:p w14:paraId="57F0816B" w14:textId="77777777" w:rsidR="001F209E" w:rsidRPr="00051665" w:rsidRDefault="001F209E" w:rsidP="001F209E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stored as textfile location '/user/jliu2/Painpill/productms'</w:t>
      </w:r>
    </w:p>
    <w:p w14:paraId="40A1D417" w14:textId="77777777" w:rsidR="001F209E" w:rsidRPr="00051665" w:rsidRDefault="001F209E" w:rsidP="001F209E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as</w:t>
      </w:r>
    </w:p>
    <w:p w14:paraId="1B52579D" w14:textId="77777777" w:rsidR="001F209E" w:rsidRPr="00051665" w:rsidRDefault="001F209E" w:rsidP="001F209E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select product_name, reverse(substr(reverse(transaction_date),0,4)) as tdate, quantity</w:t>
      </w:r>
    </w:p>
    <w:p w14:paraId="52D57088" w14:textId="40F7F308" w:rsidR="001F209E" w:rsidRPr="00051665" w:rsidRDefault="001F209E" w:rsidP="001F209E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from painpilldata;</w:t>
      </w:r>
    </w:p>
    <w:p w14:paraId="52D82B52" w14:textId="6C3F2F0C" w:rsidR="00815062" w:rsidRPr="00051665" w:rsidRDefault="00815062" w:rsidP="00815062">
      <w:pPr>
        <w:spacing w:after="0" w:line="240" w:lineRule="auto"/>
        <w:jc w:val="left"/>
      </w:pPr>
    </w:p>
    <w:p w14:paraId="4EFCE209" w14:textId="40ABC1C5" w:rsidR="001F209E" w:rsidRPr="00051665" w:rsidRDefault="00F64D7A" w:rsidP="00815062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 xml:space="preserve">11. </w:t>
      </w:r>
      <w:r w:rsidR="001F209E" w:rsidRPr="00051665">
        <w:rPr>
          <w:b/>
          <w:bCs/>
        </w:rPr>
        <w:t>Create a table include all Products’ Market Share with date and have a desc order by date and quantity:</w:t>
      </w:r>
    </w:p>
    <w:p w14:paraId="16C076A9" w14:textId="77777777" w:rsidR="001F209E" w:rsidRPr="00051665" w:rsidRDefault="001F209E" w:rsidP="001F209E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create table if not exists mspwd</w:t>
      </w:r>
    </w:p>
    <w:p w14:paraId="7094EF95" w14:textId="77777777" w:rsidR="001F209E" w:rsidRPr="00051665" w:rsidRDefault="001F209E" w:rsidP="001F209E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row format delimited fields terminated by '\t'</w:t>
      </w:r>
    </w:p>
    <w:p w14:paraId="1CB81E31" w14:textId="77777777" w:rsidR="001F209E" w:rsidRPr="00051665" w:rsidRDefault="001F209E" w:rsidP="001F209E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stored as textfile location '/user/jliu2/Painpill/productms'</w:t>
      </w:r>
    </w:p>
    <w:p w14:paraId="5E6B0967" w14:textId="77777777" w:rsidR="001F209E" w:rsidRPr="00051665" w:rsidRDefault="001F209E" w:rsidP="001F209E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as</w:t>
      </w:r>
    </w:p>
    <w:p w14:paraId="4B5498D2" w14:textId="77777777" w:rsidR="001F209E" w:rsidRPr="00051665" w:rsidRDefault="001F209E" w:rsidP="001F209E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 xml:space="preserve">select product_name, tdate, sum(quantity) as quantity, </w:t>
      </w:r>
    </w:p>
    <w:p w14:paraId="5EF10B54" w14:textId="12454B48" w:rsidR="001F209E" w:rsidRPr="00051665" w:rsidRDefault="001F209E" w:rsidP="001F209E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from omspwd group by product_name, tdate order by tdate desc, quantity desc;</w:t>
      </w:r>
    </w:p>
    <w:p w14:paraId="0765BF7C" w14:textId="656F9F9B" w:rsidR="001F209E" w:rsidRPr="00051665" w:rsidRDefault="001F209E" w:rsidP="001F209E">
      <w:pPr>
        <w:spacing w:after="0" w:line="240" w:lineRule="auto"/>
        <w:jc w:val="left"/>
      </w:pPr>
    </w:p>
    <w:p w14:paraId="0055EAC3" w14:textId="49705E47" w:rsidR="00051665" w:rsidRPr="00051665" w:rsidRDefault="00F64D7A" w:rsidP="001F209E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 xml:space="preserve">12. </w:t>
      </w:r>
      <w:r w:rsidR="001F209E" w:rsidRPr="00051665">
        <w:rPr>
          <w:b/>
          <w:bCs/>
        </w:rPr>
        <w:t>Create a table with Top 10 Products’ Market Share Every Year:</w:t>
      </w:r>
    </w:p>
    <w:p w14:paraId="699FD72E" w14:textId="5F454ADD" w:rsidR="001F209E" w:rsidRPr="00051665" w:rsidRDefault="001F209E" w:rsidP="001F209E">
      <w:pPr>
        <w:spacing w:after="0" w:line="240" w:lineRule="auto"/>
        <w:jc w:val="left"/>
        <w:rPr>
          <w:b/>
          <w:bCs/>
        </w:rPr>
      </w:pPr>
      <w:r w:rsidRPr="00051665">
        <w:rPr>
          <w:rFonts w:ascii="Courier New" w:hAnsi="Courier New" w:cs="Courier New"/>
        </w:rPr>
        <w:t>create table if not exists top10ms_by_year</w:t>
      </w:r>
    </w:p>
    <w:p w14:paraId="340EF75F" w14:textId="77777777" w:rsidR="001F209E" w:rsidRPr="00051665" w:rsidRDefault="001F209E" w:rsidP="001F209E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row format delimited fields terminated by '\t'</w:t>
      </w:r>
    </w:p>
    <w:p w14:paraId="3D34D46C" w14:textId="77777777" w:rsidR="001F209E" w:rsidRPr="00051665" w:rsidRDefault="001F209E" w:rsidP="001F209E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stored as textfile location '/user/jliu2/Painpill/top10date'</w:t>
      </w:r>
    </w:p>
    <w:p w14:paraId="2EC61611" w14:textId="77777777" w:rsidR="001F209E" w:rsidRPr="00051665" w:rsidRDefault="001F209E" w:rsidP="001F209E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as</w:t>
      </w:r>
    </w:p>
    <w:p w14:paraId="0049540F" w14:textId="77777777" w:rsidR="001F209E" w:rsidRPr="00051665" w:rsidRDefault="001F209E" w:rsidP="001F209E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select product_name, tdate, quantity</w:t>
      </w:r>
    </w:p>
    <w:p w14:paraId="182A7AAD" w14:textId="77777777" w:rsidR="001F209E" w:rsidRPr="00051665" w:rsidRDefault="001F209E" w:rsidP="001F209E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from(</w:t>
      </w:r>
    </w:p>
    <w:p w14:paraId="30B0ED4E" w14:textId="77777777" w:rsidR="001F209E" w:rsidRPr="00051665" w:rsidRDefault="001F209E" w:rsidP="001F209E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select product_name, tdate, quantity, row_number() over (partition by tdate order by quantity desc) as row_num</w:t>
      </w:r>
    </w:p>
    <w:p w14:paraId="0E8CA2DC" w14:textId="77777777" w:rsidR="001F209E" w:rsidRPr="00051665" w:rsidRDefault="001F209E" w:rsidP="001F209E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from mspwd ) t</w:t>
      </w:r>
    </w:p>
    <w:p w14:paraId="6B4499EF" w14:textId="44508F97" w:rsidR="001F209E" w:rsidRPr="00051665" w:rsidRDefault="001F209E" w:rsidP="001F209E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where row_num &lt; 11;</w:t>
      </w:r>
    </w:p>
    <w:p w14:paraId="3304E735" w14:textId="76DD9AF0" w:rsidR="001F209E" w:rsidRDefault="001F209E" w:rsidP="00815062">
      <w:pPr>
        <w:spacing w:after="0" w:line="240" w:lineRule="auto"/>
        <w:jc w:val="left"/>
      </w:pPr>
    </w:p>
    <w:p w14:paraId="2E8DDE87" w14:textId="31B17DA3" w:rsidR="00F64D7A" w:rsidRPr="00F64D7A" w:rsidRDefault="00F64D7A" w:rsidP="00F64D7A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eastAsia="Gulim" w:cs="Helvetica"/>
          <w:bCs/>
          <w:color w:val="000000"/>
          <w:sz w:val="36"/>
          <w:szCs w:val="36"/>
        </w:rPr>
      </w:pPr>
      <w:r>
        <w:rPr>
          <w:rFonts w:eastAsia="Gulim" w:cs="Helvetica"/>
          <w:bCs/>
          <w:color w:val="000000"/>
          <w:sz w:val="36"/>
          <w:szCs w:val="36"/>
        </w:rPr>
        <w:t>Step</w:t>
      </w:r>
      <w:r w:rsidRPr="00A12AA1">
        <w:rPr>
          <w:rFonts w:eastAsia="Gulim" w:cs="Helvetica"/>
          <w:bCs/>
          <w:color w:val="000000"/>
          <w:sz w:val="36"/>
          <w:szCs w:val="36"/>
        </w:rPr>
        <w:t xml:space="preserve"> </w:t>
      </w:r>
      <w:r>
        <w:rPr>
          <w:rFonts w:eastAsia="Gulim" w:cs="Helvetica"/>
          <w:bCs/>
          <w:color w:val="000000"/>
          <w:sz w:val="36"/>
          <w:szCs w:val="36"/>
        </w:rPr>
        <w:t>2</w:t>
      </w:r>
      <w:r w:rsidRPr="00A12AA1">
        <w:rPr>
          <w:rFonts w:eastAsia="Gulim" w:cs="Helvetica"/>
          <w:bCs/>
          <w:color w:val="000000"/>
          <w:sz w:val="36"/>
          <w:szCs w:val="36"/>
        </w:rPr>
        <w:t xml:space="preserve">: </w:t>
      </w:r>
      <w:r>
        <w:rPr>
          <w:rFonts w:eastAsia="Gulim" w:cs="Helvetica"/>
          <w:color w:val="333333"/>
          <w:sz w:val="36"/>
          <w:szCs w:val="36"/>
        </w:rPr>
        <w:t>Rename and move files in HDFS</w:t>
      </w:r>
      <w:r w:rsidR="00AC74F9">
        <w:rPr>
          <w:rFonts w:eastAsia="Gulim" w:cs="Helvetica"/>
          <w:color w:val="333333"/>
          <w:sz w:val="36"/>
          <w:szCs w:val="36"/>
        </w:rPr>
        <w:t>,</w:t>
      </w:r>
      <w:r>
        <w:rPr>
          <w:rFonts w:eastAsia="Gulim" w:cs="Helvetica"/>
          <w:color w:val="333333"/>
          <w:sz w:val="36"/>
          <w:szCs w:val="36"/>
        </w:rPr>
        <w:t xml:space="preserve"> get the files to Oracle Cloud</w:t>
      </w:r>
      <w:r w:rsidR="00AC74F9">
        <w:rPr>
          <w:rFonts w:eastAsia="Gulim" w:cs="Helvetica"/>
          <w:color w:val="333333"/>
          <w:sz w:val="36"/>
          <w:szCs w:val="36"/>
        </w:rPr>
        <w:t xml:space="preserve"> and download the data to local PC</w:t>
      </w:r>
    </w:p>
    <w:p w14:paraId="245CC129" w14:textId="1C7F203A" w:rsidR="00815062" w:rsidRPr="00051665" w:rsidRDefault="00F64D7A" w:rsidP="00815062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 xml:space="preserve">1. </w:t>
      </w:r>
      <w:r w:rsidR="001F209E" w:rsidRPr="00051665">
        <w:rPr>
          <w:b/>
          <w:bCs/>
        </w:rPr>
        <w:t>O</w:t>
      </w:r>
      <w:r w:rsidR="00815062" w:rsidRPr="00051665">
        <w:rPr>
          <w:b/>
          <w:bCs/>
        </w:rPr>
        <w:t>pen another terminal connect to Oracle Cloud</w:t>
      </w:r>
    </w:p>
    <w:p w14:paraId="5AAC6F36" w14:textId="7B1BF295" w:rsidR="00815062" w:rsidRPr="00051665" w:rsidRDefault="00815062" w:rsidP="00815062">
      <w:pPr>
        <w:spacing w:after="0" w:line="240" w:lineRule="auto"/>
        <w:jc w:val="left"/>
        <w:rPr>
          <w:b/>
          <w:bCs/>
        </w:rPr>
      </w:pPr>
      <w:r w:rsidRPr="00051665">
        <w:rPr>
          <w:b/>
          <w:bCs/>
        </w:rPr>
        <w:t>Check the files and folders in top15ms</w:t>
      </w:r>
      <w:r w:rsidR="00163709" w:rsidRPr="00051665">
        <w:rPr>
          <w:b/>
          <w:bCs/>
        </w:rPr>
        <w:t xml:space="preserve"> and top10date</w:t>
      </w:r>
      <w:r w:rsidRPr="00051665">
        <w:rPr>
          <w:b/>
          <w:bCs/>
        </w:rPr>
        <w:t xml:space="preserve"> folder</w:t>
      </w:r>
      <w:r w:rsidR="00163709" w:rsidRPr="00051665">
        <w:rPr>
          <w:b/>
          <w:bCs/>
        </w:rPr>
        <w:t>s</w:t>
      </w:r>
      <w:r w:rsidRPr="00051665">
        <w:rPr>
          <w:b/>
          <w:bCs/>
        </w:rPr>
        <w:t>:</w:t>
      </w:r>
    </w:p>
    <w:p w14:paraId="5DBF0F35" w14:textId="046CA238" w:rsidR="00815062" w:rsidRPr="00051665" w:rsidRDefault="00815062" w:rsidP="00815062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hdfs dfs -ls ./Painpill/top15ms</w:t>
      </w:r>
    </w:p>
    <w:p w14:paraId="5697EF0C" w14:textId="38B686B6" w:rsidR="004628D1" w:rsidRPr="00051665" w:rsidRDefault="00163709" w:rsidP="00815062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hdfs dfs -ls ./Painpill/top10date</w:t>
      </w:r>
    </w:p>
    <w:p w14:paraId="162A26CE" w14:textId="6A1F6D32" w:rsidR="004628D1" w:rsidRPr="00051665" w:rsidRDefault="004628D1" w:rsidP="00815062">
      <w:pPr>
        <w:spacing w:after="0" w:line="240" w:lineRule="auto"/>
        <w:jc w:val="left"/>
      </w:pPr>
    </w:p>
    <w:p w14:paraId="5061F7F7" w14:textId="79B7477F" w:rsidR="004628D1" w:rsidRPr="00051665" w:rsidRDefault="00F64D7A" w:rsidP="00815062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 xml:space="preserve">2. </w:t>
      </w:r>
      <w:r w:rsidR="004628D1" w:rsidRPr="00051665">
        <w:rPr>
          <w:b/>
          <w:bCs/>
        </w:rPr>
        <w:t>Rename/Move the files:</w:t>
      </w:r>
    </w:p>
    <w:p w14:paraId="485D3972" w14:textId="1CB16079" w:rsidR="004628D1" w:rsidRPr="00051665" w:rsidRDefault="004628D1" w:rsidP="004628D1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 xml:space="preserve">hdfs dfs </w:t>
      </w:r>
      <w:r w:rsidR="00B61E07" w:rsidRPr="00051665">
        <w:rPr>
          <w:rFonts w:ascii="Courier New" w:hAnsi="Courier New" w:cs="Courier New"/>
        </w:rPr>
        <w:t>-</w:t>
      </w:r>
      <w:r w:rsidRPr="00051665">
        <w:rPr>
          <w:rFonts w:ascii="Courier New" w:hAnsi="Courier New" w:cs="Courier New"/>
        </w:rPr>
        <w:t>mv ./Painpill/top15ms/1/000000_0 ./Painpill/top15ms/1/000000_1</w:t>
      </w:r>
    </w:p>
    <w:p w14:paraId="3B719664" w14:textId="77777777" w:rsidR="004628D1" w:rsidRPr="00051665" w:rsidRDefault="004628D1" w:rsidP="004628D1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hdfs dfs -mv ./Painpill/top15ms/1/000000_1 ./Painpill/top15ms/000000_1</w:t>
      </w:r>
    </w:p>
    <w:p w14:paraId="1F7306C3" w14:textId="08EEFB24" w:rsidR="004628D1" w:rsidRPr="00051665" w:rsidRDefault="004628D1" w:rsidP="004628D1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hdfs dfs -mv ./Painpill/top15ms/2/000000_0 ./Painpill/top15ms/000000_2</w:t>
      </w:r>
    </w:p>
    <w:p w14:paraId="2D78677E" w14:textId="7F270604" w:rsidR="004628D1" w:rsidRPr="00051665" w:rsidRDefault="004628D1" w:rsidP="004628D1">
      <w:pPr>
        <w:spacing w:after="0" w:line="240" w:lineRule="auto"/>
        <w:jc w:val="left"/>
      </w:pPr>
    </w:p>
    <w:p w14:paraId="798AEA85" w14:textId="39C27991" w:rsidR="004628D1" w:rsidRPr="00051665" w:rsidRDefault="00F64D7A" w:rsidP="004628D1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 xml:space="preserve">3. </w:t>
      </w:r>
      <w:r w:rsidR="004628D1" w:rsidRPr="00051665">
        <w:rPr>
          <w:b/>
          <w:bCs/>
        </w:rPr>
        <w:t>Combine the files as named “top15productmarketshare” and get it to Oracle Cloud</w:t>
      </w:r>
      <w:r w:rsidR="00163709" w:rsidRPr="00051665">
        <w:rPr>
          <w:b/>
          <w:bCs/>
        </w:rPr>
        <w:t>. Also get top10date file into Oracle Cloud</w:t>
      </w:r>
      <w:r w:rsidR="004628D1" w:rsidRPr="00051665">
        <w:rPr>
          <w:b/>
          <w:bCs/>
        </w:rPr>
        <w:t>:</w:t>
      </w:r>
    </w:p>
    <w:p w14:paraId="4A60BA7C" w14:textId="77777777" w:rsidR="004628D1" w:rsidRPr="00051665" w:rsidRDefault="004628D1" w:rsidP="004628D1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hdfs dfs -cat /user/jliu2/Painpill/top15ms/000000_* | hdfs dfs -put - /user/jliu2/Painpill/top15productmarketshare</w:t>
      </w:r>
    </w:p>
    <w:p w14:paraId="7BDF023B" w14:textId="77777777" w:rsidR="004628D1" w:rsidRPr="00051665" w:rsidRDefault="004628D1" w:rsidP="004628D1">
      <w:pPr>
        <w:spacing w:after="0" w:line="240" w:lineRule="auto"/>
        <w:jc w:val="left"/>
        <w:rPr>
          <w:rFonts w:ascii="Courier New" w:hAnsi="Courier New" w:cs="Courier New"/>
        </w:rPr>
      </w:pPr>
    </w:p>
    <w:p w14:paraId="6A1708E4" w14:textId="46020D83" w:rsidR="004628D1" w:rsidRPr="00051665" w:rsidRDefault="004628D1" w:rsidP="004628D1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hdfs dfs -get /user/jliu2/Painpill/top15productmarketshare</w:t>
      </w:r>
    </w:p>
    <w:p w14:paraId="57CD3554" w14:textId="7683B014" w:rsidR="00163709" w:rsidRPr="00051665" w:rsidRDefault="00163709" w:rsidP="004628D1">
      <w:pPr>
        <w:spacing w:after="0" w:line="240" w:lineRule="auto"/>
        <w:jc w:val="left"/>
        <w:rPr>
          <w:rFonts w:ascii="Courier New" w:hAnsi="Courier New" w:cs="Courier New"/>
        </w:rPr>
      </w:pPr>
    </w:p>
    <w:p w14:paraId="3506E3EE" w14:textId="3CABD39C" w:rsidR="00163709" w:rsidRPr="00051665" w:rsidRDefault="00163709" w:rsidP="004628D1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hdfs dfs -get /user/jliu2/Painpill/top10date/000000_0</w:t>
      </w:r>
    </w:p>
    <w:p w14:paraId="23F12F7A" w14:textId="76B71131" w:rsidR="004628D1" w:rsidRPr="00051665" w:rsidRDefault="004628D1" w:rsidP="004628D1">
      <w:pPr>
        <w:spacing w:after="0" w:line="240" w:lineRule="auto"/>
        <w:jc w:val="left"/>
      </w:pPr>
    </w:p>
    <w:p w14:paraId="3DA06E25" w14:textId="296B18B6" w:rsidR="004628D1" w:rsidRPr="00051665" w:rsidRDefault="00F64D7A" w:rsidP="004628D1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 xml:space="preserve">4. </w:t>
      </w:r>
      <w:r w:rsidR="004628D1" w:rsidRPr="00051665">
        <w:rPr>
          <w:b/>
          <w:bCs/>
        </w:rPr>
        <w:t>Open a new terminal and Download the file</w:t>
      </w:r>
      <w:r w:rsidR="00163709" w:rsidRPr="00051665">
        <w:rPr>
          <w:b/>
          <w:bCs/>
        </w:rPr>
        <w:t>s</w:t>
      </w:r>
      <w:r w:rsidR="004628D1" w:rsidRPr="00051665">
        <w:rPr>
          <w:b/>
          <w:bCs/>
        </w:rPr>
        <w:t xml:space="preserve"> to local pc</w:t>
      </w:r>
      <w:r w:rsidR="00AC74F9">
        <w:rPr>
          <w:b/>
          <w:bCs/>
        </w:rPr>
        <w:t xml:space="preserve"> and name the file as following</w:t>
      </w:r>
      <w:r w:rsidR="004628D1" w:rsidRPr="00051665">
        <w:rPr>
          <w:b/>
          <w:bCs/>
        </w:rPr>
        <w:t>:</w:t>
      </w:r>
    </w:p>
    <w:p w14:paraId="128903FA" w14:textId="6F22DD6A" w:rsidR="004628D1" w:rsidRPr="00051665" w:rsidRDefault="004628D1" w:rsidP="004628D1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scp jliu2@129.150.69.91:/home/jliu2/top15productmarketshare top15productmarketshare.csv</w:t>
      </w:r>
    </w:p>
    <w:p w14:paraId="52D460D7" w14:textId="41505EE0" w:rsidR="004628D1" w:rsidRPr="00051665" w:rsidRDefault="004628D1" w:rsidP="004628D1">
      <w:pPr>
        <w:spacing w:after="0" w:line="240" w:lineRule="auto"/>
        <w:jc w:val="left"/>
        <w:rPr>
          <w:rFonts w:ascii="Courier New" w:hAnsi="Courier New" w:cs="Courier New"/>
        </w:rPr>
      </w:pPr>
    </w:p>
    <w:p w14:paraId="43549616" w14:textId="52FC66DA" w:rsidR="00163709" w:rsidRPr="00051665" w:rsidRDefault="00163709" w:rsidP="004628D1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scp jliu2@129.150.69.91:/home/jliu2/000000_0 top10productmsbyyear.csv</w:t>
      </w:r>
    </w:p>
    <w:p w14:paraId="0D27BAB2" w14:textId="591A8AD3" w:rsidR="00F64D7A" w:rsidRPr="00F64D7A" w:rsidRDefault="00F64D7A" w:rsidP="00F64D7A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eastAsia="Gulim" w:cs="Helvetica"/>
          <w:bCs/>
          <w:color w:val="000000"/>
          <w:sz w:val="36"/>
          <w:szCs w:val="36"/>
        </w:rPr>
      </w:pPr>
      <w:r>
        <w:rPr>
          <w:rFonts w:eastAsia="Gulim" w:cs="Helvetica"/>
          <w:bCs/>
          <w:color w:val="000000"/>
          <w:sz w:val="36"/>
          <w:szCs w:val="36"/>
        </w:rPr>
        <w:t>Step</w:t>
      </w:r>
      <w:r w:rsidRPr="00A12AA1">
        <w:rPr>
          <w:rFonts w:eastAsia="Gulim" w:cs="Helvetica"/>
          <w:bCs/>
          <w:color w:val="000000"/>
          <w:sz w:val="36"/>
          <w:szCs w:val="36"/>
        </w:rPr>
        <w:t xml:space="preserve"> </w:t>
      </w:r>
      <w:r>
        <w:rPr>
          <w:rFonts w:eastAsia="Gulim" w:cs="Helvetica"/>
          <w:bCs/>
          <w:color w:val="000000"/>
          <w:sz w:val="36"/>
          <w:szCs w:val="36"/>
        </w:rPr>
        <w:t>3</w:t>
      </w:r>
      <w:r w:rsidRPr="00A12AA1">
        <w:rPr>
          <w:rFonts w:eastAsia="Gulim" w:cs="Helvetica"/>
          <w:bCs/>
          <w:color w:val="000000"/>
          <w:sz w:val="36"/>
          <w:szCs w:val="36"/>
        </w:rPr>
        <w:t xml:space="preserve">: </w:t>
      </w:r>
      <w:r>
        <w:rPr>
          <w:rFonts w:eastAsia="Gulim" w:cs="Helvetica"/>
          <w:bCs/>
          <w:color w:val="000000"/>
          <w:sz w:val="36"/>
          <w:szCs w:val="36"/>
        </w:rPr>
        <w:t xml:space="preserve">Visualize the data in Excel and Power </w:t>
      </w:r>
      <w:r w:rsidR="00A84FF5">
        <w:rPr>
          <w:rFonts w:eastAsia="Gulim" w:cs="Helvetica"/>
          <w:bCs/>
          <w:color w:val="000000"/>
          <w:sz w:val="36"/>
          <w:szCs w:val="36"/>
        </w:rPr>
        <w:t>BI</w:t>
      </w:r>
    </w:p>
    <w:p w14:paraId="20E891D7" w14:textId="77777777" w:rsidR="004628D1" w:rsidRPr="00051665" w:rsidRDefault="004628D1" w:rsidP="004628D1">
      <w:pPr>
        <w:spacing w:after="0" w:line="240" w:lineRule="auto"/>
        <w:jc w:val="left"/>
      </w:pPr>
    </w:p>
    <w:p w14:paraId="42FDD6AE" w14:textId="2A01E572" w:rsidR="004628D1" w:rsidRPr="00051665" w:rsidRDefault="00F64D7A" w:rsidP="004628D1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 xml:space="preserve">1. </w:t>
      </w:r>
      <w:r w:rsidR="004628D1" w:rsidRPr="00051665">
        <w:rPr>
          <w:b/>
          <w:bCs/>
        </w:rPr>
        <w:t>Open Excel and load the data/.csv file</w:t>
      </w:r>
      <w:r w:rsidR="00163709" w:rsidRPr="00051665">
        <w:rPr>
          <w:b/>
          <w:bCs/>
        </w:rPr>
        <w:t>s</w:t>
      </w:r>
      <w:r w:rsidR="004628D1" w:rsidRPr="00051665">
        <w:rPr>
          <w:b/>
          <w:bCs/>
        </w:rPr>
        <w:t xml:space="preserve"> to excel file as following:</w:t>
      </w:r>
    </w:p>
    <w:p w14:paraId="441FD8D2" w14:textId="0D6419DF" w:rsidR="004628D1" w:rsidRPr="00051665" w:rsidRDefault="004628D1" w:rsidP="004628D1">
      <w:pPr>
        <w:spacing w:after="0" w:line="240" w:lineRule="auto"/>
        <w:jc w:val="left"/>
        <w:rPr>
          <w:b/>
          <w:bCs/>
        </w:rPr>
      </w:pPr>
      <w:r w:rsidRPr="00051665">
        <w:rPr>
          <w:b/>
          <w:bCs/>
        </w:rPr>
        <w:t>Data</w:t>
      </w:r>
      <w:r w:rsidRPr="00051665">
        <w:rPr>
          <w:b/>
          <w:bCs/>
        </w:rPr>
        <w:sym w:font="Wingdings" w:char="F0E0"/>
      </w:r>
      <w:r w:rsidRPr="00051665">
        <w:rPr>
          <w:b/>
          <w:bCs/>
        </w:rPr>
        <w:t xml:space="preserve"> From Text/CSV -&gt; Import</w:t>
      </w:r>
    </w:p>
    <w:p w14:paraId="4339A10D" w14:textId="54412C4B" w:rsidR="004628D1" w:rsidRPr="00051665" w:rsidRDefault="004628D1" w:rsidP="004628D1">
      <w:pPr>
        <w:spacing w:after="0" w:line="240" w:lineRule="auto"/>
        <w:jc w:val="left"/>
        <w:rPr>
          <w:b/>
          <w:bCs/>
        </w:rPr>
      </w:pPr>
      <w:r w:rsidRPr="00051665">
        <w:rPr>
          <w:b/>
          <w:bCs/>
          <w:noProof/>
        </w:rPr>
        <w:drawing>
          <wp:inline distT="0" distB="0" distL="0" distR="0" wp14:anchorId="1FA823A6" wp14:editId="30BBB80D">
            <wp:extent cx="5274310" cy="3208020"/>
            <wp:effectExtent l="0" t="0" r="254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207F" w14:textId="04202040" w:rsidR="004628D1" w:rsidRPr="00051665" w:rsidRDefault="004628D1" w:rsidP="004628D1">
      <w:pPr>
        <w:spacing w:after="0" w:line="240" w:lineRule="auto"/>
        <w:jc w:val="left"/>
        <w:rPr>
          <w:b/>
          <w:bCs/>
        </w:rPr>
      </w:pPr>
      <w:r w:rsidRPr="00051665">
        <w:rPr>
          <w:b/>
          <w:bCs/>
          <w:noProof/>
        </w:rPr>
        <w:lastRenderedPageBreak/>
        <w:drawing>
          <wp:inline distT="0" distB="0" distL="0" distR="0" wp14:anchorId="6E128AEE" wp14:editId="3369FD1D">
            <wp:extent cx="5274310" cy="2990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7EAA" w14:textId="37FFF449" w:rsidR="004628D1" w:rsidRPr="00051665" w:rsidRDefault="004628D1" w:rsidP="004628D1">
      <w:pPr>
        <w:spacing w:after="0" w:line="240" w:lineRule="auto"/>
        <w:jc w:val="left"/>
        <w:rPr>
          <w:b/>
          <w:bCs/>
        </w:rPr>
      </w:pPr>
    </w:p>
    <w:p w14:paraId="3497DAE3" w14:textId="3FECF563" w:rsidR="00751E98" w:rsidRPr="00051665" w:rsidRDefault="00F64D7A" w:rsidP="004628D1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 xml:space="preserve">2. </w:t>
      </w:r>
      <w:r w:rsidR="00751E98" w:rsidRPr="00051665">
        <w:rPr>
          <w:b/>
          <w:bCs/>
        </w:rPr>
        <w:t>Leave the default setting or you may change the file origin to Unicode (UTF-8) if you want and Load the data:</w:t>
      </w:r>
    </w:p>
    <w:p w14:paraId="14E151FF" w14:textId="679838B9" w:rsidR="00751E98" w:rsidRPr="00051665" w:rsidRDefault="00751E98" w:rsidP="004628D1">
      <w:pPr>
        <w:spacing w:after="0" w:line="240" w:lineRule="auto"/>
        <w:jc w:val="left"/>
        <w:rPr>
          <w:b/>
          <w:bCs/>
        </w:rPr>
      </w:pPr>
      <w:r w:rsidRPr="00051665">
        <w:rPr>
          <w:rFonts w:hint="eastAsia"/>
          <w:b/>
          <w:bCs/>
          <w:noProof/>
        </w:rPr>
        <w:drawing>
          <wp:inline distT="0" distB="0" distL="0" distR="0" wp14:anchorId="0208D389" wp14:editId="21B63EE9">
            <wp:extent cx="5274310" cy="40373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81EB" w14:textId="219EDD21" w:rsidR="00751E98" w:rsidRPr="00051665" w:rsidRDefault="00751E98" w:rsidP="004628D1">
      <w:pPr>
        <w:spacing w:after="0" w:line="240" w:lineRule="auto"/>
        <w:jc w:val="left"/>
        <w:rPr>
          <w:b/>
          <w:bCs/>
        </w:rPr>
      </w:pPr>
    </w:p>
    <w:p w14:paraId="6695FCC6" w14:textId="64B161FE" w:rsidR="00751E98" w:rsidRPr="00051665" w:rsidRDefault="00F64D7A" w:rsidP="004628D1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 xml:space="preserve">3. </w:t>
      </w:r>
      <w:r w:rsidR="00751E98" w:rsidRPr="00051665">
        <w:rPr>
          <w:b/>
          <w:bCs/>
        </w:rPr>
        <w:t>Changing Column1 and Column2 to “Product Name” and “Quantity”:</w:t>
      </w:r>
    </w:p>
    <w:p w14:paraId="52958D85" w14:textId="3F662F48" w:rsidR="00751E98" w:rsidRPr="00051665" w:rsidRDefault="00751E98" w:rsidP="004628D1">
      <w:pPr>
        <w:spacing w:after="0" w:line="240" w:lineRule="auto"/>
        <w:jc w:val="left"/>
        <w:rPr>
          <w:b/>
          <w:bCs/>
        </w:rPr>
      </w:pPr>
      <w:r w:rsidRPr="00051665">
        <w:rPr>
          <w:rFonts w:hint="eastAsia"/>
          <w:b/>
          <w:bCs/>
          <w:noProof/>
        </w:rPr>
        <w:lastRenderedPageBreak/>
        <w:drawing>
          <wp:inline distT="0" distB="0" distL="0" distR="0" wp14:anchorId="411A97F7" wp14:editId="0631CBDA">
            <wp:extent cx="4639322" cy="4020111"/>
            <wp:effectExtent l="0" t="0" r="8890" b="0"/>
            <wp:docPr id="4" name="Picture 4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A2C4" w14:textId="614AC58B" w:rsidR="00751E98" w:rsidRPr="00051665" w:rsidRDefault="00751E98" w:rsidP="004628D1">
      <w:pPr>
        <w:spacing w:after="0" w:line="240" w:lineRule="auto"/>
        <w:jc w:val="left"/>
        <w:rPr>
          <w:b/>
          <w:bCs/>
        </w:rPr>
      </w:pPr>
    </w:p>
    <w:p w14:paraId="0A6BFF9B" w14:textId="33894E86" w:rsidR="00CF3AFF" w:rsidRPr="00051665" w:rsidRDefault="00F64D7A" w:rsidP="00CF3AFF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 xml:space="preserve">4. </w:t>
      </w:r>
      <w:r w:rsidR="00CF3AFF" w:rsidRPr="00051665">
        <w:rPr>
          <w:b/>
          <w:bCs/>
        </w:rPr>
        <w:t>Select B Column and click comma style in Number Section and adjust the value by clicking decrease decimal:</w:t>
      </w:r>
    </w:p>
    <w:p w14:paraId="17247365" w14:textId="787EE085" w:rsidR="00CF3AFF" w:rsidRPr="00051665" w:rsidRDefault="00CF3AFF" w:rsidP="00CF3AFF">
      <w:pPr>
        <w:spacing w:after="0" w:line="240" w:lineRule="auto"/>
        <w:jc w:val="left"/>
        <w:rPr>
          <w:b/>
          <w:bCs/>
        </w:rPr>
      </w:pPr>
      <w:r w:rsidRPr="00051665">
        <w:rPr>
          <w:b/>
          <w:bCs/>
          <w:noProof/>
        </w:rPr>
        <w:drawing>
          <wp:inline distT="0" distB="0" distL="0" distR="0" wp14:anchorId="367856C3" wp14:editId="6A60C914">
            <wp:extent cx="5163271" cy="1438476"/>
            <wp:effectExtent l="0" t="0" r="0" b="9525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4D6D" w14:textId="77777777" w:rsidR="00CF3AFF" w:rsidRPr="00051665" w:rsidRDefault="00CF3AFF" w:rsidP="004628D1">
      <w:pPr>
        <w:spacing w:after="0" w:line="240" w:lineRule="auto"/>
        <w:jc w:val="left"/>
        <w:rPr>
          <w:b/>
          <w:bCs/>
        </w:rPr>
      </w:pPr>
    </w:p>
    <w:p w14:paraId="4B501257" w14:textId="59DC6D71" w:rsidR="00751E98" w:rsidRPr="00051665" w:rsidRDefault="00751E98" w:rsidP="004628D1">
      <w:pPr>
        <w:spacing w:after="0" w:line="240" w:lineRule="auto"/>
        <w:jc w:val="left"/>
        <w:rPr>
          <w:b/>
          <w:bCs/>
        </w:rPr>
      </w:pPr>
    </w:p>
    <w:p w14:paraId="785F8015" w14:textId="58EB3F0A" w:rsidR="00751E98" w:rsidRPr="00051665" w:rsidRDefault="00792396" w:rsidP="004628D1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 xml:space="preserve">5. </w:t>
      </w:r>
      <w:r w:rsidR="00751E98" w:rsidRPr="00051665">
        <w:rPr>
          <w:b/>
          <w:bCs/>
        </w:rPr>
        <w:t>Select the cell from A2 to B17 and click Insert -&gt; Charts -&gt; 2-D Pie -&gt; Pie:</w:t>
      </w:r>
    </w:p>
    <w:p w14:paraId="56312004" w14:textId="4E59E3C7" w:rsidR="00751E98" w:rsidRPr="00051665" w:rsidRDefault="00751E98" w:rsidP="004628D1">
      <w:pPr>
        <w:spacing w:after="0" w:line="240" w:lineRule="auto"/>
        <w:jc w:val="left"/>
        <w:rPr>
          <w:b/>
          <w:bCs/>
        </w:rPr>
      </w:pPr>
      <w:r w:rsidRPr="00051665">
        <w:rPr>
          <w:rFonts w:hint="eastAsia"/>
          <w:b/>
          <w:bCs/>
          <w:noProof/>
        </w:rPr>
        <w:lastRenderedPageBreak/>
        <w:drawing>
          <wp:inline distT="0" distB="0" distL="0" distR="0" wp14:anchorId="0A51C60B" wp14:editId="6B08DED8">
            <wp:extent cx="5274310" cy="3778250"/>
            <wp:effectExtent l="0" t="0" r="254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2D3D" w14:textId="689D6828" w:rsidR="00751E98" w:rsidRPr="00051665" w:rsidRDefault="00751E98" w:rsidP="004628D1">
      <w:pPr>
        <w:spacing w:after="0" w:line="240" w:lineRule="auto"/>
        <w:jc w:val="left"/>
        <w:rPr>
          <w:b/>
          <w:bCs/>
        </w:rPr>
      </w:pPr>
    </w:p>
    <w:p w14:paraId="326DB27F" w14:textId="46B0D674" w:rsidR="00751E98" w:rsidRPr="00051665" w:rsidRDefault="00792396" w:rsidP="004628D1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 xml:space="preserve">6. </w:t>
      </w:r>
      <w:r w:rsidR="00751E98" w:rsidRPr="00051665">
        <w:rPr>
          <w:b/>
          <w:bCs/>
        </w:rPr>
        <w:t>Right Click the Chart area and select Move Chart -&gt; New sheet</w:t>
      </w:r>
    </w:p>
    <w:p w14:paraId="4C997723" w14:textId="068D1EA2" w:rsidR="00672A41" w:rsidRPr="00051665" w:rsidRDefault="00672A41" w:rsidP="004628D1">
      <w:pPr>
        <w:spacing w:after="0" w:line="240" w:lineRule="auto"/>
        <w:jc w:val="left"/>
        <w:rPr>
          <w:b/>
          <w:bCs/>
        </w:rPr>
      </w:pPr>
      <w:r w:rsidRPr="00051665">
        <w:rPr>
          <w:b/>
          <w:bCs/>
        </w:rPr>
        <w:t>And Now you can change with the Chart Design and Format option:</w:t>
      </w:r>
    </w:p>
    <w:p w14:paraId="5D923E3E" w14:textId="1E0F0106" w:rsidR="00672A41" w:rsidRPr="00051665" w:rsidRDefault="00D16390" w:rsidP="004628D1">
      <w:pPr>
        <w:spacing w:after="0" w:line="240" w:lineRule="auto"/>
        <w:jc w:val="left"/>
        <w:rPr>
          <w:b/>
          <w:bCs/>
        </w:rPr>
      </w:pPr>
      <w:r w:rsidRPr="00051665">
        <w:rPr>
          <w:rFonts w:hint="eastAsia"/>
          <w:b/>
          <w:bCs/>
          <w:noProof/>
        </w:rPr>
        <w:drawing>
          <wp:inline distT="0" distB="0" distL="0" distR="0" wp14:anchorId="6C2F02FD" wp14:editId="331CCAB0">
            <wp:extent cx="5274310" cy="2355850"/>
            <wp:effectExtent l="0" t="0" r="2540" b="6350"/>
            <wp:docPr id="7" name="Picture 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0737" w14:textId="62CCA01F" w:rsidR="00CF3AFF" w:rsidRPr="00051665" w:rsidRDefault="00CF3AFF" w:rsidP="004628D1">
      <w:pPr>
        <w:spacing w:after="0" w:line="240" w:lineRule="auto"/>
        <w:jc w:val="left"/>
        <w:rPr>
          <w:b/>
          <w:bCs/>
        </w:rPr>
      </w:pPr>
    </w:p>
    <w:p w14:paraId="5F27A89D" w14:textId="073EA554" w:rsidR="00CF3AFF" w:rsidRPr="00051665" w:rsidRDefault="00792396" w:rsidP="004628D1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 xml:space="preserve">7. </w:t>
      </w:r>
      <w:r w:rsidR="00CF3AFF" w:rsidRPr="00051665">
        <w:rPr>
          <w:b/>
          <w:bCs/>
        </w:rPr>
        <w:t xml:space="preserve">Repeat the Steps to create a </w:t>
      </w:r>
      <w:r w:rsidR="00D11E8C" w:rsidRPr="00051665">
        <w:rPr>
          <w:b/>
          <w:bCs/>
        </w:rPr>
        <w:t>3-D Bar Chart(do not include the “All other” data) and the final result should be like this:</w:t>
      </w:r>
    </w:p>
    <w:p w14:paraId="37BB3267" w14:textId="5F882092" w:rsidR="00CF3AFF" w:rsidRPr="00051665" w:rsidRDefault="00D11E8C" w:rsidP="004628D1">
      <w:pPr>
        <w:spacing w:after="0" w:line="240" w:lineRule="auto"/>
        <w:jc w:val="left"/>
        <w:rPr>
          <w:b/>
          <w:bCs/>
        </w:rPr>
      </w:pPr>
      <w:r w:rsidRPr="00051665">
        <w:rPr>
          <w:b/>
          <w:bCs/>
          <w:noProof/>
        </w:rPr>
        <w:lastRenderedPageBreak/>
        <w:drawing>
          <wp:inline distT="0" distB="0" distL="0" distR="0" wp14:anchorId="04566E10" wp14:editId="3A753CA5">
            <wp:extent cx="4920725" cy="318135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400" cy="319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80C9" w14:textId="36488932" w:rsidR="00CF3AFF" w:rsidRPr="00051665" w:rsidRDefault="00CF3AFF" w:rsidP="004628D1">
      <w:pPr>
        <w:spacing w:after="0" w:line="240" w:lineRule="auto"/>
        <w:jc w:val="left"/>
        <w:rPr>
          <w:b/>
          <w:bCs/>
        </w:rPr>
      </w:pPr>
    </w:p>
    <w:p w14:paraId="33882F91" w14:textId="7F269C14" w:rsidR="00163709" w:rsidRPr="00051665" w:rsidRDefault="00792396" w:rsidP="00163709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 xml:space="preserve">8. </w:t>
      </w:r>
      <w:r w:rsidR="00163709" w:rsidRPr="00051665">
        <w:rPr>
          <w:b/>
          <w:bCs/>
        </w:rPr>
        <w:t xml:space="preserve">Repeat the Steps to import the top10 product market share csv file in to Excel and </w:t>
      </w:r>
      <w:r w:rsidR="00D11E8C" w:rsidRPr="00051665">
        <w:rPr>
          <w:b/>
          <w:bCs/>
        </w:rPr>
        <w:t xml:space="preserve">adjust the value in C(Quantity) column and </w:t>
      </w:r>
      <w:r w:rsidR="00163709" w:rsidRPr="00051665">
        <w:rPr>
          <w:b/>
          <w:bCs/>
        </w:rPr>
        <w:t xml:space="preserve">rename the columns as following: </w:t>
      </w:r>
      <w:r w:rsidR="00CF3AFF" w:rsidRPr="00051665">
        <w:rPr>
          <w:b/>
          <w:bCs/>
        </w:rPr>
        <w:t>Product Name, Date, Quantity</w:t>
      </w:r>
    </w:p>
    <w:p w14:paraId="2C24F2A2" w14:textId="7F3ACC7E" w:rsidR="00163709" w:rsidRPr="00051665" w:rsidRDefault="00CF3AFF" w:rsidP="004628D1">
      <w:pPr>
        <w:spacing w:after="0" w:line="240" w:lineRule="auto"/>
        <w:jc w:val="left"/>
        <w:rPr>
          <w:b/>
          <w:bCs/>
        </w:rPr>
      </w:pPr>
      <w:r w:rsidRPr="00051665">
        <w:rPr>
          <w:b/>
          <w:bCs/>
          <w:noProof/>
        </w:rPr>
        <w:drawing>
          <wp:inline distT="0" distB="0" distL="0" distR="0" wp14:anchorId="689B9C82" wp14:editId="61D18F74">
            <wp:extent cx="5274310" cy="1786255"/>
            <wp:effectExtent l="0" t="0" r="2540" b="444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F24A" w14:textId="3132C5BE" w:rsidR="00CF3AFF" w:rsidRPr="00051665" w:rsidRDefault="00CF3AFF" w:rsidP="004628D1">
      <w:pPr>
        <w:spacing w:after="0" w:line="240" w:lineRule="auto"/>
        <w:jc w:val="left"/>
        <w:rPr>
          <w:b/>
          <w:bCs/>
        </w:rPr>
      </w:pPr>
    </w:p>
    <w:p w14:paraId="03D8E118" w14:textId="118105D9" w:rsidR="00CF3AFF" w:rsidRPr="00051665" w:rsidRDefault="00792396" w:rsidP="004628D1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 xml:space="preserve">9. </w:t>
      </w:r>
      <w:r w:rsidR="00CF3AFF" w:rsidRPr="00051665">
        <w:rPr>
          <w:b/>
          <w:bCs/>
        </w:rPr>
        <w:t>Select D2 cell and type following code (it should auto fill in all the rest cells in D column) and change the column name as Full Date:</w:t>
      </w:r>
    </w:p>
    <w:p w14:paraId="72117402" w14:textId="4668DB9B" w:rsidR="00CF3AFF" w:rsidRPr="00051665" w:rsidRDefault="00CF3AFF" w:rsidP="004628D1">
      <w:pPr>
        <w:spacing w:after="0" w:line="240" w:lineRule="auto"/>
        <w:jc w:val="left"/>
        <w:rPr>
          <w:rFonts w:ascii="Courier New" w:hAnsi="Courier New" w:cs="Courier New"/>
        </w:rPr>
      </w:pPr>
      <w:r w:rsidRPr="00051665">
        <w:rPr>
          <w:rFonts w:ascii="Courier New" w:hAnsi="Courier New" w:cs="Courier New"/>
        </w:rPr>
        <w:t>=DATE([@Date],12,31)</w:t>
      </w:r>
    </w:p>
    <w:p w14:paraId="3FBDB02F" w14:textId="6B1CE3F9" w:rsidR="00CF3AFF" w:rsidRPr="00051665" w:rsidRDefault="00CF3AFF" w:rsidP="004628D1">
      <w:pPr>
        <w:spacing w:after="0" w:line="240" w:lineRule="auto"/>
        <w:jc w:val="left"/>
      </w:pPr>
    </w:p>
    <w:p w14:paraId="4E62ACAF" w14:textId="27146224" w:rsidR="00CF3AFF" w:rsidRPr="00051665" w:rsidRDefault="00CF3AFF" w:rsidP="004628D1">
      <w:pPr>
        <w:spacing w:after="0" w:line="240" w:lineRule="auto"/>
        <w:jc w:val="left"/>
        <w:rPr>
          <w:b/>
          <w:bCs/>
        </w:rPr>
      </w:pPr>
      <w:r w:rsidRPr="00051665">
        <w:rPr>
          <w:b/>
          <w:bCs/>
        </w:rPr>
        <w:t xml:space="preserve">The final result should be like this: </w:t>
      </w:r>
    </w:p>
    <w:p w14:paraId="5405C5BC" w14:textId="273C0E0C" w:rsidR="00CF3AFF" w:rsidRPr="00051665" w:rsidRDefault="00CF3AFF" w:rsidP="004628D1">
      <w:pPr>
        <w:spacing w:after="0" w:line="240" w:lineRule="auto"/>
        <w:jc w:val="left"/>
      </w:pPr>
      <w:r w:rsidRPr="00051665">
        <w:rPr>
          <w:noProof/>
        </w:rPr>
        <w:lastRenderedPageBreak/>
        <w:drawing>
          <wp:inline distT="0" distB="0" distL="0" distR="0" wp14:anchorId="0D22DC5C" wp14:editId="22660DE0">
            <wp:extent cx="5274310" cy="2327910"/>
            <wp:effectExtent l="0" t="0" r="2540" b="0"/>
            <wp:docPr id="8" name="Picture 8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, Exce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62C3" w14:textId="790B5594" w:rsidR="00CF3AFF" w:rsidRPr="00051665" w:rsidRDefault="00CF3AFF" w:rsidP="004628D1">
      <w:pPr>
        <w:spacing w:after="0" w:line="240" w:lineRule="auto"/>
        <w:jc w:val="left"/>
      </w:pPr>
    </w:p>
    <w:p w14:paraId="52FB1496" w14:textId="16BC89D0" w:rsidR="00D11E8C" w:rsidRPr="00051665" w:rsidRDefault="00792396" w:rsidP="004628D1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 xml:space="preserve">10. </w:t>
      </w:r>
      <w:r w:rsidR="00D11E8C" w:rsidRPr="00051665">
        <w:rPr>
          <w:b/>
          <w:bCs/>
        </w:rPr>
        <w:t>Now save the Excel file</w:t>
      </w:r>
      <w:r w:rsidR="00515777" w:rsidRPr="00051665">
        <w:rPr>
          <w:b/>
          <w:bCs/>
        </w:rPr>
        <w:t>(you may also want to rename the sheets at the bottom)</w:t>
      </w:r>
      <w:r w:rsidR="00D11E8C" w:rsidRPr="00051665">
        <w:rPr>
          <w:b/>
          <w:bCs/>
        </w:rPr>
        <w:t xml:space="preserve"> and Open PowerBI (https://powerbi.microsoft.com/en-us/) and sign in PowerBI by using calstate email address</w:t>
      </w:r>
    </w:p>
    <w:p w14:paraId="15FF8EC5" w14:textId="0814DEB5" w:rsidR="00D11E8C" w:rsidRPr="00051665" w:rsidRDefault="00D11E8C" w:rsidP="004628D1">
      <w:pPr>
        <w:spacing w:after="0" w:line="240" w:lineRule="auto"/>
        <w:jc w:val="left"/>
        <w:rPr>
          <w:b/>
          <w:bCs/>
        </w:rPr>
      </w:pPr>
    </w:p>
    <w:p w14:paraId="23B06FA4" w14:textId="427A5927" w:rsidR="00D11E8C" w:rsidRPr="00051665" w:rsidRDefault="00D11E8C" w:rsidP="004628D1">
      <w:pPr>
        <w:spacing w:after="0" w:line="240" w:lineRule="auto"/>
        <w:jc w:val="left"/>
        <w:rPr>
          <w:b/>
          <w:bCs/>
        </w:rPr>
      </w:pPr>
      <w:r w:rsidRPr="00051665">
        <w:rPr>
          <w:b/>
          <w:bCs/>
        </w:rPr>
        <w:t>Click “Get Data” at the left bottom corner to import the excel file we just created:</w:t>
      </w:r>
    </w:p>
    <w:p w14:paraId="6ABB10AC" w14:textId="09B3A1B1" w:rsidR="00D11E8C" w:rsidRPr="00051665" w:rsidRDefault="00D11E8C" w:rsidP="004628D1">
      <w:pPr>
        <w:spacing w:after="0" w:line="240" w:lineRule="auto"/>
        <w:jc w:val="left"/>
        <w:rPr>
          <w:b/>
          <w:bCs/>
        </w:rPr>
      </w:pPr>
      <w:r w:rsidRPr="00051665">
        <w:rPr>
          <w:b/>
          <w:bCs/>
          <w:noProof/>
        </w:rPr>
        <w:drawing>
          <wp:inline distT="0" distB="0" distL="0" distR="0" wp14:anchorId="116858CD" wp14:editId="6D3E4A41">
            <wp:extent cx="5274310" cy="3192780"/>
            <wp:effectExtent l="0" t="0" r="2540" b="762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C35D" w14:textId="050EEE28" w:rsidR="00D11E8C" w:rsidRPr="00051665" w:rsidRDefault="00D11E8C" w:rsidP="004628D1">
      <w:pPr>
        <w:spacing w:after="0" w:line="240" w:lineRule="auto"/>
        <w:jc w:val="left"/>
        <w:rPr>
          <w:b/>
          <w:bCs/>
        </w:rPr>
      </w:pPr>
    </w:p>
    <w:p w14:paraId="28D33798" w14:textId="4389431D" w:rsidR="00D11E8C" w:rsidRPr="00051665" w:rsidRDefault="00792396" w:rsidP="004628D1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 xml:space="preserve">11. </w:t>
      </w:r>
      <w:r w:rsidR="00D11E8C" w:rsidRPr="00051665">
        <w:rPr>
          <w:b/>
          <w:bCs/>
        </w:rPr>
        <w:t xml:space="preserve">Click Query 1 Market Share.xlsx or the name you give to the file in “My workspace” with type-Dashboard and click </w:t>
      </w:r>
      <w:r w:rsidR="00515777" w:rsidRPr="00051665">
        <w:rPr>
          <w:b/>
          <w:bCs/>
        </w:rPr>
        <w:t>“Get more visuals” in Visualizations section:</w:t>
      </w:r>
    </w:p>
    <w:p w14:paraId="3BD8A743" w14:textId="6C8AA95B" w:rsidR="00515777" w:rsidRPr="00051665" w:rsidRDefault="00515777" w:rsidP="004628D1">
      <w:pPr>
        <w:spacing w:after="0" w:line="240" w:lineRule="auto"/>
        <w:jc w:val="left"/>
        <w:rPr>
          <w:b/>
          <w:bCs/>
        </w:rPr>
      </w:pPr>
      <w:r w:rsidRPr="00051665">
        <w:rPr>
          <w:b/>
          <w:bCs/>
          <w:noProof/>
        </w:rPr>
        <w:lastRenderedPageBreak/>
        <w:drawing>
          <wp:inline distT="0" distB="0" distL="0" distR="0" wp14:anchorId="0B15133E" wp14:editId="2A9F467D">
            <wp:extent cx="5274310" cy="3171825"/>
            <wp:effectExtent l="0" t="0" r="2540" b="952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F442" w14:textId="0F5D62E1" w:rsidR="00515777" w:rsidRPr="00051665" w:rsidRDefault="00515777" w:rsidP="004628D1">
      <w:pPr>
        <w:spacing w:after="0" w:line="240" w:lineRule="auto"/>
        <w:jc w:val="left"/>
        <w:rPr>
          <w:b/>
          <w:bCs/>
        </w:rPr>
      </w:pPr>
    </w:p>
    <w:p w14:paraId="0CA70704" w14:textId="16DBFAB3" w:rsidR="00515777" w:rsidRPr="00051665" w:rsidRDefault="00792396" w:rsidP="004628D1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 xml:space="preserve">12. </w:t>
      </w:r>
      <w:r w:rsidR="00515777" w:rsidRPr="00051665">
        <w:rPr>
          <w:b/>
          <w:bCs/>
        </w:rPr>
        <w:t>Search “animated bar chart race” and click Add:</w:t>
      </w:r>
    </w:p>
    <w:p w14:paraId="074C8382" w14:textId="2B42E67A" w:rsidR="00515777" w:rsidRPr="00051665" w:rsidRDefault="00515777" w:rsidP="004628D1">
      <w:pPr>
        <w:spacing w:after="0" w:line="240" w:lineRule="auto"/>
        <w:jc w:val="left"/>
        <w:rPr>
          <w:b/>
          <w:bCs/>
        </w:rPr>
      </w:pPr>
      <w:r w:rsidRPr="00051665">
        <w:rPr>
          <w:b/>
          <w:bCs/>
          <w:noProof/>
        </w:rPr>
        <w:drawing>
          <wp:inline distT="0" distB="0" distL="0" distR="0" wp14:anchorId="45C67EEE" wp14:editId="304391F3">
            <wp:extent cx="5274310" cy="2504440"/>
            <wp:effectExtent l="0" t="0" r="254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AFEF" w14:textId="68224EA8" w:rsidR="00515777" w:rsidRPr="00051665" w:rsidRDefault="00792396" w:rsidP="004628D1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 xml:space="preserve">13. </w:t>
      </w:r>
      <w:r w:rsidR="00515777" w:rsidRPr="00051665">
        <w:rPr>
          <w:b/>
          <w:bCs/>
        </w:rPr>
        <w:t>Click “Animated Bar Chart Race” and on the Fields section select Date, Product Name and Quantity under top10productmsbyyear (the data sheet with top 10 product data in excel). Put/Drug “Product Name” into Name section, “Quantity” in Value and “Date” in Period in Visualizations area. And change all of them to “Don’t summarize”</w:t>
      </w:r>
      <w:r w:rsidR="00B61E07" w:rsidRPr="00051665">
        <w:rPr>
          <w:b/>
          <w:bCs/>
        </w:rPr>
        <w:t>:</w:t>
      </w:r>
    </w:p>
    <w:p w14:paraId="1A6AD08E" w14:textId="08581B2A" w:rsidR="00B61E07" w:rsidRPr="00051665" w:rsidRDefault="00B61E07" w:rsidP="004628D1">
      <w:pPr>
        <w:spacing w:after="0" w:line="240" w:lineRule="auto"/>
        <w:jc w:val="left"/>
        <w:rPr>
          <w:b/>
          <w:bCs/>
        </w:rPr>
      </w:pPr>
      <w:r w:rsidRPr="00051665">
        <w:rPr>
          <w:b/>
          <w:bCs/>
          <w:noProof/>
        </w:rPr>
        <w:lastRenderedPageBreak/>
        <w:drawing>
          <wp:inline distT="0" distB="0" distL="0" distR="0" wp14:anchorId="740DD92A" wp14:editId="599617BE">
            <wp:extent cx="4096689" cy="4581525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262" cy="459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C4AB" w14:textId="5A331D9B" w:rsidR="00B61E07" w:rsidRPr="00051665" w:rsidRDefault="00B61E07" w:rsidP="004628D1">
      <w:pPr>
        <w:spacing w:after="0" w:line="240" w:lineRule="auto"/>
        <w:jc w:val="left"/>
        <w:rPr>
          <w:b/>
          <w:bCs/>
        </w:rPr>
      </w:pPr>
    </w:p>
    <w:p w14:paraId="73D39764" w14:textId="58AC8DC0" w:rsidR="00B61E07" w:rsidRPr="00051665" w:rsidRDefault="00B61E07" w:rsidP="004628D1">
      <w:pPr>
        <w:spacing w:after="0" w:line="240" w:lineRule="auto"/>
        <w:jc w:val="left"/>
        <w:rPr>
          <w:b/>
          <w:bCs/>
        </w:rPr>
      </w:pPr>
      <w:r w:rsidRPr="00051665">
        <w:rPr>
          <w:b/>
          <w:bCs/>
        </w:rPr>
        <w:t>Now you will get the final result which is a</w:t>
      </w:r>
      <w:r w:rsidR="00624C7B">
        <w:rPr>
          <w:rFonts w:hint="eastAsia"/>
          <w:b/>
          <w:bCs/>
        </w:rPr>
        <w:t>n</w:t>
      </w:r>
      <w:r w:rsidRPr="00051665">
        <w:rPr>
          <w:b/>
          <w:bCs/>
        </w:rPr>
        <w:t xml:space="preserve"> animated Bar Chart (Note: you can play the animation by double click the chart and you may also change the title or else in the format section.)</w:t>
      </w:r>
    </w:p>
    <w:p w14:paraId="68FEBC8B" w14:textId="3CB23300" w:rsidR="00B61E07" w:rsidRPr="00D11E8C" w:rsidRDefault="00B61E07" w:rsidP="004628D1">
      <w:pPr>
        <w:spacing w:after="0" w:line="240" w:lineRule="auto"/>
        <w:jc w:val="left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B5B4B90" wp14:editId="2F1EE13F">
            <wp:extent cx="5274310" cy="2998470"/>
            <wp:effectExtent l="0" t="0" r="2540" b="0"/>
            <wp:docPr id="15" name="Picture 1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imelin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E07" w:rsidRPr="00D11E8C" w:rsidSect="00AE0C3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33FD5"/>
    <w:multiLevelType w:val="multilevel"/>
    <w:tmpl w:val="BE36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4F"/>
    <w:rsid w:val="00051665"/>
    <w:rsid w:val="00106459"/>
    <w:rsid w:val="00115E26"/>
    <w:rsid w:val="00163709"/>
    <w:rsid w:val="00181042"/>
    <w:rsid w:val="001F209E"/>
    <w:rsid w:val="002B73AE"/>
    <w:rsid w:val="002D0E3B"/>
    <w:rsid w:val="004628D1"/>
    <w:rsid w:val="00484E2A"/>
    <w:rsid w:val="00515777"/>
    <w:rsid w:val="00624C7B"/>
    <w:rsid w:val="00672A41"/>
    <w:rsid w:val="00751E98"/>
    <w:rsid w:val="00792396"/>
    <w:rsid w:val="007E2D7D"/>
    <w:rsid w:val="00815062"/>
    <w:rsid w:val="00A84FF5"/>
    <w:rsid w:val="00AC74F9"/>
    <w:rsid w:val="00AE0C3F"/>
    <w:rsid w:val="00B61E07"/>
    <w:rsid w:val="00CF0935"/>
    <w:rsid w:val="00CF1370"/>
    <w:rsid w:val="00CF3AFF"/>
    <w:rsid w:val="00D11E8C"/>
    <w:rsid w:val="00D16390"/>
    <w:rsid w:val="00F64D7A"/>
    <w:rsid w:val="00FF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6708"/>
  <w15:chartTrackingRefBased/>
  <w15:docId w15:val="{5B5B765E-4B84-4F10-8384-685F73D5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D7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Jinhui</dc:creator>
  <cp:keywords/>
  <dc:description/>
  <cp:lastModifiedBy>Liu, Jinhui</cp:lastModifiedBy>
  <cp:revision>8</cp:revision>
  <dcterms:created xsi:type="dcterms:W3CDTF">2020-12-05T06:27:00Z</dcterms:created>
  <dcterms:modified xsi:type="dcterms:W3CDTF">2020-12-13T21:57:00Z</dcterms:modified>
</cp:coreProperties>
</file>