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kraja igre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Pavlović Aleksa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 izmene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Tijana Naprta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kraju igre.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Radi se o završetku igre. Kraj igre se postiže kada neki od igrač a ostvari 30 poena i proglasi se za  pobednika.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Kraj igre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Igrač se klikom na dugme “Leave” vraća u sobu.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mora biti ulogovan, i pripadati datoj sobi (mora biti u igri koja se završava).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Igra je završena.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