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D42D" w14:textId="77777777" w:rsidR="00014CE5" w:rsidRPr="00014CE5" w:rsidRDefault="00014CE5" w:rsidP="00014CE5">
      <w:r w:rsidRPr="00014CE5">
        <w:t>API DOKUMENTACIJA - Raspored Casova Sistem</w:t>
      </w:r>
    </w:p>
    <w:p w14:paraId="60A4B0DD" w14:textId="77777777" w:rsidR="00014CE5" w:rsidRPr="00014CE5" w:rsidRDefault="00014CE5" w:rsidP="00014CE5">
      <w:r w:rsidRPr="00014CE5">
        <w:t>EnvLoader.java</w:t>
      </w:r>
    </w:p>
    <w:p w14:paraId="29220B6B" w14:textId="77777777" w:rsidR="00014CE5" w:rsidRPr="00014CE5" w:rsidRDefault="00014CE5" w:rsidP="00014CE5">
      <w:r w:rsidRPr="00014CE5">
        <w:t>Funkcija: load(): EnvLoader</w:t>
      </w:r>
      <w:r w:rsidRPr="00014CE5">
        <w:br/>
        <w:t>Opis: Ucitava konfiguracije iz .env datoteke.</w:t>
      </w:r>
      <w:r w:rsidRPr="00014CE5">
        <w:br/>
        <w:t>Input: Nema parametara.</w:t>
      </w:r>
      <w:r w:rsidRPr="00014CE5">
        <w:br/>
        <w:t>Sta radi: Trazi .env fajl u root direktorijumu projekta, parsira liniju po liniju i sprema kljuc-vrijednost parove u HashMap.</w:t>
      </w:r>
      <w:r w:rsidRPr="00014CE5">
        <w:br/>
        <w:t>Output: EnvLoader instanca sa ucitanim konfiguracijama.</w:t>
      </w:r>
    </w:p>
    <w:p w14:paraId="1A1CC863" w14:textId="77777777" w:rsidR="00014CE5" w:rsidRPr="00014CE5" w:rsidRDefault="00014CE5" w:rsidP="00014CE5">
      <w:r w:rsidRPr="00014CE5">
        <w:t>Funkcija: get(String key): String</w:t>
      </w:r>
      <w:r w:rsidRPr="00014CE5">
        <w:br/>
        <w:t>Input: key - naziv varijable iz .env datoteke.</w:t>
      </w:r>
      <w:r w:rsidRPr="00014CE5">
        <w:br/>
        <w:t>Sta radi: Pretrazuje vrijednost za dati kljuc iz interne HashMap-e.</w:t>
      </w:r>
      <w:r w:rsidRPr="00014CE5">
        <w:br/>
        <w:t>Output: String vrijednost ili null ako kljuc ne postoji.</w:t>
      </w:r>
    </w:p>
    <w:p w14:paraId="5D404080" w14:textId="77777777" w:rsidR="00014CE5" w:rsidRPr="00014CE5" w:rsidRDefault="00014CE5" w:rsidP="00014CE5">
      <w:r w:rsidRPr="00014CE5">
        <w:t>Funkcija: getOrDefault(String key, String def): String</w:t>
      </w:r>
      <w:r w:rsidRPr="00014CE5">
        <w:br/>
        <w:t>Input: key - naziv varijable, def - podrazumijevana (fallback) vrijednost.</w:t>
      </w:r>
      <w:r w:rsidRPr="00014CE5">
        <w:br/>
        <w:t>Sta radi: Vraca vrijednost za dati kljuc ako postoji, inace vraca podrazumijevanu vrijednost.</w:t>
      </w:r>
      <w:r w:rsidRPr="00014CE5">
        <w:br/>
        <w:t>Output: String vrijednost.</w:t>
      </w:r>
    </w:p>
    <w:p w14:paraId="04F753BB" w14:textId="77777777" w:rsidR="00014CE5" w:rsidRPr="00014CE5" w:rsidRDefault="00014CE5" w:rsidP="00014CE5">
      <w:r w:rsidRPr="00014CE5">
        <w:t>Funkcija: resolvePathAbsolute(String key): String</w:t>
      </w:r>
      <w:r w:rsidRPr="00014CE5">
        <w:br/>
        <w:t>Input: key - naziv varijable koja sadrzi putanju.</w:t>
      </w:r>
      <w:r w:rsidRPr="00014CE5">
        <w:br/>
        <w:t>Sta radi: Ucitava putanju iz konfiguracije i konvertuje je u apsolutnu putanju na sistemu.</w:t>
      </w:r>
      <w:r w:rsidRPr="00014CE5">
        <w:br/>
        <w:t>Output: String sa apsolutnom putanjom ili null ako kljuc ne postoji.</w:t>
      </w:r>
    </w:p>
    <w:p w14:paraId="1F53EF9F" w14:textId="77777777" w:rsidR="00014CE5" w:rsidRPr="00014CE5" w:rsidRDefault="00014CE5" w:rsidP="00014CE5">
      <w:r w:rsidRPr="00014CE5">
        <w:pict w14:anchorId="0B356867">
          <v:rect id="_x0000_i1067" style="width:0;height:.75pt" o:hralign="center" o:hrstd="t" o:hr="t" fillcolor="#a0a0a0" stroked="f"/>
        </w:pict>
      </w:r>
    </w:p>
    <w:p w14:paraId="721C738F" w14:textId="77777777" w:rsidR="00014CE5" w:rsidRPr="00014CE5" w:rsidRDefault="00014CE5" w:rsidP="00014CE5">
      <w:r w:rsidRPr="00014CE5">
        <w:t>BazaInicijalizacija.java</w:t>
      </w:r>
    </w:p>
    <w:p w14:paraId="488A3C1F" w14:textId="77777777" w:rsidR="00014CE5" w:rsidRPr="00014CE5" w:rsidRDefault="00014CE5" w:rsidP="00014CE5">
      <w:r w:rsidRPr="00014CE5">
        <w:t>Funkcija: uspostaviKonekciju(): Connection</w:t>
      </w:r>
      <w:r w:rsidRPr="00014CE5">
        <w:br/>
        <w:t>Opis: Uspostavlja konekciju sa PostgreSQL bazom podataka.</w:t>
      </w:r>
      <w:r w:rsidRPr="00014CE5">
        <w:br/>
        <w:t>Input: Nema parametara.</w:t>
      </w:r>
      <w:r w:rsidRPr="00014CE5">
        <w:br/>
        <w:t>Sta radi: Ucitava parametre konekcije (host, port, naziv baze, korisnik, lozinka, SSL opcije) iz .env fajla preko EnvLoader-a, sklapa JDBC URL, ucitava PostgreSQL driver i otvara konekciju.</w:t>
      </w:r>
      <w:r w:rsidRPr="00014CE5">
        <w:br/>
        <w:t>Output: Connection objekat spreman za rad ili baca SQLException u slucaju greske.</w:t>
      </w:r>
    </w:p>
    <w:p w14:paraId="7A313ECF" w14:textId="77777777" w:rsidR="00014CE5" w:rsidRPr="00014CE5" w:rsidRDefault="00014CE5" w:rsidP="00014CE5">
      <w:r w:rsidRPr="00014CE5">
        <w:t>Glavni metod: main(String[] args)</w:t>
      </w:r>
      <w:r w:rsidRPr="00014CE5">
        <w:br/>
        <w:t>Input: Nema parametara.</w:t>
      </w:r>
      <w:r w:rsidRPr="00014CE5">
        <w:br/>
        <w:t>Sta radi: Pokrece inicijalizaciju sistema, poziva uspostaviKonekciju(), inicijalizuje EventValidationService i ispisuje listu dostupnih komandi za ValidacijaTermina.</w:t>
      </w:r>
      <w:r w:rsidRPr="00014CE5">
        <w:br/>
        <w:t>Output: Ispis informacija o uspesnoj inicijalizaciji ili poruke o greskama.</w:t>
      </w:r>
    </w:p>
    <w:p w14:paraId="4E438B53" w14:textId="77777777" w:rsidR="00014CE5" w:rsidRPr="00014CE5" w:rsidRDefault="00014CE5" w:rsidP="00014CE5">
      <w:r w:rsidRPr="00014CE5">
        <w:lastRenderedPageBreak/>
        <w:pict w14:anchorId="1AF2E8A6">
          <v:rect id="_x0000_i1068" style="width:0;height:.75pt" o:hralign="center" o:hrstd="t" o:hr="t" fillcolor="#a0a0a0" stroked="f"/>
        </w:pict>
      </w:r>
    </w:p>
    <w:p w14:paraId="1044E05F" w14:textId="77777777" w:rsidR="00014CE5" w:rsidRPr="00014CE5" w:rsidRDefault="00014CE5" w:rsidP="00014CE5">
      <w:r w:rsidRPr="00014CE5">
        <w:t>EventValidationService.java</w:t>
      </w:r>
    </w:p>
    <w:p w14:paraId="3D606199" w14:textId="77777777" w:rsidR="00014CE5" w:rsidRPr="00014CE5" w:rsidRDefault="00014CE5" w:rsidP="00014CE5">
      <w:r w:rsidRPr="00014CE5">
        <w:t>Konstruktor: EventValidationService(Connection connection)</w:t>
      </w:r>
      <w:r w:rsidRPr="00014CE5">
        <w:br/>
        <w:t>Opis: Servis za validaciju i upravljanje akademskim terminima (predavanja, vjezbe, kolokvijumi, ispiti).</w:t>
      </w:r>
      <w:r w:rsidRPr="00014CE5">
        <w:br/>
        <w:t>Input: connection - aktivna JDBC konekcija na bazu.</w:t>
      </w:r>
      <w:r w:rsidRPr="00014CE5">
        <w:br/>
        <w:t>Sta radi: Ucitava podatke iz baze (kursevi, sale, profesori, postojeci dogadjaji, praznici) u interne strukture podataka (HashMap itd).</w:t>
      </w:r>
      <w:r w:rsidRPr="00014CE5">
        <w:br/>
        <w:t>Output: Inicijalizovana instanca servisa.</w:t>
      </w:r>
    </w:p>
    <w:p w14:paraId="358CF031" w14:textId="77777777" w:rsidR="00014CE5" w:rsidRPr="00014CE5" w:rsidRDefault="00014CE5" w:rsidP="00014CE5">
      <w:r w:rsidRPr="00014CE5">
        <w:t>Funkcija: addLecture(int courseId, int roomId, int professorId, String day, String startTime, String endTime): String</w:t>
      </w:r>
      <w:r w:rsidRPr="00014CE5">
        <w:br/>
        <w:t>Input: courseId, roomId, professorId, day (naziv dana), startTime (HH:MM:SS), endTime (HH:MM:SS).</w:t>
      </w:r>
      <w:r w:rsidRPr="00014CE5">
        <w:br/>
        <w:t>Sta radi: Validira da predmet, sala i profesor postoje i da je profesor aktivan, provjerava kapacitet sale, provjerava da li vec postoji konfliktni termin za istu salu ili profesora u zadatom danu i vremenu, a zatim upisuje novi termin predavanja u bazu ako je sve ispravno.</w:t>
      </w:r>
      <w:r w:rsidRPr="00014CE5">
        <w:br/>
        <w:t>Output: Tekstualna poruka tipa "OK: Predavanje dodano" ili odgovarajuca ERROR poruka.</w:t>
      </w:r>
    </w:p>
    <w:p w14:paraId="7AE757D2" w14:textId="77777777" w:rsidR="00014CE5" w:rsidRPr="00014CE5" w:rsidRDefault="00014CE5" w:rsidP="00014CE5">
      <w:r w:rsidRPr="00014CE5">
        <w:t>Funkcija: addExercise(int courseId, int roomId, int professorId, String day, String startTime, String endTime): String</w:t>
      </w:r>
      <w:r w:rsidRPr="00014CE5">
        <w:br/>
        <w:t>Input: Isti parametri kao addLecture.</w:t>
      </w:r>
      <w:r w:rsidRPr="00014CE5">
        <w:br/>
        <w:t>Sta radi: Radi iste validacije kao addLecture, ali upisuje termin tipa vjezbe.</w:t>
      </w:r>
      <w:r w:rsidRPr="00014CE5">
        <w:br/>
        <w:t>Output: "OK: Vjezba dodana" ili odgovarajuca ERROR poruka.</w:t>
      </w:r>
    </w:p>
    <w:p w14:paraId="18211332" w14:textId="77777777" w:rsidR="00014CE5" w:rsidRPr="00014CE5" w:rsidRDefault="00014CE5" w:rsidP="00014CE5">
      <w:r w:rsidRPr="00014CE5">
        <w:t>Funkcija: addColloquium(int courseId, int roomId, int professorId, int idOnDuty, String date, String startTime, String endTime): String</w:t>
      </w:r>
      <w:r w:rsidRPr="00014CE5">
        <w:br/>
        <w:t>Input: courseId, roomId, professorId, idOnDuty (dezurni), date (YYYY-MM-DD), startTime, endTime.</w:t>
      </w:r>
      <w:r w:rsidRPr="00014CE5">
        <w:br/>
        <w:t>Sta radi: Validira postojanje svih entiteta i datuma, provjerava da li je datum u nedjelju (zabranjeno), provjerava da li je u pitanju praznik, provjerava konflikte sa postojecim terminima i, ako je sve u redu, upisuje kolokvijum u bazu.</w:t>
      </w:r>
      <w:r w:rsidRPr="00014CE5">
        <w:br/>
        <w:t>Output: "OK: Kolokvijum dodan" ili ERROR poruka.</w:t>
      </w:r>
    </w:p>
    <w:p w14:paraId="47EA1B0A" w14:textId="77777777" w:rsidR="00014CE5" w:rsidRPr="00014CE5" w:rsidRDefault="00014CE5" w:rsidP="00014CE5">
      <w:r w:rsidRPr="00014CE5">
        <w:t>Funkcija: addExam(int courseId, int roomId, int professorId, String date, String startTime, String endTime, String examType): String</w:t>
      </w:r>
      <w:r w:rsidRPr="00014CE5">
        <w:br/>
        <w:t>Input: courseId, roomId, professorId, date (YYYY-MM-DD), startTime, endTime, examType (npr. "pismeni" ili "usmeni").</w:t>
      </w:r>
      <w:r w:rsidRPr="00014CE5">
        <w:br/>
        <w:t xml:space="preserve">Sta radi: Validira ulazne podatke, provjerava da li je datum praznik (ispiti se ne mogu zakazati na </w:t>
      </w:r>
      <w:r w:rsidRPr="00014CE5">
        <w:lastRenderedPageBreak/>
        <w:t>praznik), provjerava konflikte sa postojecim terminima, zatim upisuje ispit u bazu ako su uslovi zadovoljeni.</w:t>
      </w:r>
      <w:r w:rsidRPr="00014CE5">
        <w:br/>
        <w:t>Output: "OK: Ispit dodan" ili ERROR poruka.</w:t>
      </w:r>
    </w:p>
    <w:p w14:paraId="7B1C191C" w14:textId="77777777" w:rsidR="00014CE5" w:rsidRPr="00014CE5" w:rsidRDefault="00014CE5" w:rsidP="00014CE5">
      <w:r w:rsidRPr="00014CE5">
        <w:t>Funkcija: checkCourseHours(int courseId): String</w:t>
      </w:r>
      <w:r w:rsidRPr="00014CE5">
        <w:br/>
        <w:t>Input: courseId.</w:t>
      </w:r>
      <w:r w:rsidRPr="00014CE5">
        <w:br/>
        <w:t>Sta radi: Računa ukupan broj casova koje je dati predmet vec iskoristio (na osnovu postojecih termina u bazi) i poredi sa definisanim fondom casova predavanja i vjezbi za kurs.</w:t>
      </w:r>
      <w:r w:rsidRPr="00014CE5">
        <w:br/>
        <w:t>Output: Tekstualni izvjestaj o potrosenom i preostalom fondu casova.</w:t>
      </w:r>
    </w:p>
    <w:p w14:paraId="7FFC3623" w14:textId="77777777" w:rsidR="00014CE5" w:rsidRPr="00014CE5" w:rsidRDefault="00014CE5" w:rsidP="00014CE5">
      <w:r w:rsidRPr="00014CE5">
        <w:t>Funkcija: generateLectureSchedule(int courseId): String</w:t>
      </w:r>
      <w:r w:rsidRPr="00014CE5">
        <w:br/>
        <w:t>Input: courseId.</w:t>
      </w:r>
      <w:r w:rsidRPr="00014CE5">
        <w:br/>
        <w:t>Sta radi: Pokusava da automatski rasporedi sva potrebna predavanja za dati predmet kroz radne dane i slobodne slotove u salama, postujuci ogranicenja (konflikti, kapacitet itd).</w:t>
      </w:r>
      <w:r w:rsidRPr="00014CE5">
        <w:br/>
        <w:t>Output: Poruka o uspjehu generisanja rasporeda ili opis zasto raspored nije mogao da se generise.</w:t>
      </w:r>
    </w:p>
    <w:p w14:paraId="09B5DD5F" w14:textId="77777777" w:rsidR="00014CE5" w:rsidRPr="00014CE5" w:rsidRDefault="00014CE5" w:rsidP="00014CE5">
      <w:r w:rsidRPr="00014CE5">
        <w:t>Funkcija: generateExerciseSchedule(int courseId): String</w:t>
      </w:r>
      <w:r w:rsidRPr="00014CE5">
        <w:br/>
        <w:t>Input: courseId.</w:t>
      </w:r>
      <w:r w:rsidRPr="00014CE5">
        <w:br/>
        <w:t>Sta radi: Analogno generateLectureSchedule, ali za vjezbe.</w:t>
      </w:r>
      <w:r w:rsidRPr="00014CE5">
        <w:br/>
        <w:t>Output: Poruka o uspjesnom generisanju rasporeda vjezbi ili razlog neuspjeha.</w:t>
      </w:r>
    </w:p>
    <w:p w14:paraId="20FA3458" w14:textId="77777777" w:rsidR="00014CE5" w:rsidRPr="00014CE5" w:rsidRDefault="00014CE5" w:rsidP="00014CE5">
      <w:r w:rsidRPr="00014CE5">
        <w:t>Funkcija: generateCompleteSchedule(): String</w:t>
      </w:r>
      <w:r w:rsidRPr="00014CE5">
        <w:br/>
        <w:t>Input: Nema.</w:t>
      </w:r>
      <w:r w:rsidRPr="00014CE5">
        <w:br/>
        <w:t>Sta radi: Generise kompletan raspored za sve predmete, kreira novi zapis u tabeli schedule (novi schedule id), te dodaje sve potrebne termine predavanja i vjezbi u academic_event.</w:t>
      </w:r>
      <w:r w:rsidRPr="00014CE5">
        <w:br/>
        <w:t>Output: Poruka tipa "OK: Kompletan raspored generisan sa schedule_id = X" ili opis greske.</w:t>
      </w:r>
    </w:p>
    <w:p w14:paraId="39B6DB9A" w14:textId="77777777" w:rsidR="00014CE5" w:rsidRPr="00014CE5" w:rsidRDefault="00014CE5" w:rsidP="00014CE5">
      <w:r w:rsidRPr="00014CE5">
        <w:t>Funkcija: getEventsBySchedule(int scheduleId): List&lt;AcademicEvent&gt;</w:t>
      </w:r>
      <w:r w:rsidRPr="00014CE5">
        <w:br/>
        <w:t>Input: scheduleId.</w:t>
      </w:r>
      <w:r w:rsidRPr="00014CE5">
        <w:br/>
        <w:t>Sta radi: Vadi sve termine (AcademicEvent zapise) vezane za dati schedule id i vraca ih kao listu.</w:t>
      </w:r>
      <w:r w:rsidRPr="00014CE5">
        <w:br/>
        <w:t>Output: Lista objekata AcademicEvent (moze biti prazna lista ako nema termina).</w:t>
      </w:r>
    </w:p>
    <w:p w14:paraId="37136F4C" w14:textId="77777777" w:rsidR="00014CE5" w:rsidRPr="00014CE5" w:rsidRDefault="00014CE5" w:rsidP="00014CE5">
      <w:r w:rsidRPr="00014CE5">
        <w:t>Interna funkcija: loadDataFromDatabase()</w:t>
      </w:r>
      <w:r w:rsidRPr="00014CE5">
        <w:br/>
        <w:t>Input: Nema.</w:t>
      </w:r>
      <w:r w:rsidRPr="00014CE5">
        <w:br/>
        <w:t>Sta radi: Ucitava sve neophodne podatke (kurseve, sale, profesore, postojeci raspored, praznike) iz baze i popunjava interne mape.</w:t>
      </w:r>
      <w:r w:rsidRPr="00014CE5">
        <w:br/>
        <w:t>Output: Nema povratnu vrijednost, ali puni interne strukture.</w:t>
      </w:r>
    </w:p>
    <w:p w14:paraId="7FA193F7" w14:textId="77777777" w:rsidR="00014CE5" w:rsidRPr="00014CE5" w:rsidRDefault="00014CE5" w:rsidP="00014CE5">
      <w:r w:rsidRPr="00014CE5">
        <w:t>Interna funkcija: hasConflict(day, date, roomId, professorId, startTime, endTime): boolean</w:t>
      </w:r>
      <w:r w:rsidRPr="00014CE5">
        <w:br/>
        <w:t>Input: Dan ili datum, ID sale, ID profesora, vrijeme pocetka i zavrsetka.</w:t>
      </w:r>
      <w:r w:rsidRPr="00014CE5">
        <w:br/>
        <w:t xml:space="preserve">Sta radi: Prolazi kroz sve postojeće termine i provjerava da li se novi predlozeni termin </w:t>
      </w:r>
      <w:r w:rsidRPr="00014CE5">
        <w:lastRenderedPageBreak/>
        <w:t>vremenski preklapa sa nekim postojecim u istoj sali ili kod istog profesora.</w:t>
      </w:r>
      <w:r w:rsidRPr="00014CE5">
        <w:br/>
        <w:t>Output: true ako postoji konflikt, false ako nema konflikta.</w:t>
      </w:r>
    </w:p>
    <w:p w14:paraId="74B6775E" w14:textId="77777777" w:rsidR="00014CE5" w:rsidRPr="00014CE5" w:rsidRDefault="00014CE5" w:rsidP="00014CE5">
      <w:r w:rsidRPr="00014CE5">
        <w:pict w14:anchorId="73D3E8BD">
          <v:rect id="_x0000_i1069" style="width:0;height:.75pt" o:hralign="center" o:hrstd="t" o:hr="t" fillcolor="#a0a0a0" stroked="f"/>
        </w:pict>
      </w:r>
    </w:p>
    <w:p w14:paraId="170E4F1B" w14:textId="77777777" w:rsidR="00014CE5" w:rsidRPr="00014CE5" w:rsidRDefault="00014CE5" w:rsidP="00014CE5">
      <w:r w:rsidRPr="00014CE5">
        <w:t>ValidacijaTermina.java (Command Line Interface)</w:t>
      </w:r>
    </w:p>
    <w:p w14:paraId="1AFD7F53" w14:textId="77777777" w:rsidR="00014CE5" w:rsidRPr="00014CE5" w:rsidRDefault="00014CE5" w:rsidP="00014CE5">
      <w:r w:rsidRPr="00014CE5">
        <w:t>Glavni metod: main(String[] args)</w:t>
      </w:r>
      <w:r w:rsidRPr="00014CE5">
        <w:br/>
        <w:t>Input: Command line argumenti.</w:t>
      </w:r>
      <w:r w:rsidRPr="00014CE5">
        <w:br/>
        <w:t>Sta radi: Na osnovu prvog argumenta (akcija) odlucuje koju metodu EventValidationService-a da pozove. U slucaju nedovoljno argumenata ispisuje jasnu poruku greske i prekida rad.</w:t>
      </w:r>
      <w:r w:rsidRPr="00014CE5">
        <w:br/>
        <w:t>Output: Sve rezultate ispisuje na standardni izlaz (konzolu).</w:t>
      </w:r>
    </w:p>
    <w:p w14:paraId="0A0A55B1" w14:textId="77777777" w:rsidR="00014CE5" w:rsidRPr="00014CE5" w:rsidRDefault="00014CE5" w:rsidP="00014CE5">
      <w:r w:rsidRPr="00014CE5">
        <w:t>Podrzane akcije i argumenti:</w:t>
      </w:r>
    </w:p>
    <w:p w14:paraId="4986262A" w14:textId="77777777" w:rsidR="00014CE5" w:rsidRPr="00014CE5" w:rsidRDefault="00014CE5" w:rsidP="00014CE5">
      <w:r w:rsidRPr="00014CE5">
        <w:t>dodajPredavanje</w:t>
      </w:r>
      <w:r w:rsidRPr="00014CE5">
        <w:br/>
        <w:t>Parametri: idPredmet, idSala, idProfesor, dan, vremeOd, vremeDo</w:t>
      </w:r>
      <w:r w:rsidRPr="00014CE5">
        <w:br/>
        <w:t>Poziv: addLecture</w:t>
      </w:r>
    </w:p>
    <w:p w14:paraId="3A73024F" w14:textId="77777777" w:rsidR="00014CE5" w:rsidRPr="00014CE5" w:rsidRDefault="00014CE5" w:rsidP="00014CE5">
      <w:r w:rsidRPr="00014CE5">
        <w:t>dodajVjezbe</w:t>
      </w:r>
      <w:r w:rsidRPr="00014CE5">
        <w:br/>
        <w:t>Parametri: idPredmet, idSala, idProfesor, dan, vremeOd, vremeDo</w:t>
      </w:r>
      <w:r w:rsidRPr="00014CE5">
        <w:br/>
        <w:t>Poziv: addExercise</w:t>
      </w:r>
    </w:p>
    <w:p w14:paraId="692C5D80" w14:textId="77777777" w:rsidR="00014CE5" w:rsidRPr="00014CE5" w:rsidRDefault="00014CE5" w:rsidP="00014CE5">
      <w:r w:rsidRPr="00014CE5">
        <w:t>dodajKolokvijum</w:t>
      </w:r>
      <w:r w:rsidRPr="00014CE5">
        <w:br/>
        <w:t>Parametri: idPredmet, idSala, idProfesor, idDezurni, datum, vremeOd, vremeDo</w:t>
      </w:r>
      <w:r w:rsidRPr="00014CE5">
        <w:br/>
        <w:t>Poziv: addColloquium</w:t>
      </w:r>
    </w:p>
    <w:p w14:paraId="660BD84E" w14:textId="77777777" w:rsidR="00014CE5" w:rsidRPr="00014CE5" w:rsidRDefault="00014CE5" w:rsidP="00014CE5">
      <w:r w:rsidRPr="00014CE5">
        <w:t>dodajIspit</w:t>
      </w:r>
      <w:r w:rsidRPr="00014CE5">
        <w:br/>
        <w:t>Parametri: idPredmet, idSala, idProfesor, datum, vremeOd, vremeDo, tipIspita</w:t>
      </w:r>
      <w:r w:rsidRPr="00014CE5">
        <w:br/>
        <w:t>Poziv: addExam</w:t>
      </w:r>
    </w:p>
    <w:p w14:paraId="6F761C3F" w14:textId="77777777" w:rsidR="00014CE5" w:rsidRPr="00014CE5" w:rsidRDefault="00014CE5" w:rsidP="00014CE5">
      <w:r w:rsidRPr="00014CE5">
        <w:t>generisiPredavanja</w:t>
      </w:r>
      <w:r w:rsidRPr="00014CE5">
        <w:br/>
        <w:t>Parametri: idPredmet</w:t>
      </w:r>
      <w:r w:rsidRPr="00014CE5">
        <w:br/>
        <w:t>Poziv: generateLectureSchedule</w:t>
      </w:r>
    </w:p>
    <w:p w14:paraId="21269D04" w14:textId="77777777" w:rsidR="00014CE5" w:rsidRPr="00014CE5" w:rsidRDefault="00014CE5" w:rsidP="00014CE5">
      <w:r w:rsidRPr="00014CE5">
        <w:t>generisiVjezbe</w:t>
      </w:r>
      <w:r w:rsidRPr="00014CE5">
        <w:br/>
        <w:t>Parametri: idPredmet</w:t>
      </w:r>
      <w:r w:rsidRPr="00014CE5">
        <w:br/>
        <w:t>Poziv: generateExerciseSchedule</w:t>
      </w:r>
    </w:p>
    <w:p w14:paraId="61626D4E" w14:textId="77777777" w:rsidR="00014CE5" w:rsidRPr="00014CE5" w:rsidRDefault="00014CE5" w:rsidP="00014CE5">
      <w:r w:rsidRPr="00014CE5">
        <w:t>generisiKompletan</w:t>
      </w:r>
      <w:r w:rsidRPr="00014CE5">
        <w:br/>
        <w:t>Parametri: nema</w:t>
      </w:r>
      <w:r w:rsidRPr="00014CE5">
        <w:br/>
        <w:t>Poziv: generateCompleteSchedule</w:t>
      </w:r>
    </w:p>
    <w:p w14:paraId="180834C9" w14:textId="77777777" w:rsidR="00014CE5" w:rsidRPr="00014CE5" w:rsidRDefault="00014CE5" w:rsidP="00014CE5">
      <w:r w:rsidRPr="00014CE5">
        <w:lastRenderedPageBreak/>
        <w:t>prikaziRaspored</w:t>
      </w:r>
      <w:r w:rsidRPr="00014CE5">
        <w:br/>
        <w:t>Parametri: scheduleId</w:t>
      </w:r>
      <w:r w:rsidRPr="00014CE5">
        <w:br/>
        <w:t>Poziv: getEventsBySchedule i ispis svih termina u CSV formatu (jedan termin po liniji).</w:t>
      </w:r>
    </w:p>
    <w:p w14:paraId="0DDDC8A2" w14:textId="77777777" w:rsidR="00014CE5" w:rsidRPr="00014CE5" w:rsidRDefault="00014CE5" w:rsidP="00014CE5">
      <w:r w:rsidRPr="00014CE5">
        <w:pict w14:anchorId="2394A2F5">
          <v:rect id="_x0000_i1070" style="width:0;height:.75pt" o:hralign="center" o:hrstd="t" o:hr="t" fillcolor="#a0a0a0" stroked="f"/>
        </w:pict>
      </w:r>
    </w:p>
    <w:p w14:paraId="10669884" w14:textId="77777777" w:rsidR="00014CE5" w:rsidRPr="00014CE5" w:rsidRDefault="00014CE5" w:rsidP="00014CE5">
      <w:r w:rsidRPr="00014CE5">
        <w:t>TestConnection.java</w:t>
      </w:r>
    </w:p>
    <w:p w14:paraId="4AF5B321" w14:textId="77777777" w:rsidR="00014CE5" w:rsidRPr="00014CE5" w:rsidRDefault="00014CE5" w:rsidP="00014CE5">
      <w:r w:rsidRPr="00014CE5">
        <w:t>Glavni metod: main(String[] args)</w:t>
      </w:r>
      <w:r w:rsidRPr="00014CE5">
        <w:br/>
        <w:t>Input: Nema parametara.</w:t>
      </w:r>
      <w:r w:rsidRPr="00014CE5">
        <w:br/>
        <w:t>Sta radi: Pokusava da uspostavi JDBC konekciju na zadatu PostgreSQL bazu, izvrsi jednostavan SELECT 1 upit radi provjere, a zatim inicijalizuje EventValidationService kako bi se proverilo da li servis moze da radi nad tom konekcijom.</w:t>
      </w:r>
      <w:r w:rsidRPr="00014CE5">
        <w:br/>
        <w:t>Output: Ispisuje poruke o uspjesnoj konekciji, uspjesnom upitu ili detalje o greskama ako dodje do problema.</w:t>
      </w:r>
    </w:p>
    <w:p w14:paraId="4EE5D526" w14:textId="77777777" w:rsidR="00014CE5" w:rsidRPr="00014CE5" w:rsidRDefault="00014CE5" w:rsidP="00014CE5">
      <w:r w:rsidRPr="00014CE5">
        <w:pict w14:anchorId="183C5411">
          <v:rect id="_x0000_i1071" style="width:0;height:.75pt" o:hralign="center" o:hrstd="t" o:hr="t" fillcolor="#a0a0a0" stroked="f"/>
        </w:pict>
      </w:r>
    </w:p>
    <w:p w14:paraId="622EFCAD" w14:textId="77777777" w:rsidR="00014CE5" w:rsidRPr="00014CE5" w:rsidRDefault="00014CE5" w:rsidP="00014CE5">
      <w:r w:rsidRPr="00014CE5">
        <w:t>TestEventValidationService.java</w:t>
      </w:r>
    </w:p>
    <w:p w14:paraId="3FA06BF0" w14:textId="77777777" w:rsidR="00014CE5" w:rsidRPr="00014CE5" w:rsidRDefault="00014CE5" w:rsidP="00014CE5">
      <w:r w:rsidRPr="00014CE5">
        <w:t>Glavni metod: main(String[] args)</w:t>
      </w:r>
      <w:r w:rsidRPr="00014CE5">
        <w:br/>
        <w:t>Input: Nema parametara.</w:t>
      </w:r>
      <w:r w:rsidRPr="00014CE5">
        <w:br/>
        <w:t>Sta radi: Sluzi kao testni program koji:</w:t>
      </w:r>
    </w:p>
    <w:p w14:paraId="0859B008" w14:textId="77777777" w:rsidR="00014CE5" w:rsidRPr="00014CE5" w:rsidRDefault="00014CE5" w:rsidP="00014CE5">
      <w:pPr>
        <w:numPr>
          <w:ilvl w:val="0"/>
          <w:numId w:val="1"/>
        </w:numPr>
      </w:pPr>
      <w:r w:rsidRPr="00014CE5">
        <w:t>Uspostavlja konekciju na lokalnu MySQL ili neku testnu bazu,</w:t>
      </w:r>
    </w:p>
    <w:p w14:paraId="73C2CE36" w14:textId="77777777" w:rsidR="00014CE5" w:rsidRPr="00014CE5" w:rsidRDefault="00014CE5" w:rsidP="00014CE5">
      <w:pPr>
        <w:numPr>
          <w:ilvl w:val="0"/>
          <w:numId w:val="1"/>
        </w:numPr>
      </w:pPr>
      <w:r w:rsidRPr="00014CE5">
        <w:t>Inicijalizuje EventValidationService,</w:t>
      </w:r>
    </w:p>
    <w:p w14:paraId="136DED5F" w14:textId="77777777" w:rsidR="00014CE5" w:rsidRPr="00014CE5" w:rsidRDefault="00014CE5" w:rsidP="00014CE5">
      <w:pPr>
        <w:numPr>
          <w:ilvl w:val="0"/>
          <w:numId w:val="1"/>
        </w:numPr>
      </w:pPr>
      <w:r w:rsidRPr="00014CE5">
        <w:t>Izvrsava vise test scenarija dodavanja termina i generisanja rasporeda.</w:t>
      </w:r>
    </w:p>
    <w:p w14:paraId="7B3823CF" w14:textId="77777777" w:rsidR="00014CE5" w:rsidRPr="00014CE5" w:rsidRDefault="00014CE5" w:rsidP="00014CE5">
      <w:r w:rsidRPr="00014CE5">
        <w:t>Primjeri testova:</w:t>
      </w:r>
      <w:r w:rsidRPr="00014CE5">
        <w:br/>
        <w:t>TEST 1-4: Dodavanje predavanja, vjezbi, kolokvijuma i ispita.</w:t>
      </w:r>
      <w:r w:rsidRPr="00014CE5">
        <w:br/>
        <w:t>TEST 5: Provjera fonda casova za kurs.</w:t>
      </w:r>
      <w:r w:rsidRPr="00014CE5">
        <w:br/>
        <w:t>TEST 6-8: Generisanje rasporeda predavanja, vjezbi i kompletnog rasporeda.</w:t>
      </w:r>
      <w:r w:rsidRPr="00014CE5">
        <w:br/>
        <w:t>TEST 9: Ucitavanje termina za dati schedule id i ispis osnovnih podataka o svakom terminu.</w:t>
      </w:r>
      <w:r w:rsidRPr="00014CE5">
        <w:br/>
        <w:t>TEST 10-20: Razni konfliktni scenariji (ista sala u isto vrijeme, isti profesor u isto vrijeme, nedovoljan kapacitet sale, termini na nedjelju, termini na praznik, nepostojeci kurs/profesor/sala, pogresni formati datuma i vremena, previse kolokvijuma u jednoj nedjelji i slicno).</w:t>
      </w:r>
      <w:r w:rsidRPr="00014CE5">
        <w:br/>
        <w:t>Output: Detaljan tekstualni log za svaki test, sa porukama koje vraca EventValidationService.</w:t>
      </w:r>
    </w:p>
    <w:p w14:paraId="33C2B549" w14:textId="77777777" w:rsidR="00014CE5" w:rsidRPr="00014CE5" w:rsidRDefault="00014CE5" w:rsidP="00014CE5">
      <w:r w:rsidRPr="00014CE5">
        <w:pict w14:anchorId="5D71D974">
          <v:rect id="_x0000_i1072" style="width:0;height:.75pt" o:hralign="center" o:hrstd="t" o:hr="t" fillcolor="#a0a0a0" stroked="f"/>
        </w:pict>
      </w:r>
    </w:p>
    <w:p w14:paraId="4FB17960" w14:textId="77777777" w:rsidR="00014CE5" w:rsidRPr="00014CE5" w:rsidRDefault="00014CE5" w:rsidP="00014CE5">
      <w:r w:rsidRPr="00014CE5">
        <w:t>SIGNATURA SVIH FUNKCIJA - BRZI PREGLED</w:t>
      </w:r>
    </w:p>
    <w:p w14:paraId="668A3921" w14:textId="77777777" w:rsidR="00014CE5" w:rsidRPr="00014CE5" w:rsidRDefault="00014CE5" w:rsidP="00014CE5">
      <w:r w:rsidRPr="00014CE5">
        <w:lastRenderedPageBreak/>
        <w:t>Klasa: EnvLoader</w:t>
      </w:r>
      <w:r w:rsidRPr="00014CE5">
        <w:br/>
        <w:t>Funkcije:</w:t>
      </w:r>
    </w:p>
    <w:p w14:paraId="5FBE9E59" w14:textId="77777777" w:rsidR="00014CE5" w:rsidRPr="00014CE5" w:rsidRDefault="00014CE5" w:rsidP="00014CE5">
      <w:pPr>
        <w:numPr>
          <w:ilvl w:val="0"/>
          <w:numId w:val="2"/>
        </w:numPr>
      </w:pPr>
      <w:r w:rsidRPr="00014CE5">
        <w:t>load()</w:t>
      </w:r>
    </w:p>
    <w:p w14:paraId="2ECDA3BC" w14:textId="77777777" w:rsidR="00014CE5" w:rsidRPr="00014CE5" w:rsidRDefault="00014CE5" w:rsidP="00014CE5">
      <w:pPr>
        <w:numPr>
          <w:ilvl w:val="0"/>
          <w:numId w:val="2"/>
        </w:numPr>
      </w:pPr>
      <w:r w:rsidRPr="00014CE5">
        <w:t>get(String key)</w:t>
      </w:r>
    </w:p>
    <w:p w14:paraId="220F3040" w14:textId="77777777" w:rsidR="00014CE5" w:rsidRPr="00014CE5" w:rsidRDefault="00014CE5" w:rsidP="00014CE5">
      <w:pPr>
        <w:numPr>
          <w:ilvl w:val="0"/>
          <w:numId w:val="2"/>
        </w:numPr>
      </w:pPr>
      <w:r w:rsidRPr="00014CE5">
        <w:t>getOrDefault(String key, String def)</w:t>
      </w:r>
    </w:p>
    <w:p w14:paraId="3BBACFA2" w14:textId="77777777" w:rsidR="00014CE5" w:rsidRPr="00014CE5" w:rsidRDefault="00014CE5" w:rsidP="00014CE5">
      <w:pPr>
        <w:numPr>
          <w:ilvl w:val="0"/>
          <w:numId w:val="2"/>
        </w:numPr>
      </w:pPr>
      <w:r w:rsidRPr="00014CE5">
        <w:t>resolvePathAbsolute(String key)</w:t>
      </w:r>
    </w:p>
    <w:p w14:paraId="08BC3F2A" w14:textId="77777777" w:rsidR="00014CE5" w:rsidRPr="00014CE5" w:rsidRDefault="00014CE5" w:rsidP="00014CE5">
      <w:r w:rsidRPr="00014CE5">
        <w:t>Klasa: BazaInicijalizacija</w:t>
      </w:r>
      <w:r w:rsidRPr="00014CE5">
        <w:br/>
        <w:t>Funkcije:</w:t>
      </w:r>
    </w:p>
    <w:p w14:paraId="38CFE269" w14:textId="77777777" w:rsidR="00014CE5" w:rsidRPr="00014CE5" w:rsidRDefault="00014CE5" w:rsidP="00014CE5">
      <w:pPr>
        <w:numPr>
          <w:ilvl w:val="0"/>
          <w:numId w:val="3"/>
        </w:numPr>
      </w:pPr>
      <w:r w:rsidRPr="00014CE5">
        <w:t>uspostaviKonekciju()</w:t>
      </w:r>
    </w:p>
    <w:p w14:paraId="1A2D99CF" w14:textId="77777777" w:rsidR="00014CE5" w:rsidRPr="00014CE5" w:rsidRDefault="00014CE5" w:rsidP="00014CE5">
      <w:pPr>
        <w:numPr>
          <w:ilvl w:val="0"/>
          <w:numId w:val="3"/>
        </w:numPr>
      </w:pPr>
      <w:r w:rsidRPr="00014CE5">
        <w:t>main(String[] args)</w:t>
      </w:r>
    </w:p>
    <w:p w14:paraId="62724E7F" w14:textId="77777777" w:rsidR="00014CE5" w:rsidRPr="00014CE5" w:rsidRDefault="00014CE5" w:rsidP="00014CE5">
      <w:r w:rsidRPr="00014CE5">
        <w:t>Klasa: EventValidationService</w:t>
      </w:r>
      <w:r w:rsidRPr="00014CE5">
        <w:br/>
        <w:t>Funkcije:</w:t>
      </w:r>
    </w:p>
    <w:p w14:paraId="563A5619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EventValidationService(Connection)</w:t>
      </w:r>
    </w:p>
    <w:p w14:paraId="1705CF82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addLecture(int, int, int, String, String, String)</w:t>
      </w:r>
    </w:p>
    <w:p w14:paraId="54F65A35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addExercise(int, int, int, String, String, String)</w:t>
      </w:r>
    </w:p>
    <w:p w14:paraId="09EF9500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addColloquium(int, int, int, int, String, String, String)</w:t>
      </w:r>
    </w:p>
    <w:p w14:paraId="4733CA23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addExam(int, int, int, String, String, String, String)</w:t>
      </w:r>
    </w:p>
    <w:p w14:paraId="28DE6FD7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checkCourseHours(int)</w:t>
      </w:r>
    </w:p>
    <w:p w14:paraId="78755DC0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generateLectureSchedule(int)</w:t>
      </w:r>
    </w:p>
    <w:p w14:paraId="499A7600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generateExerciseSchedule(int)</w:t>
      </w:r>
    </w:p>
    <w:p w14:paraId="45ADC387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generateCompleteSchedule()</w:t>
      </w:r>
    </w:p>
    <w:p w14:paraId="3632F09A" w14:textId="77777777" w:rsidR="00014CE5" w:rsidRPr="00014CE5" w:rsidRDefault="00014CE5" w:rsidP="00014CE5">
      <w:pPr>
        <w:numPr>
          <w:ilvl w:val="0"/>
          <w:numId w:val="4"/>
        </w:numPr>
      </w:pPr>
      <w:r w:rsidRPr="00014CE5">
        <w:t>getEventsBySchedule(int)</w:t>
      </w:r>
    </w:p>
    <w:p w14:paraId="5B4526A0" w14:textId="77777777" w:rsidR="00014CE5" w:rsidRPr="00014CE5" w:rsidRDefault="00014CE5" w:rsidP="00014CE5">
      <w:r w:rsidRPr="00014CE5">
        <w:t>Klasa: ValidacijaTermina</w:t>
      </w:r>
      <w:r w:rsidRPr="00014CE5">
        <w:br/>
        <w:t>Funkcije:</w:t>
      </w:r>
    </w:p>
    <w:p w14:paraId="06E7AA6F" w14:textId="77777777" w:rsidR="00014CE5" w:rsidRPr="00014CE5" w:rsidRDefault="00014CE5" w:rsidP="00014CE5">
      <w:pPr>
        <w:numPr>
          <w:ilvl w:val="0"/>
          <w:numId w:val="5"/>
        </w:numPr>
      </w:pPr>
      <w:r w:rsidRPr="00014CE5">
        <w:t>main(String[] args)</w:t>
      </w:r>
    </w:p>
    <w:p w14:paraId="008223CB" w14:textId="77777777" w:rsidR="00014CE5" w:rsidRPr="00014CE5" w:rsidRDefault="00014CE5" w:rsidP="00014CE5">
      <w:r w:rsidRPr="00014CE5">
        <w:t>Klasa: TestConnection</w:t>
      </w:r>
      <w:r w:rsidRPr="00014CE5">
        <w:br/>
        <w:t>Funkcije:</w:t>
      </w:r>
    </w:p>
    <w:p w14:paraId="1BA3D074" w14:textId="77777777" w:rsidR="00014CE5" w:rsidRPr="00014CE5" w:rsidRDefault="00014CE5" w:rsidP="00014CE5">
      <w:pPr>
        <w:numPr>
          <w:ilvl w:val="0"/>
          <w:numId w:val="6"/>
        </w:numPr>
      </w:pPr>
      <w:r w:rsidRPr="00014CE5">
        <w:lastRenderedPageBreak/>
        <w:t>main(String[] args)</w:t>
      </w:r>
    </w:p>
    <w:p w14:paraId="7680C456" w14:textId="77777777" w:rsidR="00014CE5" w:rsidRPr="00014CE5" w:rsidRDefault="00014CE5" w:rsidP="00014CE5">
      <w:r w:rsidRPr="00014CE5">
        <w:t>Klasa: TestEventValidationService</w:t>
      </w:r>
      <w:r w:rsidRPr="00014CE5">
        <w:br/>
        <w:t>Funkcije:</w:t>
      </w:r>
    </w:p>
    <w:p w14:paraId="44F9068C" w14:textId="77777777" w:rsidR="00014CE5" w:rsidRPr="00014CE5" w:rsidRDefault="00014CE5" w:rsidP="00014CE5">
      <w:pPr>
        <w:numPr>
          <w:ilvl w:val="0"/>
          <w:numId w:val="7"/>
        </w:numPr>
      </w:pPr>
      <w:r w:rsidRPr="00014CE5">
        <w:t>main(String[] args)</w:t>
      </w:r>
    </w:p>
    <w:p w14:paraId="207D0F4A" w14:textId="77777777" w:rsidR="00014CE5" w:rsidRPr="00014CE5" w:rsidRDefault="00014CE5" w:rsidP="00014CE5">
      <w:r w:rsidRPr="00014CE5">
        <w:pict w14:anchorId="73B029B4">
          <v:rect id="_x0000_i1073" style="width:0;height:.75pt" o:hralign="center" o:hrstd="t" o:hr="t" fillcolor="#a0a0a0" stroked="f"/>
        </w:pict>
      </w:r>
    </w:p>
    <w:p w14:paraId="78C048F8" w14:textId="77777777" w:rsidR="00014CE5" w:rsidRPr="00014CE5" w:rsidRDefault="00014CE5" w:rsidP="00014CE5">
      <w:r w:rsidRPr="00014CE5">
        <w:t>VAZNE NAPOMENE</w:t>
      </w:r>
    </w:p>
    <w:p w14:paraId="03BC500D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Vrijeme se uvijek prosledjuje u formatu HH:MM:SS (24-satni format).</w:t>
      </w:r>
    </w:p>
    <w:p w14:paraId="6A57C33C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Datumi se prosledjuju u formatu YYYY-MM-DD.</w:t>
      </w:r>
    </w:p>
    <w:p w14:paraId="43E9BDB2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Dani sedmice: ponedeljak, utorak, srijeda, cetvrtak, petak, subota, nedelja.</w:t>
      </w:r>
    </w:p>
    <w:p w14:paraId="791F3AE4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Kolokvijumi ne smiju biti zakazani u nedjelju.</w:t>
      </w:r>
    </w:p>
    <w:p w14:paraId="3E2325E1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Ispiti ne smiju biti zakazani na praznike.</w:t>
      </w:r>
    </w:p>
    <w:p w14:paraId="6570F5B0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Sve funkcije vracaju jasne i opisne tekstualne poruke u slucaju greske.</w:t>
      </w:r>
    </w:p>
    <w:p w14:paraId="398E4FAF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Validacije i provjera konflikata se rade prije upisa u bazu.</w:t>
      </w:r>
    </w:p>
    <w:p w14:paraId="2393B1E3" w14:textId="77777777" w:rsidR="00014CE5" w:rsidRPr="00014CE5" w:rsidRDefault="00014CE5" w:rsidP="00014CE5">
      <w:pPr>
        <w:numPr>
          <w:ilvl w:val="0"/>
          <w:numId w:val="8"/>
        </w:numPr>
      </w:pPr>
      <w:r w:rsidRPr="00014CE5">
        <w:t>Sistem automatski sprjecava zakazivanje termina koji se vremenski preklapaju u istoj sali ili kod istog profesora.</w:t>
      </w:r>
    </w:p>
    <w:p w14:paraId="00B35461" w14:textId="77777777" w:rsidR="000B3126" w:rsidRDefault="000B3126"/>
    <w:sectPr w:rsidR="000B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DDB"/>
    <w:multiLevelType w:val="multilevel"/>
    <w:tmpl w:val="DEA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75E17"/>
    <w:multiLevelType w:val="multilevel"/>
    <w:tmpl w:val="CB2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A6C6C"/>
    <w:multiLevelType w:val="multilevel"/>
    <w:tmpl w:val="544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577CCD"/>
    <w:multiLevelType w:val="multilevel"/>
    <w:tmpl w:val="27B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7F53D2"/>
    <w:multiLevelType w:val="multilevel"/>
    <w:tmpl w:val="E61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AA4A98"/>
    <w:multiLevelType w:val="multilevel"/>
    <w:tmpl w:val="00B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9D108F"/>
    <w:multiLevelType w:val="multilevel"/>
    <w:tmpl w:val="DCB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50058D"/>
    <w:multiLevelType w:val="multilevel"/>
    <w:tmpl w:val="3CB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190071">
    <w:abstractNumId w:val="7"/>
  </w:num>
  <w:num w:numId="2" w16cid:durableId="999848336">
    <w:abstractNumId w:val="3"/>
  </w:num>
  <w:num w:numId="3" w16cid:durableId="1744831412">
    <w:abstractNumId w:val="5"/>
  </w:num>
  <w:num w:numId="4" w16cid:durableId="1319846932">
    <w:abstractNumId w:val="4"/>
  </w:num>
  <w:num w:numId="5" w16cid:durableId="1833443569">
    <w:abstractNumId w:val="0"/>
  </w:num>
  <w:num w:numId="6" w16cid:durableId="698966015">
    <w:abstractNumId w:val="6"/>
  </w:num>
  <w:num w:numId="7" w16cid:durableId="1323466446">
    <w:abstractNumId w:val="2"/>
  </w:num>
  <w:num w:numId="8" w16cid:durableId="1017775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24"/>
    <w:rsid w:val="00014CE5"/>
    <w:rsid w:val="00076EA1"/>
    <w:rsid w:val="000B3126"/>
    <w:rsid w:val="00105ED0"/>
    <w:rsid w:val="00496A97"/>
    <w:rsid w:val="006E040C"/>
    <w:rsid w:val="00B7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A0BBD-AEDB-44B4-B0B8-E11A18DC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Radoman</dc:creator>
  <cp:keywords/>
  <dc:description/>
  <cp:lastModifiedBy>Dejan Radoman</cp:lastModifiedBy>
  <cp:revision>2</cp:revision>
  <dcterms:created xsi:type="dcterms:W3CDTF">2025-12-11T12:05:00Z</dcterms:created>
  <dcterms:modified xsi:type="dcterms:W3CDTF">2025-12-11T12:05:00Z</dcterms:modified>
</cp:coreProperties>
</file>