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default"/>
          <w:lang w:val="en-US"/>
        </w:rPr>
      </w:pPr>
      <w:r>
        <w:t xml:space="preserve">Domaći zadatak </w:t>
      </w:r>
      <w:r>
        <w:rPr>
          <w:rFonts w:hint="default"/>
          <w:lang w:val="en-US"/>
        </w:rPr>
        <w:t>6 i 7</w:t>
      </w:r>
    </w:p>
    <w:p>
      <w:pPr>
        <w:pStyle w:val="2"/>
        <w:jc w:val="center"/>
      </w:pPr>
      <w:r>
        <w:t>Web sistemi i tehnologije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sz w:val="28"/>
          <w:szCs w:val="28"/>
        </w:rPr>
      </w:pPr>
      <w:r>
        <w:rPr>
          <w:sz w:val="28"/>
          <w:szCs w:val="28"/>
        </w:rPr>
        <w:t>Ime: Aleksa Čavić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Index: S4/19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Datum: </w:t>
      </w:r>
      <w:r>
        <w:rPr>
          <w:rFonts w:hint="default"/>
          <w:sz w:val="28"/>
          <w:szCs w:val="28"/>
          <w:lang w:val="en-US"/>
        </w:rPr>
        <w:t>15</w:t>
      </w:r>
      <w:r>
        <w:rPr>
          <w:sz w:val="28"/>
          <w:szCs w:val="28"/>
        </w:rPr>
        <w:t>.1</w:t>
      </w:r>
      <w:r>
        <w:rPr>
          <w:rFonts w:hint="default"/>
          <w:sz w:val="28"/>
          <w:szCs w:val="28"/>
          <w:lang w:val="en-US"/>
        </w:rPr>
        <w:t>2</w:t>
      </w:r>
      <w:r>
        <w:rPr>
          <w:sz w:val="28"/>
          <w:szCs w:val="28"/>
        </w:rPr>
        <w:t>.2020.</w:t>
      </w:r>
    </w:p>
    <w:p>
      <w:pPr>
        <w:pStyle w:val="8"/>
        <w:jc w:val="left"/>
      </w:pPr>
      <w:r>
        <w:br w:type="page"/>
      </w:r>
      <w:r>
        <w:t xml:space="preserve">Cilj zadatka: </w:t>
      </w:r>
    </w:p>
    <w:p>
      <w:pPr>
        <w:rPr>
          <w:rFonts w:hint="default"/>
        </w:rPr>
      </w:pPr>
      <w:r>
        <w:t xml:space="preserve"> </w:t>
      </w:r>
      <w:r>
        <w:rPr>
          <w:rFonts w:hint="default"/>
        </w:rPr>
        <w:t>Za domaći zadatak student treba da napravi stranicu sa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rasporedom časova korišćenjem pythonovog modula flask I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jquery tehnologije nalik na RAF-ov raspored časova na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raf.edu.rs. Podaci o rasporedu časova se nalaze u sql fajlu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raspored.sql na materijalima.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 ruti /raspored iščitati sve podatke iz baze i prikazati ih u obliku tabele. Ispod tabele je potrebno da budu prikazani jedinstveni nazivi svih predavača i učionica prikazani u dve kolone I na vrhu stranice ispisati svoje ime I prezime. Redovi treba da budu naizmenicno obojeni u nijanse plave boje.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 vrhu stranice treba da se nalazi polje za pretragu, a tabela da se filtrira nakon svakog ukucanog slova. Takodje klikom na ime profesora ili učionice se prikazuje raspored kliknutog profesora/učionice.</w:t>
      </w:r>
    </w:p>
    <w:p>
      <w:pPr>
        <w:pStyle w:val="8"/>
        <w:jc w:val="left"/>
      </w:pPr>
      <w:r>
        <w:t>Rešenje zadatka: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Pokretanjem gereate za računare py.py obezbeđuju se datoteke I folderi koji su potrebni. U folderu main.py je određena ruta raspored I funkcija kao što je zadato. Unosimo mysql konektor da bi povezali sa bazom koju smo importovali u php my admin I da bi dobili odgovarajuće komande. </w:t>
      </w:r>
    </w:p>
    <w:p/>
    <w:p>
      <w:r>
        <w:drawing>
          <wp:inline distT="0" distB="0" distL="114300" distR="114300">
            <wp:extent cx="5938520" cy="311467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Prelazimo preko svakog elementa u rasporedu i uzimamo samo profesore I učionice koristeći odgovarajuče indekse. U html fajlu u template folderu pozivamo te liste koji povezujemo sa css I js fajlovima za dalje uređivanje I filtriranje tabele raspored.  Takođe, dodajemo naslov (ime I prezime) I polje za pretragu. Pravimo tabelu (zaglavlje i telo).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Za filtriranje tabele koristimo jquery koji smo prethodno povezali sa nasim html fajlom . U njemu unosimo odgovarajuće komande (za pretvaranje u mala slova, za keyup pretragu).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Nakon toga, uređujemo fajl u css po našim željama (naizmenične nijanse plave boje).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935980" cy="3507740"/>
            <wp:effectExtent l="0" t="0" r="762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695700" cy="19202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E7D"/>
    <w:rsid w:val="006C5E7D"/>
    <w:rsid w:val="00AB669F"/>
    <w:rsid w:val="00CE1252"/>
    <w:rsid w:val="25204C4A"/>
    <w:rsid w:val="271A7B0E"/>
    <w:rsid w:val="28100DF2"/>
    <w:rsid w:val="2D7614F7"/>
    <w:rsid w:val="33927E48"/>
    <w:rsid w:val="3DB35978"/>
    <w:rsid w:val="466C57FE"/>
    <w:rsid w:val="55982BB7"/>
    <w:rsid w:val="5FDD433F"/>
    <w:rsid w:val="6C360C5C"/>
    <w:rsid w:val="753329B6"/>
    <w:rsid w:val="7D0060C8"/>
    <w:rsid w:val="7EF9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7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">
    <w:name w:val="Title"/>
    <w:basedOn w:val="1"/>
    <w:next w:val="1"/>
    <w:link w:val="6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6">
    <w:name w:val="Title Char"/>
    <w:basedOn w:val="4"/>
    <w:link w:val="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7">
    <w:name w:val="Subtitle Char"/>
    <w:basedOn w:val="4"/>
    <w:link w:val="2"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Intense Quote"/>
    <w:basedOn w:val="1"/>
    <w:next w:val="1"/>
    <w:link w:val="9"/>
    <w:qFormat/>
    <w:uiPriority w:val="3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9">
    <w:name w:val="Intense Quote Char"/>
    <w:basedOn w:val="4"/>
    <w:link w:val="8"/>
    <w:uiPriority w:val="30"/>
    <w:rPr>
      <w:i/>
      <w:iCs/>
      <w:color w:val="4472C4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120</Words>
  <Characters>687</Characters>
  <Lines>5</Lines>
  <Paragraphs>1</Paragraphs>
  <TotalTime>17</TotalTime>
  <ScaleCrop>false</ScaleCrop>
  <LinksUpToDate>false</LinksUpToDate>
  <CharactersWithSpaces>806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2020-10-13T13:00:00Z</dcterms:created>
  <dc:creator>Aleksa</dc:creator>
  <cp:lastModifiedBy>Aleksa Cavic</cp:lastModifiedBy>
  <dcterms:modified xsi:type="dcterms:W3CDTF">2020-12-17T14:53:51Z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